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C86165" w14:textId="77777777" w:rsidR="0009706F" w:rsidRPr="0009706F" w:rsidRDefault="0009706F" w:rsidP="000970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9706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Exploring Volume Elements with Known </w:t>
      </w:r>
      <w:proofErr w:type="gramStart"/>
      <w:r w:rsidRPr="0009706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Cross-Sections</w:t>
      </w:r>
      <w:proofErr w:type="gramEnd"/>
    </w:p>
    <w:p w14:paraId="424D1CFC" w14:textId="77777777" w:rsidR="0009706F" w:rsidRPr="0009706F" w:rsidRDefault="0009706F" w:rsidP="0009706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9706F">
        <w:rPr>
          <w:rFonts w:ascii="Times New Roman" w:eastAsia="Times New Roman" w:hAnsi="Times New Roman" w:cs="Times New Roman"/>
          <w:kern w:val="0"/>
          <w14:ligatures w14:val="none"/>
        </w:rPr>
        <w:pict w14:anchorId="3AA30FCE">
          <v:rect id="_x0000_i1025" style="width:0;height:1.5pt" o:hralign="center" o:hrstd="t" o:hr="t" fillcolor="#a0a0a0" stroked="f"/>
        </w:pict>
      </w:r>
    </w:p>
    <w:p w14:paraId="235DB95A" w14:textId="77777777" w:rsidR="0009706F" w:rsidRPr="0009706F" w:rsidRDefault="0009706F" w:rsidP="0009706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09706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Introduction</w:t>
      </w:r>
    </w:p>
    <w:p w14:paraId="5D9C8850" w14:textId="77777777" w:rsidR="0009706F" w:rsidRPr="0009706F" w:rsidRDefault="0009706F" w:rsidP="000970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9706F">
        <w:rPr>
          <w:rFonts w:ascii="Times New Roman" w:eastAsia="Times New Roman" w:hAnsi="Times New Roman" w:cs="Times New Roman"/>
          <w:kern w:val="0"/>
          <w14:ligatures w14:val="none"/>
        </w:rPr>
        <w:t>I wanted to investigate how areas of known cross-sections can be used to calculate volumes. My focus was on shapes like squares, equilateral triangles, and semi-circles, all constructed perpendicular to the xxx-axis. To ensure precision, I decided to use MATLAB for visualization and computation.</w:t>
      </w:r>
    </w:p>
    <w:p w14:paraId="59263E00" w14:textId="77777777" w:rsidR="0009706F" w:rsidRPr="0009706F" w:rsidRDefault="0009706F" w:rsidP="0009706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9706F">
        <w:rPr>
          <w:rFonts w:ascii="Times New Roman" w:eastAsia="Times New Roman" w:hAnsi="Times New Roman" w:cs="Times New Roman"/>
          <w:kern w:val="0"/>
          <w14:ligatures w14:val="none"/>
        </w:rPr>
        <w:pict w14:anchorId="1CA22E3A">
          <v:rect id="_x0000_i1026" style="width:0;height:1.5pt" o:hralign="center" o:hrstd="t" o:hr="t" fillcolor="#a0a0a0" stroked="f"/>
        </w:pict>
      </w:r>
    </w:p>
    <w:p w14:paraId="2B257725" w14:textId="77777777" w:rsidR="0009706F" w:rsidRPr="0009706F" w:rsidRDefault="0009706F" w:rsidP="0009706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09706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Methods and Computations</w:t>
      </w:r>
    </w:p>
    <w:p w14:paraId="5758848E" w14:textId="77777777" w:rsidR="0009706F" w:rsidRPr="0009706F" w:rsidRDefault="0009706F" w:rsidP="000970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9706F">
        <w:rPr>
          <w:rFonts w:ascii="Times New Roman" w:eastAsia="Times New Roman" w:hAnsi="Times New Roman" w:cs="Times New Roman"/>
          <w:kern w:val="0"/>
          <w14:ligatures w14:val="none"/>
        </w:rPr>
        <w:t>I started by visualizing how cross-sectional areas could be extended along the xxx-axis to create a volume. For simplicity, I focused on three shapes: squares, equilateral triangles, and semi-circles. Here's how I approached each step in MATLAB:</w:t>
      </w:r>
    </w:p>
    <w:p w14:paraId="79E22BAD" w14:textId="77777777" w:rsidR="0009706F" w:rsidRPr="0009706F" w:rsidRDefault="0009706F" w:rsidP="0009706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9706F">
        <w:rPr>
          <w:rFonts w:ascii="Times New Roman" w:eastAsia="Times New Roman" w:hAnsi="Times New Roman" w:cs="Times New Roman"/>
          <w:kern w:val="0"/>
          <w14:ligatures w14:val="none"/>
        </w:rPr>
        <w:pict w14:anchorId="14D41920">
          <v:rect id="_x0000_i1027" style="width:0;height:1.5pt" o:hralign="center" o:hrstd="t" o:hr="t" fillcolor="#a0a0a0" stroked="f"/>
        </w:pict>
      </w:r>
    </w:p>
    <w:p w14:paraId="74B281DB" w14:textId="77777777" w:rsidR="0009706F" w:rsidRPr="0009706F" w:rsidRDefault="0009706F" w:rsidP="0009706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09706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MATLAB Code: Volume with Square </w:t>
      </w:r>
      <w:proofErr w:type="gramStart"/>
      <w:r w:rsidRPr="0009706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Cross-Sections</w:t>
      </w:r>
      <w:proofErr w:type="gramEnd"/>
    </w:p>
    <w:p w14:paraId="7F2CB20E" w14:textId="77777777" w:rsidR="0009706F" w:rsidRPr="0009706F" w:rsidRDefault="0009706F" w:rsidP="000970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09706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matlab</w:t>
      </w:r>
      <w:proofErr w:type="spellEnd"/>
    </w:p>
    <w:p w14:paraId="70B7BAE5" w14:textId="77777777" w:rsidR="0009706F" w:rsidRPr="0009706F" w:rsidRDefault="0009706F" w:rsidP="000970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9706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5389CE1D" w14:textId="77777777" w:rsidR="0009706F" w:rsidRPr="0009706F" w:rsidRDefault="0009706F" w:rsidP="000970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9706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% Define the bounds for the integral</w:t>
      </w:r>
    </w:p>
    <w:p w14:paraId="68B5102A" w14:textId="77777777" w:rsidR="0009706F" w:rsidRPr="0009706F" w:rsidRDefault="0009706F" w:rsidP="000970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09706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x_start</w:t>
      </w:r>
      <w:proofErr w:type="spellEnd"/>
      <w:r w:rsidRPr="0009706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0; % Starting point of integration</w:t>
      </w:r>
    </w:p>
    <w:p w14:paraId="053A0F1A" w14:textId="77777777" w:rsidR="0009706F" w:rsidRPr="0009706F" w:rsidRDefault="0009706F" w:rsidP="000970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09706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x_end</w:t>
      </w:r>
      <w:proofErr w:type="spellEnd"/>
      <w:r w:rsidRPr="0009706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gramStart"/>
      <w:r w:rsidRPr="0009706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4;   </w:t>
      </w:r>
      <w:proofErr w:type="gramEnd"/>
      <w:r w:rsidRPr="0009706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% Ending point of integration</w:t>
      </w:r>
    </w:p>
    <w:p w14:paraId="1F6204E1" w14:textId="77777777" w:rsidR="0009706F" w:rsidRPr="0009706F" w:rsidRDefault="0009706F" w:rsidP="000970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E61FA91" w14:textId="77777777" w:rsidR="0009706F" w:rsidRPr="0009706F" w:rsidRDefault="0009706F" w:rsidP="000970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9706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% Step 1: Define the function for side length (s)</w:t>
      </w:r>
    </w:p>
    <w:p w14:paraId="5FD64372" w14:textId="77777777" w:rsidR="0009706F" w:rsidRPr="0009706F" w:rsidRDefault="0009706F" w:rsidP="000970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9706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% The side length s is derived from the top function minus the bottom function.</w:t>
      </w:r>
    </w:p>
    <w:p w14:paraId="39E66426" w14:textId="77777777" w:rsidR="0009706F" w:rsidRPr="0009706F" w:rsidRDefault="0009706F" w:rsidP="000970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9706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 </w:t>
      </w:r>
      <w:proofErr w:type="gramStart"/>
      <w:r w:rsidRPr="0009706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 @(</w:t>
      </w:r>
      <w:proofErr w:type="gramEnd"/>
      <w:r w:rsidRPr="0009706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x) sqrt(x</w:t>
      </w:r>
      <w:proofErr w:type="gramStart"/>
      <w:r w:rsidRPr="0009706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569CE9AF" w14:textId="77777777" w:rsidR="0009706F" w:rsidRPr="0009706F" w:rsidRDefault="0009706F" w:rsidP="000970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CBDBD48" w14:textId="77777777" w:rsidR="0009706F" w:rsidRPr="0009706F" w:rsidRDefault="0009706F" w:rsidP="000970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9706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% Step 2: Calculate the volume for square cross-sections</w:t>
      </w:r>
    </w:p>
    <w:p w14:paraId="761363C5" w14:textId="77777777" w:rsidR="0009706F" w:rsidRPr="0009706F" w:rsidRDefault="0009706F" w:rsidP="000970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9706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% The volume element is s^2 * delta x. I integrated over the bounds to find total volume.</w:t>
      </w:r>
    </w:p>
    <w:p w14:paraId="60E77CFE" w14:textId="77777777" w:rsidR="0009706F" w:rsidRPr="0009706F" w:rsidRDefault="0009706F" w:rsidP="000970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09706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volume_square</w:t>
      </w:r>
      <w:proofErr w:type="spellEnd"/>
      <w:r w:rsidRPr="0009706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gramStart"/>
      <w:r w:rsidRPr="0009706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integral(@(</w:t>
      </w:r>
      <w:proofErr w:type="gramEnd"/>
      <w:r w:rsidRPr="0009706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x) s(x</w:t>
      </w:r>
      <w:proofErr w:type="gramStart"/>
      <w:r w:rsidRPr="0009706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).^</w:t>
      </w:r>
      <w:proofErr w:type="gramEnd"/>
      <w:r w:rsidRPr="0009706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2, </w:t>
      </w:r>
      <w:proofErr w:type="spellStart"/>
      <w:r w:rsidRPr="0009706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x_start</w:t>
      </w:r>
      <w:proofErr w:type="spellEnd"/>
      <w:r w:rsidRPr="0009706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09706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x_end</w:t>
      </w:r>
      <w:proofErr w:type="spellEnd"/>
      <w:r w:rsidRPr="0009706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2BB30300" w14:textId="77777777" w:rsidR="0009706F" w:rsidRPr="0009706F" w:rsidRDefault="0009706F" w:rsidP="000970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D86F1F7" w14:textId="77777777" w:rsidR="0009706F" w:rsidRPr="0009706F" w:rsidRDefault="0009706F" w:rsidP="000970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9706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% Display the result</w:t>
      </w:r>
    </w:p>
    <w:p w14:paraId="0CFD57D7" w14:textId="77777777" w:rsidR="0009706F" w:rsidRPr="0009706F" w:rsidRDefault="0009706F" w:rsidP="000970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09706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fprintf</w:t>
      </w:r>
      <w:proofErr w:type="spellEnd"/>
      <w:r w:rsidRPr="0009706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09706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'Volume with square cross-sections: %.2f cubic units\n', </w:t>
      </w:r>
      <w:proofErr w:type="spellStart"/>
      <w:r w:rsidRPr="0009706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volume_square</w:t>
      </w:r>
      <w:proofErr w:type="spellEnd"/>
      <w:r w:rsidRPr="0009706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6E1F950A" w14:textId="77777777" w:rsidR="0009706F" w:rsidRPr="0009706F" w:rsidRDefault="0009706F" w:rsidP="000970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9706F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Explanation</w:t>
      </w:r>
      <w:r w:rsidRPr="0009706F">
        <w:rPr>
          <w:rFonts w:ascii="Times New Roman" w:eastAsia="Times New Roman" w:hAnsi="Times New Roman" w:cs="Times New Roman"/>
          <w:kern w:val="0"/>
          <w14:ligatures w14:val="none"/>
        </w:rPr>
        <w:t>:</w:t>
      </w:r>
      <w:r w:rsidRPr="0009706F">
        <w:rPr>
          <w:rFonts w:ascii="Times New Roman" w:eastAsia="Times New Roman" w:hAnsi="Times New Roman" w:cs="Times New Roman"/>
          <w:kern w:val="0"/>
          <w14:ligatures w14:val="none"/>
        </w:rPr>
        <w:br/>
        <w:t>I started by defining the side length (</w:t>
      </w:r>
      <w:proofErr w:type="spellStart"/>
      <w:r w:rsidRPr="0009706F">
        <w:rPr>
          <w:rFonts w:ascii="Times New Roman" w:eastAsia="Times New Roman" w:hAnsi="Times New Roman" w:cs="Times New Roman"/>
          <w:kern w:val="0"/>
          <w14:ligatures w14:val="none"/>
        </w:rPr>
        <w:t>sss</w:t>
      </w:r>
      <w:proofErr w:type="spellEnd"/>
      <w:r w:rsidRPr="0009706F">
        <w:rPr>
          <w:rFonts w:ascii="Times New Roman" w:eastAsia="Times New Roman" w:hAnsi="Times New Roman" w:cs="Times New Roman"/>
          <w:kern w:val="0"/>
          <w14:ligatures w14:val="none"/>
        </w:rPr>
        <w:t>) as the square root of xxx, since s=x−0s = \sqrt{x} - 0s=x​−0. The volume for each slab was calculated as s2Δxs^2 \Delta xs2Δx, and integrating over xxx provided the total volume.</w:t>
      </w:r>
    </w:p>
    <w:p w14:paraId="4CA59AD7" w14:textId="77777777" w:rsidR="0009706F" w:rsidRPr="0009706F" w:rsidRDefault="0009706F" w:rsidP="0009706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9706F">
        <w:rPr>
          <w:rFonts w:ascii="Times New Roman" w:eastAsia="Times New Roman" w:hAnsi="Times New Roman" w:cs="Times New Roman"/>
          <w:kern w:val="0"/>
          <w14:ligatures w14:val="none"/>
        </w:rPr>
        <w:pict w14:anchorId="27D4A0FD">
          <v:rect id="_x0000_i1028" style="width:0;height:1.5pt" o:hralign="center" o:hrstd="t" o:hr="t" fillcolor="#a0a0a0" stroked="f"/>
        </w:pict>
      </w:r>
    </w:p>
    <w:p w14:paraId="08320DD7" w14:textId="77777777" w:rsidR="0009706F" w:rsidRPr="0009706F" w:rsidRDefault="0009706F" w:rsidP="0009706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09706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 xml:space="preserve">MATLAB Code: Volume with Equilateral Triangle </w:t>
      </w:r>
      <w:proofErr w:type="gramStart"/>
      <w:r w:rsidRPr="0009706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Cross-Sections</w:t>
      </w:r>
      <w:proofErr w:type="gramEnd"/>
    </w:p>
    <w:p w14:paraId="03499B85" w14:textId="77777777" w:rsidR="0009706F" w:rsidRPr="0009706F" w:rsidRDefault="0009706F" w:rsidP="000970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09706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matlab</w:t>
      </w:r>
      <w:proofErr w:type="spellEnd"/>
    </w:p>
    <w:p w14:paraId="39DFE973" w14:textId="77777777" w:rsidR="0009706F" w:rsidRPr="0009706F" w:rsidRDefault="0009706F" w:rsidP="000970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9706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5E0BBA18" w14:textId="77777777" w:rsidR="0009706F" w:rsidRPr="0009706F" w:rsidRDefault="0009706F" w:rsidP="000970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9706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% Step 1: Define the height of the equilateral triangle</w:t>
      </w:r>
    </w:p>
    <w:p w14:paraId="02EF08FC" w14:textId="77777777" w:rsidR="0009706F" w:rsidRPr="0009706F" w:rsidRDefault="0009706F" w:rsidP="000970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9706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% Using trigonometry, the height is (</w:t>
      </w:r>
      <w:proofErr w:type="gramStart"/>
      <w:r w:rsidRPr="0009706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sqrt(</w:t>
      </w:r>
      <w:proofErr w:type="gramEnd"/>
      <w:r w:rsidRPr="0009706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3)/2) * s.</w:t>
      </w:r>
    </w:p>
    <w:p w14:paraId="27384BFE" w14:textId="77777777" w:rsidR="0009706F" w:rsidRPr="0009706F" w:rsidRDefault="0009706F" w:rsidP="000970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09706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height_triangle</w:t>
      </w:r>
      <w:proofErr w:type="spellEnd"/>
      <w:r w:rsidRPr="0009706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09706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 @(</w:t>
      </w:r>
      <w:proofErr w:type="gramEnd"/>
      <w:r w:rsidRPr="0009706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x) </w:t>
      </w:r>
      <w:proofErr w:type="gramStart"/>
      <w:r w:rsidRPr="0009706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sqrt(</w:t>
      </w:r>
      <w:proofErr w:type="gramEnd"/>
      <w:r w:rsidRPr="0009706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3)/2 * s(x);</w:t>
      </w:r>
    </w:p>
    <w:p w14:paraId="35C81BB4" w14:textId="77777777" w:rsidR="0009706F" w:rsidRPr="0009706F" w:rsidRDefault="0009706F" w:rsidP="000970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8DB9D5C" w14:textId="77777777" w:rsidR="0009706F" w:rsidRPr="0009706F" w:rsidRDefault="0009706F" w:rsidP="000970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9706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% Step 2: Calculate the area of the equilateral triangle cross-section</w:t>
      </w:r>
    </w:p>
    <w:p w14:paraId="7C30AB82" w14:textId="77777777" w:rsidR="0009706F" w:rsidRPr="0009706F" w:rsidRDefault="0009706F" w:rsidP="000970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9706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% The area is (1/2) * base * height.</w:t>
      </w:r>
    </w:p>
    <w:p w14:paraId="7230994D" w14:textId="77777777" w:rsidR="0009706F" w:rsidRPr="0009706F" w:rsidRDefault="0009706F" w:rsidP="000970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09706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area_triangle</w:t>
      </w:r>
      <w:proofErr w:type="spellEnd"/>
      <w:r w:rsidRPr="0009706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@(x) 0.5 * s(x</w:t>
      </w:r>
      <w:proofErr w:type="gramStart"/>
      <w:r w:rsidRPr="0009706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.</w:t>
      </w:r>
      <w:proofErr w:type="gramEnd"/>
      <w:r w:rsidRPr="0009706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* </w:t>
      </w:r>
      <w:proofErr w:type="spellStart"/>
      <w:r w:rsidRPr="0009706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height_triangle</w:t>
      </w:r>
      <w:proofErr w:type="spellEnd"/>
      <w:r w:rsidRPr="0009706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(x);</w:t>
      </w:r>
    </w:p>
    <w:p w14:paraId="4D762192" w14:textId="77777777" w:rsidR="0009706F" w:rsidRPr="0009706F" w:rsidRDefault="0009706F" w:rsidP="000970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7F2CEF5" w14:textId="77777777" w:rsidR="0009706F" w:rsidRPr="0009706F" w:rsidRDefault="0009706F" w:rsidP="000970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9706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% Step 3: Calculate the volume for equilateral triangle cross-sections</w:t>
      </w:r>
    </w:p>
    <w:p w14:paraId="48FA5C94" w14:textId="77777777" w:rsidR="0009706F" w:rsidRPr="0009706F" w:rsidRDefault="0009706F" w:rsidP="000970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9706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% The volume element is area * delta x. Integrate to find total volume.</w:t>
      </w:r>
    </w:p>
    <w:p w14:paraId="47BE6FDC" w14:textId="77777777" w:rsidR="0009706F" w:rsidRPr="0009706F" w:rsidRDefault="0009706F" w:rsidP="000970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09706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volume_triangle</w:t>
      </w:r>
      <w:proofErr w:type="spellEnd"/>
      <w:r w:rsidRPr="0009706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gramStart"/>
      <w:r w:rsidRPr="0009706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integral(@(</w:t>
      </w:r>
      <w:proofErr w:type="gramEnd"/>
      <w:r w:rsidRPr="0009706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x) </w:t>
      </w:r>
      <w:proofErr w:type="spellStart"/>
      <w:r w:rsidRPr="0009706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area_triangle</w:t>
      </w:r>
      <w:proofErr w:type="spellEnd"/>
      <w:r w:rsidRPr="0009706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(x), </w:t>
      </w:r>
      <w:proofErr w:type="spellStart"/>
      <w:r w:rsidRPr="0009706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x_start</w:t>
      </w:r>
      <w:proofErr w:type="spellEnd"/>
      <w:r w:rsidRPr="0009706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09706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x_end</w:t>
      </w:r>
      <w:proofErr w:type="spellEnd"/>
      <w:proofErr w:type="gramStart"/>
      <w:r w:rsidRPr="0009706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6FD61972" w14:textId="77777777" w:rsidR="0009706F" w:rsidRPr="0009706F" w:rsidRDefault="0009706F" w:rsidP="000970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39B120B" w14:textId="77777777" w:rsidR="0009706F" w:rsidRPr="0009706F" w:rsidRDefault="0009706F" w:rsidP="000970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9706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% Display the result</w:t>
      </w:r>
    </w:p>
    <w:p w14:paraId="6F0FEB90" w14:textId="77777777" w:rsidR="0009706F" w:rsidRPr="0009706F" w:rsidRDefault="0009706F" w:rsidP="000970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09706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fprintf</w:t>
      </w:r>
      <w:proofErr w:type="spellEnd"/>
      <w:r w:rsidRPr="0009706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09706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'Volume with equilateral triangle cross-sections: %.2f cubic units\n', </w:t>
      </w:r>
      <w:proofErr w:type="spellStart"/>
      <w:r w:rsidRPr="0009706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volume_triangle</w:t>
      </w:r>
      <w:proofErr w:type="spellEnd"/>
      <w:r w:rsidRPr="0009706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50CCDCA9" w14:textId="77777777" w:rsidR="0009706F" w:rsidRPr="0009706F" w:rsidRDefault="0009706F" w:rsidP="000970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9706F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Explanation</w:t>
      </w:r>
      <w:r w:rsidRPr="0009706F">
        <w:rPr>
          <w:rFonts w:ascii="Times New Roman" w:eastAsia="Times New Roman" w:hAnsi="Times New Roman" w:cs="Times New Roman"/>
          <w:kern w:val="0"/>
          <w14:ligatures w14:val="none"/>
        </w:rPr>
        <w:t>:</w:t>
      </w:r>
      <w:r w:rsidRPr="0009706F">
        <w:rPr>
          <w:rFonts w:ascii="Times New Roman" w:eastAsia="Times New Roman" w:hAnsi="Times New Roman" w:cs="Times New Roman"/>
          <w:kern w:val="0"/>
          <w14:ligatures w14:val="none"/>
        </w:rPr>
        <w:br/>
        <w:t>Here, I used the formula for the height of an equilateral triangle, h</w:t>
      </w:r>
      <w:proofErr w:type="gramStart"/>
      <w:r w:rsidRPr="0009706F">
        <w:rPr>
          <w:rFonts w:ascii="Times New Roman" w:eastAsia="Times New Roman" w:hAnsi="Times New Roman" w:cs="Times New Roman"/>
          <w:kern w:val="0"/>
          <w14:ligatures w14:val="none"/>
        </w:rPr>
        <w:t>=(</w:t>
      </w:r>
      <w:proofErr w:type="gramEnd"/>
      <w:r w:rsidRPr="0009706F">
        <w:rPr>
          <w:rFonts w:ascii="Times New Roman" w:eastAsia="Times New Roman" w:hAnsi="Times New Roman" w:cs="Times New Roman"/>
          <w:kern w:val="0"/>
          <w14:ligatures w14:val="none"/>
        </w:rPr>
        <w:t>3/2)</w:t>
      </w:r>
      <w:r w:rsidRPr="0009706F">
        <w:rPr>
          <w:rFonts w:ascii="Cambria Math" w:eastAsia="Times New Roman" w:hAnsi="Cambria Math" w:cs="Cambria Math"/>
          <w:kern w:val="0"/>
          <w14:ligatures w14:val="none"/>
        </w:rPr>
        <w:t>⋅</w:t>
      </w:r>
      <w:proofErr w:type="spellStart"/>
      <w:r w:rsidRPr="0009706F">
        <w:rPr>
          <w:rFonts w:ascii="Times New Roman" w:eastAsia="Times New Roman" w:hAnsi="Times New Roman" w:cs="Times New Roman"/>
          <w:kern w:val="0"/>
          <w14:ligatures w14:val="none"/>
        </w:rPr>
        <w:t>sh</w:t>
      </w:r>
      <w:proofErr w:type="spellEnd"/>
      <w:r w:rsidRPr="0009706F">
        <w:rPr>
          <w:rFonts w:ascii="Times New Roman" w:eastAsia="Times New Roman" w:hAnsi="Times New Roman" w:cs="Times New Roman"/>
          <w:kern w:val="0"/>
          <w14:ligatures w14:val="none"/>
        </w:rPr>
        <w:t xml:space="preserve"> = (\sqrt{3}/2) \</w:t>
      </w:r>
      <w:proofErr w:type="spellStart"/>
      <w:r w:rsidRPr="0009706F">
        <w:rPr>
          <w:rFonts w:ascii="Times New Roman" w:eastAsia="Times New Roman" w:hAnsi="Times New Roman" w:cs="Times New Roman"/>
          <w:kern w:val="0"/>
          <w14:ligatures w14:val="none"/>
        </w:rPr>
        <w:t>cdot</w:t>
      </w:r>
      <w:proofErr w:type="spellEnd"/>
      <w:r w:rsidRPr="0009706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9706F">
        <w:rPr>
          <w:rFonts w:ascii="Times New Roman" w:eastAsia="Times New Roman" w:hAnsi="Times New Roman" w:cs="Times New Roman"/>
          <w:kern w:val="0"/>
          <w14:ligatures w14:val="none"/>
        </w:rPr>
        <w:t>sh</w:t>
      </w:r>
      <w:proofErr w:type="spellEnd"/>
      <w:r w:rsidRPr="0009706F">
        <w:rPr>
          <w:rFonts w:ascii="Times New Roman" w:eastAsia="Times New Roman" w:hAnsi="Times New Roman" w:cs="Times New Roman"/>
          <w:kern w:val="0"/>
          <w14:ligatures w14:val="none"/>
        </w:rPr>
        <w:t>=(3​/2)</w:t>
      </w:r>
      <w:r w:rsidRPr="0009706F">
        <w:rPr>
          <w:rFonts w:ascii="Cambria Math" w:eastAsia="Times New Roman" w:hAnsi="Cambria Math" w:cs="Cambria Math"/>
          <w:kern w:val="0"/>
          <w14:ligatures w14:val="none"/>
        </w:rPr>
        <w:t>⋅</w:t>
      </w:r>
      <w:r w:rsidRPr="0009706F">
        <w:rPr>
          <w:rFonts w:ascii="Times New Roman" w:eastAsia="Times New Roman" w:hAnsi="Times New Roman" w:cs="Times New Roman"/>
          <w:kern w:val="0"/>
          <w14:ligatures w14:val="none"/>
        </w:rPr>
        <w:t>s, and computed the area as (1/2)</w:t>
      </w:r>
      <w:r w:rsidRPr="0009706F">
        <w:rPr>
          <w:rFonts w:ascii="Cambria Math" w:eastAsia="Times New Roman" w:hAnsi="Cambria Math" w:cs="Cambria Math"/>
          <w:kern w:val="0"/>
          <w14:ligatures w14:val="none"/>
        </w:rPr>
        <w:t>⋅</w:t>
      </w:r>
      <w:proofErr w:type="spellStart"/>
      <w:r w:rsidRPr="0009706F">
        <w:rPr>
          <w:rFonts w:ascii="Times New Roman" w:eastAsia="Times New Roman" w:hAnsi="Times New Roman" w:cs="Times New Roman"/>
          <w:kern w:val="0"/>
          <w14:ligatures w14:val="none"/>
        </w:rPr>
        <w:t>base</w:t>
      </w:r>
      <w:r w:rsidRPr="0009706F">
        <w:rPr>
          <w:rFonts w:ascii="Cambria Math" w:eastAsia="Times New Roman" w:hAnsi="Cambria Math" w:cs="Cambria Math"/>
          <w:kern w:val="0"/>
          <w14:ligatures w14:val="none"/>
        </w:rPr>
        <w:t>⋅</w:t>
      </w:r>
      <w:r w:rsidRPr="0009706F">
        <w:rPr>
          <w:rFonts w:ascii="Times New Roman" w:eastAsia="Times New Roman" w:hAnsi="Times New Roman" w:cs="Times New Roman"/>
          <w:kern w:val="0"/>
          <w14:ligatures w14:val="none"/>
        </w:rPr>
        <w:t>height</w:t>
      </w:r>
      <w:proofErr w:type="spellEnd"/>
      <w:r w:rsidRPr="0009706F">
        <w:rPr>
          <w:rFonts w:ascii="Times New Roman" w:eastAsia="Times New Roman" w:hAnsi="Times New Roman" w:cs="Times New Roman"/>
          <w:kern w:val="0"/>
          <w14:ligatures w14:val="none"/>
        </w:rPr>
        <w:t>(1/2) \</w:t>
      </w:r>
      <w:proofErr w:type="spellStart"/>
      <w:r w:rsidRPr="0009706F">
        <w:rPr>
          <w:rFonts w:ascii="Times New Roman" w:eastAsia="Times New Roman" w:hAnsi="Times New Roman" w:cs="Times New Roman"/>
          <w:kern w:val="0"/>
          <w14:ligatures w14:val="none"/>
        </w:rPr>
        <w:t>cdot</w:t>
      </w:r>
      <w:proofErr w:type="spellEnd"/>
      <w:r w:rsidRPr="0009706F">
        <w:rPr>
          <w:rFonts w:ascii="Times New Roman" w:eastAsia="Times New Roman" w:hAnsi="Times New Roman" w:cs="Times New Roman"/>
          <w:kern w:val="0"/>
          <w14:ligatures w14:val="none"/>
        </w:rPr>
        <w:t xml:space="preserve"> \text{base} \</w:t>
      </w:r>
      <w:proofErr w:type="spellStart"/>
      <w:r w:rsidRPr="0009706F">
        <w:rPr>
          <w:rFonts w:ascii="Times New Roman" w:eastAsia="Times New Roman" w:hAnsi="Times New Roman" w:cs="Times New Roman"/>
          <w:kern w:val="0"/>
          <w14:ligatures w14:val="none"/>
        </w:rPr>
        <w:t>cdot</w:t>
      </w:r>
      <w:proofErr w:type="spellEnd"/>
      <w:r w:rsidRPr="0009706F">
        <w:rPr>
          <w:rFonts w:ascii="Times New Roman" w:eastAsia="Times New Roman" w:hAnsi="Times New Roman" w:cs="Times New Roman"/>
          <w:kern w:val="0"/>
          <w14:ligatures w14:val="none"/>
        </w:rPr>
        <w:t xml:space="preserve"> \text{height}(1/2)</w:t>
      </w:r>
      <w:r w:rsidRPr="0009706F">
        <w:rPr>
          <w:rFonts w:ascii="Cambria Math" w:eastAsia="Times New Roman" w:hAnsi="Cambria Math" w:cs="Cambria Math"/>
          <w:kern w:val="0"/>
          <w14:ligatures w14:val="none"/>
        </w:rPr>
        <w:t>⋅</w:t>
      </w:r>
      <w:proofErr w:type="spellStart"/>
      <w:r w:rsidRPr="0009706F">
        <w:rPr>
          <w:rFonts w:ascii="Times New Roman" w:eastAsia="Times New Roman" w:hAnsi="Times New Roman" w:cs="Times New Roman"/>
          <w:kern w:val="0"/>
          <w14:ligatures w14:val="none"/>
        </w:rPr>
        <w:t>base</w:t>
      </w:r>
      <w:r w:rsidRPr="0009706F">
        <w:rPr>
          <w:rFonts w:ascii="Cambria Math" w:eastAsia="Times New Roman" w:hAnsi="Cambria Math" w:cs="Cambria Math"/>
          <w:kern w:val="0"/>
          <w14:ligatures w14:val="none"/>
        </w:rPr>
        <w:t>⋅</w:t>
      </w:r>
      <w:r w:rsidRPr="0009706F">
        <w:rPr>
          <w:rFonts w:ascii="Times New Roman" w:eastAsia="Times New Roman" w:hAnsi="Times New Roman" w:cs="Times New Roman"/>
          <w:kern w:val="0"/>
          <w14:ligatures w14:val="none"/>
        </w:rPr>
        <w:t>height</w:t>
      </w:r>
      <w:proofErr w:type="spellEnd"/>
      <w:r w:rsidRPr="0009706F">
        <w:rPr>
          <w:rFonts w:ascii="Times New Roman" w:eastAsia="Times New Roman" w:hAnsi="Times New Roman" w:cs="Times New Roman"/>
          <w:kern w:val="0"/>
          <w14:ligatures w14:val="none"/>
        </w:rPr>
        <w:t>. The total volume was the integral of the area over the bounds.</w:t>
      </w:r>
    </w:p>
    <w:p w14:paraId="5E3A2838" w14:textId="77777777" w:rsidR="0009706F" w:rsidRPr="0009706F" w:rsidRDefault="0009706F" w:rsidP="0009706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9706F">
        <w:rPr>
          <w:rFonts w:ascii="Times New Roman" w:eastAsia="Times New Roman" w:hAnsi="Times New Roman" w:cs="Times New Roman"/>
          <w:kern w:val="0"/>
          <w14:ligatures w14:val="none"/>
        </w:rPr>
        <w:pict w14:anchorId="2330E4E0">
          <v:rect id="_x0000_i1029" style="width:0;height:1.5pt" o:hralign="center" o:hrstd="t" o:hr="t" fillcolor="#a0a0a0" stroked="f"/>
        </w:pict>
      </w:r>
    </w:p>
    <w:p w14:paraId="7825CA9A" w14:textId="77777777" w:rsidR="0009706F" w:rsidRPr="0009706F" w:rsidRDefault="0009706F" w:rsidP="0009706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09706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MATLAB Code: Volume with Semi-Circular </w:t>
      </w:r>
      <w:proofErr w:type="gramStart"/>
      <w:r w:rsidRPr="0009706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Cross-Sections</w:t>
      </w:r>
      <w:proofErr w:type="gramEnd"/>
    </w:p>
    <w:p w14:paraId="5CDA631D" w14:textId="77777777" w:rsidR="0009706F" w:rsidRPr="0009706F" w:rsidRDefault="0009706F" w:rsidP="000970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09706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matlab</w:t>
      </w:r>
      <w:proofErr w:type="spellEnd"/>
    </w:p>
    <w:p w14:paraId="41194267" w14:textId="77777777" w:rsidR="0009706F" w:rsidRPr="0009706F" w:rsidRDefault="0009706F" w:rsidP="000970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9706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01152E5B" w14:textId="77777777" w:rsidR="0009706F" w:rsidRPr="0009706F" w:rsidRDefault="0009706F" w:rsidP="000970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9706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% Step 1: Define the radius of the semi-circle</w:t>
      </w:r>
    </w:p>
    <w:p w14:paraId="24A010BB" w14:textId="77777777" w:rsidR="0009706F" w:rsidRPr="0009706F" w:rsidRDefault="0009706F" w:rsidP="000970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9706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% The radius is half the side length, r = s/2.</w:t>
      </w:r>
    </w:p>
    <w:p w14:paraId="2BAEAE34" w14:textId="77777777" w:rsidR="0009706F" w:rsidRPr="0009706F" w:rsidRDefault="0009706F" w:rsidP="000970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9706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radius = @(x) s(x) / </w:t>
      </w:r>
      <w:proofErr w:type="gramStart"/>
      <w:r w:rsidRPr="0009706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2;</w:t>
      </w:r>
      <w:proofErr w:type="gramEnd"/>
    </w:p>
    <w:p w14:paraId="675DBED1" w14:textId="77777777" w:rsidR="0009706F" w:rsidRPr="0009706F" w:rsidRDefault="0009706F" w:rsidP="000970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26E49C8" w14:textId="77777777" w:rsidR="0009706F" w:rsidRPr="0009706F" w:rsidRDefault="0009706F" w:rsidP="000970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9706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% Step 2: Calculate the area of the semi-circle cross-section</w:t>
      </w:r>
    </w:p>
    <w:p w14:paraId="2C114464" w14:textId="77777777" w:rsidR="0009706F" w:rsidRPr="0009706F" w:rsidRDefault="0009706F" w:rsidP="000970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9706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% The area is (1/2) * pi * r^2.</w:t>
      </w:r>
    </w:p>
    <w:p w14:paraId="2D7975CA" w14:textId="77777777" w:rsidR="0009706F" w:rsidRPr="0009706F" w:rsidRDefault="0009706F" w:rsidP="000970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09706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area_semi_circle</w:t>
      </w:r>
      <w:proofErr w:type="spellEnd"/>
      <w:r w:rsidRPr="0009706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@(x) 0.5 * pi * (radius(x</w:t>
      </w:r>
      <w:proofErr w:type="gramStart"/>
      <w:r w:rsidRPr="0009706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).^</w:t>
      </w:r>
      <w:proofErr w:type="gramEnd"/>
      <w:r w:rsidRPr="0009706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2);</w:t>
      </w:r>
    </w:p>
    <w:p w14:paraId="27A88879" w14:textId="77777777" w:rsidR="0009706F" w:rsidRPr="0009706F" w:rsidRDefault="0009706F" w:rsidP="000970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7884561" w14:textId="77777777" w:rsidR="0009706F" w:rsidRPr="0009706F" w:rsidRDefault="0009706F" w:rsidP="000970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9706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% Step 3: Calculate the volume for semi-circular cross-sections</w:t>
      </w:r>
    </w:p>
    <w:p w14:paraId="11DA4F4A" w14:textId="77777777" w:rsidR="0009706F" w:rsidRPr="0009706F" w:rsidRDefault="0009706F" w:rsidP="000970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9706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% The volume element is area * delta x. Integrate to find total volume.</w:t>
      </w:r>
    </w:p>
    <w:p w14:paraId="7F20946F" w14:textId="77777777" w:rsidR="0009706F" w:rsidRPr="0009706F" w:rsidRDefault="0009706F" w:rsidP="000970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09706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volume_semi_circle</w:t>
      </w:r>
      <w:proofErr w:type="spellEnd"/>
      <w:r w:rsidRPr="0009706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gramStart"/>
      <w:r w:rsidRPr="0009706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integral(@(</w:t>
      </w:r>
      <w:proofErr w:type="gramEnd"/>
      <w:r w:rsidRPr="0009706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x) </w:t>
      </w:r>
      <w:proofErr w:type="spellStart"/>
      <w:r w:rsidRPr="0009706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area_semi_circle</w:t>
      </w:r>
      <w:proofErr w:type="spellEnd"/>
      <w:r w:rsidRPr="0009706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(x), </w:t>
      </w:r>
      <w:proofErr w:type="spellStart"/>
      <w:r w:rsidRPr="0009706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x_start</w:t>
      </w:r>
      <w:proofErr w:type="spellEnd"/>
      <w:r w:rsidRPr="0009706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09706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x_end</w:t>
      </w:r>
      <w:proofErr w:type="spellEnd"/>
      <w:proofErr w:type="gramStart"/>
      <w:r w:rsidRPr="0009706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1FEB5C43" w14:textId="77777777" w:rsidR="0009706F" w:rsidRPr="0009706F" w:rsidRDefault="0009706F" w:rsidP="000970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33F4C96" w14:textId="77777777" w:rsidR="0009706F" w:rsidRPr="0009706F" w:rsidRDefault="0009706F" w:rsidP="000970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9706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% Display the result</w:t>
      </w:r>
    </w:p>
    <w:p w14:paraId="4E69CC97" w14:textId="77777777" w:rsidR="0009706F" w:rsidRPr="0009706F" w:rsidRDefault="0009706F" w:rsidP="000970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09706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fprintf</w:t>
      </w:r>
      <w:proofErr w:type="spellEnd"/>
      <w:r w:rsidRPr="0009706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09706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'Volume with semi-circular cross-sections: %.2f cubic units\n', </w:t>
      </w:r>
      <w:proofErr w:type="spellStart"/>
      <w:r w:rsidRPr="0009706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volume_semi_circle</w:t>
      </w:r>
      <w:proofErr w:type="spellEnd"/>
      <w:r w:rsidRPr="0009706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4BDA9C3D" w14:textId="77777777" w:rsidR="0009706F" w:rsidRPr="0009706F" w:rsidRDefault="0009706F" w:rsidP="000970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9706F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Explanation</w:t>
      </w:r>
      <w:r w:rsidRPr="0009706F">
        <w:rPr>
          <w:rFonts w:ascii="Times New Roman" w:eastAsia="Times New Roman" w:hAnsi="Times New Roman" w:cs="Times New Roman"/>
          <w:kern w:val="0"/>
          <w14:ligatures w14:val="none"/>
        </w:rPr>
        <w:t>:</w:t>
      </w:r>
      <w:r w:rsidRPr="0009706F">
        <w:rPr>
          <w:rFonts w:ascii="Times New Roman" w:eastAsia="Times New Roman" w:hAnsi="Times New Roman" w:cs="Times New Roman"/>
          <w:kern w:val="0"/>
          <w14:ligatures w14:val="none"/>
        </w:rPr>
        <w:br/>
        <w:t>For semi-circles, I calculated the radius as half the side length (r=s/2r = s/2r=s/2). The area was derived from the formula (1/</w:t>
      </w:r>
      <w:proofErr w:type="gramStart"/>
      <w:r w:rsidRPr="0009706F">
        <w:rPr>
          <w:rFonts w:ascii="Times New Roman" w:eastAsia="Times New Roman" w:hAnsi="Times New Roman" w:cs="Times New Roman"/>
          <w:kern w:val="0"/>
          <w14:ligatures w14:val="none"/>
        </w:rPr>
        <w:t>2)</w:t>
      </w:r>
      <w:r w:rsidRPr="0009706F">
        <w:rPr>
          <w:rFonts w:ascii="Cambria Math" w:eastAsia="Times New Roman" w:hAnsi="Cambria Math" w:cs="Cambria Math"/>
          <w:kern w:val="0"/>
          <w14:ligatures w14:val="none"/>
        </w:rPr>
        <w:t>⋅</w:t>
      </w:r>
      <w:proofErr w:type="gramEnd"/>
      <w:r w:rsidRPr="0009706F">
        <w:rPr>
          <w:rFonts w:ascii="Times New Roman" w:eastAsia="Times New Roman" w:hAnsi="Times New Roman" w:cs="Times New Roman"/>
          <w:kern w:val="0"/>
          <w14:ligatures w14:val="none"/>
        </w:rPr>
        <w:t>π</w:t>
      </w:r>
      <w:r w:rsidRPr="0009706F">
        <w:rPr>
          <w:rFonts w:ascii="Cambria Math" w:eastAsia="Times New Roman" w:hAnsi="Cambria Math" w:cs="Cambria Math"/>
          <w:kern w:val="0"/>
          <w14:ligatures w14:val="none"/>
        </w:rPr>
        <w:t>⋅</w:t>
      </w:r>
      <w:r w:rsidRPr="0009706F">
        <w:rPr>
          <w:rFonts w:ascii="Times New Roman" w:eastAsia="Times New Roman" w:hAnsi="Times New Roman" w:cs="Times New Roman"/>
          <w:kern w:val="0"/>
          <w14:ligatures w14:val="none"/>
        </w:rPr>
        <w:t>r2(1/2) \</w:t>
      </w:r>
      <w:proofErr w:type="spellStart"/>
      <w:r w:rsidRPr="0009706F">
        <w:rPr>
          <w:rFonts w:ascii="Times New Roman" w:eastAsia="Times New Roman" w:hAnsi="Times New Roman" w:cs="Times New Roman"/>
          <w:kern w:val="0"/>
          <w14:ligatures w14:val="none"/>
        </w:rPr>
        <w:t>cdot</w:t>
      </w:r>
      <w:proofErr w:type="spellEnd"/>
      <w:r w:rsidRPr="0009706F">
        <w:rPr>
          <w:rFonts w:ascii="Times New Roman" w:eastAsia="Times New Roman" w:hAnsi="Times New Roman" w:cs="Times New Roman"/>
          <w:kern w:val="0"/>
          <w14:ligatures w14:val="none"/>
        </w:rPr>
        <w:t xml:space="preserve"> \pi \</w:t>
      </w:r>
      <w:proofErr w:type="spellStart"/>
      <w:r w:rsidRPr="0009706F">
        <w:rPr>
          <w:rFonts w:ascii="Times New Roman" w:eastAsia="Times New Roman" w:hAnsi="Times New Roman" w:cs="Times New Roman"/>
          <w:kern w:val="0"/>
          <w14:ligatures w14:val="none"/>
        </w:rPr>
        <w:t>cdot</w:t>
      </w:r>
      <w:proofErr w:type="spellEnd"/>
      <w:r w:rsidRPr="0009706F">
        <w:rPr>
          <w:rFonts w:ascii="Times New Roman" w:eastAsia="Times New Roman" w:hAnsi="Times New Roman" w:cs="Times New Roman"/>
          <w:kern w:val="0"/>
          <w14:ligatures w14:val="none"/>
        </w:rPr>
        <w:t xml:space="preserve"> r^2(1/2)</w:t>
      </w:r>
      <w:r w:rsidRPr="0009706F">
        <w:rPr>
          <w:rFonts w:ascii="Cambria Math" w:eastAsia="Times New Roman" w:hAnsi="Cambria Math" w:cs="Cambria Math"/>
          <w:kern w:val="0"/>
          <w14:ligatures w14:val="none"/>
        </w:rPr>
        <w:t>⋅</w:t>
      </w:r>
      <w:r w:rsidRPr="0009706F">
        <w:rPr>
          <w:rFonts w:ascii="Times New Roman" w:eastAsia="Times New Roman" w:hAnsi="Times New Roman" w:cs="Times New Roman"/>
          <w:kern w:val="0"/>
          <w14:ligatures w14:val="none"/>
        </w:rPr>
        <w:t>π</w:t>
      </w:r>
      <w:r w:rsidRPr="0009706F">
        <w:rPr>
          <w:rFonts w:ascii="Cambria Math" w:eastAsia="Times New Roman" w:hAnsi="Cambria Math" w:cs="Cambria Math"/>
          <w:kern w:val="0"/>
          <w14:ligatures w14:val="none"/>
        </w:rPr>
        <w:t>⋅</w:t>
      </w:r>
      <w:r w:rsidRPr="0009706F">
        <w:rPr>
          <w:rFonts w:ascii="Times New Roman" w:eastAsia="Times New Roman" w:hAnsi="Times New Roman" w:cs="Times New Roman"/>
          <w:kern w:val="0"/>
          <w14:ligatures w14:val="none"/>
        </w:rPr>
        <w:t>r2, and integration gave the total volume.</w:t>
      </w:r>
    </w:p>
    <w:p w14:paraId="1CA8B2C5" w14:textId="77777777" w:rsidR="0009706F" w:rsidRPr="0009706F" w:rsidRDefault="0009706F" w:rsidP="0009706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9706F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pict w14:anchorId="25C92C7C">
          <v:rect id="_x0000_i1030" style="width:0;height:1.5pt" o:hralign="center" o:hrstd="t" o:hr="t" fillcolor="#a0a0a0" stroked="f"/>
        </w:pict>
      </w:r>
    </w:p>
    <w:p w14:paraId="0EDEE48B" w14:textId="77777777" w:rsidR="0009706F" w:rsidRPr="0009706F" w:rsidRDefault="0009706F" w:rsidP="0009706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09706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Results</w:t>
      </w:r>
    </w:p>
    <w:p w14:paraId="17F26C16" w14:textId="77777777" w:rsidR="0009706F" w:rsidRPr="0009706F" w:rsidRDefault="0009706F" w:rsidP="000970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9706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Square Cross-Sections</w:t>
      </w:r>
      <w:r w:rsidRPr="0009706F">
        <w:rPr>
          <w:rFonts w:ascii="Times New Roman" w:eastAsia="Times New Roman" w:hAnsi="Times New Roman" w:cs="Times New Roman"/>
          <w:kern w:val="0"/>
          <w14:ligatures w14:val="none"/>
        </w:rPr>
        <w:t>:</w:t>
      </w:r>
      <w:r w:rsidRPr="0009706F">
        <w:rPr>
          <w:rFonts w:ascii="Times New Roman" w:eastAsia="Times New Roman" w:hAnsi="Times New Roman" w:cs="Times New Roman"/>
          <w:kern w:val="0"/>
          <w14:ligatures w14:val="none"/>
        </w:rPr>
        <w:br/>
        <w:t>The calculated volume was 8 cubic units8 \, \</w:t>
      </w:r>
      <w:proofErr w:type="gramStart"/>
      <w:r w:rsidRPr="0009706F">
        <w:rPr>
          <w:rFonts w:ascii="Times New Roman" w:eastAsia="Times New Roman" w:hAnsi="Times New Roman" w:cs="Times New Roman"/>
          <w:kern w:val="0"/>
          <w14:ligatures w14:val="none"/>
        </w:rPr>
        <w:t>text{</w:t>
      </w:r>
      <w:proofErr w:type="gramEnd"/>
      <w:r w:rsidRPr="0009706F">
        <w:rPr>
          <w:rFonts w:ascii="Times New Roman" w:eastAsia="Times New Roman" w:hAnsi="Times New Roman" w:cs="Times New Roman"/>
          <w:kern w:val="0"/>
          <w14:ligatures w14:val="none"/>
        </w:rPr>
        <w:t>cubic units}8cubic units, matching the integral of xxx over [0,4][0, 4][0,4].</w:t>
      </w:r>
    </w:p>
    <w:p w14:paraId="4A293553" w14:textId="77777777" w:rsidR="0009706F" w:rsidRPr="0009706F" w:rsidRDefault="0009706F" w:rsidP="000970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9706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Equilateral Triangle Cross-Sections</w:t>
      </w:r>
      <w:r w:rsidRPr="0009706F">
        <w:rPr>
          <w:rFonts w:ascii="Times New Roman" w:eastAsia="Times New Roman" w:hAnsi="Times New Roman" w:cs="Times New Roman"/>
          <w:kern w:val="0"/>
          <w14:ligatures w14:val="none"/>
        </w:rPr>
        <w:t>:</w:t>
      </w:r>
      <w:r w:rsidRPr="0009706F">
        <w:rPr>
          <w:rFonts w:ascii="Times New Roman" w:eastAsia="Times New Roman" w:hAnsi="Times New Roman" w:cs="Times New Roman"/>
          <w:kern w:val="0"/>
          <w14:ligatures w14:val="none"/>
        </w:rPr>
        <w:br/>
        <w:t>The volume was scaled by the constant 3/4\</w:t>
      </w:r>
      <w:proofErr w:type="gramStart"/>
      <w:r w:rsidRPr="0009706F">
        <w:rPr>
          <w:rFonts w:ascii="Times New Roman" w:eastAsia="Times New Roman" w:hAnsi="Times New Roman" w:cs="Times New Roman"/>
          <w:kern w:val="0"/>
          <w14:ligatures w14:val="none"/>
        </w:rPr>
        <w:t>sqrt{</w:t>
      </w:r>
      <w:proofErr w:type="gramEnd"/>
      <w:r w:rsidRPr="0009706F">
        <w:rPr>
          <w:rFonts w:ascii="Times New Roman" w:eastAsia="Times New Roman" w:hAnsi="Times New Roman" w:cs="Times New Roman"/>
          <w:kern w:val="0"/>
          <w14:ligatures w14:val="none"/>
        </w:rPr>
        <w:t>3}/43​/4, yielding a smaller volume than the square cross-sections.</w:t>
      </w:r>
    </w:p>
    <w:p w14:paraId="29EF86DF" w14:textId="77777777" w:rsidR="0009706F" w:rsidRPr="0009706F" w:rsidRDefault="0009706F" w:rsidP="000970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9706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Semi-Circular Cross-Sections</w:t>
      </w:r>
      <w:r w:rsidRPr="0009706F">
        <w:rPr>
          <w:rFonts w:ascii="Times New Roman" w:eastAsia="Times New Roman" w:hAnsi="Times New Roman" w:cs="Times New Roman"/>
          <w:kern w:val="0"/>
          <w14:ligatures w14:val="none"/>
        </w:rPr>
        <w:t>:</w:t>
      </w:r>
      <w:r w:rsidRPr="0009706F">
        <w:rPr>
          <w:rFonts w:ascii="Times New Roman" w:eastAsia="Times New Roman" w:hAnsi="Times New Roman" w:cs="Times New Roman"/>
          <w:kern w:val="0"/>
          <w14:ligatures w14:val="none"/>
        </w:rPr>
        <w:br/>
        <w:t>The volume was scaled by π/8\pi/8π/8, producing the smallest volume among the three shapes.</w:t>
      </w:r>
    </w:p>
    <w:p w14:paraId="6515EB0E" w14:textId="77777777" w:rsidR="0009706F" w:rsidRPr="0009706F" w:rsidRDefault="0009706F" w:rsidP="0009706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9706F">
        <w:rPr>
          <w:rFonts w:ascii="Times New Roman" w:eastAsia="Times New Roman" w:hAnsi="Times New Roman" w:cs="Times New Roman"/>
          <w:kern w:val="0"/>
          <w14:ligatures w14:val="none"/>
        </w:rPr>
        <w:pict w14:anchorId="31BC52FC">
          <v:rect id="_x0000_i1031" style="width:0;height:1.5pt" o:hralign="center" o:hrstd="t" o:hr="t" fillcolor="#a0a0a0" stroked="f"/>
        </w:pict>
      </w:r>
    </w:p>
    <w:p w14:paraId="14E77452" w14:textId="77777777" w:rsidR="0009706F" w:rsidRPr="0009706F" w:rsidRDefault="0009706F" w:rsidP="0009706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09706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Discussion</w:t>
      </w:r>
    </w:p>
    <w:p w14:paraId="0E66276A" w14:textId="77777777" w:rsidR="0009706F" w:rsidRPr="0009706F" w:rsidRDefault="0009706F" w:rsidP="000970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9706F">
        <w:rPr>
          <w:rFonts w:ascii="Times New Roman" w:eastAsia="Times New Roman" w:hAnsi="Times New Roman" w:cs="Times New Roman"/>
          <w:kern w:val="0"/>
          <w14:ligatures w14:val="none"/>
        </w:rPr>
        <w:t>By varying the cross-sectional shapes, I observed how the constant factors (3/4\</w:t>
      </w:r>
      <w:proofErr w:type="gramStart"/>
      <w:r w:rsidRPr="0009706F">
        <w:rPr>
          <w:rFonts w:ascii="Times New Roman" w:eastAsia="Times New Roman" w:hAnsi="Times New Roman" w:cs="Times New Roman"/>
          <w:kern w:val="0"/>
          <w14:ligatures w14:val="none"/>
        </w:rPr>
        <w:t>sqrt{</w:t>
      </w:r>
      <w:proofErr w:type="gramEnd"/>
      <w:r w:rsidRPr="0009706F">
        <w:rPr>
          <w:rFonts w:ascii="Times New Roman" w:eastAsia="Times New Roman" w:hAnsi="Times New Roman" w:cs="Times New Roman"/>
          <w:kern w:val="0"/>
          <w14:ligatures w14:val="none"/>
        </w:rPr>
        <w:t>3}/43​/4 and π/8\pi/8π/8) modified the total volume. These results highlight the importance of shape in determining volume while showcasing the power of MATLAB in simplifying complex integrals.</w:t>
      </w:r>
    </w:p>
    <w:p w14:paraId="259EF0A0" w14:textId="77777777" w:rsidR="0009706F" w:rsidRDefault="0009706F"/>
    <w:sectPr w:rsidR="000970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F53610C"/>
    <w:multiLevelType w:val="multilevel"/>
    <w:tmpl w:val="BFD86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16567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06F"/>
    <w:rsid w:val="0009706F"/>
    <w:rsid w:val="00E62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CC86A"/>
  <w15:chartTrackingRefBased/>
  <w15:docId w15:val="{B5CF8763-64F8-41BD-8366-A253DAE12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70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70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70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70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70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70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70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70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70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70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70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70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70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70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70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70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70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70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70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70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70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70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70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70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70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70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70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70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706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748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58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5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841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2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30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63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6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37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26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63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15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187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972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31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619</Words>
  <Characters>3532</Characters>
  <Application>Microsoft Office Word</Application>
  <DocSecurity>0</DocSecurity>
  <Lines>29</Lines>
  <Paragraphs>8</Paragraphs>
  <ScaleCrop>false</ScaleCrop>
  <Company/>
  <LinksUpToDate>false</LinksUpToDate>
  <CharactersWithSpaces>4143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Avery Holloman</dc:creator>
  <cp:keywords/>
  <dc:description/>
  <cp:lastModifiedBy>Avery Holloman</cp:lastModifiedBy>
  <cp:revision>1</cp:revision>
  <dcterms:created xsi:type="dcterms:W3CDTF">2024-12-24T15:18:00Z</dcterms:created>
  <dcterms:modified xsi:type="dcterms:W3CDTF">2024-12-24T15:22:00Z</dcterms:modified>
</cp:coreProperties>
</file>