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06D0" w:rsidRPr="005406D0" w:rsidRDefault="005406D0" w:rsidP="005406D0">
      <w:pPr>
        <w:pStyle w:val="Default"/>
        <w:rPr>
          <w:sz w:val="32"/>
          <w:szCs w:val="32"/>
        </w:rPr>
      </w:pPr>
    </w:p>
    <w:p w:rsidR="005406D0" w:rsidRDefault="005406D0" w:rsidP="005406D0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406D0">
        <w:rPr>
          <w:rFonts w:ascii="Times New Roman" w:hAnsi="Times New Roman" w:cs="Times New Roman"/>
          <w:b/>
          <w:bCs/>
          <w:sz w:val="36"/>
          <w:szCs w:val="36"/>
        </w:rPr>
        <w:t xml:space="preserve">Лабораторная работа </w:t>
      </w:r>
    </w:p>
    <w:p w:rsidR="005406D0" w:rsidRPr="005406D0" w:rsidRDefault="005406D0" w:rsidP="005406D0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5406D0" w:rsidRPr="00943252" w:rsidRDefault="00E72682" w:rsidP="00E72682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43252">
        <w:rPr>
          <w:rFonts w:ascii="Times New Roman" w:hAnsi="Times New Roman" w:cs="Times New Roman"/>
          <w:b/>
          <w:bCs/>
          <w:sz w:val="32"/>
          <w:szCs w:val="32"/>
        </w:rPr>
        <w:t>ИССЛЕДОВАНИЕ И ОЦЕНКА АЛГОРИТМОВ ПОИСКА</w:t>
      </w:r>
    </w:p>
    <w:p w:rsidR="00E72682" w:rsidRPr="005406D0" w:rsidRDefault="00E72682" w:rsidP="00E72682">
      <w:pPr>
        <w:pStyle w:val="Default"/>
        <w:jc w:val="center"/>
        <w:rPr>
          <w:rFonts w:ascii="Times New Roman" w:hAnsi="Times New Roman" w:cs="Times New Roman"/>
          <w:sz w:val="32"/>
          <w:szCs w:val="32"/>
        </w:rPr>
      </w:pPr>
    </w:p>
    <w:p w:rsidR="005406D0" w:rsidRPr="00943252" w:rsidRDefault="005406D0" w:rsidP="00E72682">
      <w:pPr>
        <w:rPr>
          <w:rFonts w:ascii="Times New Roman" w:hAnsi="Times New Roman" w:cs="Times New Roman"/>
          <w:sz w:val="28"/>
          <w:szCs w:val="28"/>
        </w:rPr>
      </w:pPr>
      <w:r w:rsidRPr="00943252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Pr="00943252">
        <w:rPr>
          <w:rFonts w:ascii="Times New Roman" w:hAnsi="Times New Roman" w:cs="Times New Roman"/>
          <w:sz w:val="28"/>
          <w:szCs w:val="28"/>
        </w:rPr>
        <w:t xml:space="preserve">. </w:t>
      </w:r>
      <w:r w:rsidR="00E72682" w:rsidRPr="00943252">
        <w:rPr>
          <w:rFonts w:ascii="Times New Roman" w:hAnsi="Times New Roman" w:cs="Times New Roman"/>
          <w:sz w:val="28"/>
          <w:szCs w:val="28"/>
        </w:rPr>
        <w:t>Разработка программ, реализующих различные алгоритмы поиска, и оценка их временной и пространственной сложности.</w:t>
      </w:r>
    </w:p>
    <w:p w:rsidR="00E72682" w:rsidRPr="00943252" w:rsidRDefault="002327DF" w:rsidP="00E7268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943252">
        <w:rPr>
          <w:rFonts w:ascii="Times New Roman" w:hAnsi="Times New Roman" w:cs="Times New Roman"/>
          <w:b/>
          <w:sz w:val="28"/>
          <w:szCs w:val="28"/>
        </w:rPr>
        <w:t xml:space="preserve">Задание. </w:t>
      </w:r>
    </w:p>
    <w:p w:rsidR="002327DF" w:rsidRPr="002327DF" w:rsidRDefault="00B83FD3" w:rsidP="002327DF">
      <w:pPr>
        <w:pStyle w:val="Default"/>
        <w:rPr>
          <w:rFonts w:ascii="Times New Roman" w:hAnsi="Times New Roman" w:cs="Times New Roman"/>
        </w:rPr>
      </w:pPr>
      <w:r w:rsidRPr="00B83FD3">
        <w:rPr>
          <w:rFonts w:ascii="Times New Roman" w:hAnsi="Times New Roman" w:cs="Times New Roman"/>
          <w:sz w:val="28"/>
          <w:szCs w:val="28"/>
        </w:rPr>
        <w:t xml:space="preserve">Разработать алгоритм и программу простого линейного поиска с циклом </w:t>
      </w:r>
      <w:proofErr w:type="spellStart"/>
      <w:r w:rsidRPr="00B83FD3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B83FD3">
        <w:rPr>
          <w:rFonts w:ascii="Times New Roman" w:hAnsi="Times New Roman" w:cs="Times New Roman"/>
          <w:sz w:val="28"/>
          <w:szCs w:val="28"/>
        </w:rPr>
        <w:t>. В качестве исходных данных использовать строку текста, из которой необходимо выделить слова. Затем слова упорядочить по алфавиту. Аргумент поиска – слово.</w:t>
      </w:r>
    </w:p>
    <w:p w:rsidR="00E72682" w:rsidRPr="00E72682" w:rsidRDefault="00E72682" w:rsidP="00E72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E72682" w:rsidRPr="00E72682" w:rsidRDefault="00E72682" w:rsidP="00E72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E72682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Словесное описание заданного алгоритма поиска. </w:t>
      </w:r>
    </w:p>
    <w:p w:rsidR="00F96A38" w:rsidRPr="003003B6" w:rsidRDefault="00B83FD3" w:rsidP="005406D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Линейный</w:t>
      </w:r>
      <w:r w:rsidR="00E72682" w:rsidRPr="003003B6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5" w:tooltip="Алгоритм" w:history="1">
        <w:r w:rsidR="00E72682" w:rsidRPr="003003B6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алгоритм</w:t>
        </w:r>
      </w:hyperlink>
      <w:r w:rsidR="00E72682" w:rsidRPr="003003B6">
        <w:rPr>
          <w:rFonts w:ascii="Times New Roman" w:hAnsi="Times New Roman" w:cs="Times New Roman"/>
          <w:sz w:val="28"/>
          <w:szCs w:val="28"/>
          <w:shd w:val="clear" w:color="auto" w:fill="FFFFFF"/>
        </w:rPr>
        <w:t> поиска эле</w:t>
      </w:r>
      <w:r w:rsidR="003003B6" w:rsidRPr="003003B6">
        <w:rPr>
          <w:rFonts w:ascii="Times New Roman" w:hAnsi="Times New Roman" w:cs="Times New Roman"/>
          <w:sz w:val="28"/>
          <w:szCs w:val="28"/>
          <w:shd w:val="clear" w:color="auto" w:fill="FFFFFF"/>
        </w:rPr>
        <w:t>мента в отсортированном массиве</w:t>
      </w:r>
      <w:r w:rsidR="00E72682" w:rsidRPr="003003B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 циклом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For</w:t>
      </w:r>
      <w:r w:rsidR="00E72682" w:rsidRPr="003003B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E72682" w:rsidRPr="003003B6" w:rsidRDefault="00E72682" w:rsidP="005406D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003B6">
        <w:rPr>
          <w:rFonts w:ascii="Times New Roman" w:hAnsi="Times New Roman" w:cs="Times New Roman"/>
          <w:sz w:val="28"/>
          <w:szCs w:val="28"/>
          <w:shd w:val="clear" w:color="auto" w:fill="FFFFFF"/>
        </w:rPr>
        <w:t>Поиск элемента в отсортированном массиве:</w:t>
      </w:r>
    </w:p>
    <w:p w:rsidR="00E72682" w:rsidRDefault="00B83FD3" w:rsidP="00E72682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Каждый элемент массива сравнивается с ключом, начиная с первого;</w:t>
      </w:r>
    </w:p>
    <w:p w:rsidR="00B83FD3" w:rsidRDefault="00B83FD3" w:rsidP="00B83FD3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совпадении позиция элемента сохраняется в отдельную переменную; </w:t>
      </w:r>
    </w:p>
    <w:p w:rsidR="00B83FD3" w:rsidRPr="00B83FD3" w:rsidRDefault="00B83FD3" w:rsidP="00B83FD3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 завершения цикла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For</w:t>
      </w:r>
      <w:r w:rsidRPr="00B83F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возвращается позиция элемента или, при его </w:t>
      </w:r>
      <w:r w:rsidR="00205968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отсутствии, число -1</w:t>
      </w:r>
    </w:p>
    <w:p w:rsidR="00943252" w:rsidRPr="00E72682" w:rsidRDefault="00205968" w:rsidP="00205968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:rsidR="00E72682" w:rsidRPr="00E72682" w:rsidRDefault="00943252" w:rsidP="00E72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lastRenderedPageBreak/>
        <w:t>Код</w:t>
      </w:r>
      <w:r w:rsidR="00E72682" w:rsidRPr="00E72682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программы. </w:t>
      </w:r>
    </w:p>
    <w:p w:rsidR="00E72682" w:rsidRDefault="00E72682" w:rsidP="005406D0">
      <w:pPr>
        <w:rPr>
          <w:rFonts w:ascii="Times New Roman" w:hAnsi="Times New Roman" w:cs="Times New Roman"/>
        </w:rPr>
      </w:pPr>
    </w:p>
    <w:p w:rsidR="00E72682" w:rsidRDefault="00205968" w:rsidP="005406D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DD59D27" wp14:editId="1CD45347">
            <wp:extent cx="4743450" cy="2428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682" w:rsidRPr="00E72682" w:rsidRDefault="00E72682" w:rsidP="00E72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72682" w:rsidRDefault="00E72682" w:rsidP="00E72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E72682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Формулы верхней оценки временной и емкостной сложности заданного алгоритма. </w:t>
      </w:r>
    </w:p>
    <w:p w:rsidR="00047DD3" w:rsidRPr="00E72682" w:rsidRDefault="00047DD3" w:rsidP="00E72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047DD3" w:rsidRPr="00047DD3" w:rsidRDefault="00047DD3" w:rsidP="00047D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ru-BY"/>
        </w:rPr>
      </w:pPr>
      <w:r w:rsidRPr="00047DD3">
        <w:rPr>
          <w:rFonts w:ascii="Arial" w:hAnsi="Arial" w:cs="Arial"/>
          <w:color w:val="000000"/>
          <w:sz w:val="28"/>
          <w:szCs w:val="28"/>
          <w:lang w:val="ru-BY"/>
        </w:rPr>
        <w:t xml:space="preserve">Трудоёмкость алгоритма линейного поиска </w:t>
      </w:r>
      <w:r w:rsidRPr="00047DD3">
        <w:rPr>
          <w:rFonts w:ascii="Arial" w:hAnsi="Arial" w:cs="Arial"/>
          <w:color w:val="000000"/>
          <w:sz w:val="28"/>
          <w:szCs w:val="28"/>
        </w:rPr>
        <w:t xml:space="preserve">- </w:t>
      </w:r>
      <w:r w:rsidRPr="00047DD3">
        <w:rPr>
          <w:rFonts w:ascii="Arial" w:hAnsi="Arial" w:cs="Arial"/>
          <w:color w:val="000000"/>
          <w:sz w:val="28"/>
          <w:szCs w:val="28"/>
          <w:lang w:val="ru-BY"/>
        </w:rPr>
        <w:t>1 + 5*n.</w:t>
      </w:r>
    </w:p>
    <w:p w:rsidR="00047DD3" w:rsidRDefault="00047DD3" w:rsidP="00047D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ru-BY"/>
        </w:rPr>
      </w:pPr>
      <w:r w:rsidRPr="00047DD3">
        <w:rPr>
          <w:rFonts w:ascii="Arial" w:hAnsi="Arial" w:cs="Arial"/>
          <w:color w:val="000000"/>
          <w:sz w:val="28"/>
          <w:szCs w:val="28"/>
          <w:lang w:val="ru-BY"/>
        </w:rPr>
        <w:t>Асимптотическая оценка - O(n)</w:t>
      </w:r>
    </w:p>
    <w:p w:rsidR="00047DD3" w:rsidRPr="00047DD3" w:rsidRDefault="00047DD3" w:rsidP="00047D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ru-BY"/>
        </w:rPr>
      </w:pPr>
    </w:p>
    <w:p w:rsidR="00943252" w:rsidRPr="00047DD3" w:rsidRDefault="00943252" w:rsidP="00047D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943252">
        <w:rPr>
          <w:rFonts w:ascii="Times New Roman" w:hAnsi="Times New Roman" w:cs="Times New Roman"/>
          <w:b/>
          <w:color w:val="000000"/>
          <w:sz w:val="32"/>
          <w:szCs w:val="32"/>
        </w:rPr>
        <w:t>Результаты экспериментальной оценки</w:t>
      </w:r>
      <w:r w:rsidR="00047DD3"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.</w:t>
      </w:r>
    </w:p>
    <w:p w:rsidR="008B2C4F" w:rsidRDefault="008B2C4F" w:rsidP="00943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8B2C4F" w:rsidRPr="00943252" w:rsidRDefault="008B2C4F" w:rsidP="00943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943252" w:rsidRPr="00EC6461" w:rsidRDefault="00943252" w:rsidP="00943252">
      <w:pPr>
        <w:pStyle w:val="Default"/>
        <w:rPr>
          <w:rFonts w:ascii="Times New Roman" w:hAnsi="Times New Roman" w:cs="Times New Roman"/>
        </w:rPr>
      </w:pPr>
    </w:p>
    <w:p w:rsidR="00EC6461" w:rsidRPr="0074261D" w:rsidRDefault="00EC6461" w:rsidP="00EC6461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E72682" w:rsidRDefault="000A32BD" w:rsidP="00EC64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486400" cy="3200400"/>
            <wp:effectExtent l="0" t="0" r="0" b="0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46509D" w:rsidRPr="00047DD3" w:rsidRDefault="0046509D" w:rsidP="00EC6461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46509D" w:rsidRPr="00047D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16185"/>
    <w:multiLevelType w:val="hybridMultilevel"/>
    <w:tmpl w:val="29FAEB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54B6F"/>
    <w:multiLevelType w:val="hybridMultilevel"/>
    <w:tmpl w:val="29FAEB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110FF"/>
    <w:multiLevelType w:val="multilevel"/>
    <w:tmpl w:val="8004B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66D"/>
    <w:rsid w:val="000068A0"/>
    <w:rsid w:val="00047DD3"/>
    <w:rsid w:val="000A32BD"/>
    <w:rsid w:val="000E2C60"/>
    <w:rsid w:val="00164A76"/>
    <w:rsid w:val="00205968"/>
    <w:rsid w:val="002327DF"/>
    <w:rsid w:val="0027113F"/>
    <w:rsid w:val="003003B6"/>
    <w:rsid w:val="003D5D7C"/>
    <w:rsid w:val="0046509D"/>
    <w:rsid w:val="005406D0"/>
    <w:rsid w:val="005C3E66"/>
    <w:rsid w:val="006453AA"/>
    <w:rsid w:val="00654F66"/>
    <w:rsid w:val="006C0251"/>
    <w:rsid w:val="0074261D"/>
    <w:rsid w:val="007C2F13"/>
    <w:rsid w:val="00875874"/>
    <w:rsid w:val="008B2C4F"/>
    <w:rsid w:val="00943252"/>
    <w:rsid w:val="00B83FD3"/>
    <w:rsid w:val="00B9766D"/>
    <w:rsid w:val="00C93160"/>
    <w:rsid w:val="00E72682"/>
    <w:rsid w:val="00EC6461"/>
    <w:rsid w:val="00ED3F44"/>
    <w:rsid w:val="00EE4897"/>
    <w:rsid w:val="00F31BA3"/>
    <w:rsid w:val="00F96A38"/>
    <w:rsid w:val="00FC5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CE087"/>
  <w15:chartTrackingRefBased/>
  <w15:docId w15:val="{70221929-E324-4F37-9CF1-C75C4229C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406D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F96A3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E726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1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u.wikipedia.org/wiki/%D0%90%D0%BB%D0%B3%D0%BE%D1%80%D0%B8%D1%82%D0%B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BY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График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8500</c:v>
                </c:pt>
                <c:pt idx="1">
                  <c:v>16000</c:v>
                </c:pt>
                <c:pt idx="2">
                  <c:v>32000</c:v>
                </c:pt>
                <c:pt idx="3">
                  <c:v>64200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E75-4E00-B3E8-026BD23B0E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87572240"/>
        <c:axId val="1187571824"/>
      </c:lineChart>
      <c:catAx>
        <c:axId val="11875722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1187571824"/>
        <c:crosses val="autoZero"/>
        <c:auto val="1"/>
        <c:lblAlgn val="ctr"/>
        <c:lblOffset val="100"/>
        <c:noMultiLvlLbl val="0"/>
      </c:catAx>
      <c:valAx>
        <c:axId val="1187571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11875722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BY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BY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tacti</cp:lastModifiedBy>
  <cp:revision>9</cp:revision>
  <dcterms:created xsi:type="dcterms:W3CDTF">2020-11-22T15:21:00Z</dcterms:created>
  <dcterms:modified xsi:type="dcterms:W3CDTF">2020-12-13T20:51:00Z</dcterms:modified>
</cp:coreProperties>
</file>