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53B" w:rsidRDefault="0078453B" w:rsidP="0078453B">
      <w:r>
        <w:t xml:space="preserve"># </w:t>
      </w:r>
      <w:r>
        <w:rPr>
          <w:rFonts w:ascii="Segoe UI Symbol" w:hAnsi="Segoe UI Symbol" w:cs="Segoe UI Symbol"/>
        </w:rPr>
        <w:t>🏆</w:t>
      </w:r>
      <w:r>
        <w:t xml:space="preserve"> PROJECT AEGIS: Multi-Cloud Insurance Platform Transformation</w:t>
      </w:r>
    </w:p>
    <w:p w:rsidR="0078453B" w:rsidRDefault="0078453B" w:rsidP="0078453B">
      <w:r>
        <w:t>## *The Greatest-of-All-Time Cloud Engineering Mastery Project*</w:t>
      </w:r>
      <w:bookmarkStart w:id="0" w:name="_GoBack"/>
      <w:bookmarkEnd w:id="0"/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## </w:t>
      </w:r>
      <w:r>
        <w:rPr>
          <w:rFonts w:ascii="Segoe UI Symbol" w:hAnsi="Segoe UI Symbol" w:cs="Segoe UI Symbol"/>
        </w:rPr>
        <w:t>📖</w:t>
      </w:r>
      <w:r>
        <w:t xml:space="preserve"> THE STORY (Scenario &amp; Problem Statement)</w:t>
      </w:r>
    </w:p>
    <w:p w:rsidR="0078453B" w:rsidRDefault="0078453B" w:rsidP="0078453B"/>
    <w:p w:rsidR="0078453B" w:rsidRDefault="0078453B" w:rsidP="0078453B">
      <w:r>
        <w:t>**"Meridian Insurance Group"** is a mid-sized East African insurance company (similar to Jubilee Insurance) with 2,400 employees, 1.2 million policyholders, and 14 branch offices. Their CIO, **Amina Okafor**, has just survived a catastrophic weekend:</w:t>
      </w:r>
    </w:p>
    <w:p w:rsidR="0078453B" w:rsidRDefault="0078453B" w:rsidP="0078453B"/>
    <w:p w:rsidR="0078453B" w:rsidRDefault="0078453B" w:rsidP="0078453B">
      <w:r>
        <w:t>### The Problems (Why This Project Exists):</w:t>
      </w:r>
    </w:p>
    <w:p w:rsidR="0078453B" w:rsidRDefault="0078453B" w:rsidP="0078453B"/>
    <w:p w:rsidR="0078453B" w:rsidRDefault="0078453B" w:rsidP="0078453B">
      <w:r>
        <w:t>| # | Problem | Impact |</w:t>
      </w:r>
    </w:p>
    <w:p w:rsidR="0078453B" w:rsidRDefault="0078453B" w:rsidP="0078453B">
      <w:r>
        <w:t>|---|---------|--------|</w:t>
      </w:r>
    </w:p>
    <w:p w:rsidR="0078453B" w:rsidRDefault="0078453B" w:rsidP="0078453B">
      <w:r>
        <w:t>| 1 | All workloads run on **aging on-</w:t>
      </w:r>
      <w:proofErr w:type="spellStart"/>
      <w:r>
        <w:t>prem</w:t>
      </w:r>
      <w:proofErr w:type="spellEnd"/>
      <w:r>
        <w:t xml:space="preserve"> VMware/physical servers** in a single Nairobi data </w:t>
      </w:r>
      <w:proofErr w:type="spellStart"/>
      <w:r>
        <w:t>centre</w:t>
      </w:r>
      <w:proofErr w:type="spellEnd"/>
      <w:r>
        <w:t xml:space="preserve"> | Single point of failure; a flood nearly wiped out 1.2M policy records |</w:t>
      </w:r>
    </w:p>
    <w:p w:rsidR="0078453B" w:rsidRDefault="0078453B" w:rsidP="0078453B">
      <w:r>
        <w:t>| 2 | **No disaster recovery plan**; last backup was 3 weeks old and untested | Regulatory fine from IRA (Insurance Regulatory Authority) for non-compliance |</w:t>
      </w:r>
    </w:p>
    <w:p w:rsidR="0078453B" w:rsidRDefault="0078453B" w:rsidP="0078453B">
      <w:r>
        <w:t>| 3 | Infrastructure is provisioned **manually via spreadsheets and SSH** | A new claims portal takes 6 weeks to deploy; developers are furious |</w:t>
      </w:r>
    </w:p>
    <w:p w:rsidR="0078453B" w:rsidRDefault="0078453B" w:rsidP="0078453B">
      <w:r>
        <w:t>| 4 | **Zero automation** – patching, scaling, and deployments are manual | Engineers work 60-hour weeks; 3 resigned last quarter |</w:t>
      </w:r>
    </w:p>
    <w:p w:rsidR="0078453B" w:rsidRDefault="0078453B" w:rsidP="0078453B">
      <w:r>
        <w:t>| 5 | **No monitoring or alerting** – incidents are discovered by angry customers calling in | Mean Time to Detect (MTTD) is 4+ hours; SLA breaches cost $200K/year |</w:t>
      </w:r>
    </w:p>
    <w:p w:rsidR="0078453B" w:rsidRDefault="0078453B" w:rsidP="0078453B">
      <w:r>
        <w:t>| 6 | **No security framework** – shared admin passwords, no encryption at rest, no RBAC | A data breach exposed 40,000 customer records; GDPR/Data Protection Act violation |</w:t>
      </w:r>
    </w:p>
    <w:p w:rsidR="0078453B" w:rsidRDefault="0078453B" w:rsidP="0078453B">
      <w:r>
        <w:t>| 7 | Cloud spend (small AWS pilot) is **uncontrolled and unaudited** – $18K/month with no cost visibility | CFO is threatening to shut down all cloud initiatives |</w:t>
      </w:r>
    </w:p>
    <w:p w:rsidR="0078453B" w:rsidRDefault="0078453B" w:rsidP="0078453B">
      <w:r>
        <w:t xml:space="preserve">| 8 | **No documentation, no SOPs, no </w:t>
      </w:r>
      <w:proofErr w:type="spellStart"/>
      <w:r>
        <w:t>runbooks</w:t>
      </w:r>
      <w:proofErr w:type="spellEnd"/>
      <w:r>
        <w:t>** – tribal knowledge lives in one senior engineer's head | When he went on leave, nobody could resolve a Sev-1 incident for 11 hours |</w:t>
      </w:r>
    </w:p>
    <w:p w:rsidR="0078453B" w:rsidRDefault="0078453B" w:rsidP="0078453B">
      <w:r>
        <w:lastRenderedPageBreak/>
        <w:t>| 9 | **No CI/CD pipelines**; releases are manual FTP uploads on Friday evenings | A bad deploy took the claims system offline for 9 hours |</w:t>
      </w:r>
    </w:p>
    <w:p w:rsidR="0078453B" w:rsidRDefault="0078453B" w:rsidP="0078453B">
      <w:r>
        <w:t xml:space="preserve">| 10 | </w:t>
      </w:r>
      <w:proofErr w:type="gramStart"/>
      <w:r>
        <w:t>The</w:t>
      </w:r>
      <w:proofErr w:type="gramEnd"/>
      <w:r>
        <w:t xml:space="preserve"> board has mandated a **"Cloud-First, Multi-Cloud" strategy** within 12 months | Amina has 12 months or the CIO role is eliminated |</w:t>
      </w:r>
    </w:p>
    <w:p w:rsidR="0078453B" w:rsidRDefault="0078453B" w:rsidP="0078453B"/>
    <w:p w:rsidR="0078453B" w:rsidRDefault="0078453B" w:rsidP="0078453B">
      <w:r>
        <w:t xml:space="preserve">Amina hires **YOU** as the Cloud Engineer. Your mission: **design, build, operate, secure, and </w:t>
      </w:r>
      <w:proofErr w:type="spellStart"/>
      <w:r>
        <w:t>optimise</w:t>
      </w:r>
      <w:proofErr w:type="spellEnd"/>
      <w:r>
        <w:t>** a complete multi-cloud insurance platform that solves ALL of the above. You have **12 weeks** to deliver a production-ready, audit-compliant, fully automated cloud environment.</w:t>
      </w:r>
    </w:p>
    <w:p w:rsidR="0078453B" w:rsidRDefault="0078453B" w:rsidP="0078453B"/>
    <w:p w:rsidR="0078453B" w:rsidRDefault="0078453B" w:rsidP="0078453B">
      <w:r>
        <w:t>&gt; **This project IS the job. Every bullet point in the Jubilee JD becomes a deliverable below</w:t>
      </w:r>
      <w:proofErr w:type="gramStart"/>
      <w:r>
        <w:t>.*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## </w:t>
      </w:r>
      <w:r>
        <w:rPr>
          <w:rFonts w:ascii="Segoe UI Symbol" w:hAnsi="Segoe UI Symbol" w:cs="Segoe UI Symbol"/>
        </w:rPr>
        <w:t>🗺</w:t>
      </w:r>
      <w:r>
        <w:t>️ PROJECT ARCHITECTURE OVERVIEW</w:t>
      </w:r>
    </w:p>
    <w:p w:rsidR="0078453B" w:rsidRDefault="0078453B" w:rsidP="0078453B"/>
    <w:p w:rsidR="0078453B" w:rsidRDefault="0078453B" w:rsidP="0078453B">
      <w:r>
        <w:t>```</w:t>
      </w:r>
    </w:p>
    <w:p w:rsidR="0078453B" w:rsidRDefault="0078453B" w:rsidP="0078453B">
      <w:r>
        <w:t xml:space="preserve">                        ┌─────────────────────────────────────────────────┐</w:t>
      </w:r>
    </w:p>
    <w:p w:rsidR="0078453B" w:rsidRDefault="0078453B" w:rsidP="0078453B">
      <w:r>
        <w:t xml:space="preserve">                        │         MERIDIAN INSURANCE MULTI-CLOUD          │</w:t>
      </w:r>
    </w:p>
    <w:p w:rsidR="0078453B" w:rsidRDefault="0078453B" w:rsidP="0078453B">
      <w:r>
        <w:t xml:space="preserve">                        │              CLOUD ENGINEERING PROJECT          │</w:t>
      </w:r>
    </w:p>
    <w:p w:rsidR="0078453B" w:rsidRDefault="0078453B" w:rsidP="0078453B">
      <w:r>
        <w:t xml:space="preserve">                        └─────────────────────────────────────────────────┘</w:t>
      </w:r>
    </w:p>
    <w:p w:rsidR="0078453B" w:rsidRDefault="0078453B" w:rsidP="0078453B">
      <w:r>
        <w:t xml:space="preserve">                                          │</w:t>
      </w:r>
    </w:p>
    <w:p w:rsidR="0078453B" w:rsidRDefault="0078453B" w:rsidP="0078453B">
      <w:r>
        <w:t xml:space="preserve">        ┌─────────────────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──────────────────┐</w:t>
      </w:r>
    </w:p>
    <w:p w:rsidR="0078453B" w:rsidRDefault="0078453B" w:rsidP="0078453B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:rsidR="0078453B" w:rsidRDefault="0078453B" w:rsidP="0078453B">
      <w:r>
        <w:t xml:space="preserve">   ┌─────────┐    ┌─────────────┐  ┌──────────┐  ┌───────────┐    ┌──────────────┐</w:t>
      </w:r>
    </w:p>
    <w:p w:rsidR="0078453B" w:rsidRDefault="0078453B" w:rsidP="0078453B">
      <w:r>
        <w:t xml:space="preserve">   </w:t>
      </w:r>
      <w:proofErr w:type="gramStart"/>
      <w:r>
        <w:t>│  AWS</w:t>
      </w:r>
      <w:proofErr w:type="gramEnd"/>
      <w:r>
        <w:t xml:space="preserve">    │    │   AZURE     │  │   OCI    │  │   GCP     │    │  ON-PREM     │</w:t>
      </w:r>
    </w:p>
    <w:p w:rsidR="0078453B" w:rsidRDefault="0078453B" w:rsidP="0078453B">
      <w:r>
        <w:t xml:space="preserve">   │(Primary)│    │(Secondary)  │  │(DR/Burst)│  │(Analytics)│    │(Hybrid Edge) │</w:t>
      </w:r>
    </w:p>
    <w:p w:rsidR="0078453B" w:rsidRDefault="0078453B" w:rsidP="0078453B">
      <w:r>
        <w:t xml:space="preserve">   └─────────┘    └─────────────┘  └──────────┘  └───────────┘    └──────────────┘</w:t>
      </w:r>
    </w:p>
    <w:p w:rsidR="0078453B" w:rsidRDefault="0078453B" w:rsidP="0078453B">
      <w:r>
        <w:t xml:space="preserve">        │                 │               │               │                  │</w:t>
      </w:r>
    </w:p>
    <w:p w:rsidR="0078453B" w:rsidRDefault="0078453B" w:rsidP="0078453B">
      <w:r>
        <w:t xml:space="preserve">        └─────────────────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──────────────────┘</w:t>
      </w:r>
    </w:p>
    <w:p w:rsidR="0078453B" w:rsidRDefault="0078453B" w:rsidP="0078453B">
      <w:r>
        <w:t xml:space="preserve">                                          │</w:t>
      </w:r>
    </w:p>
    <w:p w:rsidR="0078453B" w:rsidRDefault="0078453B" w:rsidP="0078453B">
      <w:r>
        <w:lastRenderedPageBreak/>
        <w:t xml:space="preserve">                          ┌───────────────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───────────────┐</w:t>
      </w:r>
    </w:p>
    <w:p w:rsidR="0078453B" w:rsidRDefault="0078453B" w:rsidP="0078453B">
      <w:r>
        <w:t xml:space="preserve">                          │   TERRAFORM + </w:t>
      </w:r>
      <w:proofErr w:type="spellStart"/>
      <w:r>
        <w:t>IaC</w:t>
      </w:r>
      <w:proofErr w:type="spellEnd"/>
      <w:r>
        <w:t xml:space="preserve"> CONTROL     │</w:t>
      </w:r>
    </w:p>
    <w:p w:rsidR="0078453B" w:rsidRDefault="0078453B" w:rsidP="0078453B">
      <w:r>
        <w:t xml:space="preserve">                          │   PLANE (</w:t>
      </w:r>
      <w:proofErr w:type="spellStart"/>
      <w:r>
        <w:t>GitOps</w:t>
      </w:r>
      <w:proofErr w:type="spellEnd"/>
      <w:r>
        <w:t xml:space="preserve"> + CI/CD)      │</w:t>
      </w:r>
    </w:p>
    <w:p w:rsidR="0078453B" w:rsidRDefault="0078453B" w:rsidP="0078453B">
      <w:r>
        <w:t xml:space="preserve">                          └───────────────────────────────┘</w:t>
      </w:r>
    </w:p>
    <w:p w:rsidR="0078453B" w:rsidRDefault="0078453B" w:rsidP="0078453B">
      <w:r>
        <w:t>```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## </w:t>
      </w:r>
      <w:r>
        <w:rPr>
          <w:rFonts w:ascii="Segoe UI Symbol" w:hAnsi="Segoe UI Symbol" w:cs="Segoe UI Symbol"/>
        </w:rPr>
        <w:t>📋</w:t>
      </w:r>
      <w:r>
        <w:t xml:space="preserve"> PHASE BREAKDOWN &amp; COMPLETE BULLET-POINT MAPPING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 </w:t>
      </w:r>
      <w:r>
        <w:rPr>
          <w:rFonts w:ascii="Segoe UI Symbol" w:hAnsi="Segoe UI Symbol" w:cs="Segoe UI Symbol"/>
        </w:rPr>
        <w:t>🔷</w:t>
      </w:r>
      <w:r>
        <w:t xml:space="preserve"> PHASE 1: STRATEGY, ASSESSMENT &amp; CLOUD ADOPTION ROADMAP</w:t>
      </w:r>
    </w:p>
    <w:p w:rsidR="0078453B" w:rsidRDefault="0078453B" w:rsidP="0078453B">
      <w:r>
        <w:t>### *(Weeks 1–2)*</w:t>
      </w:r>
    </w:p>
    <w:p w:rsidR="0078453B" w:rsidRDefault="0078453B" w:rsidP="0078453B"/>
    <w:p w:rsidR="0078453B" w:rsidRDefault="0078453B" w:rsidP="0078453B"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Scenario Context</w:t>
      </w:r>
    </w:p>
    <w:p w:rsidR="0078453B" w:rsidRDefault="0078453B" w:rsidP="0078453B">
      <w:r>
        <w:t xml:space="preserve">Amina walks into your office on Day 1 and </w:t>
      </w:r>
      <w:proofErr w:type="gramStart"/>
      <w:r>
        <w:t>says:</w:t>
      </w:r>
      <w:proofErr w:type="gramEnd"/>
      <w:r>
        <w:t xml:space="preserve"> *"The board wants a cloud strategy on my desk in two weeks. We </w:t>
      </w:r>
      <w:proofErr w:type="gramStart"/>
      <w:r>
        <w:t>don't</w:t>
      </w:r>
      <w:proofErr w:type="gramEnd"/>
      <w:r>
        <w:t xml:space="preserve"> even know what we have. Start there."*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1.1 – Cloud Assessment &amp; Discovery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Conduct a full **infrastructure audit** of the existing on-</w:t>
      </w:r>
      <w:proofErr w:type="spellStart"/>
      <w:r>
        <w:t>prem</w:t>
      </w:r>
      <w:proofErr w:type="spellEnd"/>
      <w:r>
        <w:t xml:space="preserve"> environment (VMware vSphere, physical servers, networking).</w:t>
      </w:r>
    </w:p>
    <w:p w:rsidR="0078453B" w:rsidRDefault="0078453B" w:rsidP="0078453B">
      <w:r>
        <w:t>- Catalogue all 120+ workloads: core insurance platform (policy admin, claims, billing), customer portal, analytics, HR, email.</w:t>
      </w:r>
    </w:p>
    <w:p w:rsidR="0078453B" w:rsidRDefault="0078453B" w:rsidP="0078453B">
      <w:r>
        <w:t>- Classify workloads by criticality (Tier 1/2/3) and migration complexity using the **</w:t>
      </w:r>
      <w:proofErr w:type="gramStart"/>
      <w:r>
        <w:t>6</w:t>
      </w:r>
      <w:proofErr w:type="gramEnd"/>
      <w:r>
        <w:t xml:space="preserve"> R's framework** (</w:t>
      </w:r>
      <w:proofErr w:type="spellStart"/>
      <w:r>
        <w:t>Rehost</w:t>
      </w:r>
      <w:proofErr w:type="spellEnd"/>
      <w:r>
        <w:t xml:space="preserve">, </w:t>
      </w:r>
      <w:proofErr w:type="spellStart"/>
      <w:r>
        <w:t>Replatform</w:t>
      </w:r>
      <w:proofErr w:type="spellEnd"/>
      <w:r>
        <w:t>, Refactor, Repurchase, Retire, Retain).</w:t>
      </w:r>
    </w:p>
    <w:p w:rsidR="0078453B" w:rsidRDefault="0078453B" w:rsidP="0078453B">
      <w:r>
        <w:lastRenderedPageBreak/>
        <w:t xml:space="preserve">- Interview stakeholders (DevOps team, Security team, Application teams, </w:t>
      </w:r>
      <w:proofErr w:type="gramStart"/>
      <w:r>
        <w:t>Project</w:t>
      </w:r>
      <w:proofErr w:type="gramEnd"/>
      <w:r>
        <w:t xml:space="preserve"> managers, Branch IT leads) to gather requirements.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 xml:space="preserve">| *Strategy #1: "Design and maintain secure, scalable, and highly available cloud infrastructure aligned to business and technology strategy"* | </w:t>
      </w:r>
      <w:proofErr w:type="gramStart"/>
      <w:r>
        <w:t>The</w:t>
      </w:r>
      <w:proofErr w:type="gramEnd"/>
      <w:r>
        <w:t xml:space="preserve"> entire assessment aligns cloud design to Meridian's business strategy (12-month cloud-first mandate) |</w:t>
      </w:r>
    </w:p>
    <w:p w:rsidR="0078453B" w:rsidRDefault="0078453B" w:rsidP="0078453B">
      <w:r>
        <w:t xml:space="preserve">| *Strategy #5: "Provide input into cloud adoption roadmaps, migration strategies, and technology refresh initiatives"* | </w:t>
      </w:r>
      <w:proofErr w:type="gramStart"/>
      <w:r>
        <w:t>You</w:t>
      </w:r>
      <w:proofErr w:type="gramEnd"/>
      <w:r>
        <w:t xml:space="preserve"> produce the **Cloud Adoption Roadmap** document with phased migration strategy |</w:t>
      </w:r>
    </w:p>
    <w:p w:rsidR="0078453B" w:rsidRDefault="0078453B" w:rsidP="0078453B">
      <w:r>
        <w:t xml:space="preserve">| *Strategy #6: "Stay current with evolving cloud technologies and recommend improvements"* | </w:t>
      </w:r>
      <w:proofErr w:type="gramStart"/>
      <w:r>
        <w:t>You</w:t>
      </w:r>
      <w:proofErr w:type="gramEnd"/>
      <w:r>
        <w:t xml:space="preserve"> evaluate AWS vs Azure vs OCI vs GCP features, pricing, and Kenya-region availability before recommending |</w:t>
      </w:r>
    </w:p>
    <w:p w:rsidR="0078453B" w:rsidRDefault="0078453B" w:rsidP="0078453B">
      <w:r>
        <w:t>| *People &amp; Culture #1: "Collaborate effectively with DevOps, Security, Application, and Project teams"* | Stakeholder interviews with all four teams |</w:t>
      </w:r>
    </w:p>
    <w:p w:rsidR="0078453B" w:rsidRDefault="0078453B" w:rsidP="0078453B">
      <w:r>
        <w:t xml:space="preserve">| *Key Competency #1: "Strategic thinking and planning"* | </w:t>
      </w:r>
      <w:proofErr w:type="gramStart"/>
      <w:r>
        <w:t>The</w:t>
      </w:r>
      <w:proofErr w:type="gramEnd"/>
      <w:r>
        <w:t xml:space="preserve"> entire Phase 1 is strategic planning |</w:t>
      </w:r>
    </w:p>
    <w:p w:rsidR="0078453B" w:rsidRDefault="0078453B" w:rsidP="0078453B">
      <w:r>
        <w:t>| *Key Competency #4: "Effective communication and stakeholder engagement"* | Presenting findings to Amina, the CIO, the board, and department heads |</w:t>
      </w:r>
    </w:p>
    <w:p w:rsidR="0078453B" w:rsidRDefault="0078453B" w:rsidP="0078453B">
      <w:r>
        <w:t>| *Key Competency #5: "Collaboration and teamwork"* | Cross-functional discovery workshops |</w:t>
      </w:r>
    </w:p>
    <w:p w:rsidR="0078453B" w:rsidRDefault="0078453B" w:rsidP="0078453B">
      <w:r>
        <w:t xml:space="preserve">| *Relevant Experience #1: "Minimum 3 years' hands-on experience managing cloud platforms"* | </w:t>
      </w:r>
      <w:proofErr w:type="gramStart"/>
      <w:r>
        <w:t>This</w:t>
      </w:r>
      <w:proofErr w:type="gramEnd"/>
      <w:r>
        <w:t xml:space="preserve"> assessment demonstrates platform-level understanding across AWS, Azure, OCI, GCP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**Cloud Assessment Report** (current-state architecture, risk register, TCO analysis)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**Cloud Adoption Roadmap** (12-month phased plan: Pilot → Core Migration → </w:t>
      </w:r>
      <w:proofErr w:type="spellStart"/>
      <w:r>
        <w:t>Optimisation</w:t>
      </w:r>
      <w:proofErr w:type="spellEnd"/>
      <w:r>
        <w:t xml:space="preserve"> → Multi-Cloud Maturity)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**Workload Migration Matrix** (120+ workloads mapped to target cloud, migration method, priority, dependencies)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📊</w:t>
      </w:r>
      <w:r>
        <w:t xml:space="preserve"> **Stakeholder Requirements Document**</w:t>
      </w:r>
    </w:p>
    <w:p w:rsidR="0078453B" w:rsidRDefault="0078453B" w:rsidP="0078453B"/>
    <w:p w:rsidR="0078453B" w:rsidRDefault="0078453B" w:rsidP="0078453B">
      <w:r>
        <w:lastRenderedPageBreak/>
        <w:t>---</w:t>
      </w:r>
    </w:p>
    <w:p w:rsidR="0078453B" w:rsidRDefault="0078453B" w:rsidP="0078453B"/>
    <w:p w:rsidR="0078453B" w:rsidRDefault="0078453B" w:rsidP="0078453B">
      <w:r>
        <w:t>### 1.2 – Multi-Cloud Architecture Design &amp; Standards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Design the **target multi-cloud architecture**:</w:t>
      </w:r>
    </w:p>
    <w:p w:rsidR="0078453B" w:rsidRDefault="0078453B" w:rsidP="0078453B">
      <w:r>
        <w:t xml:space="preserve">  - **AWS (</w:t>
      </w:r>
      <w:proofErr w:type="spellStart"/>
      <w:r>
        <w:t>ap</w:t>
      </w:r>
      <w:proofErr w:type="spellEnd"/>
      <w:r>
        <w:t>-southeast / af-south-1):** Primary production – core insurance workloads, EKS (Kubernetes), RDS, S3.</w:t>
      </w:r>
    </w:p>
    <w:p w:rsidR="0078453B" w:rsidRDefault="0078453B" w:rsidP="0078453B">
      <w:r>
        <w:t xml:space="preserve">  - **Azure (South Africa North):** Secondary/DR – Active Directory, Azure Kubernetes Service (AKS), Azure SQL.</w:t>
      </w:r>
    </w:p>
    <w:p w:rsidR="0078453B" w:rsidRDefault="0078453B" w:rsidP="0078453B">
      <w:r>
        <w:t xml:space="preserve">  - **OCI (Johannesburg):** Disaster Recovery burst capacity + high-performance compute for actuarial calculations.</w:t>
      </w:r>
    </w:p>
    <w:p w:rsidR="0078453B" w:rsidRDefault="0078453B" w:rsidP="0078453B">
      <w:r>
        <w:t xml:space="preserve">  - **GCP</w:t>
      </w:r>
      <w:proofErr w:type="gramStart"/>
      <w:r>
        <w:t>:*</w:t>
      </w:r>
      <w:proofErr w:type="gramEnd"/>
      <w:r>
        <w:t xml:space="preserve">* </w:t>
      </w:r>
      <w:proofErr w:type="spellStart"/>
      <w:r>
        <w:t>BigQuery</w:t>
      </w:r>
      <w:proofErr w:type="spellEnd"/>
      <w:r>
        <w:t xml:space="preserve"> for analytics, GKE for dev/test Kubernetes.</w:t>
      </w:r>
    </w:p>
    <w:p w:rsidR="0078453B" w:rsidRDefault="0078453B" w:rsidP="0078453B">
      <w:r>
        <w:t xml:space="preserve">  - **On-</w:t>
      </w:r>
      <w:proofErr w:type="spellStart"/>
      <w:r>
        <w:t>Prem</w:t>
      </w:r>
      <w:proofErr w:type="spellEnd"/>
      <w:r>
        <w:t xml:space="preserve"> (Hybrid Edge):** 14 branch offices connected via VPN/Direct Connect for low-latency agent portal access.</w:t>
      </w:r>
    </w:p>
    <w:p w:rsidR="0078453B" w:rsidRDefault="0078453B" w:rsidP="0078453B">
      <w:r>
        <w:t>- Define **cloud architecture standards** (naming conventions, tagging strategy, account/subscription structure, network CIDR planning).</w:t>
      </w:r>
    </w:p>
    <w:p w:rsidR="0078453B" w:rsidRDefault="0078453B" w:rsidP="0078453B">
      <w:r>
        <w:t>- Define **security baselines** (encryption standards, IAM policies, network segmentation rules, CIS benchmarks).</w:t>
      </w:r>
    </w:p>
    <w:p w:rsidR="0078453B" w:rsidRDefault="0078453B" w:rsidP="0078453B">
      <w:r>
        <w:t>- Design for **High Availability** (multi-AZ, multi-region), **RPO &lt; 1 hour**, **RTO &lt; 4 hours** for Tier 1 workloads.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>| *Strategy #1: "Design and maintain secure, scalable, and highly available cloud infrastructure"* | Full multi-cloud HA architecture design |</w:t>
      </w:r>
    </w:p>
    <w:p w:rsidR="0078453B" w:rsidRDefault="0078453B" w:rsidP="0078453B">
      <w:r>
        <w:t>| *Strategy #2: "Develop and implement cloud architecture standards, security baselines, and operational best practices"* | Architecture standards doc, CIS-based security baselines |</w:t>
      </w:r>
    </w:p>
    <w:p w:rsidR="0078453B" w:rsidRDefault="0078453B" w:rsidP="0078453B">
      <w:r>
        <w:t>| *Operational #1: "Design, deploy, and manage cloud infrastructure across AWS, Azure, OCI, and/or GCP"* | All four clouds are designed into the architecture |</w:t>
      </w:r>
    </w:p>
    <w:p w:rsidR="0078453B" w:rsidRDefault="0078453B" w:rsidP="0078453B">
      <w:r>
        <w:lastRenderedPageBreak/>
        <w:t>| *Operational #2: "Build and maintain IaaS and PaaS services including compute, storage, networking, and databases"* | Architecture covers EC2/VMs, S3/Blob, VPC/</w:t>
      </w:r>
      <w:proofErr w:type="spellStart"/>
      <w:r>
        <w:t>VNet</w:t>
      </w:r>
      <w:proofErr w:type="spellEnd"/>
      <w:r>
        <w:t>, RDS/Azure SQL |</w:t>
      </w:r>
    </w:p>
    <w:p w:rsidR="0078453B" w:rsidRDefault="0078453B" w:rsidP="0078453B">
      <w:r>
        <w:t>| *Operational #3: "Implement HA, backup, and DR strategies aligned to defined RTO/RPO requirements"* | Multi-AZ, multi-region DR with RPO &lt;1hr, RTO &lt;4hr |</w:t>
      </w:r>
    </w:p>
    <w:p w:rsidR="0078453B" w:rsidRDefault="0078453B" w:rsidP="0078453B">
      <w:r>
        <w:t>| *Functional Skill #4: "Cloud networking design including VPC/</w:t>
      </w:r>
      <w:proofErr w:type="spellStart"/>
      <w:r>
        <w:t>VNet</w:t>
      </w:r>
      <w:proofErr w:type="spellEnd"/>
      <w:r>
        <w:t xml:space="preserve">, VPNs, load balancers, DNS, firewalls, and hybrid connectivity"* | Full network design: VPCs, </w:t>
      </w:r>
      <w:proofErr w:type="spellStart"/>
      <w:r>
        <w:t>VNets</w:t>
      </w:r>
      <w:proofErr w:type="spellEnd"/>
      <w:r>
        <w:t>, VPNs to 14 branches, ALBs, Route53, Security Groups, Network Security Groups, hybrid Direct Connect |</w:t>
      </w:r>
    </w:p>
    <w:p w:rsidR="0078453B" w:rsidRDefault="0078453B" w:rsidP="0078453B">
      <w:r>
        <w:t>| *Functional Skill #6: "Backup, disaster recovery, and high availability architecture design"* | DR architecture across AWS ↔ Azure ↔ OCI |</w:t>
      </w:r>
    </w:p>
    <w:p w:rsidR="0078453B" w:rsidRDefault="0078453B" w:rsidP="0078453B">
      <w:r>
        <w:t xml:space="preserve">| *Key Competency #3: "Technical depth in cloud architecture and operations"* | </w:t>
      </w:r>
      <w:proofErr w:type="gramStart"/>
      <w:r>
        <w:t>This</w:t>
      </w:r>
      <w:proofErr w:type="gramEnd"/>
      <w:r>
        <w:t xml:space="preserve"> is the deepest technical design phase |</w:t>
      </w:r>
    </w:p>
    <w:p w:rsidR="0078453B" w:rsidRDefault="0078453B" w:rsidP="0078453B">
      <w:r>
        <w:t xml:space="preserve">| *Key Deliverable #1: "Secure, scalable, and highly available cloud infrastructure environments"* | </w:t>
      </w:r>
      <w:proofErr w:type="gramStart"/>
      <w:r>
        <w:t>The</w:t>
      </w:r>
      <w:proofErr w:type="gramEnd"/>
      <w:r>
        <w:t xml:space="preserve"> design blueprint for this deliverable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**Multi-Cloud Architecture Design Document** (with Visio/</w:t>
      </w:r>
      <w:proofErr w:type="spellStart"/>
      <w:r>
        <w:t>Lucidchart</w:t>
      </w:r>
      <w:proofErr w:type="spellEnd"/>
      <w:r>
        <w:t xml:space="preserve"> diagrams)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**Cloud Architecture Standards &amp; Naming Conventions**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**Security Baseline Document** (CIS-aligned)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**Network Design** (VPC/</w:t>
      </w:r>
      <w:proofErr w:type="spellStart"/>
      <w:r>
        <w:t>VNet</w:t>
      </w:r>
      <w:proofErr w:type="spellEnd"/>
      <w:r>
        <w:t xml:space="preserve"> CIDRs, subnet strategy, firewall rules, hybrid VPN topology)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**DR &amp; BCP Design** (RTO/RPO matrix per workload tier)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### 1.3 – </w:t>
      </w:r>
      <w:proofErr w:type="spellStart"/>
      <w:r>
        <w:t>FinOps</w:t>
      </w:r>
      <w:proofErr w:type="spellEnd"/>
      <w:r>
        <w:t xml:space="preserve"> &amp; Cloud Cost Governance Framework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Set up **AWS Cost Explorer**, **Azure Cost Management**, **OCI Cost Analysis**, and **GCP Billing Reports**.</w:t>
      </w:r>
    </w:p>
    <w:p w:rsidR="0078453B" w:rsidRDefault="0078453B" w:rsidP="0078453B">
      <w:r>
        <w:t>- Define a **tagging strategy** (</w:t>
      </w:r>
      <w:proofErr w:type="spellStart"/>
      <w:r>
        <w:t>CostCentre</w:t>
      </w:r>
      <w:proofErr w:type="spellEnd"/>
      <w:r>
        <w:t>, Environment, Owner, Project, Compliance) enforced via SCPs and Azure Policy.</w:t>
      </w:r>
    </w:p>
    <w:p w:rsidR="0078453B" w:rsidRDefault="0078453B" w:rsidP="0078453B">
      <w:r>
        <w:t>- Create **budgets and alerts** (e.g., alert at 80% of monthly budget).</w:t>
      </w:r>
    </w:p>
    <w:p w:rsidR="0078453B" w:rsidRDefault="0078453B" w:rsidP="0078453B">
      <w:r>
        <w:lastRenderedPageBreak/>
        <w:t>- Design a **</w:t>
      </w:r>
      <w:proofErr w:type="spellStart"/>
      <w:r>
        <w:t>FinOps</w:t>
      </w:r>
      <w:proofErr w:type="spellEnd"/>
      <w:r>
        <w:t xml:space="preserve"> cadence**: monthly cost review with finance, rightsizing recommendations, reserved instance/savings plan strategy.</w:t>
      </w:r>
    </w:p>
    <w:p w:rsidR="0078453B" w:rsidRDefault="0078453B" w:rsidP="0078453B">
      <w:r>
        <w:t>- Address the $18K/month uncontrolled spend problem: identify waste, shut down orphaned resources, implement auto-shutdown for dev/test.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>| *Strategy #4: "</w:t>
      </w:r>
      <w:proofErr w:type="spellStart"/>
      <w:r>
        <w:t>Optimise</w:t>
      </w:r>
      <w:proofErr w:type="spellEnd"/>
      <w:r>
        <w:t xml:space="preserve"> cloud spend through effective resource planning, cost governance, and </w:t>
      </w:r>
      <w:proofErr w:type="spellStart"/>
      <w:r>
        <w:t>FinOps</w:t>
      </w:r>
      <w:proofErr w:type="spellEnd"/>
      <w:r>
        <w:t xml:space="preserve"> practices"* | Entire </w:t>
      </w:r>
      <w:proofErr w:type="spellStart"/>
      <w:r>
        <w:t>FinOps</w:t>
      </w:r>
      <w:proofErr w:type="spellEnd"/>
      <w:r>
        <w:t xml:space="preserve"> framework |</w:t>
      </w:r>
    </w:p>
    <w:p w:rsidR="0078453B" w:rsidRDefault="0078453B" w:rsidP="0078453B">
      <w:r>
        <w:t>| *Corporate Governance #3: "Implement and maintain governance controls for identity, access, resource provisioning, and cost management"* | Cost governance controls, tagging policies |</w:t>
      </w:r>
    </w:p>
    <w:p w:rsidR="0078453B" w:rsidRDefault="0078453B" w:rsidP="0078453B">
      <w:r>
        <w:t xml:space="preserve">| *Functional Skill #8: "Cloud cost </w:t>
      </w:r>
      <w:proofErr w:type="spellStart"/>
      <w:r>
        <w:t>optimisation</w:t>
      </w:r>
      <w:proofErr w:type="spellEnd"/>
      <w:r>
        <w:t xml:space="preserve"> and resource governance practices"* | Rightsizing, reserved instances, auto-shutdown |</w:t>
      </w:r>
    </w:p>
    <w:p w:rsidR="0078453B" w:rsidRDefault="0078453B" w:rsidP="0078453B">
      <w:r>
        <w:t>| *Key Deliverable #5: "</w:t>
      </w:r>
      <w:proofErr w:type="spellStart"/>
      <w:r>
        <w:t>Optimised</w:t>
      </w:r>
      <w:proofErr w:type="spellEnd"/>
      <w:r>
        <w:t xml:space="preserve"> cloud costs and improved resource </w:t>
      </w:r>
      <w:proofErr w:type="spellStart"/>
      <w:r>
        <w:t>utilisation</w:t>
      </w:r>
      <w:proofErr w:type="spellEnd"/>
      <w:r>
        <w:t>"* | Cost reduction from $18K to projected $11K with full visibility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</w:t>
      </w:r>
      <w:proofErr w:type="spellStart"/>
      <w:r>
        <w:t>FinOps</w:t>
      </w:r>
      <w:proofErr w:type="spellEnd"/>
      <w:r>
        <w:t xml:space="preserve"> Playbook**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**Tagging Policy &amp; Enforcement Rules**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📊</w:t>
      </w:r>
      <w:r>
        <w:t xml:space="preserve"> **Cloud Cost Dashboard** (per department, per environment)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**Monthly Cost Governance Report Template**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 </w:t>
      </w:r>
      <w:r>
        <w:rPr>
          <w:rFonts w:ascii="Segoe UI Symbol" w:hAnsi="Segoe UI Symbol" w:cs="Segoe UI Symbol"/>
        </w:rPr>
        <w:t>🔷</w:t>
      </w:r>
      <w:r>
        <w:t xml:space="preserve"> PHASE 2: INFRASTRUCTURE AS CODE &amp; AUTOMATION FOUNDATION</w:t>
      </w:r>
    </w:p>
    <w:p w:rsidR="0078453B" w:rsidRDefault="0078453B" w:rsidP="0078453B">
      <w:r>
        <w:t>### *(Weeks 3–4)*</w:t>
      </w:r>
    </w:p>
    <w:p w:rsidR="0078453B" w:rsidRDefault="0078453B" w:rsidP="0078453B"/>
    <w:p w:rsidR="0078453B" w:rsidRDefault="0078453B" w:rsidP="0078453B"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Scenario Context</w:t>
      </w:r>
    </w:p>
    <w:p w:rsidR="0078453B" w:rsidRDefault="0078453B" w:rsidP="0078453B">
      <w:r>
        <w:lastRenderedPageBreak/>
        <w:t>The DevOps lead, **Kwame**, says: *"We've been provisioning VMs by filling out Excel forms and emailing the ops team. Last request took 3 weeks. The board wants this fixed NOW."*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### 2.1 – Terraform Multi-Cloud </w:t>
      </w:r>
      <w:proofErr w:type="spellStart"/>
      <w:r>
        <w:t>IaC</w:t>
      </w:r>
      <w:proofErr w:type="spellEnd"/>
      <w:r>
        <w:t xml:space="preserve"> Framework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Build a **modular Terraform codebase** with the following structure:</w:t>
      </w:r>
    </w:p>
    <w:p w:rsidR="0078453B" w:rsidRDefault="0078453B" w:rsidP="0078453B"/>
    <w:p w:rsidR="0078453B" w:rsidRDefault="0078453B" w:rsidP="0078453B">
      <w:r>
        <w:t>```</w:t>
      </w:r>
    </w:p>
    <w:p w:rsidR="0078453B" w:rsidRDefault="0078453B" w:rsidP="0078453B">
      <w:proofErr w:type="gramStart"/>
      <w:r>
        <w:t>meridian-cloud</w:t>
      </w:r>
      <w:proofErr w:type="gramEnd"/>
      <w:r>
        <w:t>/</w:t>
      </w:r>
    </w:p>
    <w:p w:rsidR="0078453B" w:rsidRDefault="0078453B" w:rsidP="0078453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modules</w:t>
      </w:r>
      <w:proofErr w:type="gramEnd"/>
      <w:r>
        <w:t>/</w:t>
      </w:r>
    </w:p>
    <w:p w:rsidR="0078453B" w:rsidRDefault="0078453B" w:rsidP="0078453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aws</w:t>
      </w:r>
      <w:proofErr w:type="spellEnd"/>
      <w:r>
        <w:t>/</w:t>
      </w:r>
    </w:p>
    <w:p w:rsidR="0078453B" w:rsidRDefault="0078453B" w:rsidP="0078453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vpc</w:t>
      </w:r>
      <w:proofErr w:type="spellEnd"/>
      <w:r>
        <w:t>/</w:t>
      </w:r>
    </w:p>
    <w:p w:rsidR="0078453B" w:rsidRDefault="0078453B" w:rsidP="0078453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ec2/</w:t>
      </w:r>
    </w:p>
    <w:p w:rsidR="0078453B" w:rsidRDefault="0078453B" w:rsidP="0078453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rds</w:t>
      </w:r>
      <w:proofErr w:type="spellEnd"/>
      <w:r>
        <w:t>/</w:t>
      </w:r>
    </w:p>
    <w:p w:rsidR="0078453B" w:rsidRDefault="0078453B" w:rsidP="0078453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s3/</w:t>
      </w:r>
    </w:p>
    <w:p w:rsidR="0078453B" w:rsidRDefault="0078453B" w:rsidP="0078453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eks</w:t>
      </w:r>
      <w:proofErr w:type="spellEnd"/>
      <w:r>
        <w:t>/</w:t>
      </w:r>
    </w:p>
    <w:p w:rsidR="0078453B" w:rsidRDefault="0078453B" w:rsidP="0078453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iam</w:t>
      </w:r>
      <w:proofErr w:type="spellEnd"/>
      <w:r>
        <w:t>/</w:t>
      </w:r>
    </w:p>
    <w:p w:rsidR="0078453B" w:rsidRDefault="0078453B" w:rsidP="0078453B">
      <w:r>
        <w:t xml:space="preserve">│   │   └── </w:t>
      </w:r>
      <w:proofErr w:type="spellStart"/>
      <w:r>
        <w:t>cloudwatch</w:t>
      </w:r>
      <w:proofErr w:type="spellEnd"/>
      <w:r>
        <w:t>/</w:t>
      </w:r>
    </w:p>
    <w:p w:rsidR="0078453B" w:rsidRDefault="0078453B" w:rsidP="0078453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azure/</w:t>
      </w:r>
    </w:p>
    <w:p w:rsidR="0078453B" w:rsidRDefault="0078453B" w:rsidP="0078453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vnet</w:t>
      </w:r>
      <w:proofErr w:type="spellEnd"/>
      <w:r>
        <w:t>/</w:t>
      </w:r>
    </w:p>
    <w:p w:rsidR="0078453B" w:rsidRDefault="0078453B" w:rsidP="0078453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vm</w:t>
      </w:r>
      <w:proofErr w:type="spellEnd"/>
      <w:r>
        <w:t>/</w:t>
      </w:r>
    </w:p>
    <w:p w:rsidR="0078453B" w:rsidRDefault="0078453B" w:rsidP="0078453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aks</w:t>
      </w:r>
      <w:proofErr w:type="spellEnd"/>
      <w:r>
        <w:t>/</w:t>
      </w:r>
    </w:p>
    <w:p w:rsidR="0078453B" w:rsidRDefault="0078453B" w:rsidP="0078453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sql</w:t>
      </w:r>
      <w:proofErr w:type="spellEnd"/>
      <w:r>
        <w:t>/</w:t>
      </w:r>
    </w:p>
    <w:p w:rsidR="0078453B" w:rsidRDefault="0078453B" w:rsidP="0078453B">
      <w:r>
        <w:t>│   │   └── monitor/</w:t>
      </w:r>
    </w:p>
    <w:p w:rsidR="0078453B" w:rsidRDefault="0078453B" w:rsidP="0078453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oci</w:t>
      </w:r>
      <w:proofErr w:type="spellEnd"/>
      <w:r>
        <w:t>/</w:t>
      </w:r>
    </w:p>
    <w:p w:rsidR="0078453B" w:rsidRDefault="0078453B" w:rsidP="0078453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vcn</w:t>
      </w:r>
      <w:proofErr w:type="spellEnd"/>
      <w:r>
        <w:t>/</w:t>
      </w:r>
    </w:p>
    <w:p w:rsidR="0078453B" w:rsidRDefault="0078453B" w:rsidP="0078453B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compute/</w:t>
      </w:r>
    </w:p>
    <w:p w:rsidR="0078453B" w:rsidRDefault="0078453B" w:rsidP="0078453B">
      <w:r>
        <w:t xml:space="preserve">│   │   └── </w:t>
      </w:r>
      <w:proofErr w:type="spellStart"/>
      <w:r>
        <w:t>dr</w:t>
      </w:r>
      <w:proofErr w:type="spellEnd"/>
      <w:r>
        <w:t>/</w:t>
      </w:r>
    </w:p>
    <w:p w:rsidR="0078453B" w:rsidRDefault="0078453B" w:rsidP="0078453B">
      <w:r>
        <w:t xml:space="preserve">│   └── </w:t>
      </w:r>
      <w:proofErr w:type="spellStart"/>
      <w:r>
        <w:t>gcp</w:t>
      </w:r>
      <w:proofErr w:type="spellEnd"/>
      <w:r>
        <w:t>/</w:t>
      </w:r>
    </w:p>
    <w:p w:rsidR="0078453B" w:rsidRDefault="0078453B" w:rsidP="0078453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vpc</w:t>
      </w:r>
      <w:proofErr w:type="spellEnd"/>
      <w:r>
        <w:t>/</w:t>
      </w:r>
    </w:p>
    <w:p w:rsidR="0078453B" w:rsidRDefault="0078453B" w:rsidP="0078453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gke</w:t>
      </w:r>
      <w:proofErr w:type="spellEnd"/>
      <w:r>
        <w:t>/</w:t>
      </w:r>
    </w:p>
    <w:p w:rsidR="0078453B" w:rsidRDefault="0078453B" w:rsidP="0078453B">
      <w:r>
        <w:t xml:space="preserve">│       └── </w:t>
      </w:r>
      <w:proofErr w:type="spellStart"/>
      <w:r>
        <w:t>bigquery</w:t>
      </w:r>
      <w:proofErr w:type="spellEnd"/>
      <w:r>
        <w:t>/</w:t>
      </w:r>
    </w:p>
    <w:p w:rsidR="0078453B" w:rsidRDefault="0078453B" w:rsidP="0078453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environments</w:t>
      </w:r>
      <w:proofErr w:type="gramEnd"/>
      <w:r>
        <w:t>/</w:t>
      </w:r>
    </w:p>
    <w:p w:rsidR="0078453B" w:rsidRDefault="0078453B" w:rsidP="0078453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dev/</w:t>
      </w:r>
    </w:p>
    <w:p w:rsidR="0078453B" w:rsidRDefault="0078453B" w:rsidP="0078453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staging/</w:t>
      </w:r>
    </w:p>
    <w:p w:rsidR="0078453B" w:rsidRDefault="0078453B" w:rsidP="0078453B">
      <w:r>
        <w:t>│   └── production/</w:t>
      </w:r>
    </w:p>
    <w:p w:rsidR="0078453B" w:rsidRDefault="0078453B" w:rsidP="0078453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backend</w:t>
      </w:r>
      <w:proofErr w:type="gramEnd"/>
      <w:r>
        <w:t xml:space="preserve">/          # S3 + </w:t>
      </w:r>
      <w:proofErr w:type="spellStart"/>
      <w:r>
        <w:t>DynamoDB</w:t>
      </w:r>
      <w:proofErr w:type="spellEnd"/>
      <w:r>
        <w:t xml:space="preserve"> state locking</w:t>
      </w:r>
    </w:p>
    <w:p w:rsidR="0078453B" w:rsidRDefault="0078453B" w:rsidP="0078453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ci</w:t>
      </w:r>
      <w:proofErr w:type="gramEnd"/>
      <w:r>
        <w:t>/               # CI/CD pipeline definitions</w:t>
      </w:r>
    </w:p>
    <w:p w:rsidR="0078453B" w:rsidRDefault="0078453B" w:rsidP="0078453B">
      <w:r>
        <w:t xml:space="preserve">└── </w:t>
      </w:r>
      <w:proofErr w:type="gramStart"/>
      <w:r>
        <w:t>docs</w:t>
      </w:r>
      <w:proofErr w:type="gramEnd"/>
      <w:r>
        <w:t>/</w:t>
      </w:r>
    </w:p>
    <w:p w:rsidR="0078453B" w:rsidRDefault="0078453B" w:rsidP="0078453B">
      <w:r>
        <w:t>```</w:t>
      </w:r>
    </w:p>
    <w:p w:rsidR="0078453B" w:rsidRDefault="0078453B" w:rsidP="0078453B"/>
    <w:p w:rsidR="0078453B" w:rsidRDefault="0078453B" w:rsidP="0078453B">
      <w:r>
        <w:t xml:space="preserve">- Write **Terraform modules** for every resource type: VPCs, subnets, security groups, EC2/VMs, RDS, S3, EKS, IAM roles, </w:t>
      </w:r>
      <w:proofErr w:type="spellStart"/>
      <w:r>
        <w:t>CloudWatch</w:t>
      </w:r>
      <w:proofErr w:type="spellEnd"/>
      <w:r>
        <w:t xml:space="preserve">, ALBs, </w:t>
      </w:r>
      <w:proofErr w:type="gramStart"/>
      <w:r>
        <w:t>Route53</w:t>
      </w:r>
      <w:proofErr w:type="gramEnd"/>
      <w:r>
        <w:t>.</w:t>
      </w:r>
    </w:p>
    <w:p w:rsidR="0078453B" w:rsidRDefault="0078453B" w:rsidP="0078453B">
      <w:r>
        <w:t>- Write equivalent **Azure modules using Bicep/ARM templates** for Azure-specific resources (</w:t>
      </w:r>
      <w:proofErr w:type="spellStart"/>
      <w:r>
        <w:t>VNet</w:t>
      </w:r>
      <w:proofErr w:type="spellEnd"/>
      <w:r>
        <w:t>, NSG, AKS, Azure SQL, Azure Monitor).</w:t>
      </w:r>
    </w:p>
    <w:p w:rsidR="0078453B" w:rsidRDefault="0078453B" w:rsidP="0078453B">
      <w:r>
        <w:t>- Write **</w:t>
      </w:r>
      <w:proofErr w:type="spellStart"/>
      <w:r>
        <w:t>CloudFormation</w:t>
      </w:r>
      <w:proofErr w:type="spellEnd"/>
      <w:r>
        <w:t xml:space="preserve"> templates** for specific AWS-native services where Terraform is less optimal (e.g., AWS </w:t>
      </w:r>
      <w:proofErr w:type="spellStart"/>
      <w:r>
        <w:t>Config</w:t>
      </w:r>
      <w:proofErr w:type="spellEnd"/>
      <w:r>
        <w:t xml:space="preserve"> rules, </w:t>
      </w:r>
      <w:proofErr w:type="spellStart"/>
      <w:r>
        <w:t>GuardDuty</w:t>
      </w:r>
      <w:proofErr w:type="spellEnd"/>
      <w:r>
        <w:t>).</w:t>
      </w:r>
    </w:p>
    <w:p w:rsidR="0078453B" w:rsidRDefault="0078453B" w:rsidP="0078453B">
      <w:r>
        <w:t xml:space="preserve">- Implement **remote state management** (S3 backend + </w:t>
      </w:r>
      <w:proofErr w:type="spellStart"/>
      <w:r>
        <w:t>DynamoDB</w:t>
      </w:r>
      <w:proofErr w:type="spellEnd"/>
      <w:r>
        <w:t xml:space="preserve"> locking for AWS; Azure Blob for Azure).</w:t>
      </w:r>
    </w:p>
    <w:p w:rsidR="0078453B" w:rsidRDefault="0078453B" w:rsidP="0078453B">
      <w:r>
        <w:t>- Create **Terraform workspaces** for dev/staging/prod.</w:t>
      </w:r>
    </w:p>
    <w:p w:rsidR="0078453B" w:rsidRDefault="0078453B" w:rsidP="0078453B">
      <w:r>
        <w:t>- Implement **</w:t>
      </w:r>
      <w:proofErr w:type="spellStart"/>
      <w:r>
        <w:t>Terragrunt</w:t>
      </w:r>
      <w:proofErr w:type="spellEnd"/>
      <w:r>
        <w:t>** for DRY multi-environment management.</w:t>
      </w:r>
    </w:p>
    <w:p w:rsidR="0078453B" w:rsidRDefault="0078453B" w:rsidP="0078453B">
      <w:r>
        <w:t>- Run `terraform plan`, `terraform apply`, `terraform destroy` in isolated sandbox.</w:t>
      </w:r>
    </w:p>
    <w:p w:rsidR="0078453B" w:rsidRDefault="0078453B" w:rsidP="0078453B">
      <w:r>
        <w:t>- Integrate **Terraform Cloud / Atlantis** for pull-request-based infrastructure changes.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lastRenderedPageBreak/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 xml:space="preserve">| *Strategy #3: "Drive infrastructure automation initiatives to improve deployment speed, consistency, and reliability"* | </w:t>
      </w:r>
      <w:proofErr w:type="spellStart"/>
      <w:r>
        <w:t>IaC</w:t>
      </w:r>
      <w:proofErr w:type="spellEnd"/>
      <w:r>
        <w:t xml:space="preserve"> replaces all manual provisioning; deployment goes from 3 weeks to 15 minutes |</w:t>
      </w:r>
    </w:p>
    <w:p w:rsidR="0078453B" w:rsidRDefault="0078453B" w:rsidP="0078453B">
      <w:r>
        <w:t xml:space="preserve">| *Operational #4: "Automate infrastructure provisioning and configuration using </w:t>
      </w:r>
      <w:proofErr w:type="spellStart"/>
      <w:r>
        <w:t>IaC</w:t>
      </w:r>
      <w:proofErr w:type="spellEnd"/>
      <w:r>
        <w:t xml:space="preserve"> tools such as Terraform, ARM, </w:t>
      </w:r>
      <w:proofErr w:type="spellStart"/>
      <w:r>
        <w:t>CloudFormation</w:t>
      </w:r>
      <w:proofErr w:type="spellEnd"/>
      <w:r>
        <w:t xml:space="preserve">, or Bicep"* | ALL FOUR </w:t>
      </w:r>
      <w:proofErr w:type="spellStart"/>
      <w:r>
        <w:t>IaC</w:t>
      </w:r>
      <w:proofErr w:type="spellEnd"/>
      <w:r>
        <w:t xml:space="preserve"> tools are used: Terraform (primary), ARM/Bicep (Azure), </w:t>
      </w:r>
      <w:proofErr w:type="spellStart"/>
      <w:r>
        <w:t>CloudFormation</w:t>
      </w:r>
      <w:proofErr w:type="spellEnd"/>
      <w:r>
        <w:t xml:space="preserve"> (AWS-native) |</w:t>
      </w:r>
    </w:p>
    <w:p w:rsidR="0078453B" w:rsidRDefault="0078453B" w:rsidP="0078453B">
      <w:r>
        <w:t>| *Functional Skill #2: "Infrastructure as Code (</w:t>
      </w:r>
      <w:proofErr w:type="spellStart"/>
      <w:r>
        <w:t>IaC</w:t>
      </w:r>
      <w:proofErr w:type="spellEnd"/>
      <w:r>
        <w:t xml:space="preserve">) and automation using Terraform, ARM, </w:t>
      </w:r>
      <w:proofErr w:type="spellStart"/>
      <w:r>
        <w:t>CloudFormation</w:t>
      </w:r>
      <w:proofErr w:type="spellEnd"/>
      <w:r>
        <w:t>, or Bicep"* | Hands-on mastery of all four tools |</w:t>
      </w:r>
    </w:p>
    <w:p w:rsidR="0078453B" w:rsidRDefault="0078453B" w:rsidP="0078453B">
      <w:r>
        <w:t xml:space="preserve">| *Key Deliverable #4: "Automated infrastructure deployment pipelines with improved consistency and speed"* | Terraform + </w:t>
      </w:r>
      <w:proofErr w:type="spellStart"/>
      <w:r>
        <w:t>GitOps</w:t>
      </w:r>
      <w:proofErr w:type="spellEnd"/>
      <w:r>
        <w:t xml:space="preserve"> pipeline |</w:t>
      </w:r>
    </w:p>
    <w:p w:rsidR="0078453B" w:rsidRDefault="0078453B" w:rsidP="0078453B">
      <w:r>
        <w:t xml:space="preserve">| *Key Competency #2: "Strong analytical and problem-solving capability"* | Designing modular, reusable, multi-cloud </w:t>
      </w:r>
      <w:proofErr w:type="spellStart"/>
      <w:r>
        <w:t>IaC</w:t>
      </w:r>
      <w:proofErr w:type="spellEnd"/>
      <w:r>
        <w:t xml:space="preserve"> |</w:t>
      </w:r>
    </w:p>
    <w:p w:rsidR="0078453B" w:rsidRDefault="0078453B" w:rsidP="0078453B">
      <w:r>
        <w:t>| *Key Competency #7: "Results orientation and accountability"* | Measurable: provisioning time reduced from 3 weeks → 15 minutes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**Full Terraform codebase** (GitHub/</w:t>
      </w:r>
      <w:proofErr w:type="spellStart"/>
      <w:r>
        <w:t>GitLab</w:t>
      </w:r>
      <w:proofErr w:type="spellEnd"/>
      <w:r>
        <w:t xml:space="preserve"> repo with 20+ modules)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**Bicep/ARM templates** for Azure resources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</w:t>
      </w:r>
      <w:proofErr w:type="spellStart"/>
      <w:r>
        <w:t>CloudFormation</w:t>
      </w:r>
      <w:proofErr w:type="spellEnd"/>
      <w:r>
        <w:t xml:space="preserve"> templates** for AWS-native services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</w:t>
      </w:r>
      <w:proofErr w:type="spellStart"/>
      <w:r>
        <w:t>IaC</w:t>
      </w:r>
      <w:proofErr w:type="spellEnd"/>
      <w:r>
        <w:t xml:space="preserve"> Standards Document** (module naming, variable conventions, state management policy)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2.2 – Configuration Management &amp; Server Administration Automation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Write **</w:t>
      </w:r>
      <w:proofErr w:type="spellStart"/>
      <w:r>
        <w:t>Ansible</w:t>
      </w:r>
      <w:proofErr w:type="spellEnd"/>
      <w:r>
        <w:t xml:space="preserve"> playbooks** for:</w:t>
      </w:r>
    </w:p>
    <w:p w:rsidR="0078453B" w:rsidRDefault="0078453B" w:rsidP="0078453B">
      <w:r>
        <w:t xml:space="preserve">  - Linux server hardening (CIS benchmarks for Ubuntu 22.04 / RHEL 9)</w:t>
      </w:r>
    </w:p>
    <w:p w:rsidR="0078453B" w:rsidRDefault="0078453B" w:rsidP="0078453B">
      <w:r>
        <w:t xml:space="preserve">  - Windows Server hardening (CIS benchmarks for Windows Server 2022)</w:t>
      </w:r>
    </w:p>
    <w:p w:rsidR="0078453B" w:rsidRDefault="0078453B" w:rsidP="0078453B">
      <w:r>
        <w:t xml:space="preserve">  - Automated OS patching (monthly patch cycles via </w:t>
      </w:r>
      <w:proofErr w:type="spellStart"/>
      <w:r>
        <w:t>Ansible</w:t>
      </w:r>
      <w:proofErr w:type="spellEnd"/>
      <w:r>
        <w:t xml:space="preserve"> + AWS SSM / Azure Update Manager)</w:t>
      </w:r>
    </w:p>
    <w:p w:rsidR="0078453B" w:rsidRDefault="0078453B" w:rsidP="0078453B">
      <w:r>
        <w:lastRenderedPageBreak/>
        <w:t xml:space="preserve">  - Application deployment (claims portal, policy admin)</w:t>
      </w:r>
    </w:p>
    <w:p w:rsidR="0078453B" w:rsidRDefault="0078453B" w:rsidP="0078453B">
      <w:r>
        <w:t xml:space="preserve">  - SSL certificate rotation</w:t>
      </w:r>
    </w:p>
    <w:p w:rsidR="0078453B" w:rsidRDefault="0078453B" w:rsidP="0078453B">
      <w:r>
        <w:t xml:space="preserve">  - Log agent installation (</w:t>
      </w:r>
      <w:proofErr w:type="spellStart"/>
      <w:r>
        <w:t>CloudWatch</w:t>
      </w:r>
      <w:proofErr w:type="spellEnd"/>
      <w:r>
        <w:t xml:space="preserve"> Agent, Azure Monitor Agent)</w:t>
      </w:r>
    </w:p>
    <w:p w:rsidR="0078453B" w:rsidRDefault="0078453B" w:rsidP="0078453B">
      <w:r>
        <w:t>- Create **</w:t>
      </w:r>
      <w:proofErr w:type="spellStart"/>
      <w:r>
        <w:t>Ansible</w:t>
      </w:r>
      <w:proofErr w:type="spellEnd"/>
      <w:r>
        <w:t xml:space="preserve"> roles** reusable across teams.</w:t>
      </w:r>
    </w:p>
    <w:p w:rsidR="0078453B" w:rsidRDefault="0078453B" w:rsidP="0078453B">
      <w:r>
        <w:t xml:space="preserve">- Build **Packer templates** for golden AMIs (Linux &amp; Windows) baked with security agents, monitoring agents, and baseline </w:t>
      </w:r>
      <w:proofErr w:type="spellStart"/>
      <w:r>
        <w:t>configs</w:t>
      </w:r>
      <w:proofErr w:type="spellEnd"/>
      <w:r>
        <w:t>.</w:t>
      </w:r>
    </w:p>
    <w:p w:rsidR="0078453B" w:rsidRDefault="0078453B" w:rsidP="0078453B">
      <w:r>
        <w:t xml:space="preserve">- Demonstrate **Linux administration**: user management, LVM, </w:t>
      </w:r>
      <w:proofErr w:type="spellStart"/>
      <w:r>
        <w:t>systemd</w:t>
      </w:r>
      <w:proofErr w:type="spellEnd"/>
      <w:r>
        <w:t xml:space="preserve"> services, performance tuning (</w:t>
      </w:r>
      <w:proofErr w:type="spellStart"/>
      <w:r>
        <w:t>sysctl</w:t>
      </w:r>
      <w:proofErr w:type="spellEnd"/>
      <w:r>
        <w:t xml:space="preserve">, </w:t>
      </w:r>
      <w:proofErr w:type="spellStart"/>
      <w:r>
        <w:t>ulimits</w:t>
      </w:r>
      <w:proofErr w:type="spellEnd"/>
      <w:r>
        <w:t xml:space="preserve">), </w:t>
      </w:r>
      <w:proofErr w:type="gramStart"/>
      <w:r>
        <w:t>disk</w:t>
      </w:r>
      <w:proofErr w:type="gramEnd"/>
      <w:r>
        <w:t xml:space="preserve"> I/O </w:t>
      </w:r>
      <w:proofErr w:type="spellStart"/>
      <w:r>
        <w:t>optimisation</w:t>
      </w:r>
      <w:proofErr w:type="spellEnd"/>
      <w:r>
        <w:t xml:space="preserve"> for database servers.</w:t>
      </w:r>
    </w:p>
    <w:p w:rsidR="0078453B" w:rsidRDefault="0078453B" w:rsidP="0078453B">
      <w:r>
        <w:t>- Demonstrate **Windows administration**: AD integration, Group Policy, IIS configuration, Windows Update management.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 xml:space="preserve">| *Operational #5: "Administer Linux and Windows servers in cloud environments, including patching, performance tuning, and hardening"* | </w:t>
      </w:r>
      <w:proofErr w:type="spellStart"/>
      <w:r>
        <w:t>Ansible</w:t>
      </w:r>
      <w:proofErr w:type="spellEnd"/>
      <w:r>
        <w:t xml:space="preserve"> hardening playbooks, Packer golden images, patching automation |</w:t>
      </w:r>
    </w:p>
    <w:p w:rsidR="0078453B" w:rsidRDefault="0078453B" w:rsidP="0078453B">
      <w:r>
        <w:t>| *Functional Skill #3: "Windows and Linux server administration in cloud environments"* | Both OS families administered, patched, hardened |</w:t>
      </w:r>
    </w:p>
    <w:p w:rsidR="0078453B" w:rsidRDefault="0078453B" w:rsidP="0078453B">
      <w:r>
        <w:t>| *Key Competency #6: "Adaptability in fast-evolving technology environments"* | Adapting to both Linux and Windows ecosystems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</w:t>
      </w:r>
      <w:proofErr w:type="spellStart"/>
      <w:r>
        <w:t>Ansible</w:t>
      </w:r>
      <w:proofErr w:type="spellEnd"/>
      <w:r>
        <w:t xml:space="preserve"> playbooks &amp; roles** (10+ roles)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**Packer templates** (Ubuntu 22.04, RHEL 9, Windows Server 2022)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**Server Hardening Checklist** (CIS-aligned)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**Patching SOP**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lastRenderedPageBreak/>
        <w:t xml:space="preserve">### 2.3 – CI/CD Pipelines &amp; </w:t>
      </w:r>
      <w:proofErr w:type="spellStart"/>
      <w:r>
        <w:t>GitOps</w:t>
      </w:r>
      <w:proofErr w:type="spellEnd"/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Build **CI/CD pipelines** using **GitHub Actions** (or </w:t>
      </w:r>
      <w:proofErr w:type="spellStart"/>
      <w:r>
        <w:t>GitLab</w:t>
      </w:r>
      <w:proofErr w:type="spellEnd"/>
      <w:r>
        <w:t xml:space="preserve"> CI / Jenkins):</w:t>
      </w:r>
    </w:p>
    <w:p w:rsidR="0078453B" w:rsidRDefault="0078453B" w:rsidP="0078453B">
      <w:r>
        <w:t xml:space="preserve">  - **Infrastructure Pipeline</w:t>
      </w:r>
      <w:proofErr w:type="gramStart"/>
      <w:r>
        <w:t>:*</w:t>
      </w:r>
      <w:proofErr w:type="gramEnd"/>
      <w:r>
        <w:t>* Lint (</w:t>
      </w:r>
      <w:proofErr w:type="spellStart"/>
      <w:r>
        <w:t>tflint</w:t>
      </w:r>
      <w:proofErr w:type="spellEnd"/>
      <w:r>
        <w:t xml:space="preserve">, </w:t>
      </w:r>
      <w:proofErr w:type="spellStart"/>
      <w:r>
        <w:t>checkov</w:t>
      </w:r>
      <w:proofErr w:type="spellEnd"/>
      <w:r>
        <w:t>) → Plan → Approve → Apply (Terraform)</w:t>
      </w:r>
    </w:p>
    <w:p w:rsidR="0078453B" w:rsidRDefault="0078453B" w:rsidP="0078453B">
      <w:r>
        <w:t xml:space="preserve">  - **Application Pipeline:** Build → Unit Test → SAST Scan (</w:t>
      </w:r>
      <w:proofErr w:type="spellStart"/>
      <w:r>
        <w:t>SonarQube</w:t>
      </w:r>
      <w:proofErr w:type="spellEnd"/>
      <w:r>
        <w:t>) → Container Build (Docker) → Push to ECR/ACR → Deploy to EKS/AKS (Helm/</w:t>
      </w:r>
      <w:proofErr w:type="spellStart"/>
      <w:r>
        <w:t>Kustomize</w:t>
      </w:r>
      <w:proofErr w:type="spellEnd"/>
      <w:r>
        <w:t>) → Integration Test → Smoke Test</w:t>
      </w:r>
    </w:p>
    <w:p w:rsidR="0078453B" w:rsidRDefault="0078453B" w:rsidP="0078453B">
      <w:r>
        <w:t>- Implement **</w:t>
      </w:r>
      <w:proofErr w:type="spellStart"/>
      <w:r>
        <w:t>GitOps</w:t>
      </w:r>
      <w:proofErr w:type="spellEnd"/>
      <w:r>
        <w:t>** with **</w:t>
      </w:r>
      <w:proofErr w:type="spellStart"/>
      <w:r>
        <w:t>ArgoCD</w:t>
      </w:r>
      <w:proofErr w:type="spellEnd"/>
      <w:r>
        <w:t>** for Kubernetes deployments.</w:t>
      </w:r>
    </w:p>
    <w:p w:rsidR="0078453B" w:rsidRDefault="0078453B" w:rsidP="0078453B">
      <w:r>
        <w:t>- Create **branching strategy**: `main` (prod), `develop` (staging), feature branches.</w:t>
      </w:r>
    </w:p>
    <w:p w:rsidR="0078453B" w:rsidRDefault="0078453B" w:rsidP="0078453B">
      <w:r>
        <w:t>- Implement **approval gates** for production deployments.</w:t>
      </w:r>
    </w:p>
    <w:p w:rsidR="0078453B" w:rsidRDefault="0078453B" w:rsidP="0078453B">
      <w:r>
        <w:t>- Automate **rollback procedures**.</w:t>
      </w:r>
    </w:p>
    <w:p w:rsidR="0078453B" w:rsidRDefault="0078453B" w:rsidP="0078453B">
      <w:r>
        <w:t>- Eliminate the "Friday FTP upload" deployment disaster.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>| *Strategy #3: "Drive infrastructure automation initiatives to improve deployment speed, consistency, and reliability"* | CI/CD eliminates manual deploys |</w:t>
      </w:r>
    </w:p>
    <w:p w:rsidR="0078453B" w:rsidRDefault="0078453B" w:rsidP="0078453B">
      <w:r>
        <w:t>| *Operational #10: "Collaborate with DevOps teams on CI/CD pipelines and container orchestration platforms such as Docker and Kubernetes"* | Full CI/CD + Docker + Kubernetes integration |</w:t>
      </w:r>
    </w:p>
    <w:p w:rsidR="0078453B" w:rsidRDefault="0078453B" w:rsidP="0078453B">
      <w:r>
        <w:t>| *People &amp; Culture #2: "Promote a culture of automation, documentation, and continuous improvement"* | CI/CD culture replaces manual processes |</w:t>
      </w:r>
    </w:p>
    <w:p w:rsidR="0078453B" w:rsidRDefault="0078453B" w:rsidP="0078453B">
      <w:r>
        <w:t>| *Key Deliverable #4: "Automated infrastructure deployment pipelines with improved consistency and speed"* | Two full pipelines (infra + app)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**GitHub Actions / </w:t>
      </w:r>
      <w:proofErr w:type="spellStart"/>
      <w:r>
        <w:t>GitLab</w:t>
      </w:r>
      <w:proofErr w:type="spellEnd"/>
      <w:r>
        <w:t xml:space="preserve"> CI pipeline YAML files**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</w:t>
      </w:r>
      <w:proofErr w:type="spellStart"/>
      <w:r>
        <w:t>ArgoCD</w:t>
      </w:r>
      <w:proofErr w:type="spellEnd"/>
      <w:r>
        <w:t xml:space="preserve"> Application manifests**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</w:t>
      </w:r>
      <w:proofErr w:type="spellStart"/>
      <w:r>
        <w:t>Dockerfiles</w:t>
      </w:r>
      <w:proofErr w:type="spellEnd"/>
      <w:r>
        <w:t xml:space="preserve">** for all </w:t>
      </w:r>
      <w:proofErr w:type="spellStart"/>
      <w:r>
        <w:t>microservices</w:t>
      </w:r>
      <w:proofErr w:type="spellEnd"/>
    </w:p>
    <w:p w:rsidR="0078453B" w:rsidRDefault="0078453B" w:rsidP="0078453B">
      <w:r>
        <w:lastRenderedPageBreak/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**Helm charts / </w:t>
      </w:r>
      <w:proofErr w:type="spellStart"/>
      <w:r>
        <w:t>Kustomize</w:t>
      </w:r>
      <w:proofErr w:type="spellEnd"/>
      <w:r>
        <w:t xml:space="preserve"> overlays**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**CI/CD Pipeline Documentation**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 </w:t>
      </w:r>
      <w:r>
        <w:rPr>
          <w:rFonts w:ascii="Segoe UI Symbol" w:hAnsi="Segoe UI Symbol" w:cs="Segoe UI Symbol"/>
        </w:rPr>
        <w:t>🔷</w:t>
      </w:r>
      <w:r>
        <w:t xml:space="preserve"> PHASE 3: CLOUD PLATFORM BUILD-OUT (IaaS, PaaS, NETWORKING, SECURITY)</w:t>
      </w:r>
    </w:p>
    <w:p w:rsidR="0078453B" w:rsidRDefault="0078453B" w:rsidP="0078453B">
      <w:r>
        <w:t>### *(Weeks 5–7)*</w:t>
      </w:r>
    </w:p>
    <w:p w:rsidR="0078453B" w:rsidRDefault="0078453B" w:rsidP="0078453B"/>
    <w:p w:rsidR="0078453B" w:rsidRDefault="0078453B" w:rsidP="0078453B"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Scenario Context</w:t>
      </w:r>
    </w:p>
    <w:p w:rsidR="0078453B" w:rsidRDefault="0078453B" w:rsidP="0078453B">
      <w:r>
        <w:t>The Security Officer, **Fatima**, flags: *"We have shared admin passwords across 14 branches, no encryption, and the Data Protection Commissioner is auditing us in 8 weeks. Fix this or we're shut down."*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3.1 – Networking Build-Out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Deploy (via Terraform) the full networking layer:</w:t>
      </w:r>
    </w:p>
    <w:p w:rsidR="0078453B" w:rsidRDefault="0078453B" w:rsidP="0078453B">
      <w:r>
        <w:t xml:space="preserve">  - **AWS</w:t>
      </w:r>
      <w:proofErr w:type="gramStart"/>
      <w:r>
        <w:t>:*</w:t>
      </w:r>
      <w:proofErr w:type="gramEnd"/>
      <w:r>
        <w:t>* VPC (10.0.0.0/16), public/private/data subnets across 3 AZs, NAT Gateways, Internet Gateway, VPC Peering.</w:t>
      </w:r>
    </w:p>
    <w:p w:rsidR="0078453B" w:rsidRDefault="0078453B" w:rsidP="0078453B">
      <w:r>
        <w:t xml:space="preserve">  - **Azure</w:t>
      </w:r>
      <w:proofErr w:type="gramStart"/>
      <w:r>
        <w:t>:*</w:t>
      </w:r>
      <w:proofErr w:type="gramEnd"/>
      <w:r>
        <w:t xml:space="preserve">* </w:t>
      </w:r>
      <w:proofErr w:type="spellStart"/>
      <w:r>
        <w:t>VNet</w:t>
      </w:r>
      <w:proofErr w:type="spellEnd"/>
      <w:r>
        <w:t xml:space="preserve"> (10.1.0.0/16), subnets, NSGs, Azure Firewall, </w:t>
      </w:r>
      <w:proofErr w:type="spellStart"/>
      <w:r>
        <w:t>VNet</w:t>
      </w:r>
      <w:proofErr w:type="spellEnd"/>
      <w:r>
        <w:t xml:space="preserve"> Peering.</w:t>
      </w:r>
    </w:p>
    <w:p w:rsidR="0078453B" w:rsidRDefault="0078453B" w:rsidP="0078453B">
      <w:r>
        <w:t xml:space="preserve">  - **OCI</w:t>
      </w:r>
      <w:proofErr w:type="gramStart"/>
      <w:r>
        <w:t>:*</w:t>
      </w:r>
      <w:proofErr w:type="gramEnd"/>
      <w:r>
        <w:t>* VCN, subnets, Network Security Groups.</w:t>
      </w:r>
    </w:p>
    <w:p w:rsidR="0078453B" w:rsidRDefault="0078453B" w:rsidP="0078453B">
      <w:r>
        <w:t xml:space="preserve">  - **GCP</w:t>
      </w:r>
      <w:proofErr w:type="gramStart"/>
      <w:r>
        <w:t>:*</w:t>
      </w:r>
      <w:proofErr w:type="gramEnd"/>
      <w:r>
        <w:t>* VPC, subnets, Cloud NAT, Firewall Rules.</w:t>
      </w:r>
    </w:p>
    <w:p w:rsidR="0078453B" w:rsidRDefault="0078453B" w:rsidP="0078453B">
      <w:r>
        <w:t>- Configure **hybrid connectivity**:</w:t>
      </w:r>
    </w:p>
    <w:p w:rsidR="0078453B" w:rsidRDefault="0078453B" w:rsidP="0078453B">
      <w:r>
        <w:t xml:space="preserve">  - AWS Direct Connect / Azure ExpressRoute to Nairobi on-</w:t>
      </w:r>
      <w:proofErr w:type="spellStart"/>
      <w:r>
        <w:t>prem</w:t>
      </w:r>
      <w:proofErr w:type="spellEnd"/>
      <w:r>
        <w:t xml:space="preserve"> DC.</w:t>
      </w:r>
    </w:p>
    <w:p w:rsidR="0078453B" w:rsidRDefault="0078453B" w:rsidP="0078453B">
      <w:r>
        <w:t xml:space="preserve">  - Site-to-site VPNs (IPsec) to all 14 branch offices.</w:t>
      </w:r>
    </w:p>
    <w:p w:rsidR="0078453B" w:rsidRDefault="0078453B" w:rsidP="0078453B">
      <w:r>
        <w:t xml:space="preserve">- Deploy **load balancers**: AWS ALB/NLB, Azure Application Gateway, </w:t>
      </w:r>
      <w:proofErr w:type="gramStart"/>
      <w:r>
        <w:t>OCI</w:t>
      </w:r>
      <w:proofErr w:type="gramEnd"/>
      <w:r>
        <w:t xml:space="preserve"> Load Balancer.</w:t>
      </w:r>
    </w:p>
    <w:p w:rsidR="0078453B" w:rsidRDefault="0078453B" w:rsidP="0078453B">
      <w:r>
        <w:t>- Configure **DNS**: AWS Route 53 (primary), Azure DNS (secondary), with failover routing.</w:t>
      </w:r>
    </w:p>
    <w:p w:rsidR="0078453B" w:rsidRDefault="0078453B" w:rsidP="0078453B">
      <w:r>
        <w:t>- Deploy **Web Application Firewalls** (AWS WAF, Azure WAF) for customer-facing portals.</w:t>
      </w:r>
    </w:p>
    <w:p w:rsidR="0078453B" w:rsidRDefault="0078453B" w:rsidP="0078453B">
      <w:r>
        <w:lastRenderedPageBreak/>
        <w:t>- Implement **network segmentation**: DMZ, application tier, data tier, management tier.</w:t>
      </w:r>
    </w:p>
    <w:p w:rsidR="0078453B" w:rsidRDefault="0078453B" w:rsidP="0078453B">
      <w:r>
        <w:t>- Configure **Transit Gateway / Azure Virtual WAN** for hub-and-spoke topology.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>| *Operational #2: "Build and maintain IaaS and PaaS services including compute, storage, networking, and databases"* | Full networking layer |</w:t>
      </w:r>
    </w:p>
    <w:p w:rsidR="0078453B" w:rsidRDefault="0078453B" w:rsidP="0078453B">
      <w:r>
        <w:t>| *Functional Skill #4: "Cloud networking design including VPC/</w:t>
      </w:r>
      <w:proofErr w:type="spellStart"/>
      <w:r>
        <w:t>VNet</w:t>
      </w:r>
      <w:proofErr w:type="spellEnd"/>
      <w:r>
        <w:t xml:space="preserve">, VPNs, load balancers, DNS, firewalls, and hybrid connectivity"* | </w:t>
      </w:r>
      <w:proofErr w:type="gramStart"/>
      <w:r>
        <w:t>Every</w:t>
      </w:r>
      <w:proofErr w:type="gramEnd"/>
      <w:r>
        <w:t xml:space="preserve"> single networking component listed is implemented |</w:t>
      </w:r>
    </w:p>
    <w:p w:rsidR="0078453B" w:rsidRDefault="0078453B" w:rsidP="0078453B">
      <w:r>
        <w:t>| *Operational #1: "Design, deploy, and manage cloud infrastructure across AWS, Azure, OCI, and/or GCP"* | All four clouds networked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**Terraform modules for all networking** (VPC, </w:t>
      </w:r>
      <w:proofErr w:type="spellStart"/>
      <w:r>
        <w:t>VNet</w:t>
      </w:r>
      <w:proofErr w:type="spellEnd"/>
      <w:r>
        <w:t>, VCN, GCP VPC)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**Network Architecture Diagrams** (Visio/</w:t>
      </w:r>
      <w:proofErr w:type="spellStart"/>
      <w:r>
        <w:t>Lucidchart</w:t>
      </w:r>
      <w:proofErr w:type="spellEnd"/>
      <w:r>
        <w:t>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**Firewall Rule Matrix**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**Hybrid Connectivity Design** (VPN </w:t>
      </w:r>
      <w:proofErr w:type="spellStart"/>
      <w:r>
        <w:t>configs</w:t>
      </w:r>
      <w:proofErr w:type="spellEnd"/>
      <w:r>
        <w:t>, Direct Connect setup)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3.2 – Compute, Storage &amp; Database Services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Deploy **IaaS compute**:</w:t>
      </w:r>
    </w:p>
    <w:p w:rsidR="0078453B" w:rsidRDefault="0078453B" w:rsidP="0078453B">
      <w:r>
        <w:t xml:space="preserve">  - AWS EC2 instances (policy admin, billing), Azure VMs (HR, email), OCI compute (actuarial burst).</w:t>
      </w:r>
    </w:p>
    <w:p w:rsidR="0078453B" w:rsidRDefault="0078453B" w:rsidP="0078453B">
      <w:r>
        <w:t xml:space="preserve">  - Auto Scaling Groups (AWS) / VM Scale Sets (Azure) for web tier.</w:t>
      </w:r>
    </w:p>
    <w:p w:rsidR="0078453B" w:rsidRDefault="0078453B" w:rsidP="0078453B">
      <w:r>
        <w:t>- Deploy **PaaS services**:</w:t>
      </w:r>
    </w:p>
    <w:p w:rsidR="0078453B" w:rsidRDefault="0078453B" w:rsidP="0078453B">
      <w:r>
        <w:t xml:space="preserve">  - AWS RDS (PostgreSQL for claims DB), Azure SQL (policy admin DB), GCP Cloud SQL (dev/test).</w:t>
      </w:r>
    </w:p>
    <w:p w:rsidR="0078453B" w:rsidRDefault="0078453B" w:rsidP="0078453B">
      <w:r>
        <w:lastRenderedPageBreak/>
        <w:t xml:space="preserve">  - AWS S3 (document storage for policy PDFs), Azure Blob, OCI Object Storage (DR backups).</w:t>
      </w:r>
    </w:p>
    <w:p w:rsidR="0078453B" w:rsidRDefault="0078453B" w:rsidP="0078453B">
      <w:r>
        <w:t xml:space="preserve">  - AWS </w:t>
      </w:r>
      <w:proofErr w:type="spellStart"/>
      <w:r>
        <w:t>ElastiCache</w:t>
      </w:r>
      <w:proofErr w:type="spellEnd"/>
      <w:r>
        <w:t xml:space="preserve"> (</w:t>
      </w:r>
      <w:proofErr w:type="spellStart"/>
      <w:r>
        <w:t>Redis</w:t>
      </w:r>
      <w:proofErr w:type="spellEnd"/>
      <w:r>
        <w:t xml:space="preserve"> for session management).</w:t>
      </w:r>
    </w:p>
    <w:p w:rsidR="0078453B" w:rsidRDefault="0078453B" w:rsidP="0078453B">
      <w:r>
        <w:t xml:space="preserve">  - Amazon MQ / Azure Service Bus for messaging.</w:t>
      </w:r>
    </w:p>
    <w:p w:rsidR="0078453B" w:rsidRDefault="0078453B" w:rsidP="0078453B">
      <w:r>
        <w:t>- Configure **storage lifecycle policies** (S3 Intelligent-</w:t>
      </w:r>
      <w:proofErr w:type="spellStart"/>
      <w:r>
        <w:t>Tiering</w:t>
      </w:r>
      <w:proofErr w:type="spellEnd"/>
      <w:r>
        <w:t>, Blob lifecycle).</w:t>
      </w:r>
    </w:p>
    <w:p w:rsidR="0078453B" w:rsidRDefault="0078453B" w:rsidP="0078453B">
      <w:r>
        <w:t>- Implement **database HA**: RDS Multi-AZ, Azure SQL auto-failover groups.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 xml:space="preserve">| *Operational #2: "Build and maintain IaaS and PaaS services including compute, storage, networking, and databases"* | EC2, VMs, RDS, S3, </w:t>
      </w:r>
      <w:proofErr w:type="spellStart"/>
      <w:r>
        <w:t>ElastiCache</w:t>
      </w:r>
      <w:proofErr w:type="spellEnd"/>
      <w:r>
        <w:t>, Service Bus |</w:t>
      </w:r>
    </w:p>
    <w:p w:rsidR="0078453B" w:rsidRDefault="0078453B" w:rsidP="0078453B">
      <w:r>
        <w:t>| *Operational #3: "Implement HA, backup, and DR strategies aligned to defined RTO/RPO"* | RDS Multi-AZ, auto-failover groups |</w:t>
      </w:r>
    </w:p>
    <w:p w:rsidR="0078453B" w:rsidRDefault="0078453B" w:rsidP="0078453B">
      <w:r>
        <w:t>| *Key Deliverable #1: "Secure, scalable, and highly available cloud infrastructure environments"* | Production-grade HA compute and data layer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**Terraform modules for compute, storage, databases**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**IaaS/PaaS Service Catalogue**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**Database Administration SOP**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3.3 – Cloud Security Implementation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**IAM &amp; RBAC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  - Design AWS IAM structure: Organization → Accounts (Prod, Staging, Dev, Security, </w:t>
      </w:r>
      <w:proofErr w:type="gramStart"/>
      <w:r>
        <w:t>Audit</w:t>
      </w:r>
      <w:proofErr w:type="gramEnd"/>
      <w:r>
        <w:t>) → Roles → Policies.</w:t>
      </w:r>
    </w:p>
    <w:p w:rsidR="0078453B" w:rsidRDefault="0078453B" w:rsidP="0078453B">
      <w:r>
        <w:lastRenderedPageBreak/>
        <w:t xml:space="preserve">  - Implement **least-privilege IAM policies** (no `*:*` anywhere).</w:t>
      </w:r>
    </w:p>
    <w:p w:rsidR="0078453B" w:rsidRDefault="0078453B" w:rsidP="0078453B">
      <w:r>
        <w:t xml:space="preserve">  - Azure: </w:t>
      </w:r>
      <w:proofErr w:type="spellStart"/>
      <w:r>
        <w:t>Entra</w:t>
      </w:r>
      <w:proofErr w:type="spellEnd"/>
      <w:r>
        <w:t xml:space="preserve"> ID (Azure AD) with RBAC roles, Conditional Access.</w:t>
      </w:r>
    </w:p>
    <w:p w:rsidR="0078453B" w:rsidRDefault="0078453B" w:rsidP="0078453B">
      <w:r>
        <w:t xml:space="preserve">  - OCI: Compartments with IAM policies.</w:t>
      </w:r>
    </w:p>
    <w:p w:rsidR="0078453B" w:rsidRDefault="0078453B" w:rsidP="0078453B">
      <w:r>
        <w:t xml:space="preserve">  - GCP: Organization → Folders → Projects with IAM roles.</w:t>
      </w:r>
    </w:p>
    <w:p w:rsidR="0078453B" w:rsidRDefault="0078453B" w:rsidP="0078453B">
      <w:r>
        <w:t xml:space="preserve">  - Enforce **MFA** for all human users.</w:t>
      </w:r>
    </w:p>
    <w:p w:rsidR="0078453B" w:rsidRDefault="0078453B" w:rsidP="0078453B">
      <w:r>
        <w:t xml:space="preserve">  - Implement **SSO** via AWS IAM Identity Center / Azure AD.</w:t>
      </w:r>
    </w:p>
    <w:p w:rsidR="0078453B" w:rsidRDefault="0078453B" w:rsidP="0078453B">
      <w:r>
        <w:t xml:space="preserve">  - Eliminate the shared admin password </w:t>
      </w:r>
      <w:proofErr w:type="gramStart"/>
      <w:r>
        <w:t>problem entirely.</w:t>
      </w:r>
      <w:proofErr w:type="gramEnd"/>
    </w:p>
    <w:p w:rsidR="0078453B" w:rsidRDefault="0078453B" w:rsidP="0078453B">
      <w:r>
        <w:t>- **Encryption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  - Enable **encryption at rest**: S3 SSE-KMS, EBS encryption, RDS encryption, Azure Storage encryption, OCI Block Volume encryption.</w:t>
      </w:r>
    </w:p>
    <w:p w:rsidR="0078453B" w:rsidRDefault="0078453B" w:rsidP="0078453B">
      <w:r>
        <w:t xml:space="preserve">  - Enable **encryption in transit**: TLS 1.3 everywhere, ACM certificates.</w:t>
      </w:r>
    </w:p>
    <w:p w:rsidR="0078453B" w:rsidRDefault="0078453B" w:rsidP="0078453B">
      <w:r>
        <w:t xml:space="preserve">  - Implement **KMS key management** (AWS KMS, Azure Key Vault, OCI Vault).</w:t>
      </w:r>
    </w:p>
    <w:p w:rsidR="0078453B" w:rsidRDefault="0078453B" w:rsidP="0078453B">
      <w:r>
        <w:t>- **Network Security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  - Security Groups / NSGs with least-privilege rules.</w:t>
      </w:r>
    </w:p>
    <w:p w:rsidR="0078453B" w:rsidRDefault="0078453B" w:rsidP="0078453B">
      <w:r>
        <w:t xml:space="preserve">  - AWS </w:t>
      </w:r>
      <w:proofErr w:type="spellStart"/>
      <w:r>
        <w:t>GuardDuty</w:t>
      </w:r>
      <w:proofErr w:type="spellEnd"/>
      <w:r>
        <w:t>, Azure Defender, GCP Security Command Center.</w:t>
      </w:r>
    </w:p>
    <w:p w:rsidR="0078453B" w:rsidRDefault="0078453B" w:rsidP="0078453B">
      <w:r>
        <w:t xml:space="preserve">  - Network segmentation (DMZ / App / Data / </w:t>
      </w:r>
      <w:proofErr w:type="spellStart"/>
      <w:r>
        <w:t>Mgmt</w:t>
      </w:r>
      <w:proofErr w:type="spellEnd"/>
      <w:r>
        <w:t>).</w:t>
      </w:r>
    </w:p>
    <w:p w:rsidR="0078453B" w:rsidRDefault="0078453B" w:rsidP="0078453B">
      <w:r>
        <w:t>- **Vulnerability Management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  - Deploy **</w:t>
      </w:r>
      <w:proofErr w:type="spellStart"/>
      <w:r>
        <w:t>Qualys</w:t>
      </w:r>
      <w:proofErr w:type="spellEnd"/>
      <w:r>
        <w:t xml:space="preserve"> / Tenable / AWS Inspector** for vulnerability scanning.</w:t>
      </w:r>
    </w:p>
    <w:p w:rsidR="0078453B" w:rsidRDefault="0078453B" w:rsidP="0078453B">
      <w:r>
        <w:t xml:space="preserve">  - Integrate scanning into CI/CD pipeline (container image scanning with </w:t>
      </w:r>
      <w:proofErr w:type="spellStart"/>
      <w:r>
        <w:t>Trivy</w:t>
      </w:r>
      <w:proofErr w:type="spellEnd"/>
      <w:r>
        <w:t>).</w:t>
      </w:r>
    </w:p>
    <w:p w:rsidR="0078453B" w:rsidRDefault="0078453B" w:rsidP="0078453B">
      <w:r>
        <w:t xml:space="preserve">  - Monthly vulnerability report and remediation SLA.</w:t>
      </w:r>
    </w:p>
    <w:p w:rsidR="0078453B" w:rsidRDefault="0078453B" w:rsidP="0078453B">
      <w:r>
        <w:t>- **Compliance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  - Align with **Kenya Data Protection Act 2019**, **GDPR**, **PCI-DSS** (for payment processing), **IRA insurance regulations**.</w:t>
      </w:r>
    </w:p>
    <w:p w:rsidR="0078453B" w:rsidRDefault="0078453B" w:rsidP="0078453B">
      <w:r>
        <w:t xml:space="preserve">  - Enable **AWS </w:t>
      </w:r>
      <w:proofErr w:type="spellStart"/>
      <w:r>
        <w:t>Config</w:t>
      </w:r>
      <w:proofErr w:type="spellEnd"/>
      <w:r>
        <w:t>** rules, **Azure Policy**, **OCI Governance** for continuous compliance.</w:t>
      </w:r>
    </w:p>
    <w:p w:rsidR="0078453B" w:rsidRDefault="0078453B" w:rsidP="0078453B">
      <w:r>
        <w:t xml:space="preserve">  - Implement **</w:t>
      </w:r>
      <w:proofErr w:type="spellStart"/>
      <w:r>
        <w:t>CloudTrail</w:t>
      </w:r>
      <w:proofErr w:type="spellEnd"/>
      <w:r>
        <w:t xml:space="preserve"> / Azure Activity Log / OCI Audit Logs** for full audit trail.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lastRenderedPageBreak/>
        <w:t>|-----------|---------------|</w:t>
      </w:r>
    </w:p>
    <w:p w:rsidR="0078453B" w:rsidRDefault="0078453B" w:rsidP="0078453B">
      <w:r>
        <w:t xml:space="preserve">| *Operational #7: "Enforce cloud security best practices including IAM, RBAC, encryption, vulnerability management, and network segmentation"* | </w:t>
      </w:r>
      <w:proofErr w:type="gramStart"/>
      <w:r>
        <w:t>Every</w:t>
      </w:r>
      <w:proofErr w:type="gramEnd"/>
      <w:r>
        <w:t xml:space="preserve"> single item implemented |</w:t>
      </w:r>
    </w:p>
    <w:p w:rsidR="0078453B" w:rsidRDefault="0078453B" w:rsidP="0078453B">
      <w:r>
        <w:t>| *Corporate Governance #1: "Ensure adherence to corporate IT policies, standards, and security frameworks"* | CIS benchmarks, corporate security policy enforcement |</w:t>
      </w:r>
    </w:p>
    <w:p w:rsidR="0078453B" w:rsidRDefault="0078453B" w:rsidP="0078453B">
      <w:r>
        <w:t>| *Corporate Governance #2: "Ensure compliance with data protection, privacy, and regulatory requirements across cloud environments"* | Kenya DPA, GDPR, PCI-DSS, IRA compliance |</w:t>
      </w:r>
    </w:p>
    <w:p w:rsidR="0078453B" w:rsidRDefault="0078453B" w:rsidP="0078453B">
      <w:r>
        <w:t xml:space="preserve">| *Corporate Governance #4: "Support audit processes by providing accurate documentation, logs, and compliance evidence"* | </w:t>
      </w:r>
      <w:proofErr w:type="spellStart"/>
      <w:r>
        <w:t>CloudTrail</w:t>
      </w:r>
      <w:proofErr w:type="spellEnd"/>
      <w:r>
        <w:t xml:space="preserve">, Azure Activity Log, </w:t>
      </w:r>
      <w:proofErr w:type="spellStart"/>
      <w:r>
        <w:t>Config</w:t>
      </w:r>
      <w:proofErr w:type="spellEnd"/>
      <w:r>
        <w:t xml:space="preserve"> rules, audit-ready documentation |</w:t>
      </w:r>
    </w:p>
    <w:p w:rsidR="0078453B" w:rsidRDefault="0078453B" w:rsidP="0078453B">
      <w:r>
        <w:t xml:space="preserve">| *Corporate Governance #5: "Proactively identify and mitigate cloud-related operational and security risks"* | </w:t>
      </w:r>
      <w:proofErr w:type="spellStart"/>
      <w:r>
        <w:t>GuardDuty</w:t>
      </w:r>
      <w:proofErr w:type="spellEnd"/>
      <w:r>
        <w:t>, Defender, vulnerability scanning, risk register |</w:t>
      </w:r>
    </w:p>
    <w:p w:rsidR="0078453B" w:rsidRDefault="0078453B" w:rsidP="0078453B">
      <w:r>
        <w:t>| *Functional Skill #5: "Implementation of cloud security controls including IAM, RBAC, encryption, and vulnerability management"* | All four security controls implemented hands-on |</w:t>
      </w:r>
    </w:p>
    <w:p w:rsidR="0078453B" w:rsidRDefault="0078453B" w:rsidP="0078453B">
      <w:r>
        <w:t>| *Key Deliverable #1: "Secure, scalable, and highly available cloud infrastructure environments"* | Security is the foundation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**Terraform/Bicep modules for IAM, KMS, Security Groups, WAF, </w:t>
      </w:r>
      <w:proofErr w:type="spellStart"/>
      <w:r>
        <w:t>GuardDuty</w:t>
      </w:r>
      <w:proofErr w:type="spellEnd"/>
      <w:r>
        <w:t>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**Cloud Security Playbook**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**IAM &amp; RBAC Design Document**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**Encryption Standards Document**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**Vulnerability Management SOP**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**Compliance Matrix** (mapping controls to Kenya DPA, PCI-DSS, IRA)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3.4 – Monitoring, Logging &amp; Alerting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Deploy **cloud-native monitoring**:</w:t>
      </w:r>
    </w:p>
    <w:p w:rsidR="0078453B" w:rsidRDefault="0078453B" w:rsidP="0078453B">
      <w:r>
        <w:t xml:space="preserve">  - **AWS </w:t>
      </w:r>
      <w:proofErr w:type="spellStart"/>
      <w:r>
        <w:t>CloudWatch</w:t>
      </w:r>
      <w:proofErr w:type="spellEnd"/>
      <w:r>
        <w:t xml:space="preserve">**: metrics, alarms, dashboards, </w:t>
      </w:r>
      <w:proofErr w:type="spellStart"/>
      <w:r>
        <w:t>CloudWatch</w:t>
      </w:r>
      <w:proofErr w:type="spellEnd"/>
      <w:r>
        <w:t xml:space="preserve"> Logs, </w:t>
      </w:r>
      <w:proofErr w:type="spellStart"/>
      <w:r>
        <w:t>CloudWatch</w:t>
      </w:r>
      <w:proofErr w:type="spellEnd"/>
      <w:r>
        <w:t xml:space="preserve"> Agent on all EC2.</w:t>
      </w:r>
    </w:p>
    <w:p w:rsidR="0078453B" w:rsidRDefault="0078453B" w:rsidP="0078453B">
      <w:r>
        <w:lastRenderedPageBreak/>
        <w:t xml:space="preserve">  - **Azure Monitor**: metrics, log analytics, Application Insights, Azure Monitor Agent.</w:t>
      </w:r>
    </w:p>
    <w:p w:rsidR="0078453B" w:rsidRDefault="0078453B" w:rsidP="0078453B">
      <w:r>
        <w:t xml:space="preserve">  - **OCI Monitoring**: metrics, alarms, notifications.</w:t>
      </w:r>
    </w:p>
    <w:p w:rsidR="0078453B" w:rsidRDefault="0078453B" w:rsidP="0078453B">
      <w:r>
        <w:t xml:space="preserve">  - **GCP Cloud Monitoring**: metrics, logging, alerting.</w:t>
      </w:r>
    </w:p>
    <w:p w:rsidR="0078453B" w:rsidRDefault="0078453B" w:rsidP="0078453B">
      <w:r>
        <w:t>- Build **</w:t>
      </w:r>
      <w:proofErr w:type="spellStart"/>
      <w:r>
        <w:t>centralised</w:t>
      </w:r>
      <w:proofErr w:type="spellEnd"/>
      <w:r>
        <w:t xml:space="preserve"> dashboards** showing:</w:t>
      </w:r>
    </w:p>
    <w:p w:rsidR="0078453B" w:rsidRDefault="0078453B" w:rsidP="0078453B">
      <w:r>
        <w:t xml:space="preserve">  - CPU, memory, disk, network for all instances.</w:t>
      </w:r>
    </w:p>
    <w:p w:rsidR="0078453B" w:rsidRDefault="0078453B" w:rsidP="0078453B">
      <w:r>
        <w:t xml:space="preserve">  - RDS/database performance metrics.</w:t>
      </w:r>
    </w:p>
    <w:p w:rsidR="0078453B" w:rsidRDefault="0078453B" w:rsidP="0078453B">
      <w:r>
        <w:t xml:space="preserve">  - Application error rates, latency percentiles (p50, p95, p99).</w:t>
      </w:r>
    </w:p>
    <w:p w:rsidR="0078453B" w:rsidRDefault="0078453B" w:rsidP="0078453B">
      <w:r>
        <w:t xml:space="preserve">  - Cost metrics.</w:t>
      </w:r>
    </w:p>
    <w:p w:rsidR="0078453B" w:rsidRDefault="0078453B" w:rsidP="0078453B">
      <w:r>
        <w:t>- Configure **alerting rules** with escalation:</w:t>
      </w:r>
    </w:p>
    <w:p w:rsidR="0078453B" w:rsidRDefault="0078453B" w:rsidP="0078453B">
      <w:r>
        <w:t xml:space="preserve">  - Warning → Slack/Teams notification.</w:t>
      </w:r>
    </w:p>
    <w:p w:rsidR="0078453B" w:rsidRDefault="0078453B" w:rsidP="0078453B">
      <w:r>
        <w:t xml:space="preserve">  - Critical → </w:t>
      </w:r>
      <w:proofErr w:type="spellStart"/>
      <w:r>
        <w:t>PagerDuty</w:t>
      </w:r>
      <w:proofErr w:type="spellEnd"/>
      <w:r>
        <w:t xml:space="preserve"> / </w:t>
      </w:r>
      <w:proofErr w:type="spellStart"/>
      <w:r>
        <w:t>Opsgenie</w:t>
      </w:r>
      <w:proofErr w:type="spellEnd"/>
      <w:r>
        <w:t xml:space="preserve"> → on-call engineer.</w:t>
      </w:r>
    </w:p>
    <w:p w:rsidR="0078453B" w:rsidRDefault="0078453B" w:rsidP="0078453B">
      <w:r>
        <w:t>- Implement **</w:t>
      </w:r>
      <w:proofErr w:type="spellStart"/>
      <w:r>
        <w:t>centralised</w:t>
      </w:r>
      <w:proofErr w:type="spellEnd"/>
      <w:r>
        <w:t xml:space="preserve"> logging**: </w:t>
      </w:r>
      <w:proofErr w:type="spellStart"/>
      <w:r>
        <w:t>CloudWatch</w:t>
      </w:r>
      <w:proofErr w:type="spellEnd"/>
      <w:r>
        <w:t xml:space="preserve"> Logs → OpenSearch, Azure Log Analytics.</w:t>
      </w:r>
    </w:p>
    <w:p w:rsidR="0078453B" w:rsidRDefault="0078453B" w:rsidP="0078453B">
      <w:r>
        <w:t>- Set up **synthetic monitoring** for customer-facing portals (uptime checks).</w:t>
      </w:r>
    </w:p>
    <w:p w:rsidR="0078453B" w:rsidRDefault="0078453B" w:rsidP="0078453B">
      <w:r>
        <w:t>- Create **</w:t>
      </w:r>
      <w:proofErr w:type="spellStart"/>
      <w:r>
        <w:t>runbooks</w:t>
      </w:r>
      <w:proofErr w:type="spellEnd"/>
      <w:r>
        <w:t xml:space="preserve">** for every alert (what to do when CPU &gt; </w:t>
      </w:r>
      <w:proofErr w:type="gramStart"/>
      <w:r>
        <w:t>90%</w:t>
      </w:r>
      <w:proofErr w:type="gramEnd"/>
      <w:r>
        <w:t>, when RDS connections spike, when error rate exceeds threshold).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 xml:space="preserve">| *Operational #6: "Implement monitoring, logging, and alerting solutions using cloud-native tools (e.g., </w:t>
      </w:r>
      <w:proofErr w:type="spellStart"/>
      <w:r>
        <w:t>CloudWatch</w:t>
      </w:r>
      <w:proofErr w:type="spellEnd"/>
      <w:r>
        <w:t>, Azure Monitor, OCI Monitoring)"* | All four cloud-native monitoring tools deployed |</w:t>
      </w:r>
    </w:p>
    <w:p w:rsidR="0078453B" w:rsidRDefault="0078453B" w:rsidP="0078453B">
      <w:r>
        <w:t xml:space="preserve">| *Operational #11: "Develop and maintain architecture documentation, standard operating procedures (SOPs), and operational </w:t>
      </w:r>
      <w:proofErr w:type="spellStart"/>
      <w:r>
        <w:t>runbooks</w:t>
      </w:r>
      <w:proofErr w:type="spellEnd"/>
      <w:r>
        <w:t xml:space="preserve">"* | Alert </w:t>
      </w:r>
      <w:proofErr w:type="spellStart"/>
      <w:r>
        <w:t>runbooks</w:t>
      </w:r>
      <w:proofErr w:type="spellEnd"/>
      <w:r>
        <w:t xml:space="preserve"> for every scenario |</w:t>
      </w:r>
    </w:p>
    <w:p w:rsidR="0078453B" w:rsidRDefault="0078453B" w:rsidP="0078453B">
      <w:r>
        <w:t>| *Functional Skill #7: "Monitoring, logging, and incident management using cloud-native tools"* | Hands-on implementation |</w:t>
      </w:r>
    </w:p>
    <w:p w:rsidR="0078453B" w:rsidRDefault="0078453B" w:rsidP="0078453B">
      <w:r>
        <w:t>| *Key Deliverable #2: "Improved cloud performance, uptime, and service reliability metrics"* | Dashboards provide visibility; MTTD reduced from 4 hours to 5 minutes |</w:t>
      </w:r>
    </w:p>
    <w:p w:rsidR="0078453B" w:rsidRDefault="0078453B" w:rsidP="0078453B">
      <w:r>
        <w:t xml:space="preserve">| *Key Deliverable #6: "Up-to-date cloud documentation, architecture diagrams, and operational procedures"* | </w:t>
      </w:r>
      <w:proofErr w:type="spellStart"/>
      <w:r>
        <w:t>Runbooks</w:t>
      </w:r>
      <w:proofErr w:type="spellEnd"/>
      <w:r>
        <w:t xml:space="preserve"> and SOPs |</w:t>
      </w:r>
    </w:p>
    <w:p w:rsidR="0078453B" w:rsidRDefault="0078453B" w:rsidP="0078453B"/>
    <w:p w:rsidR="0078453B" w:rsidRDefault="0078453B" w:rsidP="0078453B">
      <w:r>
        <w:lastRenderedPageBreak/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**Terraform modules for </w:t>
      </w:r>
      <w:proofErr w:type="spellStart"/>
      <w:r>
        <w:t>CloudWatch</w:t>
      </w:r>
      <w:proofErr w:type="spellEnd"/>
      <w:r>
        <w:t>, Azure Monitor, OCI Monitoring**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</w:t>
      </w:r>
      <w:proofErr w:type="spellStart"/>
      <w:r>
        <w:t>CloudWatch</w:t>
      </w:r>
      <w:proofErr w:type="spellEnd"/>
      <w:r>
        <w:t xml:space="preserve"> Dashboards (JSON), Azure Workbook templates**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**Monitoring &amp; Alerting Standards**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**Operational </w:t>
      </w:r>
      <w:proofErr w:type="spellStart"/>
      <w:r>
        <w:t>Runbooks</w:t>
      </w:r>
      <w:proofErr w:type="spellEnd"/>
      <w:r>
        <w:t xml:space="preserve">** (10+ </w:t>
      </w:r>
      <w:proofErr w:type="spellStart"/>
      <w:r>
        <w:t>runbooks</w:t>
      </w:r>
      <w:proofErr w:type="spellEnd"/>
      <w:r>
        <w:t xml:space="preserve"> for common alerts)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**On-Call Escalation Matrix**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 </w:t>
      </w:r>
      <w:r>
        <w:rPr>
          <w:rFonts w:ascii="Segoe UI Symbol" w:hAnsi="Segoe UI Symbol" w:cs="Segoe UI Symbol"/>
        </w:rPr>
        <w:t>🔷</w:t>
      </w:r>
      <w:r>
        <w:t xml:space="preserve"> PHASE 4: KUBERNETES, CONTAINERS &amp; MICROSERVICES</w:t>
      </w:r>
    </w:p>
    <w:p w:rsidR="0078453B" w:rsidRDefault="0078453B" w:rsidP="0078453B">
      <w:r>
        <w:t>### *(Weeks 8–9)*</w:t>
      </w:r>
    </w:p>
    <w:p w:rsidR="0078453B" w:rsidRDefault="0078453B" w:rsidP="0078453B"/>
    <w:p w:rsidR="0078453B" w:rsidRDefault="0078453B" w:rsidP="0078453B"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Scenario Context</w:t>
      </w:r>
    </w:p>
    <w:p w:rsidR="0078453B" w:rsidRDefault="0078453B" w:rsidP="0078453B">
      <w:r>
        <w:t xml:space="preserve">The Head of Digital, **Tunde**, says: *"Our new claims portal is a monolithic Java app that crashes every time we get a spike during open enrollment. I need it </w:t>
      </w:r>
      <w:proofErr w:type="spellStart"/>
      <w:r>
        <w:t>containerised</w:t>
      </w:r>
      <w:proofErr w:type="spellEnd"/>
      <w:r>
        <w:t xml:space="preserve"> and running on Kubernetes, and I need it auto-scaling. The board demo is in 4 weeks."*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4.1 – Kubernetes Cluster Deployment &amp; Management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Deploy **production Kubernetes clusters**:</w:t>
      </w:r>
    </w:p>
    <w:p w:rsidR="0078453B" w:rsidRDefault="0078453B" w:rsidP="0078453B">
      <w:r>
        <w:t xml:space="preserve">  - **AWS EKS** (primary): </w:t>
      </w:r>
      <w:proofErr w:type="gramStart"/>
      <w:r>
        <w:t>3</w:t>
      </w:r>
      <w:proofErr w:type="gramEnd"/>
      <w:r>
        <w:t xml:space="preserve"> node groups (general, compute-</w:t>
      </w:r>
      <w:proofErr w:type="spellStart"/>
      <w:r>
        <w:t>optimised</w:t>
      </w:r>
      <w:proofErr w:type="spellEnd"/>
      <w:r>
        <w:t>, memory-</w:t>
      </w:r>
      <w:proofErr w:type="spellStart"/>
      <w:r>
        <w:t>optimised</w:t>
      </w:r>
      <w:proofErr w:type="spellEnd"/>
      <w:r>
        <w:t xml:space="preserve">), managed node groups, cluster </w:t>
      </w:r>
      <w:proofErr w:type="spellStart"/>
      <w:r>
        <w:t>autoscaler</w:t>
      </w:r>
      <w:proofErr w:type="spellEnd"/>
      <w:r>
        <w:t>.</w:t>
      </w:r>
    </w:p>
    <w:p w:rsidR="0078453B" w:rsidRDefault="0078453B" w:rsidP="0078453B">
      <w:r>
        <w:t xml:space="preserve">  - **Azure AKS** (secondary/DR): </w:t>
      </w:r>
      <w:proofErr w:type="gramStart"/>
      <w:r>
        <w:t>3</w:t>
      </w:r>
      <w:proofErr w:type="gramEnd"/>
      <w:r>
        <w:t xml:space="preserve"> node pools, availability zones.</w:t>
      </w:r>
    </w:p>
    <w:p w:rsidR="0078453B" w:rsidRDefault="0078453B" w:rsidP="0078453B">
      <w:r>
        <w:t xml:space="preserve">  - **GCP GKE** (dev/test): autopilot mode.</w:t>
      </w:r>
    </w:p>
    <w:p w:rsidR="0078453B" w:rsidRDefault="0078453B" w:rsidP="0078453B">
      <w:r>
        <w:t xml:space="preserve">- Configure **cluster networking**: CNI (AWS VPC CNI, Azure CNI), </w:t>
      </w:r>
      <w:proofErr w:type="spellStart"/>
      <w:r>
        <w:t>CoreDNS</w:t>
      </w:r>
      <w:proofErr w:type="spellEnd"/>
      <w:r>
        <w:t>, Network Policies (Calico/Cilium).</w:t>
      </w:r>
    </w:p>
    <w:p w:rsidR="0078453B" w:rsidRDefault="0078453B" w:rsidP="0078453B">
      <w:r>
        <w:t>- Implement **Ingress Controllers** (AWS ALB Ingress Controller, NGINX Ingress).</w:t>
      </w:r>
    </w:p>
    <w:p w:rsidR="0078453B" w:rsidRDefault="0078453B" w:rsidP="0078453B">
      <w:r>
        <w:lastRenderedPageBreak/>
        <w:t>- Configure **RBAC** within Kubernetes (</w:t>
      </w:r>
      <w:proofErr w:type="spellStart"/>
      <w:r>
        <w:t>ServiceAccounts</w:t>
      </w:r>
      <w:proofErr w:type="spellEnd"/>
      <w:r>
        <w:t xml:space="preserve">, Roles, </w:t>
      </w:r>
      <w:proofErr w:type="spellStart"/>
      <w:r>
        <w:t>ClusterRoles</w:t>
      </w:r>
      <w:proofErr w:type="spellEnd"/>
      <w:r>
        <w:t xml:space="preserve">, </w:t>
      </w:r>
      <w:proofErr w:type="spellStart"/>
      <w:r>
        <w:t>RoleBindings</w:t>
      </w:r>
      <w:proofErr w:type="spellEnd"/>
      <w:r>
        <w:t>).</w:t>
      </w:r>
    </w:p>
    <w:p w:rsidR="0078453B" w:rsidRDefault="0078453B" w:rsidP="0078453B">
      <w:r>
        <w:t>- Implement **Pod Security Standards** (restricted), OPA/Gatekeeper policies.</w:t>
      </w:r>
    </w:p>
    <w:p w:rsidR="0078453B" w:rsidRDefault="0078453B" w:rsidP="0078453B">
      <w:r>
        <w:t>- Deploy **Kubernetes Dashboard** and **Lens** for operations.</w:t>
      </w:r>
    </w:p>
    <w:p w:rsidR="0078453B" w:rsidRDefault="0078453B" w:rsidP="0078453B">
      <w:r>
        <w:t>- Implement **cluster upgrades strategy** (rolling upgrades, blue-green clusters).</w:t>
      </w:r>
    </w:p>
    <w:p w:rsidR="0078453B" w:rsidRDefault="0078453B" w:rsidP="0078453B">
      <w:r>
        <w:t>- Configure **</w:t>
      </w:r>
      <w:proofErr w:type="spellStart"/>
      <w:r>
        <w:t>etcd</w:t>
      </w:r>
      <w:proofErr w:type="spellEnd"/>
      <w:r>
        <w:t xml:space="preserve"> backup** and cluster disaster recovery.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>| *Operational #10: "Collaborate with DevOps teams on CI/CD pipelines and container orchestration platforms such as Docker and Kubernetes"* | EKS, AKS, GKE deployment and management |</w:t>
      </w:r>
    </w:p>
    <w:p w:rsidR="0078453B" w:rsidRDefault="0078453B" w:rsidP="0078453B">
      <w:r>
        <w:t>| *Operational #2: "Build and maintain IaaS and PaaS services"* | Kubernetes as PaaS platform |</w:t>
      </w:r>
    </w:p>
    <w:p w:rsidR="0078453B" w:rsidRDefault="0078453B" w:rsidP="0078453B">
      <w:r>
        <w:t>| *Operational #7: "Enforce cloud security best practices including IAM, RBAC..."* | Kubernetes RBAC, Pod Security Standards |</w:t>
      </w:r>
    </w:p>
    <w:p w:rsidR="0078453B" w:rsidRDefault="0078453B" w:rsidP="0078453B">
      <w:r>
        <w:t>| *Key Competency #3: "Technical depth in cloud architecture and operations"* | Deep Kubernetes operations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**Terraform modules for EKS, AKS, GKE**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**Kubernetes manifests** (Deployments, Services, Ingress, HPA, PDB, </w:t>
      </w:r>
      <w:proofErr w:type="spellStart"/>
      <w:r>
        <w:t>NetworkPolicies</w:t>
      </w:r>
      <w:proofErr w:type="spellEnd"/>
      <w:r>
        <w:t>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**Kubernetes Operations </w:t>
      </w:r>
      <w:proofErr w:type="spellStart"/>
      <w:r>
        <w:t>Runbook</w:t>
      </w:r>
      <w:proofErr w:type="spellEnd"/>
      <w:r>
        <w:t>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**Cluster Upgrade &amp; DR SOP**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### 4.2 – </w:t>
      </w:r>
      <w:proofErr w:type="spellStart"/>
      <w:r>
        <w:t>Containerisation</w:t>
      </w:r>
      <w:proofErr w:type="spellEnd"/>
      <w:r>
        <w:t xml:space="preserve"> &amp; </w:t>
      </w:r>
      <w:proofErr w:type="spellStart"/>
      <w:r>
        <w:t>Microservices</w:t>
      </w:r>
      <w:proofErr w:type="spellEnd"/>
      <w:r>
        <w:t xml:space="preserve"> Deployment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**</w:t>
      </w:r>
      <w:proofErr w:type="spellStart"/>
      <w:r>
        <w:t>Containerise</w:t>
      </w:r>
      <w:proofErr w:type="spellEnd"/>
      <w:r>
        <w:t xml:space="preserve">** the monolithic claims portal into </w:t>
      </w:r>
      <w:proofErr w:type="spellStart"/>
      <w:r>
        <w:t>microservices</w:t>
      </w:r>
      <w:proofErr w:type="spellEnd"/>
      <w:r>
        <w:t>:</w:t>
      </w:r>
    </w:p>
    <w:p w:rsidR="0078453B" w:rsidRDefault="0078453B" w:rsidP="0078453B">
      <w:r>
        <w:lastRenderedPageBreak/>
        <w:t xml:space="preserve">  - `claims-</w:t>
      </w:r>
      <w:proofErr w:type="spellStart"/>
      <w:r>
        <w:t>api</w:t>
      </w:r>
      <w:proofErr w:type="spellEnd"/>
      <w:r>
        <w:t>` (Spring Boot)</w:t>
      </w:r>
    </w:p>
    <w:p w:rsidR="0078453B" w:rsidRDefault="0078453B" w:rsidP="0078453B">
      <w:r>
        <w:t xml:space="preserve">  - `policy-service` (Node.js)</w:t>
      </w:r>
    </w:p>
    <w:p w:rsidR="0078453B" w:rsidRDefault="0078453B" w:rsidP="0078453B">
      <w:r>
        <w:t xml:space="preserve">  - `notification-service` (Python)</w:t>
      </w:r>
    </w:p>
    <w:p w:rsidR="0078453B" w:rsidRDefault="0078453B" w:rsidP="0078453B">
      <w:r>
        <w:t xml:space="preserve">  - `document-service` (Go)</w:t>
      </w:r>
    </w:p>
    <w:p w:rsidR="0078453B" w:rsidRDefault="0078453B" w:rsidP="0078453B">
      <w:r>
        <w:t xml:space="preserve">  - `frontend` (React)</w:t>
      </w:r>
    </w:p>
    <w:p w:rsidR="0078453B" w:rsidRDefault="0078453B" w:rsidP="0078453B">
      <w:r>
        <w:t xml:space="preserve">- Write **multi-stage </w:t>
      </w:r>
      <w:proofErr w:type="spellStart"/>
      <w:r>
        <w:t>Dockerfiles</w:t>
      </w:r>
      <w:proofErr w:type="spellEnd"/>
      <w:r>
        <w:t>** for each service (small images, non-root users, no secrets in images).</w:t>
      </w:r>
    </w:p>
    <w:p w:rsidR="0078453B" w:rsidRDefault="0078453B" w:rsidP="0078453B">
      <w:r>
        <w:t>- Push images to **AWS ECR** and **Azure ACR** with vulnerability scanning enabled.</w:t>
      </w:r>
    </w:p>
    <w:p w:rsidR="0078453B" w:rsidRDefault="0078453B" w:rsidP="0078453B">
      <w:r>
        <w:t>- Deploy using **Helm charts** with values per environment.</w:t>
      </w:r>
    </w:p>
    <w:p w:rsidR="0078453B" w:rsidRDefault="0078453B" w:rsidP="0078453B">
      <w:r>
        <w:t xml:space="preserve">- Implement **Horizontal Pod </w:t>
      </w:r>
      <w:proofErr w:type="spellStart"/>
      <w:r>
        <w:t>Autoscaler</w:t>
      </w:r>
      <w:proofErr w:type="spellEnd"/>
      <w:r>
        <w:t xml:space="preserve"> (HPA</w:t>
      </w:r>
      <w:proofErr w:type="gramStart"/>
      <w:r>
        <w:t>)*</w:t>
      </w:r>
      <w:proofErr w:type="gramEnd"/>
      <w:r>
        <w:t>* based on CPU/memory/custom metrics.</w:t>
      </w:r>
    </w:p>
    <w:p w:rsidR="0078453B" w:rsidRDefault="0078453B" w:rsidP="0078453B">
      <w:r>
        <w:t xml:space="preserve">- Implement **Cluster </w:t>
      </w:r>
      <w:proofErr w:type="spellStart"/>
      <w:r>
        <w:t>Autoscaler</w:t>
      </w:r>
      <w:proofErr w:type="spellEnd"/>
      <w:r>
        <w:t>** for node-level scaling.</w:t>
      </w:r>
    </w:p>
    <w:p w:rsidR="0078453B" w:rsidRDefault="0078453B" w:rsidP="0078453B">
      <w:r>
        <w:t>- Configure **Pod Disruption Budgets**, **anti-affinity rules**, **resource requests/limits**.</w:t>
      </w:r>
    </w:p>
    <w:p w:rsidR="0078453B" w:rsidRDefault="0078453B" w:rsidP="0078453B">
      <w:r>
        <w:t>- Implement **service mesh** (</w:t>
      </w:r>
      <w:proofErr w:type="spellStart"/>
      <w:r>
        <w:t>Istio</w:t>
      </w:r>
      <w:proofErr w:type="spellEnd"/>
      <w:r>
        <w:t xml:space="preserve"> or </w:t>
      </w:r>
      <w:proofErr w:type="spellStart"/>
      <w:r>
        <w:t>Linkerd</w:t>
      </w:r>
      <w:proofErr w:type="spellEnd"/>
      <w:r>
        <w:t xml:space="preserve">) for </w:t>
      </w:r>
      <w:proofErr w:type="spellStart"/>
      <w:r>
        <w:t>mTLS</w:t>
      </w:r>
      <w:proofErr w:type="spellEnd"/>
      <w:r>
        <w:t>, traffic management, observability.</w:t>
      </w:r>
    </w:p>
    <w:p w:rsidR="0078453B" w:rsidRDefault="0078453B" w:rsidP="0078453B">
      <w:r>
        <w:t>- Configure **</w:t>
      </w:r>
      <w:proofErr w:type="spellStart"/>
      <w:r>
        <w:t>ConfigMaps</w:t>
      </w:r>
      <w:proofErr w:type="spellEnd"/>
      <w:r>
        <w:t>, Secrets** (integrated with AWS Secrets Manager / Azure Key Vault via External Secrets Operator).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 xml:space="preserve">| *Operational #10: "...container orchestration platforms such as Docker and Kubernetes"* | Docker </w:t>
      </w:r>
      <w:proofErr w:type="spellStart"/>
      <w:r>
        <w:t>containerisation</w:t>
      </w:r>
      <w:proofErr w:type="spellEnd"/>
      <w:r>
        <w:t xml:space="preserve"> + Kubernetes deployment |</w:t>
      </w:r>
    </w:p>
    <w:p w:rsidR="0078453B" w:rsidRDefault="0078453B" w:rsidP="0078453B">
      <w:r>
        <w:t>| *Strategy #3: "Drive infrastructure automation initiatives"* | Helm-based automated deployments |</w:t>
      </w:r>
    </w:p>
    <w:p w:rsidR="0078453B" w:rsidRDefault="0078453B" w:rsidP="0078453B">
      <w:r>
        <w:t>| *Key Deliverable #4: "Automated infrastructure deployment pipelines"* | Container pipeline end-to-end |</w:t>
      </w:r>
    </w:p>
    <w:p w:rsidR="0078453B" w:rsidRDefault="0078453B" w:rsidP="0078453B">
      <w:r>
        <w:t xml:space="preserve">| *Key Competency #6: "Adaptability in fast-evolving technology environments"* | </w:t>
      </w:r>
      <w:proofErr w:type="spellStart"/>
      <w:r>
        <w:t>Microservices</w:t>
      </w:r>
      <w:proofErr w:type="spellEnd"/>
      <w:r>
        <w:t xml:space="preserve"> transformation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</w:t>
      </w:r>
      <w:proofErr w:type="spellStart"/>
      <w:r>
        <w:t>Dockerfiles</w:t>
      </w:r>
      <w:proofErr w:type="spellEnd"/>
      <w:r>
        <w:t xml:space="preserve">** (5 </w:t>
      </w:r>
      <w:proofErr w:type="spellStart"/>
      <w:r>
        <w:t>microservices</w:t>
      </w:r>
      <w:proofErr w:type="spellEnd"/>
      <w:r>
        <w:t>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**Helm charts** (5 charts + umbrella chart)</w:t>
      </w:r>
    </w:p>
    <w:p w:rsidR="0078453B" w:rsidRDefault="0078453B" w:rsidP="0078453B">
      <w:r>
        <w:lastRenderedPageBreak/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**HPA, PDB, </w:t>
      </w:r>
      <w:proofErr w:type="spellStart"/>
      <w:r>
        <w:t>NetworkPolicy</w:t>
      </w:r>
      <w:proofErr w:type="spellEnd"/>
      <w:r>
        <w:t xml:space="preserve"> manifests**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</w:t>
      </w:r>
      <w:proofErr w:type="spellStart"/>
      <w:r>
        <w:t>Microservices</w:t>
      </w:r>
      <w:proofErr w:type="spellEnd"/>
      <w:r>
        <w:t xml:space="preserve"> Architecture Document**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**Container Security Standards**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 </w:t>
      </w:r>
      <w:r>
        <w:rPr>
          <w:rFonts w:ascii="Segoe UI Symbol" w:hAnsi="Segoe UI Symbol" w:cs="Segoe UI Symbol"/>
        </w:rPr>
        <w:t>🔷</w:t>
      </w:r>
      <w:r>
        <w:t xml:space="preserve"> PHASE 5: DISASTER RECOVERY, BACKUP &amp; HIGH AVAILABILITY</w:t>
      </w:r>
    </w:p>
    <w:p w:rsidR="0078453B" w:rsidRDefault="0078453B" w:rsidP="0078453B">
      <w:r>
        <w:t>### *(Weeks 9–10)*</w:t>
      </w:r>
    </w:p>
    <w:p w:rsidR="0078453B" w:rsidRDefault="0078453B" w:rsidP="0078453B"/>
    <w:p w:rsidR="0078453B" w:rsidRDefault="0078453B" w:rsidP="0078453B"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Scenario Context</w:t>
      </w:r>
    </w:p>
    <w:p w:rsidR="0078453B" w:rsidRDefault="0078453B" w:rsidP="0078453B">
      <w:proofErr w:type="gramStart"/>
      <w:r>
        <w:t>It's</w:t>
      </w:r>
      <w:proofErr w:type="gramEnd"/>
      <w:r>
        <w:t xml:space="preserve"> 2 AM on a Saturday. A simulated failure test reveals that the old backup tapes are unreadable. Amina calls you: *"If this were real, we'd have lost 1.2 million policyholder records. Make sure this NEVER happens again."*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5.1 – Backup Strategy Implementation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Implement **automated backups**:</w:t>
      </w:r>
    </w:p>
    <w:p w:rsidR="0078453B" w:rsidRDefault="0078453B" w:rsidP="0078453B">
      <w:r>
        <w:t xml:space="preserve">  - RDS automated snapshots (daily, 35-day retention) + cross-region snapshot replication.</w:t>
      </w:r>
    </w:p>
    <w:p w:rsidR="0078453B" w:rsidRDefault="0078453B" w:rsidP="0078453B">
      <w:r>
        <w:t xml:space="preserve">  - Azure SQL auto-backups + geo-redundant storage.</w:t>
      </w:r>
    </w:p>
    <w:p w:rsidR="0078453B" w:rsidRDefault="0078453B" w:rsidP="0078453B">
      <w:r>
        <w:t xml:space="preserve">  - EBS snapshots via **AWS Backup** with lifecycle policies.</w:t>
      </w:r>
    </w:p>
    <w:p w:rsidR="0078453B" w:rsidRDefault="0078453B" w:rsidP="0078453B">
      <w:r>
        <w:t xml:space="preserve">  - Azure Backup for VMs.</w:t>
      </w:r>
    </w:p>
    <w:p w:rsidR="0078453B" w:rsidRDefault="0078453B" w:rsidP="0078453B">
      <w:r>
        <w:t xml:space="preserve">  - S3 versioning + cross-region replication for document storage.</w:t>
      </w:r>
    </w:p>
    <w:p w:rsidR="0078453B" w:rsidRDefault="0078453B" w:rsidP="0078453B">
      <w:r>
        <w:t xml:space="preserve">  - Kubernetes: **</w:t>
      </w:r>
      <w:proofErr w:type="spellStart"/>
      <w:r>
        <w:t>Velero</w:t>
      </w:r>
      <w:proofErr w:type="spellEnd"/>
      <w:r>
        <w:t>** for cluster-level backup (namespaces, PVs, secrets).</w:t>
      </w:r>
    </w:p>
    <w:p w:rsidR="0078453B" w:rsidRDefault="0078453B" w:rsidP="0078453B">
      <w:r>
        <w:t>- Define **backup SLAs** per tier:</w:t>
      </w:r>
    </w:p>
    <w:p w:rsidR="0078453B" w:rsidRDefault="0078453B" w:rsidP="0078453B">
      <w:r>
        <w:t xml:space="preserve">  - Tier 1 (</w:t>
      </w:r>
      <w:proofErr w:type="gramStart"/>
      <w:r>
        <w:t>claims,</w:t>
      </w:r>
      <w:proofErr w:type="gramEnd"/>
      <w:r>
        <w:t xml:space="preserve"> policy DB): RPO &lt; 1 hour.</w:t>
      </w:r>
    </w:p>
    <w:p w:rsidR="0078453B" w:rsidRDefault="0078453B" w:rsidP="0078453B">
      <w:r>
        <w:t xml:space="preserve">  - Tier </w:t>
      </w:r>
      <w:proofErr w:type="gramStart"/>
      <w:r>
        <w:t>2</w:t>
      </w:r>
      <w:proofErr w:type="gramEnd"/>
      <w:r>
        <w:t xml:space="preserve"> (portal, analytics): RPO &lt; 4 hours.</w:t>
      </w:r>
    </w:p>
    <w:p w:rsidR="0078453B" w:rsidRDefault="0078453B" w:rsidP="0078453B">
      <w:r>
        <w:lastRenderedPageBreak/>
        <w:t xml:space="preserve">  - Tier </w:t>
      </w:r>
      <w:proofErr w:type="gramStart"/>
      <w:r>
        <w:t>3</w:t>
      </w:r>
      <w:proofErr w:type="gramEnd"/>
      <w:r>
        <w:t xml:space="preserve"> (dev/test): RPO &lt; 24 hours.</w:t>
      </w:r>
    </w:p>
    <w:p w:rsidR="0078453B" w:rsidRDefault="0078453B" w:rsidP="0078453B">
      <w:r>
        <w:t>- **Test backups monthly** (restore to isolated environment, verify data integrity).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>| *Operational #3: "Implement HA, backup, and DR strategies aligned to defined RTO/RPO requirements"* | Full backup strategy with defined RPO/RTO |</w:t>
      </w:r>
    </w:p>
    <w:p w:rsidR="0078453B" w:rsidRDefault="0078453B" w:rsidP="0078453B">
      <w:r>
        <w:t>| *Functional Skill #6: "Backup, disaster recovery, and high availability architecture design"* | Hands-on backup implementation |</w:t>
      </w:r>
    </w:p>
    <w:p w:rsidR="0078453B" w:rsidRDefault="0078453B" w:rsidP="0078453B">
      <w:r>
        <w:t>| *Key Deliverable #1: "Secure, scalable, and highly available cloud infrastructure environments"* | Backup is core to availability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**Terraform for AWS Backup, RDS snapshots, S3 replication, </w:t>
      </w:r>
      <w:proofErr w:type="spellStart"/>
      <w:r>
        <w:t>Velero</w:t>
      </w:r>
      <w:proofErr w:type="spellEnd"/>
      <w:r>
        <w:t>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**Backup Policy &amp; Schedule**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**Monthly Backup Test SOP**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**RTO/RPO Matrix by Workload**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5.2 – Disaster Recovery &amp; Failover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Implement **multi-region DR**:</w:t>
      </w:r>
    </w:p>
    <w:p w:rsidR="0078453B" w:rsidRDefault="0078453B" w:rsidP="0078453B">
      <w:r>
        <w:t xml:space="preserve">  - AWS Primary (af-south-1) → AWS DR (eu-west-1) with Route 53 failover.</w:t>
      </w:r>
    </w:p>
    <w:p w:rsidR="0078453B" w:rsidRDefault="0078453B" w:rsidP="0078453B">
      <w:r>
        <w:t xml:space="preserve">  - Azure Primary (South Africa North) → Azure DR (North Europe).</w:t>
      </w:r>
    </w:p>
    <w:p w:rsidR="0078453B" w:rsidRDefault="0078453B" w:rsidP="0078453B">
      <w:r>
        <w:t xml:space="preserve">  - OCI as tertiary burst DR for compute-intensive actuarial workloads.</w:t>
      </w:r>
    </w:p>
    <w:p w:rsidR="0078453B" w:rsidRDefault="0078453B" w:rsidP="0078453B">
      <w:r>
        <w:t>- Configure **AWS Route 53 health checks** with automatic DNS failover.</w:t>
      </w:r>
    </w:p>
    <w:p w:rsidR="0078453B" w:rsidRDefault="0078453B" w:rsidP="0078453B">
      <w:r>
        <w:lastRenderedPageBreak/>
        <w:t>- Configure **Azure Traffic Manager** for cross-region failover.</w:t>
      </w:r>
    </w:p>
    <w:p w:rsidR="0078453B" w:rsidRDefault="0078453B" w:rsidP="0078453B">
      <w:r>
        <w:t>- Implement **database DR**: RDS cross-region read replicas, Azure SQL failover groups.</w:t>
      </w:r>
    </w:p>
    <w:p w:rsidR="0078453B" w:rsidRDefault="0078453B" w:rsidP="0078453B">
      <w:r>
        <w:t xml:space="preserve">- Implement **Kubernetes DR**: </w:t>
      </w:r>
      <w:proofErr w:type="spellStart"/>
      <w:r>
        <w:t>Velero</w:t>
      </w:r>
      <w:proofErr w:type="spellEnd"/>
      <w:r>
        <w:t xml:space="preserve"> cross-cluster restore, </w:t>
      </w:r>
      <w:proofErr w:type="spellStart"/>
      <w:r>
        <w:t>ArgoCD</w:t>
      </w:r>
      <w:proofErr w:type="spellEnd"/>
      <w:r>
        <w:t xml:space="preserve"> multi-cluster.</w:t>
      </w:r>
    </w:p>
    <w:p w:rsidR="0078453B" w:rsidRDefault="0078453B" w:rsidP="0078453B">
      <w:r>
        <w:t>- **Conduct a full DR drill**: simulate region failure, execute failover, measure actual RTO/RPO, document results.</w:t>
      </w:r>
    </w:p>
    <w:p w:rsidR="0078453B" w:rsidRDefault="0078453B" w:rsidP="0078453B">
      <w:r>
        <w:t xml:space="preserve">- Write the **Disaster Recovery </w:t>
      </w:r>
      <w:proofErr w:type="spellStart"/>
      <w:r>
        <w:t>Runbook</w:t>
      </w:r>
      <w:proofErr w:type="spellEnd"/>
      <w:r>
        <w:t>** (</w:t>
      </w:r>
      <w:proofErr w:type="gramStart"/>
      <w:r>
        <w:t>step-by-step</w:t>
      </w:r>
      <w:proofErr w:type="gramEnd"/>
      <w:r>
        <w:t>, who does what, communication templates).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>| *Operational #3: "Implement HA, backup, and DR strategies aligned to defined RTO/RPO requirements"* | Full DR implementation + drill |</w:t>
      </w:r>
    </w:p>
    <w:p w:rsidR="0078453B" w:rsidRDefault="0078453B" w:rsidP="0078453B">
      <w:r>
        <w:t>| *Operational #8: "Troubleshoot cloud infrastructure incidents, conduct root cause analysis, and implement preventive measures"* | DR drill includes RCA process |</w:t>
      </w:r>
    </w:p>
    <w:p w:rsidR="0078453B" w:rsidRDefault="0078453B" w:rsidP="0078453B">
      <w:r>
        <w:t>| *Functional Skill #6: "Backup, disaster recovery, and high availability architecture design"* | End-to-end DR |</w:t>
      </w:r>
    </w:p>
    <w:p w:rsidR="0078453B" w:rsidRDefault="0078453B" w:rsidP="0078453B">
      <w:r>
        <w:t>| *Key Deliverable #2: "Improved cloud performance, uptime, and service reliability metrics"* | DR ensures uptime |</w:t>
      </w:r>
    </w:p>
    <w:p w:rsidR="0078453B" w:rsidRDefault="0078453B" w:rsidP="0078453B">
      <w:r>
        <w:t xml:space="preserve">| *Key Deliverable #7: "Timely resolution of cloud infrastructure and platform-related incidents"* | DR </w:t>
      </w:r>
      <w:proofErr w:type="spellStart"/>
      <w:proofErr w:type="gramStart"/>
      <w:r>
        <w:t>runbook</w:t>
      </w:r>
      <w:proofErr w:type="spellEnd"/>
      <w:proofErr w:type="gramEnd"/>
      <w:r>
        <w:t xml:space="preserve"> enables rapid recovery |</w:t>
      </w:r>
    </w:p>
    <w:p w:rsidR="0078453B" w:rsidRDefault="0078453B" w:rsidP="0078453B">
      <w:r>
        <w:t>| *Relevant Experience #3: "Experience supporting high-availability systems and responding to critical incidents"* | DR drill simulates critical incident response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💻</w:t>
      </w:r>
      <w:r>
        <w:t xml:space="preserve"> **Terraform for DR infrastructure (cross-region, failover DNS</w:t>
      </w:r>
      <w:proofErr w:type="gramStart"/>
      <w:r>
        <w:t>)*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**Disaster Recovery Plan** (comprehensive, board-ready)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**DR Drill Report** (actual RTO/RPO achieved vs target)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**DR </w:t>
      </w:r>
      <w:proofErr w:type="spellStart"/>
      <w:r>
        <w:t>Runbook</w:t>
      </w:r>
      <w:proofErr w:type="spellEnd"/>
      <w:r>
        <w:t>** (step-by-step with screenshots)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 </w:t>
      </w:r>
      <w:r>
        <w:rPr>
          <w:rFonts w:ascii="Segoe UI Symbol" w:hAnsi="Segoe UI Symbol" w:cs="Segoe UI Symbol"/>
        </w:rPr>
        <w:t>🔷</w:t>
      </w:r>
      <w:r>
        <w:t xml:space="preserve"> PHASE 6: CLOUD MIGRATION EXECUTION</w:t>
      </w:r>
    </w:p>
    <w:p w:rsidR="0078453B" w:rsidRDefault="0078453B" w:rsidP="0078453B">
      <w:r>
        <w:t>### *(Weeks 10–11)*</w:t>
      </w:r>
    </w:p>
    <w:p w:rsidR="0078453B" w:rsidRDefault="0078453B" w:rsidP="0078453B"/>
    <w:p w:rsidR="0078453B" w:rsidRDefault="0078453B" w:rsidP="0078453B"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Scenario Context</w:t>
      </w:r>
    </w:p>
    <w:p w:rsidR="0078453B" w:rsidRDefault="0078453B" w:rsidP="0078453B">
      <w:r>
        <w:t>The migration window is here. **40 workloads** must move from on-</w:t>
      </w:r>
      <w:proofErr w:type="spellStart"/>
      <w:r>
        <w:t>prem</w:t>
      </w:r>
      <w:proofErr w:type="spellEnd"/>
      <w:r>
        <w:t xml:space="preserve"> to cloud without disrupting the 1.2 million policyholders or 14 branch offices. The CIO is watching. The board is watching. The regulator is watching.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6.1 – Migration Execution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Execute the **phased migration** following the Cloud Adoption Roadmap from Phase 1:</w:t>
      </w:r>
    </w:p>
    <w:p w:rsidR="0078453B" w:rsidRDefault="0078453B" w:rsidP="0078453B">
      <w:r>
        <w:t xml:space="preserve">  - **Wave 1 (</w:t>
      </w:r>
      <w:proofErr w:type="spellStart"/>
      <w:r>
        <w:t>Rehost</w:t>
      </w:r>
      <w:proofErr w:type="spellEnd"/>
      <w:r>
        <w:t>):** Lift-and-shift 15 VMs using **AWS Server Migration Service / Azure Migrate**.</w:t>
      </w:r>
    </w:p>
    <w:p w:rsidR="0078453B" w:rsidRDefault="0078453B" w:rsidP="0078453B">
      <w:r>
        <w:t xml:space="preserve">  - **Wave 2 (</w:t>
      </w:r>
      <w:proofErr w:type="spellStart"/>
      <w:r>
        <w:t>Replatform</w:t>
      </w:r>
      <w:proofErr w:type="spellEnd"/>
      <w:r>
        <w:t>):** Migrate databases from on-</w:t>
      </w:r>
      <w:proofErr w:type="spellStart"/>
      <w:r>
        <w:t>prem</w:t>
      </w:r>
      <w:proofErr w:type="spellEnd"/>
      <w:r>
        <w:t xml:space="preserve"> Oracle/MySQL to **RDS PostgreSQL / Azure SQL** using **DMS (Database Migration Service</w:t>
      </w:r>
      <w:proofErr w:type="gramStart"/>
      <w:r>
        <w:t>)*</w:t>
      </w:r>
      <w:proofErr w:type="gramEnd"/>
      <w:r>
        <w:t>*.</w:t>
      </w:r>
    </w:p>
    <w:p w:rsidR="0078453B" w:rsidRDefault="0078453B" w:rsidP="0078453B">
      <w:r>
        <w:t xml:space="preserve">  - **Wave 3 (Refactor):** Rebuild the claims portal as </w:t>
      </w:r>
      <w:proofErr w:type="spellStart"/>
      <w:r>
        <w:t>microservices</w:t>
      </w:r>
      <w:proofErr w:type="spellEnd"/>
      <w:r>
        <w:t xml:space="preserve"> on EKS (built in Phase 4).</w:t>
      </w:r>
    </w:p>
    <w:p w:rsidR="0078453B" w:rsidRDefault="0078453B" w:rsidP="0078453B">
      <w:r>
        <w:t xml:space="preserve">  - **Wave 4 (Repurchase):** Move email to Microsoft 365, HR to Workday.</w:t>
      </w:r>
    </w:p>
    <w:p w:rsidR="0078453B" w:rsidRDefault="0078453B" w:rsidP="0078453B">
      <w:r>
        <w:t xml:space="preserve">  - **Wave 5 (Retire):** Decommission 12 legacy servers no longer needed.</w:t>
      </w:r>
    </w:p>
    <w:p w:rsidR="0078453B" w:rsidRDefault="0078453B" w:rsidP="0078453B">
      <w:r>
        <w:t>- For each migration:</w:t>
      </w:r>
    </w:p>
    <w:p w:rsidR="0078453B" w:rsidRDefault="0078453B" w:rsidP="0078453B">
      <w:r>
        <w:t xml:space="preserve">  - Pre-migration checklist (backups, DNS records, firewall rules, application </w:t>
      </w:r>
      <w:proofErr w:type="spellStart"/>
      <w:r>
        <w:t>config</w:t>
      </w:r>
      <w:proofErr w:type="spellEnd"/>
      <w:r>
        <w:t>).</w:t>
      </w:r>
    </w:p>
    <w:p w:rsidR="0078453B" w:rsidRDefault="0078453B" w:rsidP="0078453B">
      <w:r>
        <w:t xml:space="preserve">  - Execute migration during approved change window.</w:t>
      </w:r>
    </w:p>
    <w:p w:rsidR="0078453B" w:rsidRDefault="0078453B" w:rsidP="0078453B">
      <w:r>
        <w:t xml:space="preserve">  - Post-migration validation (functional tests, performance tests, security scan).</w:t>
      </w:r>
    </w:p>
    <w:p w:rsidR="0078453B" w:rsidRDefault="0078453B" w:rsidP="0078453B">
      <w:r>
        <w:t xml:space="preserve">  - Rollback plan ready and tested.</w:t>
      </w:r>
    </w:p>
    <w:p w:rsidR="0078453B" w:rsidRDefault="0078453B" w:rsidP="0078453B">
      <w:r>
        <w:t>- Migrate **14 branch office VPN connections** from on-</w:t>
      </w:r>
      <w:proofErr w:type="spellStart"/>
      <w:r>
        <w:t>prem</w:t>
      </w:r>
      <w:proofErr w:type="spellEnd"/>
      <w:r>
        <w:t xml:space="preserve"> firewalls to cloud VPN endpoints.</w:t>
      </w:r>
    </w:p>
    <w:p w:rsidR="0078453B" w:rsidRDefault="0078453B" w:rsidP="0078453B">
      <w:r>
        <w:t>- Update **DNS records** (Route 53 / Azure DNS) with TTL reduction before cutover.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>| *Operational #9: "Support cloud migrations from on-premises or other environments to target cloud platforms"* | Full migration execution (5 waves) |</w:t>
      </w:r>
    </w:p>
    <w:p w:rsidR="0078453B" w:rsidRDefault="0078453B" w:rsidP="0078453B">
      <w:r>
        <w:t>| *Strategy #5: "Provide input into cloud adoption roadmaps, migration strategies, and technology refresh initiatives"* | Roadmap created in Phase 1, executed here |</w:t>
      </w:r>
    </w:p>
    <w:p w:rsidR="0078453B" w:rsidRDefault="0078453B" w:rsidP="0078453B">
      <w:r>
        <w:t>| *Operational #8: "Troubleshoot cloud infrastructure incidents, conduct root cause analysis, and implement preventive measures"* | Post-migration troubleshooting and validation |</w:t>
      </w:r>
    </w:p>
    <w:p w:rsidR="0078453B" w:rsidRDefault="0078453B" w:rsidP="0078453B">
      <w:r>
        <w:t>| *Key Competency #7: "Results orientation and accountability"* | Delivering 40 workload migrations on schedule |</w:t>
      </w:r>
    </w:p>
    <w:p w:rsidR="0078453B" w:rsidRDefault="0078453B" w:rsidP="0078453B">
      <w:r>
        <w:t>| *Relevant Experience #2: "Demonstrated experience implementing cloud infrastructure, automation, and security controls in production environments"* | Production migration execution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**Migration </w:t>
      </w:r>
      <w:proofErr w:type="spellStart"/>
      <w:r>
        <w:t>Runbook</w:t>
      </w:r>
      <w:proofErr w:type="spellEnd"/>
      <w:r>
        <w:t>** (per workload, per wave)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**Migration Tracker** (status of all 40 workloads)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**Post-Migration Validation Reports**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**Rollback Procedures**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**Change Requests &amp; Approvals**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6.2 – Incident Management &amp; Root Cause Analysis Framework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Establish an **incident management process**:</w:t>
      </w:r>
    </w:p>
    <w:p w:rsidR="0078453B" w:rsidRDefault="0078453B" w:rsidP="0078453B">
      <w:r>
        <w:t xml:space="preserve">  - Severity levels (Sev-1 through Sev-4) with response time SLAs.</w:t>
      </w:r>
    </w:p>
    <w:p w:rsidR="0078453B" w:rsidRDefault="0078453B" w:rsidP="0078453B">
      <w:r>
        <w:t xml:space="preserve">  - On-call rotation using **</w:t>
      </w:r>
      <w:proofErr w:type="spellStart"/>
      <w:r>
        <w:t>PagerDuty</w:t>
      </w:r>
      <w:proofErr w:type="spellEnd"/>
      <w:r>
        <w:t xml:space="preserve"> / </w:t>
      </w:r>
      <w:proofErr w:type="spellStart"/>
      <w:r>
        <w:t>Opsgenie</w:t>
      </w:r>
      <w:proofErr w:type="spellEnd"/>
      <w:r>
        <w:t>**.</w:t>
      </w:r>
    </w:p>
    <w:p w:rsidR="0078453B" w:rsidRDefault="0078453B" w:rsidP="0078453B">
      <w:r>
        <w:t xml:space="preserve">  - Incident communication templates (status page updates, stakeholder notifications).</w:t>
      </w:r>
    </w:p>
    <w:p w:rsidR="0078453B" w:rsidRDefault="0078453B" w:rsidP="0078453B">
      <w:r>
        <w:lastRenderedPageBreak/>
        <w:t>- Conduct a **simulated Sev-1 incident** (e.g., EKS control plane failure during peak claims processing):</w:t>
      </w:r>
    </w:p>
    <w:p w:rsidR="0078453B" w:rsidRDefault="0078453B" w:rsidP="0078453B">
      <w:r>
        <w:t xml:space="preserve">  - Detect via </w:t>
      </w:r>
      <w:proofErr w:type="spellStart"/>
      <w:r>
        <w:t>CloudWatch</w:t>
      </w:r>
      <w:proofErr w:type="spellEnd"/>
      <w:r>
        <w:t xml:space="preserve"> alarm → Page on-call → Investigate → Mitigate → Resolve → RCA.</w:t>
      </w:r>
    </w:p>
    <w:p w:rsidR="0078453B" w:rsidRDefault="0078453B" w:rsidP="0078453B">
      <w:r>
        <w:t>- Write **Root Cause Analysis (RCA) documents** using the **</w:t>
      </w:r>
      <w:proofErr w:type="gramStart"/>
      <w:r>
        <w:t>5</w:t>
      </w:r>
      <w:proofErr w:type="gramEnd"/>
      <w:r>
        <w:t xml:space="preserve"> Whys** and **Blameless Post-Mortem** methodology.</w:t>
      </w:r>
    </w:p>
    <w:p w:rsidR="0078453B" w:rsidRDefault="0078453B" w:rsidP="0078453B">
      <w:r>
        <w:t>- Implement **preventive measures** based on RCA findings.</w:t>
      </w:r>
    </w:p>
    <w:p w:rsidR="0078453B" w:rsidRDefault="0078453B" w:rsidP="0078453B">
      <w:r>
        <w:t>- Create a **Known Error Database (KEDB</w:t>
      </w:r>
      <w:proofErr w:type="gramStart"/>
      <w:r>
        <w:t>)*</w:t>
      </w:r>
      <w:proofErr w:type="gramEnd"/>
      <w:r>
        <w:t>* for recurring issues.</w:t>
      </w:r>
    </w:p>
    <w:p w:rsidR="0078453B" w:rsidRDefault="0078453B" w:rsidP="0078453B">
      <w:r>
        <w:t>- Build an **incident metrics dashboard**: MTTD, MTTR, MTBF, incident count by severity.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>| *Operational #8: "Troubleshoot cloud infrastructure incidents, conduct root cause analysis, and implement preventive measures"* | Full incident management + simulated Sev-1 + RCA |</w:t>
      </w:r>
    </w:p>
    <w:p w:rsidR="0078453B" w:rsidRDefault="0078453B" w:rsidP="0078453B">
      <w:r>
        <w:t>| *Key Deliverable #3: "Reduced incident recurrence through effective root cause analysis and preventive controls"* | RCA framework + KEDB |</w:t>
      </w:r>
    </w:p>
    <w:p w:rsidR="0078453B" w:rsidRDefault="0078453B" w:rsidP="0078453B">
      <w:r>
        <w:t xml:space="preserve">| *Key Deliverable #7: "Timely resolution of cloud infrastructure and platform-related incidents"* | Incident SLAs, on-call, </w:t>
      </w:r>
      <w:proofErr w:type="spellStart"/>
      <w:r>
        <w:t>PagerDuty</w:t>
      </w:r>
      <w:proofErr w:type="spellEnd"/>
      <w:r>
        <w:t xml:space="preserve"> |</w:t>
      </w:r>
    </w:p>
    <w:p w:rsidR="0078453B" w:rsidRDefault="0078453B" w:rsidP="0078453B">
      <w:r>
        <w:t>| *Key Deliverable #2: "Improved cloud performance, uptime, and service reliability metrics"* | Incident metrics dashboard |</w:t>
      </w:r>
    </w:p>
    <w:p w:rsidR="0078453B" w:rsidRDefault="0078453B" w:rsidP="0078453B">
      <w:r>
        <w:t>| *Relevant Experience #3: "Experience supporting high-availability systems and responding to critical incidents"* | Simulated critical incident response |</w:t>
      </w:r>
    </w:p>
    <w:p w:rsidR="0078453B" w:rsidRDefault="0078453B" w:rsidP="0078453B">
      <w:r>
        <w:t>| *People &amp; Culture #4: "Demonstrate accountability, responsiveness, and ownership in supporting business-critical systems"* | On-call ownership, incident accountability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**Incident Management SOP**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**RCA Template** (5 Whys, Blameless Post-Mortem)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**Simulated Sev-1 Incident Report**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**Known Error Database (KEDB</w:t>
      </w:r>
      <w:proofErr w:type="gramStart"/>
      <w:r>
        <w:t>)*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📊</w:t>
      </w:r>
      <w:r>
        <w:t xml:space="preserve"> **Incident Metrics Dashboard**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 </w:t>
      </w:r>
      <w:r>
        <w:rPr>
          <w:rFonts w:ascii="Segoe UI Symbol" w:hAnsi="Segoe UI Symbol" w:cs="Segoe UI Symbol"/>
        </w:rPr>
        <w:t>🔷</w:t>
      </w:r>
      <w:r>
        <w:t xml:space="preserve"> PHASE 7: GOVERNANCE, COMPLIANCE, DOCUMENTATION &amp; KNOWLEDGE TRANSFER</w:t>
      </w:r>
    </w:p>
    <w:p w:rsidR="0078453B" w:rsidRDefault="0078453B" w:rsidP="0078453B">
      <w:r>
        <w:t>### *(Week 12)*</w:t>
      </w:r>
    </w:p>
    <w:p w:rsidR="0078453B" w:rsidRDefault="0078453B" w:rsidP="0078453B"/>
    <w:p w:rsidR="0078453B" w:rsidRDefault="0078453B" w:rsidP="0078453B"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Scenario Context</w:t>
      </w:r>
    </w:p>
    <w:p w:rsidR="0078453B" w:rsidRDefault="0078453B" w:rsidP="0078453B">
      <w:r>
        <w:t>The **Insurance Regulatory Authority (IRA</w:t>
      </w:r>
      <w:proofErr w:type="gramStart"/>
      <w:r>
        <w:t>)*</w:t>
      </w:r>
      <w:proofErr w:type="gramEnd"/>
      <w:r>
        <w:t xml:space="preserve">* audit is in 2 weeks. The **Data Protection Commissioner** wants evidence of compliance. The board wants a final presentation. </w:t>
      </w:r>
      <w:proofErr w:type="gramStart"/>
      <w:r>
        <w:t>And</w:t>
      </w:r>
      <w:proofErr w:type="gramEnd"/>
      <w:r>
        <w:t xml:space="preserve"> the senior engineer who "held all the knowledge in his head" is going on 3 months' leave. Nothing can depend on him anymore.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7.1 – Corporate Governance &amp; Compliance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Create a **Cloud Governance Framework**:</w:t>
      </w:r>
    </w:p>
    <w:p w:rsidR="0078453B" w:rsidRDefault="0078453B" w:rsidP="0078453B">
      <w:r>
        <w:t xml:space="preserve">  - Cloud policies (acceptable use, data classification, access control, change management).</w:t>
      </w:r>
    </w:p>
    <w:p w:rsidR="0078453B" w:rsidRDefault="0078453B" w:rsidP="0078453B">
      <w:r>
        <w:t xml:space="preserve">  - Tagging enforcement (SCPs / Azure Policy / OCI Governance).</w:t>
      </w:r>
    </w:p>
    <w:p w:rsidR="0078453B" w:rsidRDefault="0078453B" w:rsidP="0078453B">
      <w:r>
        <w:t xml:space="preserve">  - Cost governance (budgets, approvals for resources above threshold).</w:t>
      </w:r>
    </w:p>
    <w:p w:rsidR="0078453B" w:rsidRDefault="0078453B" w:rsidP="0078453B">
      <w:r>
        <w:t xml:space="preserve">  - Change Advisory Board (CAB) process for production changes.</w:t>
      </w:r>
    </w:p>
    <w:p w:rsidR="0078453B" w:rsidRDefault="0078453B" w:rsidP="0078453B">
      <w:r>
        <w:t>- Prepare **audit evidence pack**:</w:t>
      </w:r>
    </w:p>
    <w:p w:rsidR="0078453B" w:rsidRDefault="0078453B" w:rsidP="0078453B">
      <w:r>
        <w:t xml:space="preserve">  - IAM access reviews (quarterly).</w:t>
      </w:r>
    </w:p>
    <w:p w:rsidR="0078453B" w:rsidRDefault="0078453B" w:rsidP="0078453B">
      <w:r>
        <w:t xml:space="preserve">  - </w:t>
      </w:r>
      <w:proofErr w:type="spellStart"/>
      <w:r>
        <w:t>CloudTrail</w:t>
      </w:r>
      <w:proofErr w:type="spellEnd"/>
      <w:r>
        <w:t xml:space="preserve"> / Azure Activity Log exports.</w:t>
      </w:r>
    </w:p>
    <w:p w:rsidR="0078453B" w:rsidRDefault="0078453B" w:rsidP="0078453B">
      <w:r>
        <w:t xml:space="preserve">  - Encryption evidence (KMS key usage, TLS certificates).</w:t>
      </w:r>
    </w:p>
    <w:p w:rsidR="0078453B" w:rsidRDefault="0078453B" w:rsidP="0078453B">
      <w:r>
        <w:t xml:space="preserve">  - Vulnerability scan reports.</w:t>
      </w:r>
    </w:p>
    <w:p w:rsidR="0078453B" w:rsidRDefault="0078453B" w:rsidP="0078453B">
      <w:r>
        <w:t xml:space="preserve">  - Backup test results.</w:t>
      </w:r>
    </w:p>
    <w:p w:rsidR="0078453B" w:rsidRDefault="0078453B" w:rsidP="0078453B">
      <w:r>
        <w:t xml:space="preserve">  - DR drill report.</w:t>
      </w:r>
    </w:p>
    <w:p w:rsidR="0078453B" w:rsidRDefault="0078453B" w:rsidP="0078453B">
      <w:r>
        <w:t xml:space="preserve">  - Data Protection Impact Assessment (DPIA) for personal data.</w:t>
      </w:r>
    </w:p>
    <w:p w:rsidR="0078453B" w:rsidRDefault="0078453B" w:rsidP="0078453B">
      <w:r>
        <w:lastRenderedPageBreak/>
        <w:t xml:space="preserve">- Ensure compliance </w:t>
      </w:r>
      <w:proofErr w:type="gramStart"/>
      <w:r>
        <w:t>with</w:t>
      </w:r>
      <w:proofErr w:type="gramEnd"/>
      <w:r>
        <w:t>:</w:t>
      </w:r>
    </w:p>
    <w:p w:rsidR="0078453B" w:rsidRDefault="0078453B" w:rsidP="0078453B">
      <w:r>
        <w:t xml:space="preserve">  - **Kenya Data Protection Act 2019**</w:t>
      </w:r>
    </w:p>
    <w:p w:rsidR="0078453B" w:rsidRDefault="0078453B" w:rsidP="0078453B">
      <w:r>
        <w:t xml:space="preserve">  - **IRA Insurance Regulations**</w:t>
      </w:r>
    </w:p>
    <w:p w:rsidR="0078453B" w:rsidRDefault="0078453B" w:rsidP="0078453B">
      <w:r>
        <w:t xml:space="preserve">  - **PCI-DSS** (if processing card payments)</w:t>
      </w:r>
    </w:p>
    <w:p w:rsidR="0078453B" w:rsidRDefault="0078453B" w:rsidP="0078453B">
      <w:r>
        <w:t xml:space="preserve">  - **ISO 27001** (security management)</w:t>
      </w:r>
    </w:p>
    <w:p w:rsidR="0078453B" w:rsidRDefault="0078453B" w:rsidP="0078453B">
      <w:r>
        <w:t xml:space="preserve">  - **CIS Benchmarks** (cloud hardening)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>| *Corporate Governance #1: "Ensure adherence to corporate IT policies, standards, and security frameworks"* | Cloud Governance Framework |</w:t>
      </w:r>
    </w:p>
    <w:p w:rsidR="0078453B" w:rsidRDefault="0078453B" w:rsidP="0078453B">
      <w:r>
        <w:t>| *Corporate Governance #2: "Ensure compliance with data protection, privacy, and regulatory requirements"* | Kenya DPA, IRA, PCI-DSS compliance |</w:t>
      </w:r>
    </w:p>
    <w:p w:rsidR="0078453B" w:rsidRDefault="0078453B" w:rsidP="0078453B">
      <w:r>
        <w:t>| *Corporate Governance #3: "Implement and maintain governance controls for identity, access, resource provisioning, and cost management"* | IAM reviews, tagging enforcement, cost governance |</w:t>
      </w:r>
    </w:p>
    <w:p w:rsidR="0078453B" w:rsidRDefault="0078453B" w:rsidP="0078453B">
      <w:r>
        <w:t>| *Corporate Governance #4: "Support audit processes by providing accurate documentation, logs, and compliance evidence"* | Full audit evidence pack |</w:t>
      </w:r>
    </w:p>
    <w:p w:rsidR="0078453B" w:rsidRDefault="0078453B" w:rsidP="0078453B">
      <w:r>
        <w:t xml:space="preserve">| *Corporate Governance #5: "Proactively identify and mitigate cloud-related operational and security risks"* | Risk register, vulnerability management, </w:t>
      </w:r>
      <w:proofErr w:type="spellStart"/>
      <w:r>
        <w:t>GuardDuty</w:t>
      </w:r>
      <w:proofErr w:type="spellEnd"/>
      <w:r>
        <w:t xml:space="preserve">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**Cloud Governance Framework**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**Audit Evidence Pack** (folder structure with all evidence)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**Compliance Matrix** (control → regulation mapping)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**Data Protection Impact Assessment (DPIA</w:t>
      </w:r>
      <w:proofErr w:type="gramStart"/>
      <w:r>
        <w:t>)*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**Cloud Risk Register**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### 7.2 – Documentation, SOPs &amp; Operational </w:t>
      </w:r>
      <w:proofErr w:type="spellStart"/>
      <w:r>
        <w:t>Runbooks</w:t>
      </w:r>
      <w:proofErr w:type="spellEnd"/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Create a **complete documentation repository** (Confluence / </w:t>
      </w:r>
      <w:proofErr w:type="spellStart"/>
      <w:r>
        <w:t>GitBook</w:t>
      </w:r>
      <w:proofErr w:type="spellEnd"/>
      <w:r>
        <w:t xml:space="preserve"> / SharePoint):</w:t>
      </w:r>
    </w:p>
    <w:p w:rsidR="0078453B" w:rsidRDefault="0078453B" w:rsidP="0078453B">
      <w:r>
        <w:t xml:space="preserve">  - Architecture diagrams (current-state, target-state, network, security, DR).</w:t>
      </w:r>
    </w:p>
    <w:p w:rsidR="0078453B" w:rsidRDefault="0078453B" w:rsidP="0078453B">
      <w:r>
        <w:t xml:space="preserve">  - SOPs for every operational task (provisioning, patching, backup, restore, scaling, </w:t>
      </w:r>
      <w:proofErr w:type="gramStart"/>
      <w:r>
        <w:t>incident</w:t>
      </w:r>
      <w:proofErr w:type="gramEnd"/>
      <w:r>
        <w:t xml:space="preserve"> response).</w:t>
      </w:r>
    </w:p>
    <w:p w:rsidR="0078453B" w:rsidRDefault="0078453B" w:rsidP="0078453B">
      <w:r>
        <w:t xml:space="preserve">  - Operational </w:t>
      </w:r>
      <w:proofErr w:type="spellStart"/>
      <w:r>
        <w:t>runbooks</w:t>
      </w:r>
      <w:proofErr w:type="spellEnd"/>
      <w:r>
        <w:t xml:space="preserve"> for every alert.</w:t>
      </w:r>
    </w:p>
    <w:p w:rsidR="0078453B" w:rsidRDefault="0078453B" w:rsidP="0078453B">
      <w:r>
        <w:t xml:space="preserve">  - Migration </w:t>
      </w:r>
      <w:proofErr w:type="spellStart"/>
      <w:r>
        <w:t>runbooks</w:t>
      </w:r>
      <w:proofErr w:type="spellEnd"/>
      <w:r>
        <w:t>.</w:t>
      </w:r>
    </w:p>
    <w:p w:rsidR="0078453B" w:rsidRDefault="0078453B" w:rsidP="0078453B">
      <w:r>
        <w:t xml:space="preserve">  - Change management procedures.</w:t>
      </w:r>
    </w:p>
    <w:p w:rsidR="0078453B" w:rsidRDefault="0078453B" w:rsidP="0078453B">
      <w:r>
        <w:t xml:space="preserve">  - Cloud cost management procedures.</w:t>
      </w:r>
    </w:p>
    <w:p w:rsidR="0078453B" w:rsidRDefault="0078453B" w:rsidP="0078453B">
      <w:r>
        <w:t xml:space="preserve">  - Onboarding guide for new cloud engineers.</w:t>
      </w:r>
    </w:p>
    <w:p w:rsidR="0078453B" w:rsidRDefault="0078453B" w:rsidP="0078453B">
      <w:r>
        <w:t>- Record **video walkthroughs** of critical procedures.</w:t>
      </w:r>
    </w:p>
    <w:p w:rsidR="0078453B" w:rsidRDefault="0078453B" w:rsidP="0078453B">
      <w:r>
        <w:t>- Ensure **zero tribal knowledge** – everything is documented.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 xml:space="preserve">| *Operational #11: "Develop and maintain architecture documentation, standard operating procedures (SOPs), and operational </w:t>
      </w:r>
      <w:proofErr w:type="spellStart"/>
      <w:r>
        <w:t>runbooks</w:t>
      </w:r>
      <w:proofErr w:type="spellEnd"/>
      <w:r>
        <w:t>"* | Full documentation suite |</w:t>
      </w:r>
    </w:p>
    <w:p w:rsidR="0078453B" w:rsidRDefault="0078453B" w:rsidP="0078453B">
      <w:r>
        <w:t>| *People &amp; Culture #2: "Promote a culture of automation, documentation, and continuous improvement"* | Documentation-first culture |</w:t>
      </w:r>
    </w:p>
    <w:p w:rsidR="0078453B" w:rsidRDefault="0078453B" w:rsidP="0078453B">
      <w:r>
        <w:t>| *Key Deliverable #6: "Up-to-date cloud documentation, architecture diagrams, and operational procedures"* | Complete documentation repository |</w:t>
      </w:r>
    </w:p>
    <w:p w:rsidR="0078453B" w:rsidRDefault="0078453B" w:rsidP="0078453B">
      <w:r>
        <w:t>| *Key Competency #4: "Effective communication and stakeholder engagement"* | Documentation as communication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📚</w:t>
      </w:r>
      <w:r>
        <w:t xml:space="preserve"> **Complete Documentation Repository** (30+ documents)</w:t>
      </w:r>
    </w:p>
    <w:p w:rsidR="0078453B" w:rsidRDefault="0078453B" w:rsidP="0078453B">
      <w:r>
        <w:lastRenderedPageBreak/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**Architecture Diagrams** (10+ diagrams)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**SOPs** (15+ SOPs)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**Operational </w:t>
      </w:r>
      <w:proofErr w:type="spellStart"/>
      <w:r>
        <w:t>Runbooks</w:t>
      </w:r>
      <w:proofErr w:type="spellEnd"/>
      <w:r>
        <w:t xml:space="preserve">** (10+ </w:t>
      </w:r>
      <w:proofErr w:type="spellStart"/>
      <w:r>
        <w:t>runbooks</w:t>
      </w:r>
      <w:proofErr w:type="spellEnd"/>
      <w:r>
        <w:t>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🎥</w:t>
      </w:r>
      <w:r>
        <w:t xml:space="preserve"> **Video Walkthroughs** (5 critical procedures)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7.3 – Knowledge Transfer &amp; Team Enablement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Conduct **knowledge transfer sessions** with:</w:t>
      </w:r>
    </w:p>
    <w:p w:rsidR="0078453B" w:rsidRDefault="0078453B" w:rsidP="0078453B">
      <w:r>
        <w:t xml:space="preserve">  - DevOps team: </w:t>
      </w:r>
      <w:proofErr w:type="spellStart"/>
      <w:r>
        <w:t>IaC</w:t>
      </w:r>
      <w:proofErr w:type="spellEnd"/>
      <w:r>
        <w:t>, CI/CD, Kubernetes operations.</w:t>
      </w:r>
    </w:p>
    <w:p w:rsidR="0078453B" w:rsidRDefault="0078453B" w:rsidP="0078453B">
      <w:r>
        <w:t xml:space="preserve">  - Security team: cloud security controls, incident response, compliance.</w:t>
      </w:r>
    </w:p>
    <w:p w:rsidR="0078453B" w:rsidRDefault="0078453B" w:rsidP="0078453B">
      <w:r>
        <w:t xml:space="preserve">  - Application teams: cloud services, monitoring, deployment process.</w:t>
      </w:r>
    </w:p>
    <w:p w:rsidR="0078453B" w:rsidRDefault="0078453B" w:rsidP="0078453B">
      <w:r>
        <w:t xml:space="preserve">  - Support team: </w:t>
      </w:r>
      <w:proofErr w:type="spellStart"/>
      <w:r>
        <w:t>runbooks</w:t>
      </w:r>
      <w:proofErr w:type="spellEnd"/>
      <w:r>
        <w:t>, escalation procedures, monitoring dashboards.</w:t>
      </w:r>
    </w:p>
    <w:p w:rsidR="0078453B" w:rsidRDefault="0078453B" w:rsidP="0078453B">
      <w:r>
        <w:t>- Create a **"Cloud Engineering Onboarding Guide"** for new hires.</w:t>
      </w:r>
    </w:p>
    <w:p w:rsidR="0078453B" w:rsidRDefault="0078453B" w:rsidP="0078453B">
      <w:r>
        <w:t>- Run a **tabletop DR exercise** with all teams.</w:t>
      </w:r>
    </w:p>
    <w:p w:rsidR="0078453B" w:rsidRDefault="0078453B" w:rsidP="0078453B">
      <w:r>
        <w:t>- Establish a **monthly "Cloud Tech Talk"** for continuous learning.</w:t>
      </w:r>
    </w:p>
    <w:p w:rsidR="0078453B" w:rsidRDefault="0078453B" w:rsidP="0078453B">
      <w:r>
        <w:t>- Create a **shared Slack/Teams channel** for cloud operations with automated alerts.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t>| *People &amp; Culture #1: "Collaborate effectively with DevOps, Security, Application, and Project teams"* | Cross-team knowledge transfer |</w:t>
      </w:r>
    </w:p>
    <w:p w:rsidR="0078453B" w:rsidRDefault="0078453B" w:rsidP="0078453B">
      <w:r>
        <w:t>| *People &amp; Culture #3: "Share knowledge on cloud technologies and operational best practices with internal teams"* | Training sessions, tech talks |</w:t>
      </w:r>
    </w:p>
    <w:p w:rsidR="0078453B" w:rsidRDefault="0078453B" w:rsidP="0078453B">
      <w:r>
        <w:t>| *People &amp; Culture #4: "Demonstrate accountability, responsiveness, and ownership"* | Ownership of knowledge transfer |</w:t>
      </w:r>
    </w:p>
    <w:p w:rsidR="0078453B" w:rsidRDefault="0078453B" w:rsidP="0078453B">
      <w:r>
        <w:lastRenderedPageBreak/>
        <w:t>| *Key Competency #5: "Collaboration and teamwork"* | Cross-functional enablement |</w:t>
      </w:r>
    </w:p>
    <w:p w:rsidR="0078453B" w:rsidRDefault="0078453B" w:rsidP="0078453B">
      <w:r>
        <w:t>| *Key Competency #6: "Adaptability in fast-evolving technology environments"* | Monthly tech talks for continuous learning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**Knowledge Transfer Session Materials** (slide decks, recordings)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**Cloud Engineering Onboarding Guide**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**Tabletop DR Exercise Report**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📅</w:t>
      </w:r>
      <w:r>
        <w:t xml:space="preserve"> **Monthly Cloud Tech Talk Schedule**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>### 7.4 – Final Board Presentation &amp; Handover</w:t>
      </w:r>
    </w:p>
    <w:p w:rsidR="0078453B" w:rsidRDefault="0078453B" w:rsidP="0078453B"/>
    <w:p w:rsidR="0078453B" w:rsidRDefault="0078453B" w:rsidP="0078453B">
      <w:r>
        <w:t>**What You Do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>- Prepare and deliver a **board presentation** covering:</w:t>
      </w:r>
    </w:p>
    <w:p w:rsidR="0078453B" w:rsidRDefault="0078453B" w:rsidP="0078453B">
      <w:r>
        <w:t xml:space="preserve">  - Before/After comparison (manual → automated, single DC → multi-cloud, no DR → tested DR).</w:t>
      </w:r>
    </w:p>
    <w:p w:rsidR="0078453B" w:rsidRDefault="0078453B" w:rsidP="0078453B">
      <w:r>
        <w:t xml:space="preserve">  - Key metrics: provisioning time (3 weeks → 15 min), MTTD (4 </w:t>
      </w:r>
      <w:proofErr w:type="spellStart"/>
      <w:r>
        <w:t>hrs</w:t>
      </w:r>
      <w:proofErr w:type="spellEnd"/>
      <w:r>
        <w:t xml:space="preserve"> → 5 min), cost ($18K → $11K), uptime (99.2% → 99.99%).</w:t>
      </w:r>
    </w:p>
    <w:p w:rsidR="0078453B" w:rsidRDefault="0078453B" w:rsidP="0078453B">
      <w:r>
        <w:t xml:space="preserve">  - Security posture improvement (shared passwords → IAM/RBAC/MFA/encryption).</w:t>
      </w:r>
    </w:p>
    <w:p w:rsidR="0078453B" w:rsidRDefault="0078453B" w:rsidP="0078453B">
      <w:r>
        <w:t xml:space="preserve">  - Compliance status (IRA, Data Protection Commissioner).</w:t>
      </w:r>
    </w:p>
    <w:p w:rsidR="0078453B" w:rsidRDefault="0078453B" w:rsidP="0078453B">
      <w:r>
        <w:t xml:space="preserve">  - 12-month forward roadmap.</w:t>
      </w:r>
    </w:p>
    <w:p w:rsidR="0078453B" w:rsidRDefault="0078453B" w:rsidP="0078453B">
      <w:r>
        <w:t>- Hand over all documentation, credentials (via Secrets Manager), and access to the operations team.</w:t>
      </w:r>
    </w:p>
    <w:p w:rsidR="0078453B" w:rsidRDefault="0078453B" w:rsidP="0078453B">
      <w:r>
        <w:t>- Conduct a **lessons-learned retrospective**.</w:t>
      </w:r>
    </w:p>
    <w:p w:rsidR="0078453B" w:rsidRDefault="0078453B" w:rsidP="0078453B"/>
    <w:p w:rsidR="0078453B" w:rsidRDefault="0078453B" w:rsidP="0078453B">
      <w:r>
        <w:t>**JD Bullets Captured</w:t>
      </w:r>
      <w:proofErr w:type="gramStart"/>
      <w:r>
        <w:t>:*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| JD Bullet | Where Captured |</w:t>
      </w:r>
    </w:p>
    <w:p w:rsidR="0078453B" w:rsidRDefault="0078453B" w:rsidP="0078453B">
      <w:r>
        <w:t>|-----------|---------------|</w:t>
      </w:r>
    </w:p>
    <w:p w:rsidR="0078453B" w:rsidRDefault="0078453B" w:rsidP="0078453B">
      <w:r>
        <w:lastRenderedPageBreak/>
        <w:t>| *Strategy #1: "Design and maintain secure, scalable, and highly available cloud infrastructure aligned to business and technology strategy"* | Board presentation ties everything to business strategy |</w:t>
      </w:r>
    </w:p>
    <w:p w:rsidR="0078453B" w:rsidRDefault="0078453B" w:rsidP="0078453B">
      <w:r>
        <w:t>| *Strategy #6: "Stay current with evolving cloud technologies and recommend improvements"* | 12-month forward roadmap with emerging tech |</w:t>
      </w:r>
    </w:p>
    <w:p w:rsidR="0078453B" w:rsidRDefault="0078453B" w:rsidP="0078453B">
      <w:r>
        <w:t>| *Key Competency #1: "Strategic thinking and planning"* | Board-level strategic presentation |</w:t>
      </w:r>
    </w:p>
    <w:p w:rsidR="0078453B" w:rsidRDefault="0078453B" w:rsidP="0078453B">
      <w:r>
        <w:t>| *Key Competency #4: "Effective communication and stakeholder engagement"* | Presenting to the board |</w:t>
      </w:r>
    </w:p>
    <w:p w:rsidR="0078453B" w:rsidRDefault="0078453B" w:rsidP="0078453B">
      <w:r>
        <w:t>| *Key Competency #7: "Results orientation and accountability"* | Measurable results presented |</w:t>
      </w:r>
    </w:p>
    <w:p w:rsidR="0078453B" w:rsidRDefault="0078453B" w:rsidP="0078453B">
      <w:r>
        <w:t>| *Academic Qualifications &amp; Certifications* | Referenced in the presentation as foundation |</w:t>
      </w:r>
    </w:p>
    <w:p w:rsidR="0078453B" w:rsidRDefault="0078453B" w:rsidP="0078453B"/>
    <w:p w:rsidR="0078453B" w:rsidRDefault="0078453B" w:rsidP="0078453B">
      <w:r>
        <w:t>**Deliverables</w:t>
      </w:r>
      <w:proofErr w:type="gramStart"/>
      <w:r>
        <w:t>:*</w:t>
      </w:r>
      <w:proofErr w:type="gramEnd"/>
      <w:r>
        <w:t>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📊</w:t>
      </w:r>
      <w:r>
        <w:t xml:space="preserve"> **Board Presentation Deck**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**Project Completion Report**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**Lessons Learned / Retrospective Document**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📄</w:t>
      </w:r>
      <w:r>
        <w:t xml:space="preserve"> **12-Month Forward Cloud Roadmap**</w:t>
      </w:r>
    </w:p>
    <w:p w:rsidR="0078453B" w:rsidRDefault="0078453B" w:rsidP="0078453B">
      <w:r>
        <w:t xml:space="preserve">- </w:t>
      </w:r>
      <w:r>
        <w:rPr>
          <w:rFonts w:ascii="Segoe UI Symbol" w:hAnsi="Segoe UI Symbol" w:cs="Segoe UI Symbol"/>
        </w:rPr>
        <w:t>🔑</w:t>
      </w:r>
      <w:r>
        <w:t xml:space="preserve"> **Handover Checklist** (credentials, access, documentation, contacts)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## </w:t>
      </w:r>
      <w:r>
        <w:rPr>
          <w:rFonts w:ascii="Segoe UI Symbol" w:hAnsi="Segoe UI Symbol" w:cs="Segoe UI Symbol"/>
        </w:rPr>
        <w:t>📊</w:t>
      </w:r>
      <w:r>
        <w:t xml:space="preserve"> MASTER MAPPING: EVERY JD BULLET → PROJECT LOCATION</w:t>
      </w:r>
    </w:p>
    <w:p w:rsidR="0078453B" w:rsidRDefault="0078453B" w:rsidP="0078453B"/>
    <w:p w:rsidR="0078453B" w:rsidRDefault="0078453B" w:rsidP="0078453B">
      <w:r>
        <w:t>| # | Job Description Bullet | Phase | Section |</w:t>
      </w:r>
    </w:p>
    <w:p w:rsidR="0078453B" w:rsidRDefault="0078453B" w:rsidP="0078453B">
      <w:r>
        <w:t>|---|----------------------|-------|---------|</w:t>
      </w:r>
    </w:p>
    <w:p w:rsidR="0078453B" w:rsidRDefault="0078453B" w:rsidP="0078453B">
      <w:r>
        <w:t>| **STRATEGY** | | | |</w:t>
      </w:r>
    </w:p>
    <w:p w:rsidR="0078453B" w:rsidRDefault="0078453B" w:rsidP="0078453B">
      <w:r>
        <w:t>| S1 | Design and maintain secure, scalable, HA cloud infrastructure aligned to business/tech strategy | 1.2, 3.x, 7.4 | Architecture Design, Build, Board Presentation |</w:t>
      </w:r>
    </w:p>
    <w:p w:rsidR="0078453B" w:rsidRDefault="0078453B" w:rsidP="0078453B">
      <w:r>
        <w:t>| S2 | Develop cloud architecture standards, security baselines, operational best practices | 1.2, 3.3 | Standards Docs, Security Baselines |</w:t>
      </w:r>
    </w:p>
    <w:p w:rsidR="0078453B" w:rsidRDefault="0078453B" w:rsidP="0078453B">
      <w:r>
        <w:t xml:space="preserve">| S3 | Drive infrastructure automation initiatives | 2.1, 2.2, 2.3 | Terraform, </w:t>
      </w:r>
      <w:proofErr w:type="spellStart"/>
      <w:r>
        <w:t>Ansible</w:t>
      </w:r>
      <w:proofErr w:type="spellEnd"/>
      <w:r>
        <w:t>, CI/CD |</w:t>
      </w:r>
    </w:p>
    <w:p w:rsidR="0078453B" w:rsidRDefault="0078453B" w:rsidP="0078453B">
      <w:r>
        <w:t xml:space="preserve">| S4 | </w:t>
      </w:r>
      <w:proofErr w:type="spellStart"/>
      <w:r>
        <w:t>Optimise</w:t>
      </w:r>
      <w:proofErr w:type="spellEnd"/>
      <w:r>
        <w:t xml:space="preserve"> cloud spend / </w:t>
      </w:r>
      <w:proofErr w:type="spellStart"/>
      <w:r>
        <w:t>FinOps</w:t>
      </w:r>
      <w:proofErr w:type="spellEnd"/>
      <w:r>
        <w:t xml:space="preserve"> | 1.3 | </w:t>
      </w:r>
      <w:proofErr w:type="spellStart"/>
      <w:r>
        <w:t>FinOps</w:t>
      </w:r>
      <w:proofErr w:type="spellEnd"/>
      <w:r>
        <w:t xml:space="preserve"> Framework |</w:t>
      </w:r>
    </w:p>
    <w:p w:rsidR="0078453B" w:rsidRDefault="0078453B" w:rsidP="0078453B">
      <w:r>
        <w:lastRenderedPageBreak/>
        <w:t>| S5 | Cloud adoption roadmaps, migration strategies, tech refresh | 1.1, 6.1 | Roadmap, Migration Execution |</w:t>
      </w:r>
    </w:p>
    <w:p w:rsidR="0078453B" w:rsidRDefault="0078453B" w:rsidP="0078453B">
      <w:r>
        <w:t>| S6 | Stay current with evolving cloud technologies | 1.1, 7.3, 7.4 | Assessment, Tech Talks, Forward Roadmap |</w:t>
      </w:r>
    </w:p>
    <w:p w:rsidR="0078453B" w:rsidRDefault="0078453B" w:rsidP="0078453B">
      <w:r>
        <w:t>| **OPERATIONAL** | | | |</w:t>
      </w:r>
    </w:p>
    <w:p w:rsidR="0078453B" w:rsidRDefault="0078453B" w:rsidP="0078453B">
      <w:r>
        <w:t>| O1 | Design, deploy, manage cloud across AWS, Azure, OCI, GCP | 1.2, 3.1, 3.2 | All build phases |</w:t>
      </w:r>
    </w:p>
    <w:p w:rsidR="0078453B" w:rsidRDefault="0078453B" w:rsidP="0078453B">
      <w:r>
        <w:t>| O2 | Build/maintain IaaS &amp; PaaS (compute, storage, networking, databases) | 3.1, 3.2, 4.1 | Networking, Compute, K8s |</w:t>
      </w:r>
    </w:p>
    <w:p w:rsidR="0078453B" w:rsidRDefault="0078453B" w:rsidP="0078453B">
      <w:r>
        <w:t xml:space="preserve">| O3 | HA, backup, DR aligned to RTO/RPO | 3.2, 5.1, 5.2 | </w:t>
      </w:r>
      <w:proofErr w:type="gramStart"/>
      <w:r>
        <w:t>DR &amp;</w:t>
      </w:r>
      <w:proofErr w:type="gramEnd"/>
      <w:r>
        <w:t xml:space="preserve"> Backup |</w:t>
      </w:r>
    </w:p>
    <w:p w:rsidR="0078453B" w:rsidRDefault="0078453B" w:rsidP="0078453B">
      <w:r>
        <w:t xml:space="preserve">| O4 | </w:t>
      </w:r>
      <w:proofErr w:type="spellStart"/>
      <w:r>
        <w:t>IaC</w:t>
      </w:r>
      <w:proofErr w:type="spellEnd"/>
      <w:r>
        <w:t xml:space="preserve">: Terraform, ARM, </w:t>
      </w:r>
      <w:proofErr w:type="spellStart"/>
      <w:r>
        <w:t>CloudFormation</w:t>
      </w:r>
      <w:proofErr w:type="spellEnd"/>
      <w:r>
        <w:t xml:space="preserve">, Bicep | 2.1 | </w:t>
      </w:r>
      <w:proofErr w:type="spellStart"/>
      <w:r>
        <w:t>IaC</w:t>
      </w:r>
      <w:proofErr w:type="spellEnd"/>
      <w:r>
        <w:t xml:space="preserve"> Framework |</w:t>
      </w:r>
    </w:p>
    <w:p w:rsidR="0078453B" w:rsidRDefault="0078453B" w:rsidP="0078453B">
      <w:r>
        <w:t xml:space="preserve">| O5 | Administer Linux/Windows servers (patching, tuning, hardening) | 2.2 | </w:t>
      </w:r>
      <w:proofErr w:type="spellStart"/>
      <w:r>
        <w:t>Ansible</w:t>
      </w:r>
      <w:proofErr w:type="spellEnd"/>
      <w:r>
        <w:t>, Packer |</w:t>
      </w:r>
    </w:p>
    <w:p w:rsidR="0078453B" w:rsidRDefault="0078453B" w:rsidP="0078453B">
      <w:r>
        <w:t>| O6 | Monitoring, logging, alerting (</w:t>
      </w:r>
      <w:proofErr w:type="spellStart"/>
      <w:r>
        <w:t>CloudWatch</w:t>
      </w:r>
      <w:proofErr w:type="spellEnd"/>
      <w:r>
        <w:t>, Azure Monitor, OCI Monitoring) | 3.4 | Monitoring &amp; Alerting |</w:t>
      </w:r>
    </w:p>
    <w:p w:rsidR="0078453B" w:rsidRDefault="0078453B" w:rsidP="0078453B">
      <w:r>
        <w:t xml:space="preserve">| O7 | Security: IAM, RBAC, encryption, vulnerability </w:t>
      </w:r>
      <w:proofErr w:type="spellStart"/>
      <w:r>
        <w:t>mgmt</w:t>
      </w:r>
      <w:proofErr w:type="spellEnd"/>
      <w:r>
        <w:t>, network segmentation | 3.3 | Security Implementation |</w:t>
      </w:r>
    </w:p>
    <w:p w:rsidR="0078453B" w:rsidRDefault="0078453B" w:rsidP="0078453B">
      <w:r>
        <w:t>| O8 | Troubleshoot incidents, RCA, preventive measures | 6.2 | Incident Management |</w:t>
      </w:r>
    </w:p>
    <w:p w:rsidR="0078453B" w:rsidRDefault="0078453B" w:rsidP="0078453B">
      <w:r>
        <w:t>| O9 | Cloud migrations (on-</w:t>
      </w:r>
      <w:proofErr w:type="spellStart"/>
      <w:r>
        <w:t>prem</w:t>
      </w:r>
      <w:proofErr w:type="spellEnd"/>
      <w:r>
        <w:t xml:space="preserve"> → cloud) | 6.1 | Migration Execution |</w:t>
      </w:r>
    </w:p>
    <w:p w:rsidR="0078453B" w:rsidRDefault="0078453B" w:rsidP="0078453B">
      <w:r>
        <w:t>| O10 | CI/CD pipelines, Docker, Kubernetes | 2.3, 4.1, 4.2 | CI/CD, K8s, Containers |</w:t>
      </w:r>
    </w:p>
    <w:p w:rsidR="0078453B" w:rsidRDefault="0078453B" w:rsidP="0078453B">
      <w:r>
        <w:t xml:space="preserve">| O11 | Architecture docs, SOPs, operational </w:t>
      </w:r>
      <w:proofErr w:type="spellStart"/>
      <w:r>
        <w:t>runbooks</w:t>
      </w:r>
      <w:proofErr w:type="spellEnd"/>
      <w:r>
        <w:t xml:space="preserve"> | 3.4, 7.2 | Documentation |</w:t>
      </w:r>
    </w:p>
    <w:p w:rsidR="0078453B" w:rsidRDefault="0078453B" w:rsidP="0078453B">
      <w:r>
        <w:t>| **CORPORATE GOVERNANCE** | | | |</w:t>
      </w:r>
    </w:p>
    <w:p w:rsidR="0078453B" w:rsidRDefault="0078453B" w:rsidP="0078453B">
      <w:r>
        <w:t>| G1 | Adherence to IT policies, standards, security frameworks | 7.1 | Governance Framework |</w:t>
      </w:r>
    </w:p>
    <w:p w:rsidR="0078453B" w:rsidRDefault="0078453B" w:rsidP="0078453B">
      <w:r>
        <w:t>| G2 | Compliance: data protection, privacy, regulatory | 7.1 | Compliance Matrix |</w:t>
      </w:r>
    </w:p>
    <w:p w:rsidR="0078453B" w:rsidRDefault="0078453B" w:rsidP="0078453B">
      <w:r>
        <w:t xml:space="preserve">| G3 | Governance controls: identity, access, provisioning, cost | 1.3, 7.1 | </w:t>
      </w:r>
      <w:proofErr w:type="spellStart"/>
      <w:r>
        <w:t>FinOps</w:t>
      </w:r>
      <w:proofErr w:type="spellEnd"/>
      <w:r>
        <w:t>, IAM Governance |</w:t>
      </w:r>
    </w:p>
    <w:p w:rsidR="0078453B" w:rsidRDefault="0078453B" w:rsidP="0078453B">
      <w:r>
        <w:t>| G4 | Support audit: documentation, logs, compliance evidence | 7.1 | Audit Evidence Pack |</w:t>
      </w:r>
    </w:p>
    <w:p w:rsidR="0078453B" w:rsidRDefault="0078453B" w:rsidP="0078453B">
      <w:r>
        <w:t xml:space="preserve">| G5 | Identify/mitigate cloud operational and security risks | 3.3, 7.1 | Risk Register, </w:t>
      </w:r>
      <w:proofErr w:type="spellStart"/>
      <w:r>
        <w:t>GuardDuty</w:t>
      </w:r>
      <w:proofErr w:type="spellEnd"/>
      <w:r>
        <w:t xml:space="preserve"> |</w:t>
      </w:r>
    </w:p>
    <w:p w:rsidR="0078453B" w:rsidRDefault="0078453B" w:rsidP="0078453B">
      <w:r>
        <w:t>| **PEOPLE &amp; CULTURE** | | | |</w:t>
      </w:r>
    </w:p>
    <w:p w:rsidR="0078453B" w:rsidRDefault="0078453B" w:rsidP="0078453B">
      <w:r>
        <w:t>| P1 | Collaborate with DevOps, Security, App, Project teams | 1.1, 7.3 | Stakeholder Engagement |</w:t>
      </w:r>
    </w:p>
    <w:p w:rsidR="0078453B" w:rsidRDefault="0078453B" w:rsidP="0078453B">
      <w:r>
        <w:t>| P2 | Promote automation, documentation, continuous improvement | 2.x, 7.2, 7.3 | All automation + docs |</w:t>
      </w:r>
    </w:p>
    <w:p w:rsidR="0078453B" w:rsidRDefault="0078453B" w:rsidP="0078453B">
      <w:r>
        <w:t>| P3 | Share knowledge on cloud tech and best practices | 7.3 | Knowledge Transfer |</w:t>
      </w:r>
    </w:p>
    <w:p w:rsidR="0078453B" w:rsidRDefault="0078453B" w:rsidP="0078453B">
      <w:r>
        <w:t>| P4 | Accountability, responsiveness, ownership | 6.2, 7.3 | Incident Response, Handover |</w:t>
      </w:r>
    </w:p>
    <w:p w:rsidR="0078453B" w:rsidRDefault="0078453B" w:rsidP="0078453B">
      <w:r>
        <w:lastRenderedPageBreak/>
        <w:t>| **KEY COMPETENCIES** | | | |</w:t>
      </w:r>
    </w:p>
    <w:p w:rsidR="0078453B" w:rsidRDefault="0078453B" w:rsidP="0078453B">
      <w:r>
        <w:t>| C1 | Strategic thinking and planning | 1.1, 7.4 | Roadmap, Board Presentation |</w:t>
      </w:r>
    </w:p>
    <w:p w:rsidR="0078453B" w:rsidRDefault="0078453B" w:rsidP="0078453B">
      <w:r>
        <w:t xml:space="preserve">| C2 | Analytical and problem-solving | 2.1, 6.2 | </w:t>
      </w:r>
      <w:proofErr w:type="spellStart"/>
      <w:r>
        <w:t>IaC</w:t>
      </w:r>
      <w:proofErr w:type="spellEnd"/>
      <w:r>
        <w:t xml:space="preserve"> Design, RCA |</w:t>
      </w:r>
    </w:p>
    <w:p w:rsidR="0078453B" w:rsidRDefault="0078453B" w:rsidP="0078453B">
      <w:r>
        <w:t>| C3 | Technical depth in cloud architecture and operations | 3.x, 4.x | All build phases |</w:t>
      </w:r>
    </w:p>
    <w:p w:rsidR="0078453B" w:rsidRDefault="0078453B" w:rsidP="0078453B">
      <w:r>
        <w:t>| C4 | Communication and stakeholder engagement | 1.1, 7.3, 7.4 | Interviews, KT, Board |</w:t>
      </w:r>
    </w:p>
    <w:p w:rsidR="0078453B" w:rsidRDefault="0078453B" w:rsidP="0078453B">
      <w:r>
        <w:t>| C5 | Collaboration and teamwork | 1.1, 7.3 | Cross-functional work |</w:t>
      </w:r>
    </w:p>
    <w:p w:rsidR="0078453B" w:rsidRDefault="0078453B" w:rsidP="0078453B">
      <w:r>
        <w:t xml:space="preserve">| C6 | Adaptability in fast-evolving tech | 2.2, 4.2, 7.3 | Multi-OS, </w:t>
      </w:r>
      <w:proofErr w:type="spellStart"/>
      <w:r>
        <w:t>Microservices</w:t>
      </w:r>
      <w:proofErr w:type="spellEnd"/>
      <w:r>
        <w:t xml:space="preserve"> |</w:t>
      </w:r>
    </w:p>
    <w:p w:rsidR="0078453B" w:rsidRDefault="0078453B" w:rsidP="0078453B">
      <w:r>
        <w:t>| C7 | Results orientation and accountability | 2.1, 6.1, 7.4 | Metrics, Delivery |</w:t>
      </w:r>
    </w:p>
    <w:p w:rsidR="0078453B" w:rsidRDefault="0078453B" w:rsidP="0078453B">
      <w:r>
        <w:t>| **FUNCTIONAL SKILLS** | | | |</w:t>
      </w:r>
    </w:p>
    <w:p w:rsidR="0078453B" w:rsidRDefault="0078453B" w:rsidP="0078453B">
      <w:r>
        <w:t>| F1 | Cloud admin: AWS, Azure, OCI, GCP | 3.x | All build phases |</w:t>
      </w:r>
    </w:p>
    <w:p w:rsidR="0078453B" w:rsidRDefault="0078453B" w:rsidP="0078453B">
      <w:r>
        <w:t xml:space="preserve">| F2 | </w:t>
      </w:r>
      <w:proofErr w:type="spellStart"/>
      <w:r>
        <w:t>IaC</w:t>
      </w:r>
      <w:proofErr w:type="spellEnd"/>
      <w:r>
        <w:t xml:space="preserve">: Terraform, ARM, </w:t>
      </w:r>
      <w:proofErr w:type="spellStart"/>
      <w:r>
        <w:t>CloudFormation</w:t>
      </w:r>
      <w:proofErr w:type="spellEnd"/>
      <w:r>
        <w:t xml:space="preserve">, Bicep | 2.1 | </w:t>
      </w:r>
      <w:proofErr w:type="spellStart"/>
      <w:r>
        <w:t>IaC</w:t>
      </w:r>
      <w:proofErr w:type="spellEnd"/>
      <w:r>
        <w:t xml:space="preserve"> Framework |</w:t>
      </w:r>
    </w:p>
    <w:p w:rsidR="0078453B" w:rsidRDefault="0078453B" w:rsidP="0078453B">
      <w:r>
        <w:t xml:space="preserve">| F3 | Windows &amp; Linux server admin | 2.2 | </w:t>
      </w:r>
      <w:proofErr w:type="spellStart"/>
      <w:r>
        <w:t>Ansible</w:t>
      </w:r>
      <w:proofErr w:type="spellEnd"/>
      <w:r>
        <w:t>, Packer |</w:t>
      </w:r>
    </w:p>
    <w:p w:rsidR="0078453B" w:rsidRDefault="0078453B" w:rsidP="0078453B">
      <w:r>
        <w:t>| F4 | Networking: VPC/</w:t>
      </w:r>
      <w:proofErr w:type="spellStart"/>
      <w:r>
        <w:t>VNet</w:t>
      </w:r>
      <w:proofErr w:type="spellEnd"/>
      <w:r>
        <w:t>, VPN, LB, DNS, FW, hybrid | 3.1 | Networking Build |</w:t>
      </w:r>
    </w:p>
    <w:p w:rsidR="0078453B" w:rsidRDefault="0078453B" w:rsidP="0078453B">
      <w:r>
        <w:t xml:space="preserve">| F5 | Security: IAM, RBAC, encryption, vulnerability </w:t>
      </w:r>
      <w:proofErr w:type="spellStart"/>
      <w:r>
        <w:t>mgmt</w:t>
      </w:r>
      <w:proofErr w:type="spellEnd"/>
      <w:r>
        <w:t xml:space="preserve"> | 3.3 | Security Implementation |</w:t>
      </w:r>
    </w:p>
    <w:p w:rsidR="0078453B" w:rsidRDefault="0078453B" w:rsidP="0078453B">
      <w:r>
        <w:t xml:space="preserve">| F6 | Backup, DR, HA architecture | 5.1, 5.2 | </w:t>
      </w:r>
      <w:proofErr w:type="gramStart"/>
      <w:r>
        <w:t>DR &amp;</w:t>
      </w:r>
      <w:proofErr w:type="gramEnd"/>
      <w:r>
        <w:t xml:space="preserve"> Backup |</w:t>
      </w:r>
    </w:p>
    <w:p w:rsidR="0078453B" w:rsidRDefault="0078453B" w:rsidP="0078453B">
      <w:r>
        <w:t xml:space="preserve">| F7 | Monitoring, logging, incident </w:t>
      </w:r>
      <w:proofErr w:type="spellStart"/>
      <w:r>
        <w:t>mgmt</w:t>
      </w:r>
      <w:proofErr w:type="spellEnd"/>
      <w:r>
        <w:t xml:space="preserve"> (cloud-native) | 3.4, 6.2 | Monitoring, Incidents |</w:t>
      </w:r>
    </w:p>
    <w:p w:rsidR="0078453B" w:rsidRDefault="0078453B" w:rsidP="0078453B">
      <w:r>
        <w:t xml:space="preserve">| F8 | Cloud cost </w:t>
      </w:r>
      <w:proofErr w:type="spellStart"/>
      <w:r>
        <w:t>optimisation</w:t>
      </w:r>
      <w:proofErr w:type="spellEnd"/>
      <w:r>
        <w:t xml:space="preserve"> &amp; resource governance | 1.3 | </w:t>
      </w:r>
      <w:proofErr w:type="spellStart"/>
      <w:r>
        <w:t>FinOps</w:t>
      </w:r>
      <w:proofErr w:type="spellEnd"/>
      <w:r>
        <w:t xml:space="preserve"> |</w:t>
      </w:r>
    </w:p>
    <w:p w:rsidR="0078453B" w:rsidRDefault="0078453B" w:rsidP="0078453B">
      <w:r>
        <w:t>| **KEY DELIVERABLES** | | | |</w:t>
      </w:r>
    </w:p>
    <w:p w:rsidR="0078453B" w:rsidRDefault="0078453B" w:rsidP="0078453B">
      <w:r>
        <w:t>| D1 | Secure, scalable, HA cloud environments | 3.x, 5.x | All build + DR |</w:t>
      </w:r>
    </w:p>
    <w:p w:rsidR="0078453B" w:rsidRDefault="0078453B" w:rsidP="0078453B">
      <w:r>
        <w:t>| D2 | Improved performance, uptime, reliability metrics | 3.4, 6.2 | Dashboards, Incident Metrics |</w:t>
      </w:r>
    </w:p>
    <w:p w:rsidR="0078453B" w:rsidRDefault="0078453B" w:rsidP="0078453B">
      <w:r>
        <w:t>| D3 | Reduced incident recurrence via RCA | 6.2 | RCA Framework |</w:t>
      </w:r>
    </w:p>
    <w:p w:rsidR="0078453B" w:rsidRDefault="0078453B" w:rsidP="0078453B">
      <w:r>
        <w:t>| D4 | Automated deployment pipelines | 2.1, 2.3 | Terraform + CI/CD |</w:t>
      </w:r>
    </w:p>
    <w:p w:rsidR="0078453B" w:rsidRDefault="0078453B" w:rsidP="0078453B">
      <w:r>
        <w:t xml:space="preserve">| D5 | </w:t>
      </w:r>
      <w:proofErr w:type="spellStart"/>
      <w:r>
        <w:t>Optimised</w:t>
      </w:r>
      <w:proofErr w:type="spellEnd"/>
      <w:r>
        <w:t xml:space="preserve"> cloud costs | 1.3 | </w:t>
      </w:r>
      <w:proofErr w:type="spellStart"/>
      <w:r>
        <w:t>FinOps</w:t>
      </w:r>
      <w:proofErr w:type="spellEnd"/>
      <w:r>
        <w:t xml:space="preserve"> |</w:t>
      </w:r>
    </w:p>
    <w:p w:rsidR="0078453B" w:rsidRDefault="0078453B" w:rsidP="0078453B">
      <w:r>
        <w:t>| D6 | Up-to-date docs, diagrams, procedures | 7.2 | Documentation Suite |</w:t>
      </w:r>
    </w:p>
    <w:p w:rsidR="0078453B" w:rsidRDefault="0078453B" w:rsidP="0078453B">
      <w:r>
        <w:t>| D7 | Timely incident resolution | 6.2 | Incident Management |</w:t>
      </w:r>
    </w:p>
    <w:p w:rsidR="0078453B" w:rsidRDefault="0078453B" w:rsidP="0078453B">
      <w:r>
        <w:t>| **QUALIFICATIONS** | | | |</w:t>
      </w:r>
    </w:p>
    <w:p w:rsidR="0078453B" w:rsidRDefault="0078453B" w:rsidP="0078453B">
      <w:r>
        <w:t xml:space="preserve">| Q1 | Bachelor's in CS/IT/related | Prerequisite | </w:t>
      </w:r>
      <w:proofErr w:type="gramStart"/>
      <w:r>
        <w:t>Your</w:t>
      </w:r>
      <w:proofErr w:type="gramEnd"/>
      <w:r>
        <w:t xml:space="preserve"> degree |</w:t>
      </w:r>
    </w:p>
    <w:p w:rsidR="0078453B" w:rsidRDefault="0078453B" w:rsidP="0078453B">
      <w:r>
        <w:t xml:space="preserve">| Q2 | Certifications: Azure Admin, AWS </w:t>
      </w:r>
      <w:proofErr w:type="spellStart"/>
      <w:r>
        <w:t>CloudOps</w:t>
      </w:r>
      <w:proofErr w:type="spellEnd"/>
      <w:r>
        <w:t>, GCP ACE | Prerequisite | Study + obtain |</w:t>
      </w:r>
    </w:p>
    <w:p w:rsidR="0078453B" w:rsidRDefault="0078453B" w:rsidP="0078453B">
      <w:r>
        <w:t>| **EXPERIENCE** | | | |</w:t>
      </w:r>
    </w:p>
    <w:p w:rsidR="0078453B" w:rsidRDefault="0078453B" w:rsidP="0078453B">
      <w:r>
        <w:lastRenderedPageBreak/>
        <w:t xml:space="preserve">| E1 | 3+ years hands-on cloud (AWS, Azure, OCI, GCP) | All Phases | </w:t>
      </w:r>
      <w:proofErr w:type="gramStart"/>
      <w:r>
        <w:t>This</w:t>
      </w:r>
      <w:proofErr w:type="gramEnd"/>
      <w:r>
        <w:t xml:space="preserve"> project IS the experience |</w:t>
      </w:r>
    </w:p>
    <w:p w:rsidR="0078453B" w:rsidRDefault="0078453B" w:rsidP="0078453B">
      <w:r>
        <w:t>| E2 | Cloud infra, automation, security in production | 2.x, 3.x, 6.x | Production deployment |</w:t>
      </w:r>
    </w:p>
    <w:p w:rsidR="0078453B" w:rsidRDefault="0078453B" w:rsidP="0078453B">
      <w:r>
        <w:t>| E3 | HA systems &amp; critical incident response | 5.x, 6.2 | DR Drill, Sev-1 Simulation |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COMPLETE TECHNOLOGY STACK YOU WILL MASTER</w:t>
      </w:r>
    </w:p>
    <w:p w:rsidR="0078453B" w:rsidRDefault="0078453B" w:rsidP="0078453B"/>
    <w:p w:rsidR="0078453B" w:rsidRDefault="0078453B" w:rsidP="0078453B">
      <w:r>
        <w:t>| Category | Technologies |</w:t>
      </w:r>
    </w:p>
    <w:p w:rsidR="0078453B" w:rsidRDefault="0078453B" w:rsidP="0078453B">
      <w:r>
        <w:t>|----------|-------------|</w:t>
      </w:r>
    </w:p>
    <w:p w:rsidR="0078453B" w:rsidRDefault="0078453B" w:rsidP="0078453B">
      <w:r>
        <w:t>| **Cloud Platforms** | AWS, Azure, OCI, GCP |</w:t>
      </w:r>
    </w:p>
    <w:p w:rsidR="0078453B" w:rsidRDefault="0078453B" w:rsidP="0078453B">
      <w:r>
        <w:t>| **</w:t>
      </w:r>
      <w:proofErr w:type="spellStart"/>
      <w:r>
        <w:t>IaC</w:t>
      </w:r>
      <w:proofErr w:type="spellEnd"/>
      <w:r>
        <w:t xml:space="preserve">** | Terraform, </w:t>
      </w:r>
      <w:proofErr w:type="spellStart"/>
      <w:r>
        <w:t>Terragrunt</w:t>
      </w:r>
      <w:proofErr w:type="spellEnd"/>
      <w:r>
        <w:t xml:space="preserve">, </w:t>
      </w:r>
      <w:proofErr w:type="spellStart"/>
      <w:r>
        <w:t>CloudFormation</w:t>
      </w:r>
      <w:proofErr w:type="spellEnd"/>
      <w:r>
        <w:t xml:space="preserve">, ARM Templates, Bicep, </w:t>
      </w:r>
      <w:proofErr w:type="spellStart"/>
      <w:r>
        <w:t>Pulumi</w:t>
      </w:r>
      <w:proofErr w:type="spellEnd"/>
      <w:r>
        <w:t xml:space="preserve"> (bonus) |</w:t>
      </w:r>
    </w:p>
    <w:p w:rsidR="0078453B" w:rsidRDefault="0078453B" w:rsidP="0078453B">
      <w:r>
        <w:t>| **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Mgmt</w:t>
      </w:r>
      <w:proofErr w:type="spellEnd"/>
      <w:r>
        <w:t xml:space="preserve">** | </w:t>
      </w:r>
      <w:proofErr w:type="spellStart"/>
      <w:r>
        <w:t>Ansible</w:t>
      </w:r>
      <w:proofErr w:type="spellEnd"/>
      <w:r>
        <w:t>, Packer |</w:t>
      </w:r>
    </w:p>
    <w:p w:rsidR="0078453B" w:rsidRDefault="0078453B" w:rsidP="0078453B">
      <w:r>
        <w:t xml:space="preserve">| **Containers &amp; K8s** | Docker, Kubernetes (EKS, AKS, GKE), Helm, </w:t>
      </w:r>
      <w:proofErr w:type="spellStart"/>
      <w:r>
        <w:t>Kustomize</w:t>
      </w:r>
      <w:proofErr w:type="spellEnd"/>
      <w:r>
        <w:t xml:space="preserve">, </w:t>
      </w:r>
      <w:proofErr w:type="spellStart"/>
      <w:r>
        <w:t>ArgoCD</w:t>
      </w:r>
      <w:proofErr w:type="spellEnd"/>
      <w:r>
        <w:t xml:space="preserve">, </w:t>
      </w:r>
      <w:proofErr w:type="spellStart"/>
      <w:r>
        <w:t>Istio</w:t>
      </w:r>
      <w:proofErr w:type="spellEnd"/>
      <w:r>
        <w:t xml:space="preserve"> |</w:t>
      </w:r>
    </w:p>
    <w:p w:rsidR="0078453B" w:rsidRDefault="0078453B" w:rsidP="0078453B">
      <w:r>
        <w:t xml:space="preserve">| **CI/CD** | GitHub Actions, </w:t>
      </w:r>
      <w:proofErr w:type="spellStart"/>
      <w:r>
        <w:t>GitLab</w:t>
      </w:r>
      <w:proofErr w:type="spellEnd"/>
      <w:r>
        <w:t xml:space="preserve"> CI, Jenkins |</w:t>
      </w:r>
    </w:p>
    <w:p w:rsidR="0078453B" w:rsidRDefault="0078453B" w:rsidP="0078453B">
      <w:r>
        <w:t xml:space="preserve">| **Monitoring** | </w:t>
      </w:r>
      <w:proofErr w:type="spellStart"/>
      <w:r>
        <w:t>CloudWatch</w:t>
      </w:r>
      <w:proofErr w:type="spellEnd"/>
      <w:r>
        <w:t xml:space="preserve">, Azure Monitor, OCI Monitoring, GCP Cloud Monitoring, Prometheus, </w:t>
      </w:r>
      <w:proofErr w:type="spellStart"/>
      <w:r>
        <w:t>Grafana</w:t>
      </w:r>
      <w:proofErr w:type="spellEnd"/>
      <w:r>
        <w:t xml:space="preserve"> |</w:t>
      </w:r>
    </w:p>
    <w:p w:rsidR="0078453B" w:rsidRDefault="0078453B" w:rsidP="0078453B">
      <w:r>
        <w:t xml:space="preserve">| **Security** | IAM, RBAC, KMS, </w:t>
      </w:r>
      <w:proofErr w:type="spellStart"/>
      <w:r>
        <w:t>GuardDuty</w:t>
      </w:r>
      <w:proofErr w:type="spellEnd"/>
      <w:r>
        <w:t xml:space="preserve">, Azure Defender, WAF, </w:t>
      </w:r>
      <w:proofErr w:type="spellStart"/>
      <w:r>
        <w:t>Trivy</w:t>
      </w:r>
      <w:proofErr w:type="spellEnd"/>
      <w:r>
        <w:t xml:space="preserve">, </w:t>
      </w:r>
      <w:proofErr w:type="spellStart"/>
      <w:r>
        <w:t>Qualys</w:t>
      </w:r>
      <w:proofErr w:type="spellEnd"/>
      <w:r>
        <w:t>, Vault |</w:t>
      </w:r>
    </w:p>
    <w:p w:rsidR="0078453B" w:rsidRDefault="0078453B" w:rsidP="0078453B">
      <w:r>
        <w:t xml:space="preserve">| **Networking** | VPC, </w:t>
      </w:r>
      <w:proofErr w:type="spellStart"/>
      <w:r>
        <w:t>VNet</w:t>
      </w:r>
      <w:proofErr w:type="spellEnd"/>
      <w:r>
        <w:t>, VCN, Transit Gateway, Direct Connect, ExpressRoute, Route53, ALB, NLB |</w:t>
      </w:r>
    </w:p>
    <w:p w:rsidR="0078453B" w:rsidRDefault="0078453B" w:rsidP="0078453B">
      <w:r>
        <w:t xml:space="preserve">| **Databases** | RDS (PostgreSQL), Azure SQL, </w:t>
      </w:r>
      <w:proofErr w:type="spellStart"/>
      <w:r>
        <w:t>ElastiCache</w:t>
      </w:r>
      <w:proofErr w:type="spellEnd"/>
      <w:r>
        <w:t xml:space="preserve"> (</w:t>
      </w:r>
      <w:proofErr w:type="spellStart"/>
      <w:r>
        <w:t>Redis</w:t>
      </w:r>
      <w:proofErr w:type="spellEnd"/>
      <w:r>
        <w:t xml:space="preserve">), </w:t>
      </w:r>
      <w:proofErr w:type="spellStart"/>
      <w:r>
        <w:t>DynamoDB</w:t>
      </w:r>
      <w:proofErr w:type="spellEnd"/>
      <w:r>
        <w:t xml:space="preserve"> |</w:t>
      </w:r>
    </w:p>
    <w:p w:rsidR="0078453B" w:rsidRDefault="0078453B" w:rsidP="0078453B">
      <w:r>
        <w:t>| **Storage** | S3, Azure Blob, OCI Object Storage, EBS, EFS |</w:t>
      </w:r>
    </w:p>
    <w:p w:rsidR="0078453B" w:rsidRDefault="0078453B" w:rsidP="0078453B">
      <w:r>
        <w:t xml:space="preserve">| **DR/Backup** | AWS Backup, </w:t>
      </w:r>
      <w:proofErr w:type="spellStart"/>
      <w:r>
        <w:t>Velero</w:t>
      </w:r>
      <w:proofErr w:type="spellEnd"/>
      <w:r>
        <w:t>, Cross-Region Replication, Route53 Failover |</w:t>
      </w:r>
    </w:p>
    <w:p w:rsidR="0078453B" w:rsidRDefault="0078453B" w:rsidP="0078453B">
      <w:r>
        <w:t xml:space="preserve">| **Governance** | AWS </w:t>
      </w:r>
      <w:proofErr w:type="spellStart"/>
      <w:r>
        <w:t>Config</w:t>
      </w:r>
      <w:proofErr w:type="spellEnd"/>
      <w:r>
        <w:t xml:space="preserve">, Azure Policy, </w:t>
      </w:r>
      <w:proofErr w:type="spellStart"/>
      <w:r>
        <w:t>CloudTrail</w:t>
      </w:r>
      <w:proofErr w:type="spellEnd"/>
      <w:r>
        <w:t>, SCPs, Cost Explorer |</w:t>
      </w:r>
    </w:p>
    <w:p w:rsidR="0078453B" w:rsidRDefault="0078453B" w:rsidP="0078453B">
      <w:r>
        <w:t>| **OS** | Ubuntu, RHEL, Windows Server 2022 |</w:t>
      </w:r>
    </w:p>
    <w:p w:rsidR="0078453B" w:rsidRDefault="0078453B" w:rsidP="0078453B">
      <w:r>
        <w:t xml:space="preserve">| **Methodology** | Agile/Scrum, ITIL (Incident/Change </w:t>
      </w:r>
      <w:proofErr w:type="spellStart"/>
      <w:r>
        <w:t>Mgmt</w:t>
      </w:r>
      <w:proofErr w:type="spellEnd"/>
      <w:r>
        <w:t xml:space="preserve">), </w:t>
      </w:r>
      <w:proofErr w:type="spellStart"/>
      <w:r>
        <w:t>FinOps</w:t>
      </w:r>
      <w:proofErr w:type="spellEnd"/>
      <w:r>
        <w:t xml:space="preserve"> |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lastRenderedPageBreak/>
        <w:t xml:space="preserve">## </w:t>
      </w:r>
      <w:r>
        <w:rPr>
          <w:rFonts w:ascii="Segoe UI Symbol" w:hAnsi="Segoe UI Symbol" w:cs="Segoe UI Symbol"/>
        </w:rPr>
        <w:t>📅</w:t>
      </w:r>
      <w:r>
        <w:t xml:space="preserve"> 12-WEEK TIMELINE SUMMARY</w:t>
      </w:r>
    </w:p>
    <w:p w:rsidR="0078453B" w:rsidRDefault="0078453B" w:rsidP="0078453B"/>
    <w:p w:rsidR="0078453B" w:rsidRDefault="0078453B" w:rsidP="0078453B">
      <w:r>
        <w:t>| Week | Phase | Focus |</w:t>
      </w:r>
    </w:p>
    <w:p w:rsidR="0078453B" w:rsidRDefault="0078453B" w:rsidP="0078453B">
      <w:r>
        <w:t>|------|-------|-------|</w:t>
      </w:r>
    </w:p>
    <w:p w:rsidR="0078453B" w:rsidRDefault="0078453B" w:rsidP="0078453B">
      <w:r>
        <w:t xml:space="preserve">| 1–2 | **Phase 1** | Strategy, Assessment, Architecture, </w:t>
      </w:r>
      <w:proofErr w:type="spellStart"/>
      <w:r>
        <w:t>FinOps</w:t>
      </w:r>
      <w:proofErr w:type="spellEnd"/>
      <w:r>
        <w:t>, Roadmap |</w:t>
      </w:r>
    </w:p>
    <w:p w:rsidR="0078453B" w:rsidRDefault="0078453B" w:rsidP="0078453B">
      <w:r>
        <w:t xml:space="preserve">| 3–4 | **Phase 2** | Terraform, Bicep/ARM/CF, </w:t>
      </w:r>
      <w:proofErr w:type="spellStart"/>
      <w:r>
        <w:t>Ansible</w:t>
      </w:r>
      <w:proofErr w:type="spellEnd"/>
      <w:r>
        <w:t>, Packer, CI/CD |</w:t>
      </w:r>
    </w:p>
    <w:p w:rsidR="0078453B" w:rsidRDefault="0078453B" w:rsidP="0078453B">
      <w:r>
        <w:t>| 5–6 | **Phase 3a** | Networking, Compute, Storage, Databases |</w:t>
      </w:r>
    </w:p>
    <w:p w:rsidR="0078453B" w:rsidRDefault="0078453B" w:rsidP="0078453B">
      <w:r>
        <w:t>| 6–7 | **Phase 3b** | Security, Monitoring, Logging, Alerting |</w:t>
      </w:r>
    </w:p>
    <w:p w:rsidR="0078453B" w:rsidRDefault="0078453B" w:rsidP="0078453B">
      <w:r>
        <w:t xml:space="preserve">| 8–9 | **Phase 4** | Kubernetes, Docker, </w:t>
      </w:r>
      <w:proofErr w:type="spellStart"/>
      <w:r>
        <w:t>Microservices</w:t>
      </w:r>
      <w:proofErr w:type="spellEnd"/>
      <w:r>
        <w:t xml:space="preserve">, Helm, </w:t>
      </w:r>
      <w:proofErr w:type="spellStart"/>
      <w:r>
        <w:t>GitOps</w:t>
      </w:r>
      <w:proofErr w:type="spellEnd"/>
      <w:r>
        <w:t xml:space="preserve"> |</w:t>
      </w:r>
    </w:p>
    <w:p w:rsidR="0078453B" w:rsidRDefault="0078453B" w:rsidP="0078453B">
      <w:r>
        <w:t>| 9–10 | **Phase 5** | Backup, DR, HA, DR Drill |</w:t>
      </w:r>
    </w:p>
    <w:p w:rsidR="0078453B" w:rsidRDefault="0078453B" w:rsidP="0078453B">
      <w:r>
        <w:t xml:space="preserve">| 10–11 | **Phase 6** | Migration Execution, Incident </w:t>
      </w:r>
      <w:proofErr w:type="spellStart"/>
      <w:r>
        <w:t>Mgmt</w:t>
      </w:r>
      <w:proofErr w:type="spellEnd"/>
      <w:r>
        <w:t>, RCA |</w:t>
      </w:r>
    </w:p>
    <w:p w:rsidR="0078453B" w:rsidRDefault="0078453B" w:rsidP="0078453B">
      <w:r>
        <w:t>| 12 | **Phase 7** | Governance, Compliance, Docs, KT, Board Presentation |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78453B" w:rsidRDefault="0078453B" w:rsidP="0078453B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WHY THIS PROJECT GUARANTEES YOU THE JOB</w:t>
      </w:r>
    </w:p>
    <w:p w:rsidR="0078453B" w:rsidRDefault="0078453B" w:rsidP="0078453B"/>
    <w:p w:rsidR="0078453B" w:rsidRDefault="0078453B" w:rsidP="0078453B">
      <w:r>
        <w:t xml:space="preserve">When you walk into the Jubilee Insurance interview, you </w:t>
      </w:r>
      <w:proofErr w:type="gramStart"/>
      <w:r>
        <w:t>won't</w:t>
      </w:r>
      <w:proofErr w:type="gramEnd"/>
      <w:r>
        <w:t xml:space="preserve"> say *"I know Terraform."* You will say:</w:t>
      </w:r>
    </w:p>
    <w:p w:rsidR="0078453B" w:rsidRDefault="0078453B" w:rsidP="0078453B"/>
    <w:p w:rsidR="0078453B" w:rsidRDefault="0078453B" w:rsidP="0078453B">
      <w:r>
        <w:t>&gt; *"I designed and executed a 12-week multi-cloud transformation for a mid-sized insurance company. I migrated 40 workloads from a single on-</w:t>
      </w:r>
      <w:proofErr w:type="spellStart"/>
      <w:r>
        <w:t>prem</w:t>
      </w:r>
      <w:proofErr w:type="spellEnd"/>
      <w:r>
        <w:t xml:space="preserve"> data </w:t>
      </w:r>
      <w:proofErr w:type="spellStart"/>
      <w:r>
        <w:t>centre</w:t>
      </w:r>
      <w:proofErr w:type="spellEnd"/>
      <w:r>
        <w:t xml:space="preserve"> to AWS, Azure, OCI, and GCP using Terraform, Bicep, and </w:t>
      </w:r>
      <w:proofErr w:type="spellStart"/>
      <w:r>
        <w:t>CloudFormation</w:t>
      </w:r>
      <w:proofErr w:type="spellEnd"/>
      <w:r>
        <w:t xml:space="preserve">. I built EKS and AKS clusters, </w:t>
      </w:r>
      <w:proofErr w:type="spellStart"/>
      <w:r>
        <w:t>containerised</w:t>
      </w:r>
      <w:proofErr w:type="spellEnd"/>
      <w:r>
        <w:t xml:space="preserve"> a monolithic claims portal into 5 </w:t>
      </w:r>
      <w:proofErr w:type="spellStart"/>
      <w:r>
        <w:t>microservices</w:t>
      </w:r>
      <w:proofErr w:type="spellEnd"/>
      <w:r>
        <w:t xml:space="preserve">, and cut provisioning time from 3 weeks to 15 minutes. I implemented a full DR strategy that achieved RTO of 2 hours and RPO of 45 minutes in a live drill. I built the </w:t>
      </w:r>
      <w:proofErr w:type="spellStart"/>
      <w:r>
        <w:t>FinOps</w:t>
      </w:r>
      <w:proofErr w:type="spellEnd"/>
      <w:r>
        <w:t xml:space="preserve"> framework that reduced uncontrolled cloud spend by 39%. I prepared the audit evidence pack that passed the IRA and Data Protection Commissioner </w:t>
      </w:r>
      <w:proofErr w:type="gramStart"/>
      <w:r>
        <w:t>reviews</w:t>
      </w:r>
      <w:proofErr w:type="gramEnd"/>
      <w:r>
        <w:t xml:space="preserve">. And I wrote every single </w:t>
      </w:r>
      <w:proofErr w:type="spellStart"/>
      <w:r>
        <w:t>runbook</w:t>
      </w:r>
      <w:proofErr w:type="spellEnd"/>
      <w:r>
        <w:t xml:space="preserve"> so that no knowledge ever lives in one person's head again."*</w:t>
      </w:r>
    </w:p>
    <w:p w:rsidR="0078453B" w:rsidRDefault="0078453B" w:rsidP="0078453B"/>
    <w:p w:rsidR="0078453B" w:rsidRDefault="0078453B" w:rsidP="0078453B">
      <w:r>
        <w:t>**That is not a candidate. That is the hire</w:t>
      </w:r>
      <w:proofErr w:type="gramStart"/>
      <w:r>
        <w:t>.*</w:t>
      </w:r>
      <w:proofErr w:type="gramEnd"/>
      <w:r>
        <w:t>*</w:t>
      </w:r>
    </w:p>
    <w:p w:rsidR="0078453B" w:rsidRDefault="0078453B" w:rsidP="0078453B"/>
    <w:p w:rsidR="0078453B" w:rsidRDefault="0078453B" w:rsidP="0078453B">
      <w:r>
        <w:t>---</w:t>
      </w:r>
    </w:p>
    <w:p w:rsidR="0078453B" w:rsidRDefault="0078453B" w:rsidP="0078453B"/>
    <w:p w:rsidR="00174EA3" w:rsidRDefault="0078453B" w:rsidP="0078453B">
      <w:proofErr w:type="gramStart"/>
      <w:r>
        <w:t>*Now</w:t>
      </w:r>
      <w:proofErr w:type="gramEnd"/>
      <w:r>
        <w:t xml:space="preserve"> go build it. Phase </w:t>
      </w:r>
      <w:proofErr w:type="gramStart"/>
      <w:r>
        <w:t>1</w:t>
      </w:r>
      <w:proofErr w:type="gramEnd"/>
      <w:r>
        <w:t xml:space="preserve"> starts Monday. </w:t>
      </w:r>
      <w:r>
        <w:rPr>
          <w:rFonts w:ascii="Segoe UI Symbol" w:hAnsi="Segoe UI Symbol" w:cs="Segoe UI Symbol"/>
        </w:rPr>
        <w:t>🚀</w:t>
      </w:r>
      <w:r>
        <w:t>*</w:t>
      </w:r>
    </w:p>
    <w:sectPr w:rsidR="00174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098"/>
    <w:rsid w:val="00174EA3"/>
    <w:rsid w:val="0078453B"/>
    <w:rsid w:val="00C8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DE689-68A2-42FC-944E-5144C52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8128</Words>
  <Characters>46334</Characters>
  <Application>Microsoft Office Word</Application>
  <DocSecurity>0</DocSecurity>
  <Lines>386</Lines>
  <Paragraphs>108</Paragraphs>
  <ScaleCrop>false</ScaleCrop>
  <Company/>
  <LinksUpToDate>false</LinksUpToDate>
  <CharactersWithSpaces>54354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2</cp:revision>
  <dcterms:created xsi:type="dcterms:W3CDTF">2026-08-17T10:12:00Z</dcterms:created>
  <dcterms:modified xsi:type="dcterms:W3CDTF">2026-08-17T10:12:00Z</dcterms:modified>
</cp:coreProperties>
</file>