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E51A" w14:textId="4C39A841" w:rsidR="00BB1786" w:rsidRDefault="00BB1786">
      <w:pPr>
        <w:rPr>
          <w:rFonts w:hint="cs"/>
          <w:rtl/>
        </w:rPr>
      </w:pPr>
      <w:r>
        <w:rPr>
          <w:rFonts w:hint="cs"/>
          <w:rtl/>
        </w:rPr>
        <w:t xml:space="preserve">عهود باجد العتيبي </w:t>
      </w:r>
    </w:p>
    <w:p w14:paraId="747C6E91" w14:textId="64AAB020" w:rsidR="00BB1786" w:rsidRDefault="00BB1786">
      <w:pPr>
        <w:rPr>
          <w:rtl/>
        </w:rPr>
      </w:pPr>
    </w:p>
    <w:p w14:paraId="0333BAC8" w14:textId="7291477F" w:rsidR="00BB1786" w:rsidRDefault="00BB1786">
      <w:pPr>
        <w:rPr>
          <w:rtl/>
        </w:rPr>
      </w:pPr>
    </w:p>
    <w:p w14:paraId="4A70BFDC" w14:textId="627D3AE7" w:rsidR="00BB1786" w:rsidRDefault="00BB1786">
      <w:pPr>
        <w:rPr>
          <w:rtl/>
        </w:rPr>
      </w:pPr>
    </w:p>
    <w:p w14:paraId="7949A3E7" w14:textId="5FABF9A5" w:rsidR="00BB1786" w:rsidRDefault="00BB1786">
      <w:pPr>
        <w:rPr>
          <w:rFonts w:hint="cs"/>
        </w:rPr>
      </w:pPr>
      <w:r>
        <w:rPr>
          <w:rFonts w:cs="Arial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51704" wp14:editId="7C9D9E62">
                <wp:simplePos x="0" y="0"/>
                <wp:positionH relativeFrom="column">
                  <wp:posOffset>1117600</wp:posOffset>
                </wp:positionH>
                <wp:positionV relativeFrom="paragraph">
                  <wp:posOffset>3070225</wp:posOffset>
                </wp:positionV>
                <wp:extent cx="107950" cy="146050"/>
                <wp:effectExtent l="0" t="0" r="25400" b="6350"/>
                <wp:wrapNone/>
                <wp:docPr id="3" name="Multiplication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60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D865A" id="Multiplication Sign 3" o:spid="_x0000_s1026" style="position:absolute;left:0;text-align:left;margin-left:88pt;margin-top:241.75pt;width:8.5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9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" path="m15718,42623l36136,27532,53975,51667,71814,27532,92232,42623,69761,73025r22471,30402l71814,118518,53975,94383,36136,118518,15718,103427,38189,73025,15718,42623xe" fillcolor="#4472c4 [3204]" strokecolor="#1f3763 [1604]" strokeweight="1pt">
                <v:stroke joinstyle="miter"/>
                <v:path arrowok="t" o:connecttype="custom" o:connectlocs="15718,42623;36136,27532;53975,51667;71814,27532;92232,42623;69761,73025;92232,103427;71814,118518;53975,94383;36136,118518;15718,103427;38189,73025;15718,42623" o:connectangles="0,0,0,0,0,0,0,0,0,0,0,0,0"/>
              </v:shape>
            </w:pict>
          </mc:Fallback>
        </mc:AlternateContent>
      </w:r>
      <w:r>
        <w:rPr>
          <w:rFonts w:cs="Arial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E6A33" wp14:editId="5ACEB121">
                <wp:simplePos x="0" y="0"/>
                <wp:positionH relativeFrom="column">
                  <wp:posOffset>3721100</wp:posOffset>
                </wp:positionH>
                <wp:positionV relativeFrom="paragraph">
                  <wp:posOffset>1304925</wp:posOffset>
                </wp:positionV>
                <wp:extent cx="177800" cy="133350"/>
                <wp:effectExtent l="0" t="0" r="0" b="19050"/>
                <wp:wrapNone/>
                <wp:docPr id="2" name="Multiplication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33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9E6F" id="Multiplication Sign 2" o:spid="_x0000_s1026" style="position:absolute;left:0;text-align:left;margin-left:293pt;margin-top:102.75pt;width:14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" path="m33294,44573l52112,19482,88900,47073,125688,19482r18818,25091l115037,66675r29469,22102l125688,113868,88900,86277,52112,113868,33294,88777,62763,66675,33294,44573xe" fillcolor="#4472c4 [3204]" strokecolor="#1f3763 [1604]" strokeweight="1pt">
                <v:stroke joinstyle="miter"/>
                <v:path arrowok="t" o:connecttype="custom" o:connectlocs="33294,44573;52112,19482;88900,47073;125688,19482;144506,44573;115037,66675;144506,88777;125688,113868;88900,86277;52112,113868;33294,88777;62763,66675;33294,44573" o:connectangles="0,0,0,0,0,0,0,0,0,0,0,0,0"/>
              </v:shape>
            </w:pict>
          </mc:Fallback>
        </mc:AlternateContent>
      </w:r>
      <w:r w:rsidRPr="00BB1786">
        <w:rPr>
          <w:rFonts w:cs="Arial"/>
          <w:rtl/>
        </w:rPr>
        <w:drawing>
          <wp:inline distT="0" distB="0" distL="0" distR="0" wp14:anchorId="6C1D2E59" wp14:editId="3687EA98">
            <wp:extent cx="4206605" cy="3947502"/>
            <wp:effectExtent l="0" t="0" r="381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786" w:rsidSect="00EE03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86"/>
    <w:rsid w:val="004325EA"/>
    <w:rsid w:val="00BB1786"/>
    <w:rsid w:val="00EE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041FD"/>
  <w15:chartTrackingRefBased/>
  <w15:docId w15:val="{CEDF186B-764D-4D91-9FB7-D233BF9F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عهود العتيبي</dc:creator>
  <cp:keywords/>
  <dc:description/>
  <cp:lastModifiedBy>عهود العتيبي</cp:lastModifiedBy>
  <cp:revision>1</cp:revision>
  <dcterms:created xsi:type="dcterms:W3CDTF">2021-07-04T20:50:00Z</dcterms:created>
  <dcterms:modified xsi:type="dcterms:W3CDTF">2021-07-04T21:05:00Z</dcterms:modified>
</cp:coreProperties>
</file>