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1097" w14:textId="07DC5A3D" w:rsidR="00684F26" w:rsidRDefault="003762FB">
      <w:r>
        <w:t>Capstone Project Google Sheet Link</w:t>
      </w:r>
    </w:p>
    <w:p w14:paraId="2B7E8118" w14:textId="664359B4" w:rsidR="003762FB" w:rsidRDefault="003762FB">
      <w:r w:rsidRPr="003762FB">
        <w:t>https://docs.google.com/spreadsheets/d/14_FrIlTGnwd8cxbr2NgKKPSecMYZgZLN/edit?usp=sharing&amp;ouid=113313070490395536146&amp;rtpof=true&amp;sd=true</w:t>
      </w:r>
    </w:p>
    <w:sectPr w:rsidR="0037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FB"/>
    <w:rsid w:val="003762FB"/>
    <w:rsid w:val="0068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FDFD"/>
  <w15:chartTrackingRefBased/>
  <w15:docId w15:val="{208A8E2F-1A05-4274-A690-A08BE9D9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Hetherington</dc:creator>
  <cp:keywords/>
  <dc:description/>
  <cp:lastModifiedBy>Mitch Hetherington</cp:lastModifiedBy>
  <cp:revision>1</cp:revision>
  <dcterms:created xsi:type="dcterms:W3CDTF">2022-11-07T19:59:00Z</dcterms:created>
  <dcterms:modified xsi:type="dcterms:W3CDTF">2022-11-07T19:59:00Z</dcterms:modified>
</cp:coreProperties>
</file>