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BC7E2" w14:textId="7D8ABB82" w:rsidR="005D0C75" w:rsidRPr="005D0C75" w:rsidRDefault="005D0C75" w:rsidP="005D0C75">
      <w:pPr>
        <w:jc w:val="center"/>
        <w:rPr>
          <w:rFonts w:eastAsiaTheme="minorEastAsia"/>
          <w:b/>
          <w:sz w:val="32"/>
        </w:rPr>
      </w:pPr>
      <w:r w:rsidRPr="005D0C75">
        <w:rPr>
          <w:rFonts w:eastAsiaTheme="minorEastAsia"/>
          <w:b/>
          <w:sz w:val="32"/>
        </w:rPr>
        <w:t>ЛАБОРАТОРНА 8.2</w:t>
      </w:r>
    </w:p>
    <w:p w14:paraId="7976CA77" w14:textId="00637DE2" w:rsidR="00AB5E3F" w:rsidRPr="005D0C75" w:rsidRDefault="005D0C75" w:rsidP="005D0C75">
      <w:pPr>
        <w:jc w:val="center"/>
        <w:rPr>
          <w:rFonts w:eastAsiaTheme="minorEastAsia"/>
          <w:b/>
          <w:sz w:val="32"/>
          <w:lang w:val="uk-UA"/>
        </w:rPr>
      </w:pPr>
      <w:r w:rsidRPr="005D0C75">
        <w:rPr>
          <w:rFonts w:eastAsiaTheme="minorEastAsia"/>
          <w:b/>
          <w:sz w:val="32"/>
        </w:rPr>
        <w:t>ЕКЗАМЕН 1</w:t>
      </w:r>
    </w:p>
    <w:p w14:paraId="0CBFF790" w14:textId="3B8915E5" w:rsidR="005D0C75" w:rsidRDefault="005D0C75" w:rsidP="005D0C75"/>
    <w:p w14:paraId="17253F84" w14:textId="77777777" w:rsidR="005D0C75" w:rsidRPr="005D0C75" w:rsidRDefault="005D0C75" w:rsidP="005D0C75">
      <w:pPr>
        <w:jc w:val="both"/>
        <w:rPr>
          <w:sz w:val="24"/>
        </w:rPr>
      </w:pPr>
      <w:r w:rsidRPr="005D0C75">
        <w:rPr>
          <w:sz w:val="24"/>
        </w:rPr>
        <w:t xml:space="preserve">Основна функція </w:t>
      </w:r>
      <w:r w:rsidRPr="005D0C75">
        <w:rPr>
          <w:b/>
          <w:sz w:val="24"/>
        </w:rPr>
        <w:t>main</w:t>
      </w:r>
      <w:r w:rsidRPr="005D0C75">
        <w:rPr>
          <w:sz w:val="24"/>
        </w:rPr>
        <w:t xml:space="preserve"> виконує наступні дії:</w:t>
      </w:r>
    </w:p>
    <w:p w14:paraId="0B027A9B" w14:textId="77777777" w:rsidR="005D0C75" w:rsidRPr="005D0C75" w:rsidRDefault="005D0C75" w:rsidP="005D0C75">
      <w:pPr>
        <w:jc w:val="both"/>
        <w:rPr>
          <w:sz w:val="24"/>
        </w:rPr>
      </w:pPr>
    </w:p>
    <w:p w14:paraId="79264301" w14:textId="77777777" w:rsidR="005D0C75" w:rsidRPr="005D0C75" w:rsidRDefault="005D0C75" w:rsidP="005D0C75">
      <w:pPr>
        <w:jc w:val="both"/>
        <w:rPr>
          <w:sz w:val="24"/>
        </w:rPr>
      </w:pPr>
      <w:r w:rsidRPr="005D0C75">
        <w:rPr>
          <w:sz w:val="24"/>
        </w:rPr>
        <w:t xml:space="preserve">Оголошується </w:t>
      </w:r>
      <w:r w:rsidRPr="005D0C75">
        <w:rPr>
          <w:b/>
          <w:sz w:val="24"/>
        </w:rPr>
        <w:t>масив</w:t>
      </w:r>
      <w:r w:rsidRPr="005D0C75">
        <w:rPr>
          <w:sz w:val="24"/>
        </w:rPr>
        <w:t xml:space="preserve"> символів </w:t>
      </w:r>
      <w:r w:rsidRPr="005D0C75">
        <w:rPr>
          <w:b/>
          <w:sz w:val="24"/>
        </w:rPr>
        <w:t>s</w:t>
      </w:r>
      <w:r w:rsidRPr="005D0C75">
        <w:rPr>
          <w:sz w:val="24"/>
        </w:rPr>
        <w:t xml:space="preserve"> розміром </w:t>
      </w:r>
      <w:r w:rsidRPr="005D0C75">
        <w:rPr>
          <w:b/>
          <w:sz w:val="24"/>
        </w:rPr>
        <w:t>101</w:t>
      </w:r>
      <w:r w:rsidRPr="005D0C75">
        <w:rPr>
          <w:sz w:val="24"/>
        </w:rPr>
        <w:t>, який буде використовуватися для зберігання введеного рядка.</w:t>
      </w:r>
    </w:p>
    <w:p w14:paraId="4BE56E21" w14:textId="77777777" w:rsidR="005D0C75" w:rsidRPr="005D0C75" w:rsidRDefault="005D0C75" w:rsidP="005D0C75">
      <w:pPr>
        <w:jc w:val="both"/>
        <w:rPr>
          <w:sz w:val="24"/>
        </w:rPr>
      </w:pPr>
      <w:r w:rsidRPr="005D0C75">
        <w:rPr>
          <w:sz w:val="24"/>
        </w:rPr>
        <w:t>Користувачу виводиться повідомлення "</w:t>
      </w:r>
      <w:r w:rsidRPr="005D0C75">
        <w:rPr>
          <w:b/>
          <w:sz w:val="24"/>
        </w:rPr>
        <w:t>Enter</w:t>
      </w:r>
      <w:r w:rsidRPr="005D0C75">
        <w:rPr>
          <w:sz w:val="24"/>
        </w:rPr>
        <w:t xml:space="preserve"> </w:t>
      </w:r>
      <w:r w:rsidRPr="005D0C75">
        <w:rPr>
          <w:b/>
          <w:sz w:val="24"/>
        </w:rPr>
        <w:t>string</w:t>
      </w:r>
      <w:r w:rsidRPr="005D0C75">
        <w:rPr>
          <w:sz w:val="24"/>
        </w:rPr>
        <w:t xml:space="preserve">:", і він може ввести рядок за допомогою функції </w:t>
      </w:r>
      <w:r w:rsidRPr="005D0C75">
        <w:rPr>
          <w:b/>
          <w:sz w:val="24"/>
        </w:rPr>
        <w:t>cin</w:t>
      </w:r>
      <w:r w:rsidRPr="005D0C75">
        <w:rPr>
          <w:sz w:val="24"/>
        </w:rPr>
        <w:t>.</w:t>
      </w:r>
      <w:r w:rsidRPr="005D0C75">
        <w:rPr>
          <w:b/>
          <w:sz w:val="24"/>
        </w:rPr>
        <w:t>getline(s,</w:t>
      </w:r>
      <w:r w:rsidRPr="005D0C75">
        <w:rPr>
          <w:sz w:val="24"/>
        </w:rPr>
        <w:t xml:space="preserve"> </w:t>
      </w:r>
      <w:r w:rsidRPr="005D0C75">
        <w:rPr>
          <w:b/>
          <w:sz w:val="24"/>
        </w:rPr>
        <w:t>101</w:t>
      </w:r>
      <w:r w:rsidRPr="005D0C75">
        <w:rPr>
          <w:sz w:val="24"/>
        </w:rPr>
        <w:t xml:space="preserve">). Зауважте, що </w:t>
      </w:r>
      <w:r w:rsidRPr="005D0C75">
        <w:rPr>
          <w:b/>
          <w:sz w:val="24"/>
        </w:rPr>
        <w:t>cin</w:t>
      </w:r>
      <w:r w:rsidRPr="005D0C75">
        <w:rPr>
          <w:sz w:val="24"/>
        </w:rPr>
        <w:t>.</w:t>
      </w:r>
      <w:r w:rsidRPr="005D0C75">
        <w:rPr>
          <w:b/>
          <w:sz w:val="24"/>
        </w:rPr>
        <w:t>getline</w:t>
      </w:r>
      <w:r w:rsidRPr="005D0C75">
        <w:rPr>
          <w:sz w:val="24"/>
        </w:rPr>
        <w:t xml:space="preserve"> використовується для зчитування рядка, щоб уникнути проблеми з пропуском пробілів.</w:t>
      </w:r>
    </w:p>
    <w:p w14:paraId="3BBED010" w14:textId="77777777" w:rsidR="005D0C75" w:rsidRPr="005D0C75" w:rsidRDefault="005D0C75" w:rsidP="005D0C75">
      <w:pPr>
        <w:jc w:val="both"/>
        <w:rPr>
          <w:sz w:val="24"/>
        </w:rPr>
      </w:pPr>
      <w:r w:rsidRPr="005D0C75">
        <w:rPr>
          <w:sz w:val="24"/>
        </w:rPr>
        <w:t xml:space="preserve">Потім викликається функція </w:t>
      </w:r>
      <w:r w:rsidRPr="005D0C75">
        <w:rPr>
          <w:b/>
          <w:sz w:val="24"/>
        </w:rPr>
        <w:t>FirstLetter(s)</w:t>
      </w:r>
      <w:r w:rsidRPr="005D0C75">
        <w:rPr>
          <w:sz w:val="24"/>
        </w:rPr>
        <w:t xml:space="preserve">, яка перевіряє, чи починається хоча б одне слово в рядку </w:t>
      </w:r>
      <w:r w:rsidRPr="005D0C75">
        <w:rPr>
          <w:b/>
          <w:sz w:val="24"/>
        </w:rPr>
        <w:t>s</w:t>
      </w:r>
      <w:r w:rsidRPr="005D0C75">
        <w:rPr>
          <w:sz w:val="24"/>
        </w:rPr>
        <w:t xml:space="preserve"> з літери</w:t>
      </w:r>
      <w:r w:rsidRPr="005D0C75">
        <w:rPr>
          <w:b/>
          <w:sz w:val="24"/>
        </w:rPr>
        <w:t xml:space="preserve"> 'a'</w:t>
      </w:r>
      <w:r w:rsidRPr="005D0C75">
        <w:rPr>
          <w:sz w:val="24"/>
        </w:rPr>
        <w:t>.</w:t>
      </w:r>
    </w:p>
    <w:p w14:paraId="2240DB1E" w14:textId="77777777" w:rsidR="005D0C75" w:rsidRPr="005D0C75" w:rsidRDefault="005D0C75" w:rsidP="005D0C75">
      <w:pPr>
        <w:jc w:val="both"/>
        <w:rPr>
          <w:sz w:val="24"/>
        </w:rPr>
      </w:pPr>
      <w:r w:rsidRPr="005D0C75">
        <w:rPr>
          <w:sz w:val="24"/>
        </w:rPr>
        <w:t>Залежно від результату перевірки, виводиться "</w:t>
      </w:r>
      <w:r w:rsidRPr="005D0C75">
        <w:rPr>
          <w:b/>
          <w:sz w:val="24"/>
        </w:rPr>
        <w:t>Yes</w:t>
      </w:r>
      <w:r w:rsidRPr="005D0C75">
        <w:rPr>
          <w:sz w:val="24"/>
        </w:rPr>
        <w:t>" або "</w:t>
      </w:r>
      <w:r w:rsidRPr="005D0C75">
        <w:rPr>
          <w:b/>
          <w:sz w:val="24"/>
        </w:rPr>
        <w:t>No</w:t>
      </w:r>
      <w:r w:rsidRPr="005D0C75">
        <w:rPr>
          <w:sz w:val="24"/>
        </w:rPr>
        <w:t>".</w:t>
      </w:r>
    </w:p>
    <w:p w14:paraId="2D22D78E" w14:textId="77777777" w:rsidR="005D0C75" w:rsidRPr="005D0C75" w:rsidRDefault="005D0C75" w:rsidP="005D0C75">
      <w:pPr>
        <w:jc w:val="both"/>
        <w:rPr>
          <w:sz w:val="24"/>
        </w:rPr>
      </w:pPr>
      <w:r w:rsidRPr="005D0C75">
        <w:rPr>
          <w:sz w:val="24"/>
        </w:rPr>
        <w:t xml:space="preserve">Функція </w:t>
      </w:r>
      <w:r w:rsidRPr="005D0C75">
        <w:rPr>
          <w:b/>
          <w:sz w:val="24"/>
        </w:rPr>
        <w:t>FirstLetter</w:t>
      </w:r>
      <w:r w:rsidRPr="005D0C75">
        <w:rPr>
          <w:sz w:val="24"/>
        </w:rPr>
        <w:t xml:space="preserve"> приймає рядок </w:t>
      </w:r>
      <w:r w:rsidRPr="005D0C75">
        <w:rPr>
          <w:b/>
          <w:sz w:val="24"/>
        </w:rPr>
        <w:t>str</w:t>
      </w:r>
      <w:r w:rsidRPr="005D0C75">
        <w:rPr>
          <w:sz w:val="24"/>
        </w:rPr>
        <w:t xml:space="preserve"> і перевіряє кожне слово в рядку на першу літеру </w:t>
      </w:r>
      <w:r w:rsidRPr="005D0C75">
        <w:rPr>
          <w:b/>
          <w:sz w:val="24"/>
        </w:rPr>
        <w:t>'a'</w:t>
      </w:r>
      <w:r w:rsidRPr="005D0C75">
        <w:rPr>
          <w:sz w:val="24"/>
        </w:rPr>
        <w:t xml:space="preserve">. Вона використовує функцію </w:t>
      </w:r>
      <w:r w:rsidRPr="005D0C75">
        <w:rPr>
          <w:b/>
          <w:sz w:val="24"/>
        </w:rPr>
        <w:t>strtok_s</w:t>
      </w:r>
      <w:r w:rsidRPr="005D0C75">
        <w:rPr>
          <w:sz w:val="24"/>
        </w:rPr>
        <w:t xml:space="preserve"> для розбиття рядка на окремі слова, використовуючи пробіл як роздільник.</w:t>
      </w:r>
    </w:p>
    <w:p w14:paraId="2CB42B45" w14:textId="77777777" w:rsidR="005D0C75" w:rsidRPr="005D0C75" w:rsidRDefault="005D0C75" w:rsidP="005D0C75">
      <w:pPr>
        <w:jc w:val="both"/>
        <w:rPr>
          <w:sz w:val="24"/>
        </w:rPr>
      </w:pPr>
    </w:p>
    <w:p w14:paraId="16ECB0E3" w14:textId="77777777" w:rsidR="005D0C75" w:rsidRPr="005D0C75" w:rsidRDefault="005D0C75" w:rsidP="005D0C75">
      <w:pPr>
        <w:jc w:val="both"/>
        <w:rPr>
          <w:sz w:val="24"/>
        </w:rPr>
      </w:pPr>
      <w:r w:rsidRPr="005D0C75">
        <w:rPr>
          <w:sz w:val="24"/>
        </w:rPr>
        <w:t xml:space="preserve">Основна частина функції </w:t>
      </w:r>
      <w:r w:rsidRPr="005D0C75">
        <w:rPr>
          <w:b/>
          <w:sz w:val="24"/>
        </w:rPr>
        <w:t>FirstLetter</w:t>
      </w:r>
      <w:r w:rsidRPr="005D0C75">
        <w:rPr>
          <w:sz w:val="24"/>
        </w:rPr>
        <w:t xml:space="preserve"> містить наступний цикл:</w:t>
      </w:r>
    </w:p>
    <w:p w14:paraId="114ABE7F" w14:textId="77777777" w:rsidR="005D0C75" w:rsidRPr="005D0C75" w:rsidRDefault="005D0C75" w:rsidP="005D0C75">
      <w:pPr>
        <w:jc w:val="both"/>
        <w:rPr>
          <w:sz w:val="24"/>
        </w:rPr>
      </w:pPr>
    </w:p>
    <w:p w14:paraId="7B7AD34B" w14:textId="77777777" w:rsidR="005D0C75" w:rsidRPr="005D0C75" w:rsidRDefault="005D0C75" w:rsidP="005D0C75">
      <w:pPr>
        <w:jc w:val="both"/>
        <w:rPr>
          <w:sz w:val="24"/>
        </w:rPr>
      </w:pPr>
      <w:r w:rsidRPr="005D0C75">
        <w:rPr>
          <w:sz w:val="24"/>
        </w:rPr>
        <w:t xml:space="preserve">Змінна </w:t>
      </w:r>
      <w:r w:rsidRPr="005D0C75">
        <w:rPr>
          <w:b/>
          <w:sz w:val="24"/>
        </w:rPr>
        <w:t>str2</w:t>
      </w:r>
      <w:r w:rsidRPr="005D0C75">
        <w:rPr>
          <w:sz w:val="24"/>
        </w:rPr>
        <w:t xml:space="preserve"> отримує перше слово з рядка str за допомогою </w:t>
      </w:r>
      <w:r w:rsidRPr="005D0C75">
        <w:rPr>
          <w:b/>
          <w:sz w:val="24"/>
        </w:rPr>
        <w:t>strtok_s(str, " ", &amp;nextToken).</w:t>
      </w:r>
    </w:p>
    <w:p w14:paraId="3208D730" w14:textId="77777777" w:rsidR="005D0C75" w:rsidRPr="005D0C75" w:rsidRDefault="005D0C75" w:rsidP="005D0C75">
      <w:pPr>
        <w:jc w:val="both"/>
        <w:rPr>
          <w:sz w:val="24"/>
        </w:rPr>
      </w:pPr>
      <w:r w:rsidRPr="005D0C75">
        <w:rPr>
          <w:sz w:val="24"/>
        </w:rPr>
        <w:t xml:space="preserve">У циклі перевіряється, чи перша літера </w:t>
      </w:r>
      <w:r w:rsidRPr="005D0C75">
        <w:rPr>
          <w:b/>
          <w:sz w:val="24"/>
        </w:rPr>
        <w:t>str2</w:t>
      </w:r>
      <w:r w:rsidRPr="005D0C75">
        <w:rPr>
          <w:sz w:val="24"/>
        </w:rPr>
        <w:t xml:space="preserve"> дорівнює </w:t>
      </w:r>
      <w:r w:rsidRPr="005D0C75">
        <w:rPr>
          <w:b/>
          <w:sz w:val="24"/>
        </w:rPr>
        <w:t>'a'</w:t>
      </w:r>
      <w:r w:rsidRPr="005D0C75">
        <w:rPr>
          <w:sz w:val="24"/>
        </w:rPr>
        <w:t xml:space="preserve">. Якщо так, то функція повертає </w:t>
      </w:r>
      <w:r w:rsidRPr="005D0C75">
        <w:rPr>
          <w:b/>
          <w:sz w:val="24"/>
        </w:rPr>
        <w:t>true</w:t>
      </w:r>
      <w:r w:rsidRPr="005D0C75">
        <w:rPr>
          <w:sz w:val="24"/>
        </w:rPr>
        <w:t xml:space="preserve">, означаючи, що знайдено слово з літерою </w:t>
      </w:r>
      <w:r w:rsidRPr="005D0C75">
        <w:rPr>
          <w:b/>
          <w:sz w:val="24"/>
        </w:rPr>
        <w:t>'a'</w:t>
      </w:r>
      <w:r w:rsidRPr="005D0C75">
        <w:rPr>
          <w:sz w:val="24"/>
        </w:rPr>
        <w:t>.</w:t>
      </w:r>
    </w:p>
    <w:p w14:paraId="1834187E" w14:textId="77777777" w:rsidR="005D0C75" w:rsidRPr="005D0C75" w:rsidRDefault="005D0C75" w:rsidP="005D0C75">
      <w:pPr>
        <w:jc w:val="both"/>
        <w:rPr>
          <w:sz w:val="24"/>
        </w:rPr>
      </w:pPr>
      <w:r w:rsidRPr="005D0C75">
        <w:rPr>
          <w:sz w:val="24"/>
        </w:rPr>
        <w:t xml:space="preserve">Викликається </w:t>
      </w:r>
      <w:r w:rsidRPr="005D0C75">
        <w:rPr>
          <w:b/>
          <w:sz w:val="24"/>
        </w:rPr>
        <w:t>strtok_s(NULL, " ", &amp;nextToken)</w:t>
      </w:r>
      <w:r w:rsidRPr="005D0C75">
        <w:rPr>
          <w:sz w:val="24"/>
        </w:rPr>
        <w:t xml:space="preserve">, щоб отримати наступне слово з рядка </w:t>
      </w:r>
      <w:r w:rsidRPr="005D0C75">
        <w:rPr>
          <w:b/>
          <w:sz w:val="24"/>
        </w:rPr>
        <w:t>str</w:t>
      </w:r>
      <w:r w:rsidRPr="005D0C75">
        <w:rPr>
          <w:sz w:val="24"/>
        </w:rPr>
        <w:t>.</w:t>
      </w:r>
    </w:p>
    <w:p w14:paraId="219C5B43" w14:textId="77777777" w:rsidR="005D0C75" w:rsidRPr="005D0C75" w:rsidRDefault="005D0C75" w:rsidP="005D0C75">
      <w:pPr>
        <w:jc w:val="both"/>
        <w:rPr>
          <w:sz w:val="24"/>
        </w:rPr>
      </w:pPr>
      <w:r w:rsidRPr="005D0C75">
        <w:rPr>
          <w:sz w:val="24"/>
        </w:rPr>
        <w:t xml:space="preserve">Цей процес повторюється до тих пір, поки </w:t>
      </w:r>
      <w:r w:rsidRPr="005D0C75">
        <w:rPr>
          <w:b/>
          <w:sz w:val="24"/>
        </w:rPr>
        <w:t>strtok_s</w:t>
      </w:r>
      <w:r w:rsidRPr="005D0C75">
        <w:rPr>
          <w:sz w:val="24"/>
        </w:rPr>
        <w:t xml:space="preserve"> не поверне </w:t>
      </w:r>
      <w:r w:rsidRPr="005D0C75">
        <w:rPr>
          <w:b/>
          <w:sz w:val="24"/>
        </w:rPr>
        <w:t>NULL</w:t>
      </w:r>
      <w:r w:rsidRPr="005D0C75">
        <w:rPr>
          <w:sz w:val="24"/>
        </w:rPr>
        <w:t>, що означає, що всі слова в рядку були перевірені.</w:t>
      </w:r>
    </w:p>
    <w:p w14:paraId="0665E9BE" w14:textId="77777777" w:rsidR="005D0C75" w:rsidRPr="005D0C75" w:rsidRDefault="005D0C75" w:rsidP="005D0C75">
      <w:pPr>
        <w:jc w:val="both"/>
        <w:rPr>
          <w:sz w:val="24"/>
        </w:rPr>
      </w:pPr>
      <w:r w:rsidRPr="005D0C75">
        <w:rPr>
          <w:sz w:val="24"/>
        </w:rPr>
        <w:t xml:space="preserve">Якщо жодне слово з літерою </w:t>
      </w:r>
      <w:r w:rsidRPr="005D0C75">
        <w:rPr>
          <w:b/>
          <w:sz w:val="24"/>
        </w:rPr>
        <w:t xml:space="preserve">'a' </w:t>
      </w:r>
      <w:r w:rsidRPr="005D0C75">
        <w:rPr>
          <w:sz w:val="24"/>
        </w:rPr>
        <w:t xml:space="preserve">не знайдено, функція повертає </w:t>
      </w:r>
      <w:r w:rsidRPr="005D0C75">
        <w:rPr>
          <w:b/>
          <w:sz w:val="24"/>
        </w:rPr>
        <w:t>false</w:t>
      </w:r>
      <w:r w:rsidRPr="005D0C75">
        <w:rPr>
          <w:sz w:val="24"/>
        </w:rPr>
        <w:t>.</w:t>
      </w:r>
    </w:p>
    <w:p w14:paraId="1519D014" w14:textId="5EB1719C" w:rsidR="005D0C75" w:rsidRDefault="005D0C75" w:rsidP="005D0C75">
      <w:pPr>
        <w:jc w:val="both"/>
        <w:rPr>
          <w:sz w:val="24"/>
        </w:rPr>
      </w:pPr>
      <w:r w:rsidRPr="005D0C75">
        <w:rPr>
          <w:sz w:val="24"/>
        </w:rPr>
        <w:t xml:space="preserve">Загальною метою цього коду є перевірка, чи існує хоча б одне слово в рядку, яке починається з літери </w:t>
      </w:r>
      <w:r w:rsidRPr="005D0C75">
        <w:rPr>
          <w:b/>
          <w:sz w:val="24"/>
        </w:rPr>
        <w:t>'a'</w:t>
      </w:r>
      <w:r w:rsidRPr="005D0C75">
        <w:rPr>
          <w:sz w:val="24"/>
        </w:rPr>
        <w:t>.</w:t>
      </w:r>
    </w:p>
    <w:p w14:paraId="58606076" w14:textId="77777777" w:rsidR="005D0C75" w:rsidRDefault="005D0C75">
      <w:pPr>
        <w:rPr>
          <w:sz w:val="24"/>
        </w:rPr>
      </w:pPr>
      <w:r>
        <w:rPr>
          <w:sz w:val="24"/>
        </w:rPr>
        <w:br w:type="page"/>
      </w:r>
    </w:p>
    <w:p w14:paraId="1CCC8B86" w14:textId="77777777" w:rsidR="005D0C75" w:rsidRPr="005D0C75" w:rsidRDefault="005D0C75" w:rsidP="005D0C75">
      <w:pPr>
        <w:jc w:val="center"/>
        <w:rPr>
          <w:rFonts w:eastAsiaTheme="minorEastAsia"/>
          <w:b/>
          <w:sz w:val="32"/>
        </w:rPr>
      </w:pPr>
      <w:r w:rsidRPr="005D0C75">
        <w:rPr>
          <w:rFonts w:eastAsiaTheme="minorEastAsia"/>
          <w:b/>
          <w:sz w:val="32"/>
        </w:rPr>
        <w:lastRenderedPageBreak/>
        <w:t>ВІДПОВІДІ НА ПИТАННЯ 8.2</w:t>
      </w:r>
    </w:p>
    <w:p w14:paraId="4D194D25" w14:textId="2C616779" w:rsidR="005D0C75" w:rsidRDefault="005D0C75" w:rsidP="005D0C75">
      <w:pPr>
        <w:jc w:val="center"/>
        <w:rPr>
          <w:rFonts w:eastAsiaTheme="minorEastAsia"/>
          <w:b/>
          <w:sz w:val="32"/>
        </w:rPr>
      </w:pPr>
      <w:r w:rsidRPr="005D0C75">
        <w:rPr>
          <w:rFonts w:eastAsiaTheme="minorEastAsia"/>
          <w:b/>
          <w:sz w:val="32"/>
        </w:rPr>
        <w:t>ЕКЗАМЕН 1</w:t>
      </w:r>
    </w:p>
    <w:p w14:paraId="2FCB67B2" w14:textId="1F2D6005" w:rsidR="005D0C75" w:rsidRPr="00D66CE1" w:rsidRDefault="005D0C75" w:rsidP="005D0C75">
      <w:pPr>
        <w:jc w:val="center"/>
      </w:pPr>
    </w:p>
    <w:p w14:paraId="74E2C99B" w14:textId="6A7F0865" w:rsidR="005D0C75" w:rsidRDefault="005D0C75" w:rsidP="005D0C75">
      <w:pPr>
        <w:jc w:val="both"/>
        <w:rPr>
          <w:b/>
          <w:sz w:val="24"/>
        </w:rPr>
      </w:pPr>
      <w:r w:rsidRPr="005D0C75">
        <w:rPr>
          <w:b/>
          <w:sz w:val="24"/>
        </w:rPr>
        <w:t>1) Загальний синтаксис оголошення літерних рядків.</w:t>
      </w:r>
    </w:p>
    <w:p w14:paraId="508A3088" w14:textId="2929CE21" w:rsidR="009F1418" w:rsidRPr="005D0C75" w:rsidRDefault="005D0C75" w:rsidP="009F1418">
      <w:pPr>
        <w:jc w:val="both"/>
        <w:rPr>
          <w:sz w:val="24"/>
          <w:lang w:val="uk-UA"/>
        </w:rPr>
      </w:pPr>
      <w:r w:rsidRPr="005D0C75">
        <w:rPr>
          <w:sz w:val="24"/>
          <w:lang w:val="uk-UA"/>
        </w:rPr>
        <w:t>Літерні рядки в C++ оголошуються за допомогою масивів символів, заключених у лапки. Наприклад, "Hello, World!" є оголошенням літерного рядка.</w:t>
      </w:r>
      <w:r w:rsidR="009F1418">
        <w:rPr>
          <w:sz w:val="24"/>
          <w:lang w:val="uk-UA"/>
        </w:rPr>
        <w:t xml:space="preserve"> </w:t>
      </w:r>
      <w:r w:rsidR="009F1418">
        <w:rPr>
          <w:rStyle w:val="hljs-type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char</w:t>
      </w:r>
      <w:r w:rsidR="009F141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str1[] = </w:t>
      </w:r>
      <w:r w:rsidR="009F1418"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"apple"</w:t>
      </w:r>
      <w:r w:rsidR="009F141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021E2491" w14:textId="196DDE53" w:rsidR="005D0C75" w:rsidRDefault="005D0C75" w:rsidP="005D0C75">
      <w:pPr>
        <w:jc w:val="both"/>
        <w:rPr>
          <w:b/>
          <w:sz w:val="24"/>
        </w:rPr>
      </w:pPr>
      <w:r w:rsidRPr="005D0C75">
        <w:rPr>
          <w:b/>
          <w:sz w:val="24"/>
        </w:rPr>
        <w:t>2) Доступ до елементів літерних рядків.</w:t>
      </w:r>
    </w:p>
    <w:p w14:paraId="26F6D039" w14:textId="76343E62" w:rsidR="009F1418" w:rsidRPr="009F1418" w:rsidRDefault="009F1418" w:rsidP="005D0C75">
      <w:pPr>
        <w:jc w:val="both"/>
        <w:rPr>
          <w:sz w:val="24"/>
          <w:lang w:val="uk-UA"/>
        </w:rPr>
      </w:pPr>
      <w:r w:rsidRPr="009F1418">
        <w:rPr>
          <w:sz w:val="24"/>
          <w:lang w:val="uk-UA"/>
        </w:rPr>
        <w:t>Елементи літерного рядка можна отримати за допомогою індексації. Наприклад, str[0] дає доступ до першого символу рядка str.</w:t>
      </w:r>
    </w:p>
    <w:p w14:paraId="5912C4BF" w14:textId="43D59C35" w:rsidR="005D0C75" w:rsidRDefault="005D0C75" w:rsidP="005D0C75">
      <w:pPr>
        <w:jc w:val="both"/>
        <w:rPr>
          <w:b/>
          <w:sz w:val="24"/>
        </w:rPr>
      </w:pPr>
      <w:r w:rsidRPr="005D0C75">
        <w:rPr>
          <w:b/>
          <w:sz w:val="24"/>
        </w:rPr>
        <w:t>3) Дії з літерними рядками.</w:t>
      </w:r>
    </w:p>
    <w:p w14:paraId="74D67D62" w14:textId="09405FD9" w:rsidR="009F1418" w:rsidRPr="009F1418" w:rsidRDefault="009F1418" w:rsidP="005D0C75">
      <w:pPr>
        <w:jc w:val="both"/>
        <w:rPr>
          <w:sz w:val="24"/>
        </w:rPr>
      </w:pPr>
      <w:r w:rsidRPr="009F1418">
        <w:rPr>
          <w:sz w:val="24"/>
        </w:rPr>
        <w:t>Літерні рядки можна об'єднувати, порівнювати, копіювати, вирізати підрядки, перетворювати регістр символів і т.д. Вони підтримують різні операції, такі як конкатенація (+), порівняння (==, !=), копіювання (strcpy), довжина (strlen) та інші.</w:t>
      </w:r>
    </w:p>
    <w:p w14:paraId="2980853E" w14:textId="05A9B013" w:rsidR="005D0C75" w:rsidRDefault="005D0C75" w:rsidP="005D0C75">
      <w:pPr>
        <w:jc w:val="both"/>
        <w:rPr>
          <w:b/>
          <w:sz w:val="24"/>
        </w:rPr>
      </w:pPr>
      <w:r w:rsidRPr="005D0C75">
        <w:rPr>
          <w:b/>
          <w:sz w:val="24"/>
        </w:rPr>
        <w:t>4) Функції роботи з символами та літерними рядками.</w:t>
      </w:r>
    </w:p>
    <w:p w14:paraId="59D46AC5" w14:textId="4778EBCB" w:rsidR="009F1418" w:rsidRPr="009F1418" w:rsidRDefault="009F1418" w:rsidP="005D0C75">
      <w:pPr>
        <w:jc w:val="both"/>
        <w:rPr>
          <w:sz w:val="24"/>
        </w:rPr>
      </w:pPr>
      <w:r w:rsidRPr="009F1418">
        <w:rPr>
          <w:sz w:val="24"/>
        </w:rPr>
        <w:t>Серед функцій, що працюють з символами та літерними рядками в C++, є strcpy (копіює один рядок в інший), strcat (додає один рядок до іншого), strlen (повертає довжину рядка), strcmp (порівнює два рядки), strchr (шукає перший входження символу у рядку) та інші.</w:t>
      </w:r>
    </w:p>
    <w:p w14:paraId="6A8C7103" w14:textId="2BCE6DD2" w:rsidR="005D0C75" w:rsidRDefault="005D0C75" w:rsidP="005D0C75">
      <w:pPr>
        <w:jc w:val="both"/>
        <w:rPr>
          <w:b/>
          <w:sz w:val="24"/>
        </w:rPr>
      </w:pPr>
      <w:r w:rsidRPr="005D0C75">
        <w:rPr>
          <w:b/>
          <w:sz w:val="24"/>
        </w:rPr>
        <w:t>5) Загальні схеми циклів сканування літерних рядків для пошуку заданих символів.</w:t>
      </w:r>
    </w:p>
    <w:p w14:paraId="38F3E13B" w14:textId="77777777" w:rsidR="00467B10" w:rsidRDefault="00467B10" w:rsidP="00467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(str2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146727" w14:textId="77777777" w:rsidR="00467B10" w:rsidRDefault="00467B10" w:rsidP="00467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C63163" w14:textId="77777777" w:rsidR="00467B10" w:rsidRDefault="00467B10" w:rsidP="00467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(str2[0]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61844B" w14:textId="77777777" w:rsidR="00467B10" w:rsidRDefault="00467B10" w:rsidP="00467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1D2F93" w14:textId="77777777" w:rsidR="00467B10" w:rsidRDefault="00467B10" w:rsidP="00467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08DC2A" w14:textId="69201FD5" w:rsidR="00D66CE1" w:rsidRDefault="00467B10" w:rsidP="00467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str2 = strtok_s(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, &amp;nextToken);</w:t>
      </w:r>
    </w:p>
    <w:p w14:paraId="2957DE3E" w14:textId="0D17CE2C" w:rsidR="00467B10" w:rsidRPr="00467B10" w:rsidRDefault="00467B10" w:rsidP="00467B10">
      <w:pPr>
        <w:tabs>
          <w:tab w:val="left" w:pos="4410"/>
          <w:tab w:val="left" w:pos="5490"/>
        </w:tabs>
        <w:jc w:val="both"/>
        <w:rPr>
          <w:b/>
          <w:sz w:val="24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2CA656C" w14:textId="04FA996D" w:rsidR="005D0C75" w:rsidRDefault="005D0C75" w:rsidP="005D0C75">
      <w:pPr>
        <w:jc w:val="both"/>
        <w:rPr>
          <w:b/>
          <w:sz w:val="24"/>
        </w:rPr>
      </w:pPr>
      <w:r w:rsidRPr="005D0C75">
        <w:rPr>
          <w:b/>
          <w:sz w:val="24"/>
        </w:rPr>
        <w:t>6) Загальні схеми рекурсивних підпрограм для опрацювання літерних рядків.</w:t>
      </w:r>
    </w:p>
    <w:p w14:paraId="1CDC9370" w14:textId="10721722" w:rsidR="009F1418" w:rsidRDefault="009F1418" w:rsidP="005D0C75">
      <w:pPr>
        <w:jc w:val="both"/>
        <w:rPr>
          <w:sz w:val="24"/>
        </w:rPr>
      </w:pPr>
      <w:r w:rsidRPr="00467B10">
        <w:rPr>
          <w:sz w:val="24"/>
        </w:rPr>
        <w:t>Рекурсивні підпрограми для опрацювання літерних рядків можуть включати базовий випадок і рекурсивний виклик.</w:t>
      </w:r>
    </w:p>
    <w:p w14:paraId="78C2F6D8" w14:textId="77777777" w:rsidR="00D66CE1" w:rsidRDefault="00D66CE1" w:rsidP="00D6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nextToken;</w:t>
      </w:r>
    </w:p>
    <w:p w14:paraId="03EE2449" w14:textId="3365B193" w:rsidR="00D66CE1" w:rsidRDefault="00D66CE1" w:rsidP="00D6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str2 = strtok_s(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, &amp;nextToken);</w:t>
      </w:r>
    </w:p>
    <w:p w14:paraId="5F5A21CD" w14:textId="77777777" w:rsidR="00D66CE1" w:rsidRPr="00D66CE1" w:rsidRDefault="00D66CE1" w:rsidP="00D6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94D1C9" w14:textId="5AB38AD0" w:rsidR="005D0C75" w:rsidRDefault="005D0C75" w:rsidP="005D0C75">
      <w:pPr>
        <w:jc w:val="both"/>
        <w:rPr>
          <w:b/>
          <w:sz w:val="24"/>
        </w:rPr>
      </w:pPr>
      <w:r w:rsidRPr="005D0C75">
        <w:rPr>
          <w:b/>
          <w:sz w:val="24"/>
        </w:rPr>
        <w:t>7) Внутрішня реалізація літерних рядків.</w:t>
      </w:r>
    </w:p>
    <w:p w14:paraId="34E123E2" w14:textId="3B291DB6" w:rsidR="009F1418" w:rsidRPr="00467B10" w:rsidRDefault="009F1418" w:rsidP="005D0C75">
      <w:pPr>
        <w:jc w:val="both"/>
        <w:rPr>
          <w:sz w:val="24"/>
        </w:rPr>
      </w:pPr>
      <w:r w:rsidRPr="00467B10">
        <w:rPr>
          <w:sz w:val="24"/>
        </w:rPr>
        <w:t xml:space="preserve">Літерні рядки в C++ зберігаються як масиви символів, де кінцевий символ </w:t>
      </w:r>
      <w:r w:rsidR="00D66CE1">
        <w:rPr>
          <w:sz w:val="24"/>
        </w:rPr>
        <w:t xml:space="preserve">(NULL) </w:t>
      </w:r>
      <w:r w:rsidRPr="00467B10">
        <w:rPr>
          <w:sz w:val="24"/>
        </w:rPr>
        <w:t>\0 вказує на кінець рядка. Такий підхід відомий як нуль-термінований рядок.</w:t>
      </w:r>
    </w:p>
    <w:p w14:paraId="2AC967AD" w14:textId="73D86071" w:rsidR="005D0C75" w:rsidRDefault="005D0C75" w:rsidP="005D0C75">
      <w:pPr>
        <w:jc w:val="both"/>
        <w:rPr>
          <w:b/>
          <w:sz w:val="24"/>
        </w:rPr>
      </w:pPr>
      <w:r w:rsidRPr="005D0C75">
        <w:rPr>
          <w:b/>
          <w:sz w:val="24"/>
        </w:rPr>
        <w:t>8) Передавання та опрацювання літерних рядків у функціях.</w:t>
      </w:r>
    </w:p>
    <w:p w14:paraId="22CBC1A0" w14:textId="577C9F3F" w:rsidR="00D66CE1" w:rsidRDefault="009F1418" w:rsidP="005D0C75">
      <w:pPr>
        <w:jc w:val="both"/>
        <w:rPr>
          <w:sz w:val="24"/>
        </w:rPr>
      </w:pPr>
      <w:r w:rsidRPr="009F1418">
        <w:rPr>
          <w:sz w:val="24"/>
        </w:rPr>
        <w:t>Літерні рядки можуть передаватися у функції як аргументи, які можуть бути оголошені як const char*. Функції можуть працювати з рядками, використовуючи функції роботи з символами та літерними рядками, які надає мова C++, або власні функції, розроблені користувачем.</w:t>
      </w:r>
    </w:p>
    <w:p w14:paraId="06C2606C" w14:textId="77777777" w:rsidR="000B6432" w:rsidRPr="000B6432" w:rsidRDefault="000B6432" w:rsidP="000B6432">
      <w:pPr>
        <w:jc w:val="center"/>
        <w:rPr>
          <w:rFonts w:eastAsiaTheme="minorEastAsia"/>
          <w:b/>
          <w:sz w:val="32"/>
        </w:rPr>
      </w:pPr>
      <w:r w:rsidRPr="000B6432">
        <w:rPr>
          <w:rFonts w:eastAsiaTheme="minorEastAsia"/>
          <w:b/>
          <w:sz w:val="32"/>
        </w:rPr>
        <w:lastRenderedPageBreak/>
        <w:t>ЛАБОРАТОРНА 9.3</w:t>
      </w:r>
    </w:p>
    <w:p w14:paraId="0E54547F" w14:textId="37D68945" w:rsidR="000B6432" w:rsidRDefault="000B6432" w:rsidP="000B6432">
      <w:pPr>
        <w:jc w:val="center"/>
        <w:rPr>
          <w:rFonts w:eastAsiaTheme="minorEastAsia"/>
          <w:b/>
          <w:sz w:val="32"/>
        </w:rPr>
      </w:pPr>
      <w:r w:rsidRPr="000B6432">
        <w:rPr>
          <w:rFonts w:eastAsiaTheme="minorEastAsia"/>
          <w:b/>
          <w:sz w:val="32"/>
        </w:rPr>
        <w:t>ЕКЗАМЕН 2</w:t>
      </w:r>
    </w:p>
    <w:p w14:paraId="3C5CEB6B" w14:textId="77777777" w:rsidR="000B6432" w:rsidRPr="000B6432" w:rsidRDefault="000B6432" w:rsidP="000B6432">
      <w:pPr>
        <w:jc w:val="center"/>
        <w:rPr>
          <w:rFonts w:eastAsiaTheme="minorEastAsia"/>
          <w:b/>
          <w:sz w:val="2"/>
        </w:rPr>
      </w:pPr>
    </w:p>
    <w:p w14:paraId="0767E42E" w14:textId="77C565E2" w:rsidR="000B6432" w:rsidRDefault="000B6432" w:rsidP="000B6432">
      <w:pPr>
        <w:jc w:val="both"/>
        <w:rPr>
          <w:sz w:val="24"/>
        </w:rPr>
      </w:pPr>
      <w:r w:rsidRPr="000B6432">
        <w:rPr>
          <w:sz w:val="24"/>
        </w:rPr>
        <w:t>Загальний опис функцій у даному коді:</w:t>
      </w:r>
    </w:p>
    <w:p w14:paraId="6AE27647" w14:textId="77777777" w:rsidR="000B6432" w:rsidRPr="000B6432" w:rsidRDefault="000B6432" w:rsidP="000B6432">
      <w:pPr>
        <w:jc w:val="both"/>
        <w:rPr>
          <w:sz w:val="24"/>
        </w:rPr>
      </w:pPr>
    </w:p>
    <w:p w14:paraId="37A9655E" w14:textId="77777777" w:rsidR="000B6432" w:rsidRPr="000B6432" w:rsidRDefault="000B6432" w:rsidP="000B6432">
      <w:pPr>
        <w:jc w:val="both"/>
        <w:rPr>
          <w:b/>
          <w:sz w:val="24"/>
        </w:rPr>
      </w:pPr>
      <w:r w:rsidRPr="000B6432">
        <w:rPr>
          <w:b/>
          <w:sz w:val="24"/>
        </w:rPr>
        <w:t>1. void Create(route* n, const int N)</w:t>
      </w:r>
    </w:p>
    <w:p w14:paraId="13824A84" w14:textId="148F7445" w:rsidR="000B6432" w:rsidRDefault="000B6432" w:rsidP="000B6432">
      <w:pPr>
        <w:jc w:val="both"/>
        <w:rPr>
          <w:sz w:val="24"/>
        </w:rPr>
      </w:pPr>
      <w:r w:rsidRPr="000B6432">
        <w:rPr>
          <w:sz w:val="24"/>
        </w:rPr>
        <w:t xml:space="preserve">   Ця функція приймає вказівник на масив структур route і його розмір N. Вона виконує цикл for, пропонуючи користувачеві ввести дані про кожен маршрут: номер маршруту, початкову та кінцеву точки. Введені дані зберігаються відповідним членам структури route.</w:t>
      </w:r>
    </w:p>
    <w:p w14:paraId="5E6C38A8" w14:textId="77777777" w:rsidR="00951E14" w:rsidRPr="000B6432" w:rsidRDefault="00951E14" w:rsidP="000B6432">
      <w:pPr>
        <w:jc w:val="both"/>
        <w:rPr>
          <w:sz w:val="24"/>
        </w:rPr>
      </w:pPr>
    </w:p>
    <w:p w14:paraId="0871563D" w14:textId="77777777" w:rsidR="000B6432" w:rsidRPr="000B6432" w:rsidRDefault="000B6432" w:rsidP="000B6432">
      <w:pPr>
        <w:jc w:val="both"/>
        <w:rPr>
          <w:b/>
          <w:sz w:val="24"/>
        </w:rPr>
      </w:pPr>
      <w:r w:rsidRPr="000B6432">
        <w:rPr>
          <w:b/>
          <w:sz w:val="24"/>
        </w:rPr>
        <w:t>2. void Print(route* n, const int N)</w:t>
      </w:r>
    </w:p>
    <w:p w14:paraId="297B68BD" w14:textId="78C66AB5" w:rsidR="000B6432" w:rsidRDefault="000B6432" w:rsidP="000B6432">
      <w:pPr>
        <w:jc w:val="both"/>
        <w:rPr>
          <w:sz w:val="24"/>
        </w:rPr>
      </w:pPr>
      <w:r w:rsidRPr="000B6432">
        <w:rPr>
          <w:sz w:val="24"/>
        </w:rPr>
        <w:t xml:space="preserve">   Ця функція приймає вказівник на масив структур route і його розмір N. Вона виводить на екран заголовок таблиці маршрутів, а потім у циклі виводить дані про кожен маршрут у вигляді таблиці з номерами, початковими та кінцевими точками та номерами маршрутів.</w:t>
      </w:r>
    </w:p>
    <w:p w14:paraId="6EF88E3F" w14:textId="77777777" w:rsidR="00951E14" w:rsidRPr="000B6432" w:rsidRDefault="00951E14" w:rsidP="000B6432">
      <w:pPr>
        <w:jc w:val="both"/>
        <w:rPr>
          <w:sz w:val="24"/>
        </w:rPr>
      </w:pPr>
    </w:p>
    <w:p w14:paraId="7E6DEB5B" w14:textId="77777777" w:rsidR="000B6432" w:rsidRPr="000B6432" w:rsidRDefault="000B6432" w:rsidP="000B6432">
      <w:pPr>
        <w:jc w:val="both"/>
        <w:rPr>
          <w:b/>
          <w:sz w:val="24"/>
        </w:rPr>
      </w:pPr>
      <w:r w:rsidRPr="000B6432">
        <w:rPr>
          <w:b/>
          <w:sz w:val="24"/>
        </w:rPr>
        <w:t>3. void Menu(route* n, const int N)</w:t>
      </w:r>
    </w:p>
    <w:p w14:paraId="259D8EB7" w14:textId="531272EF" w:rsidR="000B6432" w:rsidRDefault="000B6432" w:rsidP="000B6432">
      <w:pPr>
        <w:jc w:val="both"/>
        <w:rPr>
          <w:sz w:val="24"/>
        </w:rPr>
      </w:pPr>
      <w:r w:rsidRPr="000B6432">
        <w:rPr>
          <w:sz w:val="24"/>
        </w:rPr>
        <w:t xml:space="preserve">   Ця функція приймає вказівник на масив структур route і його розмір N. Вона відображає користувачеві меню з наступними пунктами: сортування маршрутів, пошук маршруту та вихід. Залежно від вибору користувача виконується відповідна операція</w:t>
      </w:r>
      <w:r w:rsidR="00951E14">
        <w:rPr>
          <w:sz w:val="24"/>
        </w:rPr>
        <w:t>.</w:t>
      </w:r>
    </w:p>
    <w:p w14:paraId="05D00E13" w14:textId="77777777" w:rsidR="00951E14" w:rsidRPr="000B6432" w:rsidRDefault="00951E14" w:rsidP="000B6432">
      <w:pPr>
        <w:jc w:val="both"/>
        <w:rPr>
          <w:sz w:val="24"/>
        </w:rPr>
      </w:pPr>
    </w:p>
    <w:p w14:paraId="2878C95D" w14:textId="77777777" w:rsidR="000B6432" w:rsidRPr="000B6432" w:rsidRDefault="000B6432" w:rsidP="000B6432">
      <w:pPr>
        <w:jc w:val="both"/>
        <w:rPr>
          <w:b/>
          <w:sz w:val="24"/>
        </w:rPr>
      </w:pPr>
      <w:r w:rsidRPr="000B6432">
        <w:rPr>
          <w:b/>
          <w:sz w:val="24"/>
        </w:rPr>
        <w:t>4. void Sort(route* n, const int N)</w:t>
      </w:r>
    </w:p>
    <w:p w14:paraId="56F96CEB" w14:textId="6090EE9E" w:rsidR="000B6432" w:rsidRDefault="000B6432" w:rsidP="000B6432">
      <w:pPr>
        <w:jc w:val="both"/>
        <w:rPr>
          <w:sz w:val="24"/>
        </w:rPr>
      </w:pPr>
      <w:r w:rsidRPr="000B6432">
        <w:rPr>
          <w:sz w:val="24"/>
        </w:rPr>
        <w:t xml:space="preserve">   Ця функція приймає вказівник на масив структур route і його розмір N. Вона сортує масив маршрутів за зростанням їх номерів, використовуючи алгоритм сортування бульбашкою.</w:t>
      </w:r>
    </w:p>
    <w:p w14:paraId="5F745834" w14:textId="77777777" w:rsidR="00951E14" w:rsidRDefault="00951E14" w:rsidP="00951E1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Умова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if (n[i1].nomer &gt; n[i1 + 1].nomer)</w:t>
      </w:r>
      <w:r>
        <w:rPr>
          <w:rFonts w:ascii="Segoe UI" w:hAnsi="Segoe UI" w:cs="Segoe UI"/>
          <w:color w:val="D1D5DB"/>
        </w:rPr>
        <w:t xml:space="preserve"> перевіряє, чи поточний елемент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n[i1]</w:t>
      </w:r>
      <w:r>
        <w:rPr>
          <w:rFonts w:ascii="Segoe UI" w:hAnsi="Segoe UI" w:cs="Segoe UI"/>
          <w:color w:val="D1D5DB"/>
        </w:rPr>
        <w:t xml:space="preserve"> більший за наступний елемент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n[i1 + 1]</w:t>
      </w:r>
      <w:r>
        <w:rPr>
          <w:rFonts w:ascii="Segoe UI" w:hAnsi="Segoe UI" w:cs="Segoe UI"/>
          <w:color w:val="D1D5DB"/>
        </w:rPr>
        <w:t xml:space="preserve"> за полем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nomer</w:t>
      </w:r>
      <w:r>
        <w:rPr>
          <w:rFonts w:ascii="Segoe UI" w:hAnsi="Segoe UI" w:cs="Segoe UI"/>
          <w:color w:val="D1D5DB"/>
        </w:rPr>
        <w:t xml:space="preserve">. Якщо умова виконується, тобто елементи не впорядковані, вони обмінюються місцями за допомогою змінної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tmp</w:t>
      </w:r>
      <w:r>
        <w:rPr>
          <w:rFonts w:ascii="Segoe UI" w:hAnsi="Segoe UI" w:cs="Segoe UI"/>
          <w:color w:val="D1D5DB"/>
        </w:rPr>
        <w:t>.</w:t>
      </w:r>
    </w:p>
    <w:p w14:paraId="331F1F42" w14:textId="7787FAFF" w:rsidR="00951E14" w:rsidRPr="00951E14" w:rsidRDefault="00951E14" w:rsidP="00951E1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Після завершення сортування масив буде впорядкованим за зростанням значень поля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nomer</w:t>
      </w:r>
    </w:p>
    <w:p w14:paraId="5A17E1F9" w14:textId="77777777" w:rsidR="00951E14" w:rsidRPr="000B6432" w:rsidRDefault="00951E14" w:rsidP="000B6432">
      <w:pPr>
        <w:jc w:val="both"/>
        <w:rPr>
          <w:sz w:val="24"/>
        </w:rPr>
      </w:pPr>
    </w:p>
    <w:p w14:paraId="39D455E7" w14:textId="77777777" w:rsidR="000B6432" w:rsidRPr="000B6432" w:rsidRDefault="000B6432" w:rsidP="000B6432">
      <w:pPr>
        <w:jc w:val="both"/>
        <w:rPr>
          <w:b/>
          <w:sz w:val="24"/>
        </w:rPr>
      </w:pPr>
      <w:r w:rsidRPr="000B6432">
        <w:rPr>
          <w:b/>
          <w:sz w:val="24"/>
        </w:rPr>
        <w:t>5. int Search(route* n, const int N, const int nomer)</w:t>
      </w:r>
    </w:p>
    <w:p w14:paraId="2A7B8B04" w14:textId="589CE33C" w:rsidR="00951E14" w:rsidRDefault="000B6432" w:rsidP="000B6432">
      <w:pPr>
        <w:jc w:val="both"/>
        <w:rPr>
          <w:sz w:val="24"/>
        </w:rPr>
      </w:pPr>
      <w:r w:rsidRPr="000B6432">
        <w:rPr>
          <w:sz w:val="24"/>
        </w:rPr>
        <w:t xml:space="preserve">   Ця функція приймає вказівник на масив структур route, його розмір N та номер маршруту nomer, який потрібно знайти. Вона здійснює пошук маршруту з вказаним номером у масиві n. Якщо маршрут знайдено, функція повертає його індекс в масиві n, в іншому випадку повертається -1.</w:t>
      </w:r>
    </w:p>
    <w:p w14:paraId="15C66172" w14:textId="7695146C" w:rsidR="00951E14" w:rsidRDefault="00951E14" w:rsidP="000B6432">
      <w:pPr>
        <w:jc w:val="both"/>
        <w:rPr>
          <w:sz w:val="24"/>
        </w:rPr>
      </w:pPr>
    </w:p>
    <w:p w14:paraId="503D7469" w14:textId="77777777" w:rsidR="00951E14" w:rsidRPr="000B6432" w:rsidRDefault="00951E14" w:rsidP="000B6432">
      <w:pPr>
        <w:jc w:val="both"/>
        <w:rPr>
          <w:sz w:val="24"/>
        </w:rPr>
      </w:pPr>
    </w:p>
    <w:p w14:paraId="1459A897" w14:textId="346E1542" w:rsidR="000B6432" w:rsidRPr="000B6432" w:rsidRDefault="000B6432" w:rsidP="000B6432">
      <w:pPr>
        <w:jc w:val="both"/>
        <w:rPr>
          <w:b/>
          <w:sz w:val="24"/>
        </w:rPr>
      </w:pPr>
      <w:r w:rsidRPr="000B6432">
        <w:rPr>
          <w:b/>
          <w:sz w:val="24"/>
        </w:rPr>
        <w:lastRenderedPageBreak/>
        <w:t>6. int main()</w:t>
      </w:r>
    </w:p>
    <w:p w14:paraId="4EA56938" w14:textId="77777777" w:rsidR="000B6432" w:rsidRPr="000B6432" w:rsidRDefault="000B6432" w:rsidP="000B6432">
      <w:pPr>
        <w:jc w:val="both"/>
        <w:rPr>
          <w:sz w:val="24"/>
        </w:rPr>
      </w:pPr>
      <w:r w:rsidRPr="000B6432">
        <w:rPr>
          <w:sz w:val="24"/>
        </w:rPr>
        <w:t xml:space="preserve">   Це головна функція програми. У ній виконуються наступні дії:</w:t>
      </w:r>
    </w:p>
    <w:p w14:paraId="3AC2644F" w14:textId="77777777" w:rsidR="000B6432" w:rsidRPr="000B6432" w:rsidRDefault="000B6432" w:rsidP="000B6432">
      <w:pPr>
        <w:jc w:val="both"/>
        <w:rPr>
          <w:sz w:val="24"/>
        </w:rPr>
      </w:pPr>
      <w:r w:rsidRPr="000B6432">
        <w:rPr>
          <w:sz w:val="24"/>
        </w:rPr>
        <w:t xml:space="preserve">   - Користувачеві пропонується ввести кількість маршрутів.</w:t>
      </w:r>
    </w:p>
    <w:p w14:paraId="4E8EF1CE" w14:textId="77777777" w:rsidR="000B6432" w:rsidRPr="000B6432" w:rsidRDefault="000B6432" w:rsidP="000B6432">
      <w:pPr>
        <w:jc w:val="both"/>
        <w:rPr>
          <w:sz w:val="24"/>
        </w:rPr>
      </w:pPr>
      <w:r w:rsidRPr="000B6432">
        <w:rPr>
          <w:sz w:val="24"/>
        </w:rPr>
        <w:t xml:space="preserve">   - Створюється динамічний масив структур route з введеним розміром.</w:t>
      </w:r>
    </w:p>
    <w:p w14:paraId="5CDF5422" w14:textId="77777777" w:rsidR="000B6432" w:rsidRPr="000B6432" w:rsidRDefault="000B6432" w:rsidP="000B6432">
      <w:pPr>
        <w:jc w:val="both"/>
        <w:rPr>
          <w:sz w:val="24"/>
        </w:rPr>
      </w:pPr>
      <w:r w:rsidRPr="000B6432">
        <w:rPr>
          <w:sz w:val="24"/>
        </w:rPr>
        <w:t xml:space="preserve">   - Викликаються функції Create() та Print() для створення та виведення маршрутів.</w:t>
      </w:r>
    </w:p>
    <w:p w14:paraId="7EAB968E" w14:textId="77777777" w:rsidR="000B6432" w:rsidRPr="000B6432" w:rsidRDefault="000B6432" w:rsidP="000B6432">
      <w:pPr>
        <w:jc w:val="both"/>
        <w:rPr>
          <w:sz w:val="24"/>
        </w:rPr>
      </w:pPr>
      <w:r w:rsidRPr="000B6432">
        <w:rPr>
          <w:sz w:val="24"/>
        </w:rPr>
        <w:t xml:space="preserve">   - Викликається функція Menu(), яка дозволяє користувачу вибирати певні операції з маршрутами до тих пір, поки він не вибере вихід з програми.</w:t>
      </w:r>
    </w:p>
    <w:p w14:paraId="789C80D8" w14:textId="79C00F6C" w:rsidR="000B6432" w:rsidRDefault="000B6432" w:rsidP="000B6432">
      <w:pPr>
        <w:jc w:val="both"/>
        <w:rPr>
          <w:sz w:val="24"/>
        </w:rPr>
      </w:pPr>
      <w:r w:rsidRPr="000B6432">
        <w:rPr>
          <w:sz w:val="24"/>
        </w:rPr>
        <w:t xml:space="preserve">   - Після виходу з циклу програми, пам'ять, виділена для масиву маршрутів, звільняється.</w:t>
      </w:r>
    </w:p>
    <w:p w14:paraId="581C8CEE" w14:textId="5A577979" w:rsidR="00951E14" w:rsidRDefault="00951E14" w:rsidP="000B6432">
      <w:pPr>
        <w:jc w:val="both"/>
        <w:rPr>
          <w:sz w:val="24"/>
        </w:rPr>
      </w:pPr>
    </w:p>
    <w:p w14:paraId="1B9961A8" w14:textId="77777777" w:rsidR="002C3FEA" w:rsidRDefault="002C3FEA">
      <w:pPr>
        <w:rPr>
          <w:rFonts w:eastAsiaTheme="minorEastAsia"/>
          <w:b/>
          <w:sz w:val="32"/>
        </w:rPr>
      </w:pPr>
      <w:r>
        <w:rPr>
          <w:rFonts w:eastAsiaTheme="minorEastAsia"/>
          <w:b/>
          <w:sz w:val="32"/>
        </w:rPr>
        <w:br w:type="page"/>
      </w:r>
    </w:p>
    <w:p w14:paraId="5D65FD98" w14:textId="4CDED4E0" w:rsidR="00951E14" w:rsidRPr="005D0C75" w:rsidRDefault="00951E14" w:rsidP="00951E14">
      <w:pPr>
        <w:jc w:val="center"/>
        <w:rPr>
          <w:rFonts w:eastAsiaTheme="minorEastAsia"/>
          <w:b/>
          <w:sz w:val="32"/>
        </w:rPr>
      </w:pPr>
      <w:r w:rsidRPr="005D0C75">
        <w:rPr>
          <w:rFonts w:eastAsiaTheme="minorEastAsia"/>
          <w:b/>
          <w:sz w:val="32"/>
        </w:rPr>
        <w:lastRenderedPageBreak/>
        <w:t xml:space="preserve">ВІДПОВІДІ НА ПИТАННЯ </w:t>
      </w:r>
      <w:r>
        <w:rPr>
          <w:rFonts w:eastAsiaTheme="minorEastAsia"/>
          <w:b/>
          <w:sz w:val="32"/>
        </w:rPr>
        <w:t>9</w:t>
      </w:r>
      <w:r w:rsidRPr="005D0C75">
        <w:rPr>
          <w:rFonts w:eastAsiaTheme="minorEastAsia"/>
          <w:b/>
          <w:sz w:val="32"/>
        </w:rPr>
        <w:t>.</w:t>
      </w:r>
      <w:r>
        <w:rPr>
          <w:rFonts w:eastAsiaTheme="minorEastAsia"/>
          <w:b/>
          <w:sz w:val="32"/>
        </w:rPr>
        <w:t>3</w:t>
      </w:r>
    </w:p>
    <w:p w14:paraId="68DC1030" w14:textId="257672A2" w:rsidR="00951E14" w:rsidRDefault="00951E14" w:rsidP="00951E14">
      <w:pPr>
        <w:jc w:val="center"/>
        <w:rPr>
          <w:rFonts w:eastAsiaTheme="minorEastAsia"/>
          <w:b/>
          <w:sz w:val="32"/>
        </w:rPr>
      </w:pPr>
      <w:r w:rsidRPr="005D0C75">
        <w:rPr>
          <w:rFonts w:eastAsiaTheme="minorEastAsia"/>
          <w:b/>
          <w:sz w:val="32"/>
        </w:rPr>
        <w:t xml:space="preserve">ЕКЗАМЕН </w:t>
      </w:r>
      <w:r>
        <w:rPr>
          <w:rFonts w:eastAsiaTheme="minorEastAsia"/>
          <w:b/>
          <w:sz w:val="32"/>
        </w:rPr>
        <w:t>2</w:t>
      </w:r>
    </w:p>
    <w:p w14:paraId="5FC3C7CA" w14:textId="2C01606F" w:rsidR="00951E14" w:rsidRDefault="00951E14" w:rsidP="00951E14">
      <w:pPr>
        <w:rPr>
          <w:b/>
          <w:sz w:val="24"/>
        </w:rPr>
      </w:pPr>
      <w:r w:rsidRPr="00951E14">
        <w:rPr>
          <w:b/>
          <w:sz w:val="24"/>
        </w:rPr>
        <w:t xml:space="preserve">1) Загальний синтаксис оголошення масивів та переліків, структур і об’єднань. </w:t>
      </w:r>
    </w:p>
    <w:p w14:paraId="1D168E88" w14:textId="77777777" w:rsidR="00951E14" w:rsidRPr="00951E14" w:rsidRDefault="00951E14" w:rsidP="00951E14">
      <w:pPr>
        <w:jc w:val="both"/>
        <w:rPr>
          <w:sz w:val="24"/>
        </w:rPr>
      </w:pPr>
      <w:r w:rsidRPr="00951E14">
        <w:rPr>
          <w:sz w:val="24"/>
        </w:rPr>
        <w:t xml:space="preserve">   - Масиви оголошуються за допомогою квадратних дужок та вказанням типу елементів та розміру масиву. Наприклад, int numbers[5]; оголошує масив чисел типу int з розміром 5.</w:t>
      </w:r>
    </w:p>
    <w:p w14:paraId="0566AC89" w14:textId="77777777" w:rsidR="00951E14" w:rsidRPr="00951E14" w:rsidRDefault="00951E14" w:rsidP="00951E14">
      <w:pPr>
        <w:jc w:val="both"/>
        <w:rPr>
          <w:sz w:val="24"/>
        </w:rPr>
      </w:pPr>
      <w:r w:rsidRPr="00951E14">
        <w:rPr>
          <w:sz w:val="24"/>
        </w:rPr>
        <w:t xml:space="preserve">   - Переліки оголошуються за допомогою ключового слова enum та перелічення значень. Наприклад, enum Color { RED, GREEN, BLUE }; оголошує перелік Color з трьома значеннями: RED, GREEN та BLUE.</w:t>
      </w:r>
    </w:p>
    <w:p w14:paraId="4EF5AEED" w14:textId="77777777" w:rsidR="00951E14" w:rsidRPr="00951E14" w:rsidRDefault="00951E14" w:rsidP="00951E14">
      <w:pPr>
        <w:jc w:val="both"/>
        <w:rPr>
          <w:sz w:val="24"/>
        </w:rPr>
      </w:pPr>
      <w:r w:rsidRPr="00951E14">
        <w:rPr>
          <w:sz w:val="24"/>
        </w:rPr>
        <w:t xml:space="preserve">   - Структури оголошуються за допомогою ключового слова struct та визначаються полями, які можуть мати різні типи даних. Наприклад, struct Person { string name; int age; }; оголошує структуру Person з полями name типу string та age типу int.</w:t>
      </w:r>
    </w:p>
    <w:p w14:paraId="4BDD5DE3" w14:textId="4244ABEA" w:rsidR="00951E14" w:rsidRPr="00951E14" w:rsidRDefault="00951E14" w:rsidP="00951E14">
      <w:pPr>
        <w:jc w:val="both"/>
        <w:rPr>
          <w:sz w:val="24"/>
        </w:rPr>
      </w:pPr>
      <w:r w:rsidRPr="00951E14">
        <w:rPr>
          <w:sz w:val="24"/>
        </w:rPr>
        <w:t xml:space="preserve">   - Об'єднання оголошуються за допомогою ключового слова union та мають різні поля, але використовують спільну область пам'яті. Наприклад, union Data { int number; float decimal; }; оголошує об'єднання Data з полями number типу int та decimal типу float.</w:t>
      </w:r>
    </w:p>
    <w:p w14:paraId="66F94152" w14:textId="1070CC42" w:rsidR="00951E14" w:rsidRDefault="00951E14" w:rsidP="00951E14">
      <w:pPr>
        <w:rPr>
          <w:b/>
          <w:sz w:val="24"/>
        </w:rPr>
      </w:pPr>
      <w:r w:rsidRPr="00951E14">
        <w:rPr>
          <w:b/>
          <w:sz w:val="24"/>
        </w:rPr>
        <w:t>2) Доступ до елементів масивів та переліків, структур і об’єднань.</w:t>
      </w:r>
    </w:p>
    <w:p w14:paraId="1066BEB9" w14:textId="77777777" w:rsidR="00951E14" w:rsidRPr="00951E14" w:rsidRDefault="00951E14" w:rsidP="00951E14">
      <w:pPr>
        <w:jc w:val="both"/>
        <w:rPr>
          <w:sz w:val="24"/>
        </w:rPr>
      </w:pPr>
      <w:r w:rsidRPr="00951E14">
        <w:rPr>
          <w:sz w:val="24"/>
        </w:rPr>
        <w:t xml:space="preserve">   - Елементи масивів та переліків доступні за допомогою їх індексів. Наприклад, numbers[0] дозволяє отримати перший елемент масиву numbers.</w:t>
      </w:r>
    </w:p>
    <w:p w14:paraId="50AF862A" w14:textId="77777777" w:rsidR="00951E14" w:rsidRPr="00951E14" w:rsidRDefault="00951E14" w:rsidP="00951E14">
      <w:pPr>
        <w:jc w:val="both"/>
        <w:rPr>
          <w:sz w:val="24"/>
        </w:rPr>
      </w:pPr>
      <w:r w:rsidRPr="00951E14">
        <w:rPr>
          <w:sz w:val="24"/>
        </w:rPr>
        <w:t xml:space="preserve">   - До полів структур можна отримати доступ за допомогою оператора крапка (.). Наприклад, person.name дозволяє отримати значення поля name структури person.</w:t>
      </w:r>
    </w:p>
    <w:p w14:paraId="5258C31D" w14:textId="6772F460" w:rsidR="00951E14" w:rsidRPr="00951E14" w:rsidRDefault="00951E14" w:rsidP="00951E14">
      <w:pPr>
        <w:jc w:val="both"/>
        <w:rPr>
          <w:sz w:val="24"/>
        </w:rPr>
      </w:pPr>
      <w:r w:rsidRPr="00951E14">
        <w:rPr>
          <w:sz w:val="24"/>
        </w:rPr>
        <w:t xml:space="preserve">   - Для отримання значень полів об'єднань використовується той самий принцип, але об'єднання використовує спільну область пам'яті для всіх полів. Тому доступ до полів об'єднання дає значення останнього записаного поля.</w:t>
      </w:r>
    </w:p>
    <w:p w14:paraId="0ADB3209" w14:textId="276DE3B3" w:rsidR="00951E14" w:rsidRDefault="00951E14" w:rsidP="00951E14">
      <w:pPr>
        <w:rPr>
          <w:b/>
          <w:sz w:val="24"/>
        </w:rPr>
      </w:pPr>
      <w:r w:rsidRPr="00951E14">
        <w:rPr>
          <w:b/>
          <w:sz w:val="24"/>
        </w:rPr>
        <w:t>3) Дії з масивами та переліками, структурами і об’єднаннями.</w:t>
      </w:r>
    </w:p>
    <w:p w14:paraId="366BBCEB" w14:textId="77777777" w:rsidR="00951E14" w:rsidRPr="00951E14" w:rsidRDefault="00951E14" w:rsidP="00951E14">
      <w:pPr>
        <w:jc w:val="both"/>
        <w:rPr>
          <w:sz w:val="24"/>
        </w:rPr>
      </w:pPr>
      <w:r w:rsidRPr="00951E14">
        <w:rPr>
          <w:sz w:val="24"/>
        </w:rPr>
        <w:t xml:space="preserve">   - З масивами можна виконувати різні операції, такі як читання та запис елементів, сортування, пошук тощо. Для цього використовуються цикли, функції та відповідні алгоритми.</w:t>
      </w:r>
    </w:p>
    <w:p w14:paraId="5E3B51D2" w14:textId="77777777" w:rsidR="00951E14" w:rsidRPr="00951E14" w:rsidRDefault="00951E14" w:rsidP="00951E14">
      <w:pPr>
        <w:jc w:val="both"/>
        <w:rPr>
          <w:sz w:val="24"/>
        </w:rPr>
      </w:pPr>
      <w:r w:rsidRPr="00951E14">
        <w:rPr>
          <w:sz w:val="24"/>
        </w:rPr>
        <w:t xml:space="preserve">   - Переліки дозволяють працювати з набором значень і використовувати їх для визначення стану або варіантів в програмі. Можна порівнювати, перебирати та виконувати операції зі значеннями переліку.</w:t>
      </w:r>
    </w:p>
    <w:p w14:paraId="24BEC5F3" w14:textId="77777777" w:rsidR="00951E14" w:rsidRPr="00951E14" w:rsidRDefault="00951E14" w:rsidP="00951E14">
      <w:pPr>
        <w:jc w:val="both"/>
        <w:rPr>
          <w:sz w:val="24"/>
        </w:rPr>
      </w:pPr>
      <w:r w:rsidRPr="00951E14">
        <w:rPr>
          <w:sz w:val="24"/>
        </w:rPr>
        <w:t xml:space="preserve">   - Структури дозволяють групувати різні типи даних в один складний тип. За допомогою структур можна створювати складні об'єкти з багатьма властивостями та виконувати операції з ними.</w:t>
      </w:r>
    </w:p>
    <w:p w14:paraId="3DC50E23" w14:textId="45BCBAE4" w:rsidR="00951E14" w:rsidRPr="00951E14" w:rsidRDefault="00951E14" w:rsidP="00951E14">
      <w:pPr>
        <w:jc w:val="both"/>
        <w:rPr>
          <w:sz w:val="24"/>
        </w:rPr>
      </w:pPr>
      <w:r w:rsidRPr="00951E14">
        <w:rPr>
          <w:sz w:val="24"/>
        </w:rPr>
        <w:t xml:space="preserve">   - Об'єднання дають можливість використовувати спільну область пам'яті для різних типів даних. Це може бути корисно в деяких ситуаціях, коли потрібно зберігати різні дані в одній пам'ятовій області.</w:t>
      </w:r>
    </w:p>
    <w:p w14:paraId="538C41B2" w14:textId="048A3A6B" w:rsidR="00951E14" w:rsidRDefault="00951E14" w:rsidP="00951E14">
      <w:pPr>
        <w:rPr>
          <w:b/>
          <w:sz w:val="24"/>
        </w:rPr>
      </w:pPr>
      <w:r w:rsidRPr="00951E14">
        <w:rPr>
          <w:b/>
          <w:sz w:val="24"/>
        </w:rPr>
        <w:t>4) Ініціалізація масивів та переліків, структур і об’єднань.</w:t>
      </w:r>
    </w:p>
    <w:p w14:paraId="3F4EC70C" w14:textId="77777777" w:rsidR="00951E14" w:rsidRPr="00951E14" w:rsidRDefault="00951E14" w:rsidP="00951E14">
      <w:pPr>
        <w:jc w:val="both"/>
        <w:rPr>
          <w:sz w:val="24"/>
        </w:rPr>
      </w:pPr>
      <w:r w:rsidRPr="00951E14">
        <w:rPr>
          <w:sz w:val="24"/>
        </w:rPr>
        <w:t xml:space="preserve">   - Масиви та переліки можна ініціалізувати під час оголошення або пізніше за допомогою присвоєння значень окремим елементам.</w:t>
      </w:r>
    </w:p>
    <w:p w14:paraId="4C36DB9E" w14:textId="77777777" w:rsidR="00951E14" w:rsidRPr="00951E14" w:rsidRDefault="00951E14" w:rsidP="00951E14">
      <w:pPr>
        <w:jc w:val="both"/>
        <w:rPr>
          <w:sz w:val="24"/>
        </w:rPr>
      </w:pPr>
      <w:r w:rsidRPr="00951E14">
        <w:rPr>
          <w:sz w:val="24"/>
        </w:rPr>
        <w:t xml:space="preserve">   - Структури можна ініціалізувати під час оголошення, вказавши значення полів в фігурних дужках. Також можна ініціалізувати структуру за допомогою конструктора.</w:t>
      </w:r>
    </w:p>
    <w:p w14:paraId="45EFD265" w14:textId="409D29F2" w:rsidR="00951E14" w:rsidRPr="00951E14" w:rsidRDefault="00951E14" w:rsidP="00951E14">
      <w:pPr>
        <w:jc w:val="both"/>
        <w:rPr>
          <w:sz w:val="24"/>
        </w:rPr>
      </w:pPr>
      <w:r w:rsidRPr="00951E14">
        <w:rPr>
          <w:sz w:val="24"/>
        </w:rPr>
        <w:lastRenderedPageBreak/>
        <w:t xml:space="preserve">   - Об'єднання можуть мати лише одне активне поле, тому можна ініціалізувати об'єднання шляхом присвоєння значення одному з його полів.</w:t>
      </w:r>
    </w:p>
    <w:p w14:paraId="2AC4DE70" w14:textId="6ABB7DBD" w:rsidR="00951E14" w:rsidRDefault="00951E14" w:rsidP="00951E14">
      <w:pPr>
        <w:rPr>
          <w:b/>
          <w:sz w:val="24"/>
        </w:rPr>
      </w:pPr>
      <w:r w:rsidRPr="00951E14">
        <w:rPr>
          <w:b/>
          <w:sz w:val="24"/>
        </w:rPr>
        <w:t>5) Внутрішня реалізація масивів та переліків, структур і об’єднань.</w:t>
      </w:r>
    </w:p>
    <w:p w14:paraId="35D399B2" w14:textId="1666F8DD" w:rsidR="00951E14" w:rsidRPr="00951E14" w:rsidRDefault="00951E14" w:rsidP="00951E14">
      <w:pPr>
        <w:jc w:val="both"/>
        <w:rPr>
          <w:sz w:val="24"/>
        </w:rPr>
      </w:pPr>
      <w:r w:rsidRPr="00951E14">
        <w:rPr>
          <w:sz w:val="24"/>
        </w:rPr>
        <w:t>Внутрішня реалізація масивів та переліків, структур і об'єднань у мові програмування С++ залежить від компілятора та реалізації самої мови. Зазвичай масиви та переліки реалізовані як блоки пам'яті з послідовним розташуванням елементів. Структури в С++ можуть мати внутрішню реалізацію, яка залежить від послідовності полів в пам'яті. Об'єднання використовують спільну область пам'яті для всіх полів.</w:t>
      </w:r>
    </w:p>
    <w:p w14:paraId="67FF0502" w14:textId="1E8F94AF" w:rsidR="00951E14" w:rsidRDefault="00951E14" w:rsidP="00951E14">
      <w:pPr>
        <w:rPr>
          <w:b/>
          <w:sz w:val="24"/>
        </w:rPr>
      </w:pPr>
      <w:r w:rsidRPr="00951E14">
        <w:rPr>
          <w:b/>
          <w:sz w:val="24"/>
        </w:rPr>
        <w:t>6) Передавання та опрацювання масивів та структур у функціях.</w:t>
      </w:r>
    </w:p>
    <w:p w14:paraId="6355127F" w14:textId="77777777" w:rsidR="00DB1C11" w:rsidRPr="00DB1C11" w:rsidRDefault="00DB1C11" w:rsidP="00DB1C11">
      <w:pPr>
        <w:jc w:val="both"/>
        <w:rPr>
          <w:sz w:val="24"/>
        </w:rPr>
      </w:pPr>
      <w:r w:rsidRPr="00DB1C11">
        <w:rPr>
          <w:sz w:val="24"/>
        </w:rPr>
        <w:t xml:space="preserve">   - Масиви можна передавати у функції як покажчики на перший елемент або як посилання. Функції можуть модифікувати передані масиви.</w:t>
      </w:r>
    </w:p>
    <w:p w14:paraId="51B37245" w14:textId="77777777" w:rsidR="00DB1C11" w:rsidRPr="00DB1C11" w:rsidRDefault="00DB1C11" w:rsidP="00DB1C11">
      <w:pPr>
        <w:jc w:val="both"/>
        <w:rPr>
          <w:sz w:val="24"/>
        </w:rPr>
      </w:pPr>
      <w:r w:rsidRPr="00DB1C11">
        <w:rPr>
          <w:sz w:val="24"/>
        </w:rPr>
        <w:t xml:space="preserve">   - Структури можна передавати у функції як значення, як посилання або як константне посилання. Якщо структура передається як значення, то вона копіюється у локальну змінну функції.</w:t>
      </w:r>
    </w:p>
    <w:p w14:paraId="0547B8B2" w14:textId="6C339CA0" w:rsidR="00DB1C11" w:rsidRPr="00DB1C11" w:rsidRDefault="00DB1C11" w:rsidP="00DB1C11">
      <w:pPr>
        <w:jc w:val="both"/>
        <w:rPr>
          <w:sz w:val="24"/>
        </w:rPr>
      </w:pPr>
      <w:r w:rsidRPr="00DB1C11">
        <w:rPr>
          <w:sz w:val="24"/>
        </w:rPr>
        <w:t xml:space="preserve">   - Функції можуть повертати масиви або структури як результат.</w:t>
      </w:r>
    </w:p>
    <w:p w14:paraId="6721F897" w14:textId="251110D7" w:rsidR="00DB1C11" w:rsidRDefault="00951E14" w:rsidP="00951E14">
      <w:pPr>
        <w:rPr>
          <w:b/>
          <w:sz w:val="24"/>
        </w:rPr>
      </w:pPr>
      <w:r w:rsidRPr="00951E14">
        <w:rPr>
          <w:b/>
          <w:sz w:val="24"/>
        </w:rPr>
        <w:t>7) Загальний синтаксис оголошення та формування динамічних масивів.</w:t>
      </w:r>
    </w:p>
    <w:p w14:paraId="2448FACA" w14:textId="77777777" w:rsidR="00DB1C11" w:rsidRPr="00DB1C11" w:rsidRDefault="00DB1C11" w:rsidP="00DB1C11">
      <w:pPr>
        <w:jc w:val="both"/>
        <w:rPr>
          <w:sz w:val="24"/>
        </w:rPr>
      </w:pPr>
      <w:r w:rsidRPr="00DB1C11">
        <w:rPr>
          <w:sz w:val="24"/>
        </w:rPr>
        <w:t xml:space="preserve">   - Динамічні масиви оголошуються за допомогою оператора new і вказанням типу елементів та розміру. Наприклад, int* numbers = new int[5]; оголошує динамічний масив чисел типу int з розміром 5.</w:t>
      </w:r>
    </w:p>
    <w:p w14:paraId="1ABFC3D3" w14:textId="1EC9D92C" w:rsidR="00DB1C11" w:rsidRPr="00DB1C11" w:rsidRDefault="00DB1C11" w:rsidP="00DB1C11">
      <w:pPr>
        <w:jc w:val="both"/>
        <w:rPr>
          <w:sz w:val="24"/>
        </w:rPr>
      </w:pPr>
      <w:r w:rsidRPr="00DB1C11">
        <w:rPr>
          <w:sz w:val="24"/>
        </w:rPr>
        <w:t xml:space="preserve">   - Після використання динамічного масиву його слід звільнити з пам'яті за допомогою оператора delete[]. Наприклад, delete[] numbers; звільняє пам'ять, виділену для динамічного масиву numbers.</w:t>
      </w:r>
    </w:p>
    <w:p w14:paraId="50FA3DCE" w14:textId="65E86C2B" w:rsidR="00DB1C11" w:rsidRDefault="00951E14" w:rsidP="00951E14">
      <w:pPr>
        <w:rPr>
          <w:b/>
          <w:sz w:val="24"/>
        </w:rPr>
      </w:pPr>
      <w:r w:rsidRPr="00951E14">
        <w:rPr>
          <w:b/>
          <w:sz w:val="24"/>
        </w:rPr>
        <w:t>8) Загальна схема фізичного впорядкування масиву.</w:t>
      </w:r>
    </w:p>
    <w:p w14:paraId="07AFDE56" w14:textId="66441A0F" w:rsidR="00DB1C11" w:rsidRPr="002C3FEA" w:rsidRDefault="00DB1C11" w:rsidP="002C3FEA">
      <w:pPr>
        <w:jc w:val="both"/>
        <w:rPr>
          <w:sz w:val="24"/>
        </w:rPr>
      </w:pPr>
      <w:r w:rsidRPr="00DB1C11">
        <w:rPr>
          <w:sz w:val="24"/>
        </w:rPr>
        <w:t>Загальна схема фізичного впорядкування масиву в мові програмування С++ залежить від реалізації компілятора та алгоритмів оптимізації. Зазвичай масиви зберігаються в послідовних блоках пам'яті, де кожен елемент має фіксований зсув відносно початку масиву.</w:t>
      </w:r>
    </w:p>
    <w:p w14:paraId="586EAD2B" w14:textId="5C7821A7" w:rsidR="00951E14" w:rsidRDefault="00951E14" w:rsidP="00951E14">
      <w:pPr>
        <w:rPr>
          <w:b/>
          <w:sz w:val="24"/>
        </w:rPr>
      </w:pPr>
      <w:r w:rsidRPr="00951E14">
        <w:rPr>
          <w:b/>
          <w:sz w:val="24"/>
        </w:rPr>
        <w:t>9) Загальна схема індексного впорядкування масиву.</w:t>
      </w:r>
    </w:p>
    <w:p w14:paraId="4DCE50D2" w14:textId="7CCD4D11" w:rsidR="00DB1C11" w:rsidRPr="00DB1C11" w:rsidRDefault="00DB1C11" w:rsidP="00DB1C11">
      <w:pPr>
        <w:jc w:val="both"/>
        <w:rPr>
          <w:sz w:val="24"/>
        </w:rPr>
      </w:pPr>
      <w:r w:rsidRPr="00DB1C11">
        <w:rPr>
          <w:sz w:val="24"/>
        </w:rPr>
        <w:t>Загальна схема індексного впорядкування масиву в мові програмування С++ полягає у використанні індексів для доступу до елементів масиву. Кожен елемент масиву має унікальний індекс, який починається з 0 для першого елемента.</w:t>
      </w:r>
    </w:p>
    <w:p w14:paraId="076E42B2" w14:textId="4076FEBE" w:rsidR="00951E14" w:rsidRDefault="00951E14" w:rsidP="00951E14">
      <w:pPr>
        <w:rPr>
          <w:b/>
          <w:sz w:val="24"/>
        </w:rPr>
      </w:pPr>
      <w:r w:rsidRPr="00951E14">
        <w:rPr>
          <w:b/>
          <w:sz w:val="24"/>
        </w:rPr>
        <w:t>10) Загальна схема послідовного пошуку.</w:t>
      </w:r>
    </w:p>
    <w:p w14:paraId="3017915F" w14:textId="0600D440" w:rsidR="00DB1C11" w:rsidRPr="00DB1C11" w:rsidRDefault="00DB1C11" w:rsidP="00DB1C11">
      <w:pPr>
        <w:jc w:val="both"/>
        <w:rPr>
          <w:sz w:val="24"/>
        </w:rPr>
      </w:pPr>
      <w:r w:rsidRPr="00DB1C11">
        <w:rPr>
          <w:sz w:val="24"/>
        </w:rPr>
        <w:t>Загальна схема бінарного пошуку в масиві в мові програмування С++ передбачає використання відсортованого масиву та пошук середнього елемента. Порівнюючи шуканий елемент з середнім, виконується перехід до лівої або правої половини масиву до знаходження потрібного елемента або поки не буде виявлено його відсутність.</w:t>
      </w:r>
    </w:p>
    <w:p w14:paraId="4C188898" w14:textId="50D41CEF" w:rsidR="00951E14" w:rsidRDefault="00951E14" w:rsidP="00951E14">
      <w:pPr>
        <w:rPr>
          <w:b/>
          <w:sz w:val="24"/>
        </w:rPr>
      </w:pPr>
      <w:r w:rsidRPr="00951E14">
        <w:rPr>
          <w:b/>
          <w:sz w:val="24"/>
        </w:rPr>
        <w:t>11) Загальна схема бінарного пошуку.</w:t>
      </w:r>
    </w:p>
    <w:p w14:paraId="7466D516" w14:textId="24B19A80" w:rsidR="002C3FEA" w:rsidRDefault="002C3FEA" w:rsidP="00951E14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Вхідні дані: відсортований масив (або список) </w:t>
      </w:r>
      <w:r w:rsidRPr="002C3FEA">
        <w:rPr>
          <w:rStyle w:val="HTMLCode"/>
          <w:rFonts w:eastAsiaTheme="minorHAnsi"/>
          <w:b/>
          <w:bCs/>
          <w:color w:val="FF0000"/>
          <w:sz w:val="21"/>
          <w:szCs w:val="21"/>
          <w:bdr w:val="single" w:sz="2" w:space="0" w:color="D9D9E3" w:frame="1"/>
          <w:shd w:val="clear" w:color="auto" w:fill="444654"/>
        </w:rPr>
        <w:t>arr</w:t>
      </w:r>
      <w:r>
        <w:rPr>
          <w:rFonts w:ascii="Segoe UI" w:hAnsi="Segoe UI" w:cs="Segoe UI"/>
          <w:color w:val="D1D5DB"/>
          <w:shd w:val="clear" w:color="auto" w:fill="444654"/>
        </w:rPr>
        <w:t xml:space="preserve"> та шуканий елемент </w:t>
      </w:r>
      <w:r w:rsidRPr="002C3FEA">
        <w:rPr>
          <w:rStyle w:val="HTMLCode"/>
          <w:rFonts w:eastAsiaTheme="minorHAnsi"/>
          <w:b/>
          <w:bCs/>
          <w:color w:val="FF0000"/>
          <w:sz w:val="21"/>
          <w:szCs w:val="21"/>
          <w:bdr w:val="single" w:sz="2" w:space="0" w:color="D9D9E3" w:frame="1"/>
          <w:shd w:val="clear" w:color="auto" w:fill="444654"/>
        </w:rPr>
        <w:t>target</w:t>
      </w:r>
      <w:r>
        <w:rPr>
          <w:rFonts w:ascii="Segoe UI" w:hAnsi="Segoe UI" w:cs="Segoe UI"/>
          <w:color w:val="D1D5DB"/>
          <w:shd w:val="clear" w:color="auto" w:fill="444654"/>
        </w:rPr>
        <w:t>.</w:t>
      </w:r>
    </w:p>
    <w:p w14:paraId="37B137AC" w14:textId="1E12B8AA" w:rsidR="002C3FEA" w:rsidRDefault="002C3FEA" w:rsidP="00951E14">
      <w:pPr>
        <w:rPr>
          <w:rFonts w:ascii="Segoe UI" w:hAnsi="Segoe UI" w:cs="Segoe UI"/>
          <w:color w:val="D1D5DB"/>
          <w:shd w:val="clear" w:color="auto" w:fill="444654"/>
        </w:rPr>
      </w:pPr>
    </w:p>
    <w:p w14:paraId="58D0A49B" w14:textId="5C801EC5" w:rsidR="002C3FEA" w:rsidRPr="005D0C75" w:rsidRDefault="002C3FEA" w:rsidP="002C3FEA">
      <w:pPr>
        <w:jc w:val="center"/>
        <w:rPr>
          <w:rFonts w:eastAsiaTheme="minorEastAsia"/>
          <w:b/>
          <w:sz w:val="32"/>
        </w:rPr>
      </w:pPr>
      <w:r>
        <w:rPr>
          <w:rFonts w:eastAsiaTheme="minorEastAsia"/>
          <w:b/>
          <w:sz w:val="32"/>
          <w:lang w:val="uk-UA"/>
        </w:rPr>
        <w:lastRenderedPageBreak/>
        <w:t>ЛАБОРАТОРНА</w:t>
      </w:r>
      <w:r w:rsidRPr="005D0C75">
        <w:rPr>
          <w:rFonts w:eastAsiaTheme="minorEastAsia"/>
          <w:b/>
          <w:sz w:val="32"/>
        </w:rPr>
        <w:t xml:space="preserve"> </w:t>
      </w:r>
      <w:r>
        <w:rPr>
          <w:rFonts w:eastAsiaTheme="minorEastAsia"/>
          <w:b/>
          <w:sz w:val="32"/>
        </w:rPr>
        <w:t>10</w:t>
      </w:r>
      <w:r w:rsidRPr="005D0C75">
        <w:rPr>
          <w:rFonts w:eastAsiaTheme="minorEastAsia"/>
          <w:b/>
          <w:sz w:val="32"/>
        </w:rPr>
        <w:t>.</w:t>
      </w:r>
      <w:r>
        <w:rPr>
          <w:rFonts w:eastAsiaTheme="minorEastAsia"/>
          <w:b/>
          <w:sz w:val="32"/>
        </w:rPr>
        <w:t>1</w:t>
      </w:r>
    </w:p>
    <w:p w14:paraId="5747B87B" w14:textId="748CF06E" w:rsidR="002C3FEA" w:rsidRDefault="002C3FEA" w:rsidP="002C3FEA">
      <w:pPr>
        <w:jc w:val="center"/>
        <w:rPr>
          <w:rFonts w:eastAsiaTheme="minorEastAsia"/>
          <w:b/>
          <w:sz w:val="32"/>
        </w:rPr>
      </w:pPr>
      <w:r w:rsidRPr="005D0C75">
        <w:rPr>
          <w:rFonts w:eastAsiaTheme="minorEastAsia"/>
          <w:b/>
          <w:sz w:val="32"/>
        </w:rPr>
        <w:t xml:space="preserve">ЕКЗАМЕН </w:t>
      </w:r>
      <w:r>
        <w:rPr>
          <w:rFonts w:eastAsiaTheme="minorEastAsia"/>
          <w:b/>
          <w:sz w:val="32"/>
        </w:rPr>
        <w:t>3</w:t>
      </w:r>
    </w:p>
    <w:p w14:paraId="43C3EB24" w14:textId="77777777" w:rsidR="002C3FEA" w:rsidRDefault="002C3FEA" w:rsidP="002C3FEA">
      <w:pPr>
        <w:rPr>
          <w:sz w:val="24"/>
        </w:rPr>
      </w:pPr>
      <w:r w:rsidRPr="002C3FEA">
        <w:rPr>
          <w:sz w:val="24"/>
        </w:rPr>
        <w:t xml:space="preserve">Даний код є програмою, яка виконує пошук певних послідовностей символів у рядку, зчитаному з файлу "test.txt". </w:t>
      </w:r>
    </w:p>
    <w:p w14:paraId="5F8F40A1" w14:textId="4E209AEB" w:rsidR="002C3FEA" w:rsidRPr="002C3FEA" w:rsidRDefault="002C3FEA" w:rsidP="002C3FEA">
      <w:pPr>
        <w:rPr>
          <w:b/>
          <w:sz w:val="24"/>
        </w:rPr>
      </w:pPr>
      <w:r w:rsidRPr="002C3FEA">
        <w:rPr>
          <w:b/>
          <w:sz w:val="24"/>
        </w:rPr>
        <w:t>Основна функція main має наступну структуру:</w:t>
      </w:r>
    </w:p>
    <w:p w14:paraId="15AF4EB6" w14:textId="77777777" w:rsidR="002C3FEA" w:rsidRPr="002C3FEA" w:rsidRDefault="002C3FEA" w:rsidP="002C3FEA">
      <w:pPr>
        <w:rPr>
          <w:sz w:val="24"/>
        </w:rPr>
      </w:pPr>
      <w:r w:rsidRPr="002C3FEA">
        <w:rPr>
          <w:sz w:val="24"/>
        </w:rPr>
        <w:t>1. Директива #define _CRT_SECURE_NO_WARNINGS вказує компілятору ігнорувати попередження, пов'язані з використанням функцій стандартної бібліотеки C.</w:t>
      </w:r>
    </w:p>
    <w:p w14:paraId="016B5704" w14:textId="77777777" w:rsidR="002C3FEA" w:rsidRPr="002C3FEA" w:rsidRDefault="002C3FEA" w:rsidP="002C3FEA">
      <w:pPr>
        <w:rPr>
          <w:sz w:val="24"/>
        </w:rPr>
      </w:pPr>
      <w:r w:rsidRPr="002C3FEA">
        <w:rPr>
          <w:sz w:val="24"/>
        </w:rPr>
        <w:t>2. Включаються необхідні заголовочні файли &lt;iostream&gt; і &lt;fstream&gt;, які надають функціонал для роботи зі введенням/виведенням та файлами в C++.</w:t>
      </w:r>
    </w:p>
    <w:p w14:paraId="0DF5DF17" w14:textId="77777777" w:rsidR="002C3FEA" w:rsidRPr="002C3FEA" w:rsidRDefault="002C3FEA" w:rsidP="002C3FEA">
      <w:pPr>
        <w:rPr>
          <w:sz w:val="24"/>
        </w:rPr>
      </w:pPr>
      <w:r w:rsidRPr="002C3FEA">
        <w:rPr>
          <w:sz w:val="24"/>
        </w:rPr>
        <w:t>3. Використовується простір імен std.</w:t>
      </w:r>
    </w:p>
    <w:p w14:paraId="2C7C3665" w14:textId="77777777" w:rsidR="002C3FEA" w:rsidRPr="002C3FEA" w:rsidRDefault="002C3FEA" w:rsidP="002C3FEA">
      <w:pPr>
        <w:rPr>
          <w:sz w:val="24"/>
        </w:rPr>
      </w:pPr>
      <w:r w:rsidRPr="002C3FEA">
        <w:rPr>
          <w:sz w:val="24"/>
        </w:rPr>
        <w:t>4. Оголошується прототип функції bool search(const char* s).</w:t>
      </w:r>
    </w:p>
    <w:p w14:paraId="343F9925" w14:textId="77777777" w:rsidR="002C3FEA" w:rsidRPr="002C3FEA" w:rsidRDefault="002C3FEA" w:rsidP="002C3FEA">
      <w:pPr>
        <w:rPr>
          <w:sz w:val="24"/>
        </w:rPr>
      </w:pPr>
      <w:r w:rsidRPr="002C3FEA">
        <w:rPr>
          <w:sz w:val="24"/>
        </w:rPr>
        <w:t>5. Функція main починає виконання.</w:t>
      </w:r>
    </w:p>
    <w:p w14:paraId="06E2F779" w14:textId="77777777" w:rsidR="002C3FEA" w:rsidRPr="002C3FEA" w:rsidRDefault="002C3FEA" w:rsidP="002C3FEA">
      <w:pPr>
        <w:rPr>
          <w:sz w:val="24"/>
        </w:rPr>
      </w:pPr>
      <w:r w:rsidRPr="002C3FEA">
        <w:rPr>
          <w:sz w:val="24"/>
        </w:rPr>
        <w:t>6. Оголошується масив str розміром 101, який буде використовуватись для збереження рядка з файлу.</w:t>
      </w:r>
    </w:p>
    <w:p w14:paraId="4C3CA2AD" w14:textId="77777777" w:rsidR="002C3FEA" w:rsidRPr="002C3FEA" w:rsidRDefault="002C3FEA" w:rsidP="002C3FEA">
      <w:pPr>
        <w:rPr>
          <w:sz w:val="24"/>
        </w:rPr>
      </w:pPr>
      <w:r w:rsidRPr="002C3FEA">
        <w:rPr>
          <w:sz w:val="24"/>
        </w:rPr>
        <w:t>7. Відкривається файл "test.txt" за допомогою об'єкту ifstream з іменем f.</w:t>
      </w:r>
    </w:p>
    <w:p w14:paraId="4D39B481" w14:textId="77777777" w:rsidR="002C3FEA" w:rsidRPr="002C3FEA" w:rsidRDefault="002C3FEA" w:rsidP="002C3FEA">
      <w:pPr>
        <w:rPr>
          <w:sz w:val="24"/>
        </w:rPr>
      </w:pPr>
      <w:r w:rsidRPr="002C3FEA">
        <w:rPr>
          <w:sz w:val="24"/>
        </w:rPr>
        <w:t>8. Зчитується перше слово з файлу за допомогою оператора &gt;&gt; та зберігається у масиві str.</w:t>
      </w:r>
    </w:p>
    <w:p w14:paraId="39CE9F5E" w14:textId="77777777" w:rsidR="002C3FEA" w:rsidRPr="002C3FEA" w:rsidRDefault="002C3FEA" w:rsidP="002C3FEA">
      <w:pPr>
        <w:rPr>
          <w:sz w:val="24"/>
        </w:rPr>
      </w:pPr>
      <w:r w:rsidRPr="002C3FEA">
        <w:rPr>
          <w:sz w:val="24"/>
        </w:rPr>
        <w:t>9. Викликається функція search, передаючи їй масив str як аргумент.</w:t>
      </w:r>
    </w:p>
    <w:p w14:paraId="46C49F35" w14:textId="77777777" w:rsidR="002C3FEA" w:rsidRPr="002C3FEA" w:rsidRDefault="002C3FEA" w:rsidP="002C3FEA">
      <w:pPr>
        <w:rPr>
          <w:sz w:val="24"/>
        </w:rPr>
      </w:pPr>
      <w:r w:rsidRPr="002C3FEA">
        <w:rPr>
          <w:sz w:val="24"/>
        </w:rPr>
        <w:t>10. Якщо результат функції search дорівнює true, виводиться "Yes".</w:t>
      </w:r>
    </w:p>
    <w:p w14:paraId="001C87BA" w14:textId="77777777" w:rsidR="002C3FEA" w:rsidRPr="002C3FEA" w:rsidRDefault="002C3FEA" w:rsidP="002C3FEA">
      <w:pPr>
        <w:rPr>
          <w:sz w:val="24"/>
        </w:rPr>
      </w:pPr>
      <w:r w:rsidRPr="002C3FEA">
        <w:rPr>
          <w:sz w:val="24"/>
        </w:rPr>
        <w:t>11. Якщо результат функції search дорівнює false, виводиться "No".</w:t>
      </w:r>
    </w:p>
    <w:p w14:paraId="618FAB62" w14:textId="77777777" w:rsidR="002C3FEA" w:rsidRPr="002C3FEA" w:rsidRDefault="002C3FEA" w:rsidP="002C3FEA">
      <w:pPr>
        <w:rPr>
          <w:sz w:val="24"/>
        </w:rPr>
      </w:pPr>
      <w:r w:rsidRPr="002C3FEA">
        <w:rPr>
          <w:sz w:val="24"/>
        </w:rPr>
        <w:t>12. Файл f закривається за допомогою методу close().</w:t>
      </w:r>
    </w:p>
    <w:p w14:paraId="5FAEAD03" w14:textId="77777777" w:rsidR="002C3FEA" w:rsidRPr="002C3FEA" w:rsidRDefault="002C3FEA" w:rsidP="002C3FEA">
      <w:pPr>
        <w:rPr>
          <w:sz w:val="24"/>
        </w:rPr>
      </w:pPr>
      <w:r w:rsidRPr="002C3FEA">
        <w:rPr>
          <w:sz w:val="24"/>
        </w:rPr>
        <w:t>13. Чекається введення символу з консолі.</w:t>
      </w:r>
    </w:p>
    <w:p w14:paraId="4B302F38" w14:textId="77777777" w:rsidR="002C3FEA" w:rsidRPr="002C3FEA" w:rsidRDefault="002C3FEA" w:rsidP="002C3FEA">
      <w:pPr>
        <w:rPr>
          <w:sz w:val="24"/>
        </w:rPr>
      </w:pPr>
      <w:r w:rsidRPr="002C3FEA">
        <w:rPr>
          <w:sz w:val="24"/>
        </w:rPr>
        <w:t>14. Функція main повертає 0, що означає успішне завершення програми.</w:t>
      </w:r>
    </w:p>
    <w:p w14:paraId="12905D19" w14:textId="77777777" w:rsidR="002C3FEA" w:rsidRPr="002C3FEA" w:rsidRDefault="002C3FEA" w:rsidP="002C3FEA">
      <w:pPr>
        <w:rPr>
          <w:sz w:val="24"/>
        </w:rPr>
      </w:pPr>
    </w:p>
    <w:p w14:paraId="6FE0C264" w14:textId="53E41737" w:rsidR="002C3FEA" w:rsidRPr="002C3FEA" w:rsidRDefault="002C3FEA" w:rsidP="002C3FEA">
      <w:pPr>
        <w:rPr>
          <w:b/>
          <w:sz w:val="24"/>
        </w:rPr>
      </w:pPr>
      <w:r w:rsidRPr="002C3FEA">
        <w:rPr>
          <w:b/>
          <w:sz w:val="24"/>
        </w:rPr>
        <w:t>Функція bool search(const char* s) виконує пошук певних послідовностей символів у рядку. Вона має наступну структуру:</w:t>
      </w:r>
    </w:p>
    <w:p w14:paraId="1C8E59C3" w14:textId="77777777" w:rsidR="002C3FEA" w:rsidRPr="002C3FEA" w:rsidRDefault="002C3FEA" w:rsidP="002C3FEA">
      <w:pPr>
        <w:rPr>
          <w:sz w:val="24"/>
        </w:rPr>
      </w:pPr>
      <w:r w:rsidRPr="002C3FEA">
        <w:rPr>
          <w:sz w:val="24"/>
        </w:rPr>
        <w:t>1. Приймає рядок s як вхідний параметр.</w:t>
      </w:r>
    </w:p>
    <w:p w14:paraId="3F75E849" w14:textId="705B7DC2" w:rsidR="002C3FEA" w:rsidRPr="002C3FEA" w:rsidRDefault="002C3FEA" w:rsidP="002C3FEA">
      <w:pPr>
        <w:rPr>
          <w:sz w:val="24"/>
        </w:rPr>
      </w:pPr>
      <w:r w:rsidRPr="002C3FEA">
        <w:rPr>
          <w:sz w:val="24"/>
        </w:rPr>
        <w:t>2. Виконує цикл for, який проходить через рядок s за допомогою індексу j.</w:t>
      </w:r>
    </w:p>
    <w:p w14:paraId="295D0E3D" w14:textId="77777777" w:rsidR="002C3FEA" w:rsidRPr="002C3FEA" w:rsidRDefault="002C3FEA" w:rsidP="002C3FEA">
      <w:pPr>
        <w:rPr>
          <w:sz w:val="24"/>
        </w:rPr>
      </w:pPr>
      <w:r w:rsidRPr="002C3FEA">
        <w:rPr>
          <w:sz w:val="24"/>
        </w:rPr>
        <w:t>3. У тілі циклу перевіряється, чи поточний символ s[j] та наступний символ s[j + 1] утворюють одну з трьох послідовностей: "aa", "bb" або "cc".</w:t>
      </w:r>
    </w:p>
    <w:p w14:paraId="71F80C34" w14:textId="77777777" w:rsidR="002C3FEA" w:rsidRPr="002C3FEA" w:rsidRDefault="002C3FEA" w:rsidP="002C3FEA">
      <w:pPr>
        <w:rPr>
          <w:sz w:val="24"/>
        </w:rPr>
      </w:pPr>
      <w:r w:rsidRPr="002C3FEA">
        <w:rPr>
          <w:sz w:val="24"/>
        </w:rPr>
        <w:t>4. Якщо умова виконується, функція повертає true, позначаючи, що знайдено вказану послідовність.</w:t>
      </w:r>
    </w:p>
    <w:p w14:paraId="17C53C66" w14:textId="00F46115" w:rsidR="002C3FEA" w:rsidRPr="002C3FEA" w:rsidRDefault="002C3FEA" w:rsidP="002C3FEA">
      <w:pPr>
        <w:rPr>
          <w:sz w:val="24"/>
        </w:rPr>
      </w:pPr>
      <w:r w:rsidRPr="002C3FEA">
        <w:rPr>
          <w:sz w:val="24"/>
        </w:rPr>
        <w:t>5. Якщо цикл завершується без знаходження послідовності, функція повертає false.</w:t>
      </w:r>
    </w:p>
    <w:p w14:paraId="4F4302D6" w14:textId="09CAFAD5" w:rsidR="002C3FEA" w:rsidRDefault="002C3FEA" w:rsidP="002C3FEA">
      <w:pPr>
        <w:rPr>
          <w:sz w:val="24"/>
        </w:rPr>
      </w:pPr>
      <w:r w:rsidRPr="002C3FEA">
        <w:rPr>
          <w:sz w:val="24"/>
        </w:rPr>
        <w:t>Отже, ця програма зчитує рядок з файлу "test.txt" та перевіряє, чи міститься у ньому послідовність "aa", "bb" або "cc". Залежно від результату пошуку, виводиться "Yes" або "No".</w:t>
      </w:r>
    </w:p>
    <w:p w14:paraId="298E0154" w14:textId="77777777" w:rsidR="002C3FEA" w:rsidRPr="005D0C75" w:rsidRDefault="002C3FEA" w:rsidP="002C3FEA">
      <w:pPr>
        <w:jc w:val="center"/>
        <w:rPr>
          <w:rFonts w:eastAsiaTheme="minorEastAsia"/>
          <w:b/>
          <w:sz w:val="32"/>
        </w:rPr>
      </w:pPr>
      <w:r w:rsidRPr="005D0C75">
        <w:rPr>
          <w:rFonts w:eastAsiaTheme="minorEastAsia"/>
          <w:b/>
          <w:sz w:val="32"/>
        </w:rPr>
        <w:lastRenderedPageBreak/>
        <w:t xml:space="preserve">ВІДПОВІДІ НА ПИТАННЯ </w:t>
      </w:r>
      <w:r>
        <w:rPr>
          <w:rFonts w:eastAsiaTheme="minorEastAsia"/>
          <w:b/>
          <w:sz w:val="32"/>
        </w:rPr>
        <w:t>10</w:t>
      </w:r>
      <w:r w:rsidRPr="005D0C75">
        <w:rPr>
          <w:rFonts w:eastAsiaTheme="minorEastAsia"/>
          <w:b/>
          <w:sz w:val="32"/>
        </w:rPr>
        <w:t>.</w:t>
      </w:r>
      <w:r>
        <w:rPr>
          <w:rFonts w:eastAsiaTheme="minorEastAsia"/>
          <w:b/>
          <w:sz w:val="32"/>
        </w:rPr>
        <w:t>1</w:t>
      </w:r>
    </w:p>
    <w:p w14:paraId="47D5C1BE" w14:textId="225C95C7" w:rsidR="002C3FEA" w:rsidRDefault="002C3FEA" w:rsidP="002C3FEA">
      <w:pPr>
        <w:jc w:val="center"/>
        <w:rPr>
          <w:rFonts w:eastAsiaTheme="minorEastAsia"/>
          <w:b/>
          <w:sz w:val="32"/>
        </w:rPr>
      </w:pPr>
      <w:r w:rsidRPr="005D0C75">
        <w:rPr>
          <w:rFonts w:eastAsiaTheme="minorEastAsia"/>
          <w:b/>
          <w:sz w:val="32"/>
        </w:rPr>
        <w:t xml:space="preserve">ЕКЗАМЕН </w:t>
      </w:r>
      <w:r>
        <w:rPr>
          <w:rFonts w:eastAsiaTheme="minorEastAsia"/>
          <w:b/>
          <w:sz w:val="32"/>
        </w:rPr>
        <w:t>3</w:t>
      </w:r>
    </w:p>
    <w:p w14:paraId="54EABAD9" w14:textId="77777777" w:rsidR="000376D6" w:rsidRDefault="000376D6" w:rsidP="002C3FEA">
      <w:pPr>
        <w:jc w:val="center"/>
        <w:rPr>
          <w:rFonts w:eastAsiaTheme="minorEastAsia"/>
          <w:b/>
          <w:sz w:val="32"/>
        </w:rPr>
      </w:pPr>
    </w:p>
    <w:p w14:paraId="1670148F" w14:textId="71960E05" w:rsidR="002C3FEA" w:rsidRPr="000376D6" w:rsidRDefault="002C3FEA" w:rsidP="002C3FEA">
      <w:pPr>
        <w:rPr>
          <w:b/>
          <w:sz w:val="24"/>
        </w:rPr>
      </w:pPr>
      <w:r w:rsidRPr="000376D6">
        <w:rPr>
          <w:b/>
          <w:sz w:val="24"/>
        </w:rPr>
        <w:t>1) Загальний синтаксис оголошення текстових файлів.</w:t>
      </w:r>
    </w:p>
    <w:p w14:paraId="24A4DD37" w14:textId="218AC16A" w:rsidR="002C3FEA" w:rsidRPr="000376D6" w:rsidRDefault="002C3FEA" w:rsidP="002C3FEA">
      <w:pPr>
        <w:rPr>
          <w:sz w:val="24"/>
        </w:rPr>
      </w:pPr>
      <w:r w:rsidRPr="000376D6">
        <w:rPr>
          <w:sz w:val="24"/>
        </w:rPr>
        <w:t xml:space="preserve">Синтаксис оголошення текстового файлу в C++ включає використання об'єкту класу </w:t>
      </w:r>
      <w:proofErr w:type="gramStart"/>
      <w:r w:rsidRPr="000376D6">
        <w:rPr>
          <w:sz w:val="24"/>
        </w:rPr>
        <w:t>std::</w:t>
      </w:r>
      <w:proofErr w:type="gramEnd"/>
      <w:r w:rsidRPr="000376D6">
        <w:rPr>
          <w:sz w:val="24"/>
        </w:rPr>
        <w:t>ifstream або std::ofstream з відповідним ім'ям для читання або запису в файл.</w:t>
      </w:r>
    </w:p>
    <w:p w14:paraId="53491472" w14:textId="6072410E" w:rsidR="002C3FEA" w:rsidRPr="000376D6" w:rsidRDefault="002C3FEA" w:rsidP="002C3FEA">
      <w:pPr>
        <w:rPr>
          <w:b/>
          <w:sz w:val="24"/>
        </w:rPr>
      </w:pPr>
      <w:r w:rsidRPr="000376D6">
        <w:rPr>
          <w:b/>
          <w:sz w:val="24"/>
        </w:rPr>
        <w:t>2) Структура текстового файлу.</w:t>
      </w:r>
    </w:p>
    <w:p w14:paraId="1A36A4E8" w14:textId="517DEC01" w:rsidR="002C3FEA" w:rsidRPr="000376D6" w:rsidRDefault="002C3FEA" w:rsidP="002C3FEA">
      <w:pPr>
        <w:jc w:val="both"/>
        <w:rPr>
          <w:sz w:val="24"/>
        </w:rPr>
      </w:pPr>
      <w:r w:rsidRPr="000376D6">
        <w:rPr>
          <w:sz w:val="24"/>
        </w:rPr>
        <w:t>Структура текстового файлу полягає у послідовному розташуванні символів, які можуть бути прочитані або записані у файлі. Файл складається зі слів, символів, рядків або будь-якої іншої структури, відповідно до його вмісту.</w:t>
      </w:r>
    </w:p>
    <w:p w14:paraId="447E1A43" w14:textId="63806D37" w:rsidR="002C3FEA" w:rsidRPr="000376D6" w:rsidRDefault="002C3FEA" w:rsidP="002C3FEA">
      <w:pPr>
        <w:rPr>
          <w:b/>
          <w:sz w:val="24"/>
        </w:rPr>
      </w:pPr>
      <w:r w:rsidRPr="000376D6">
        <w:rPr>
          <w:b/>
          <w:sz w:val="24"/>
        </w:rPr>
        <w:t>3) Доступ до логічних рядків в текстовому файлі.</w:t>
      </w:r>
    </w:p>
    <w:p w14:paraId="50EAD1A3" w14:textId="7E8DF883" w:rsidR="002C3FEA" w:rsidRPr="000376D6" w:rsidRDefault="002C3FEA" w:rsidP="002C3FEA">
      <w:pPr>
        <w:jc w:val="both"/>
        <w:rPr>
          <w:sz w:val="24"/>
        </w:rPr>
      </w:pPr>
      <w:r w:rsidRPr="000376D6">
        <w:rPr>
          <w:sz w:val="24"/>
        </w:rPr>
        <w:t xml:space="preserve">Доступ до логічних рядків (ліній) у текстовому файлі відбувається шляхом читання файлу по одному рядку за раз за допомогою функції </w:t>
      </w:r>
      <w:proofErr w:type="gramStart"/>
      <w:r w:rsidRPr="000376D6">
        <w:rPr>
          <w:sz w:val="24"/>
        </w:rPr>
        <w:t>std::</w:t>
      </w:r>
      <w:proofErr w:type="gramEnd"/>
      <w:r w:rsidRPr="000376D6">
        <w:rPr>
          <w:sz w:val="24"/>
        </w:rPr>
        <w:t>getline або оператора &gt;&gt;.</w:t>
      </w:r>
    </w:p>
    <w:p w14:paraId="440275BC" w14:textId="2783A3C4" w:rsidR="002C3FEA" w:rsidRPr="000376D6" w:rsidRDefault="002C3FEA" w:rsidP="002C3FEA">
      <w:pPr>
        <w:rPr>
          <w:b/>
          <w:sz w:val="24"/>
        </w:rPr>
      </w:pPr>
      <w:r w:rsidRPr="000376D6">
        <w:rPr>
          <w:b/>
          <w:sz w:val="24"/>
        </w:rPr>
        <w:t>4) Дії з текстовими файлами.</w:t>
      </w:r>
    </w:p>
    <w:p w14:paraId="002E5885" w14:textId="651195F8" w:rsidR="002C3FEA" w:rsidRPr="000376D6" w:rsidRDefault="002C3FEA" w:rsidP="002C3FEA">
      <w:pPr>
        <w:jc w:val="both"/>
        <w:rPr>
          <w:sz w:val="24"/>
        </w:rPr>
      </w:pPr>
      <w:r w:rsidRPr="000376D6">
        <w:rPr>
          <w:sz w:val="24"/>
        </w:rPr>
        <w:t xml:space="preserve">Дії з текстовими файлами включають відкриття, закриття, читання та запис до файлу. Це включає в себе використання об'єктів </w:t>
      </w:r>
      <w:proofErr w:type="gramStart"/>
      <w:r w:rsidRPr="000376D6">
        <w:rPr>
          <w:sz w:val="24"/>
        </w:rPr>
        <w:t>std::</w:t>
      </w:r>
      <w:proofErr w:type="gramEnd"/>
      <w:r w:rsidRPr="000376D6">
        <w:rPr>
          <w:sz w:val="24"/>
        </w:rPr>
        <w:t>ifstream для читання та std::ofstream для запису, а також використання методів таких як open, close, &gt;&gt;, &lt;&lt; для взаємодії з файлом.</w:t>
      </w:r>
    </w:p>
    <w:p w14:paraId="6D234DE3" w14:textId="331CA8A1" w:rsidR="002C3FEA" w:rsidRPr="000376D6" w:rsidRDefault="002C3FEA" w:rsidP="002C3FEA">
      <w:pPr>
        <w:rPr>
          <w:b/>
          <w:sz w:val="24"/>
        </w:rPr>
      </w:pPr>
      <w:r w:rsidRPr="000376D6">
        <w:rPr>
          <w:b/>
          <w:sz w:val="24"/>
        </w:rPr>
        <w:t>5) Внутрішня реалізація текстових файлів.</w:t>
      </w:r>
    </w:p>
    <w:p w14:paraId="6D7E04A6" w14:textId="47647F9B" w:rsidR="002C3FEA" w:rsidRPr="000376D6" w:rsidRDefault="002C3FEA" w:rsidP="002C3FEA">
      <w:pPr>
        <w:jc w:val="both"/>
        <w:rPr>
          <w:sz w:val="24"/>
        </w:rPr>
      </w:pPr>
      <w:r w:rsidRPr="000376D6">
        <w:rPr>
          <w:sz w:val="24"/>
        </w:rPr>
        <w:t>Внутрішня реалізація текстових файлів залежить від операційної системи та бібліотеки введення/виведення, але загалом текстові файли можуть бути збережені як послідовність символів, з врахуванням відповідного кодування символів.</w:t>
      </w:r>
    </w:p>
    <w:p w14:paraId="52CD9E9B" w14:textId="1397313F" w:rsidR="002C3FEA" w:rsidRPr="000376D6" w:rsidRDefault="002C3FEA" w:rsidP="002C3FEA">
      <w:pPr>
        <w:rPr>
          <w:b/>
          <w:sz w:val="24"/>
        </w:rPr>
      </w:pPr>
      <w:r w:rsidRPr="000376D6">
        <w:rPr>
          <w:b/>
          <w:sz w:val="24"/>
        </w:rPr>
        <w:t>6) Передавання та опрацювання текстових файлів у підпрограмах.</w:t>
      </w:r>
    </w:p>
    <w:p w14:paraId="2A48F87B" w14:textId="2B235DAE" w:rsidR="002C3FEA" w:rsidRPr="000376D6" w:rsidRDefault="002C3FEA" w:rsidP="002C3FEA">
      <w:pPr>
        <w:jc w:val="both"/>
        <w:rPr>
          <w:sz w:val="24"/>
        </w:rPr>
      </w:pPr>
      <w:r w:rsidRPr="000376D6">
        <w:rPr>
          <w:sz w:val="24"/>
        </w:rPr>
        <w:t>Передавання та опрацювання текстових файлів у підпрограмах включає передачу файлового об'єкту як аргумента підпрограми та використання методів читання/запису для взаємодії з файлом.</w:t>
      </w:r>
    </w:p>
    <w:p w14:paraId="1C4C8837" w14:textId="42B8D8BB" w:rsidR="002C3FEA" w:rsidRPr="000376D6" w:rsidRDefault="002C3FEA" w:rsidP="002C3FEA">
      <w:pPr>
        <w:rPr>
          <w:b/>
          <w:sz w:val="24"/>
        </w:rPr>
      </w:pPr>
      <w:r w:rsidRPr="000376D6">
        <w:rPr>
          <w:b/>
          <w:sz w:val="24"/>
        </w:rPr>
        <w:t>7) Загальна схема послідовного пошуку у текстовому файлі.</w:t>
      </w:r>
    </w:p>
    <w:p w14:paraId="485F4EB5" w14:textId="546FBEF4" w:rsidR="002C3FEA" w:rsidRPr="000376D6" w:rsidRDefault="002C3FEA" w:rsidP="002C3FEA">
      <w:pPr>
        <w:rPr>
          <w:sz w:val="24"/>
        </w:rPr>
      </w:pPr>
      <w:r w:rsidRPr="000376D6">
        <w:rPr>
          <w:sz w:val="24"/>
        </w:rPr>
        <w:t>Загальна схема послідовного пошуку у текстовому файлі включає відкриття файлу, читання файлу по одному рядку за раз та порівняння рядка зі шуканою послідовністю або умовою пошуку. Процес повторюється</w:t>
      </w:r>
      <w:r w:rsidRPr="000376D6">
        <w:rPr>
          <w:sz w:val="24"/>
        </w:rPr>
        <w:t>.</w:t>
      </w:r>
    </w:p>
    <w:p w14:paraId="5DFD6A69" w14:textId="77777777" w:rsidR="002C3FEA" w:rsidRDefault="002C3FEA">
      <w:pPr>
        <w:rPr>
          <w:lang w:val="uk-UA"/>
        </w:rPr>
      </w:pPr>
      <w:r>
        <w:rPr>
          <w:lang w:val="uk-UA"/>
        </w:rPr>
        <w:br w:type="page"/>
      </w:r>
    </w:p>
    <w:p w14:paraId="2F02713C" w14:textId="6AC3347B" w:rsidR="00293F64" w:rsidRPr="00293F64" w:rsidRDefault="00293F64" w:rsidP="00293F64">
      <w:pPr>
        <w:jc w:val="center"/>
        <w:rPr>
          <w:rFonts w:eastAsiaTheme="minorEastAsia"/>
          <w:b/>
          <w:sz w:val="32"/>
          <w:lang w:val="uk-UA"/>
        </w:rPr>
      </w:pPr>
      <w:r>
        <w:rPr>
          <w:rFonts w:eastAsiaTheme="minorEastAsia"/>
          <w:b/>
          <w:sz w:val="32"/>
          <w:lang w:val="uk-UA"/>
        </w:rPr>
        <w:lastRenderedPageBreak/>
        <w:t>ЛАБОРАТОРНА</w:t>
      </w:r>
      <w:r>
        <w:rPr>
          <w:rFonts w:eastAsiaTheme="minorEastAsia"/>
          <w:b/>
          <w:sz w:val="32"/>
        </w:rPr>
        <w:t xml:space="preserve"> </w:t>
      </w:r>
      <w:r>
        <w:rPr>
          <w:rFonts w:eastAsiaTheme="minorEastAsia"/>
          <w:b/>
          <w:sz w:val="32"/>
          <w:lang w:val="uk-UA"/>
        </w:rPr>
        <w:t>11</w:t>
      </w:r>
      <w:r>
        <w:rPr>
          <w:rFonts w:eastAsiaTheme="minorEastAsia"/>
          <w:b/>
          <w:sz w:val="32"/>
        </w:rPr>
        <w:t>.</w:t>
      </w:r>
      <w:r>
        <w:rPr>
          <w:rFonts w:eastAsiaTheme="minorEastAsia"/>
          <w:b/>
          <w:sz w:val="32"/>
          <w:lang w:val="uk-UA"/>
        </w:rPr>
        <w:t>1</w:t>
      </w:r>
    </w:p>
    <w:p w14:paraId="0BBEE3BE" w14:textId="68A5BD71" w:rsidR="00293F64" w:rsidRDefault="00293F64" w:rsidP="00293F64">
      <w:pPr>
        <w:jc w:val="center"/>
        <w:rPr>
          <w:rFonts w:eastAsiaTheme="minorEastAsia"/>
          <w:b/>
          <w:sz w:val="32"/>
          <w:lang w:val="uk-UA"/>
        </w:rPr>
      </w:pPr>
      <w:r>
        <w:rPr>
          <w:rFonts w:eastAsiaTheme="minorEastAsia"/>
          <w:b/>
          <w:sz w:val="32"/>
        </w:rPr>
        <w:t xml:space="preserve">ЕКЗАМЕН </w:t>
      </w:r>
      <w:r>
        <w:rPr>
          <w:rFonts w:eastAsiaTheme="minorEastAsia"/>
          <w:b/>
          <w:sz w:val="32"/>
          <w:lang w:val="uk-UA"/>
        </w:rPr>
        <w:t>4</w:t>
      </w:r>
    </w:p>
    <w:p w14:paraId="396193D5" w14:textId="77777777" w:rsidR="00CE6A39" w:rsidRPr="00CE6A39" w:rsidRDefault="00CE6A39" w:rsidP="00293F64">
      <w:pPr>
        <w:jc w:val="center"/>
        <w:rPr>
          <w:rFonts w:eastAsiaTheme="minorEastAsia"/>
          <w:b/>
          <w:sz w:val="8"/>
          <w:lang w:val="uk-UA"/>
        </w:rPr>
      </w:pPr>
    </w:p>
    <w:p w14:paraId="4FF70062" w14:textId="77777777" w:rsidR="00293F64" w:rsidRPr="000376D6" w:rsidRDefault="00293F64" w:rsidP="00293F64">
      <w:pPr>
        <w:rPr>
          <w:sz w:val="24"/>
        </w:rPr>
      </w:pPr>
      <w:r w:rsidRPr="000376D6">
        <w:rPr>
          <w:sz w:val="24"/>
        </w:rPr>
        <w:t xml:space="preserve">Даний код є програмою на мові C++, яка працює з </w:t>
      </w:r>
      <w:r w:rsidRPr="000376D6">
        <w:rPr>
          <w:b/>
          <w:sz w:val="24"/>
        </w:rPr>
        <w:t>бінарними файлами</w:t>
      </w:r>
      <w:r w:rsidRPr="000376D6">
        <w:rPr>
          <w:sz w:val="24"/>
        </w:rPr>
        <w:t>. Давайте розберемо функції по черзі:</w:t>
      </w:r>
    </w:p>
    <w:p w14:paraId="51D69C06" w14:textId="77777777" w:rsidR="00293F64" w:rsidRPr="000376D6" w:rsidRDefault="00293F64" w:rsidP="00293F64">
      <w:pPr>
        <w:rPr>
          <w:sz w:val="24"/>
        </w:rPr>
      </w:pPr>
    </w:p>
    <w:p w14:paraId="312C65A7" w14:textId="77777777" w:rsidR="00293F64" w:rsidRPr="000376D6" w:rsidRDefault="00293F64" w:rsidP="00293F64">
      <w:pPr>
        <w:rPr>
          <w:sz w:val="24"/>
        </w:rPr>
      </w:pPr>
      <w:r w:rsidRPr="000376D6">
        <w:rPr>
          <w:b/>
          <w:sz w:val="24"/>
        </w:rPr>
        <w:t>1. `void CreateBIN(char* fname)`:</w:t>
      </w:r>
      <w:r w:rsidRPr="000376D6">
        <w:rPr>
          <w:sz w:val="24"/>
        </w:rPr>
        <w:t xml:space="preserve"> Ця функція відповідає за створення бінарного файлу та запису чисел у нього. Вона отримує ім'я файлу (`fname`) як вхідний параметр. Функція відкриває файл за допомогою об'єкту `ofstream` з режимом `</w:t>
      </w:r>
      <w:proofErr w:type="gramStart"/>
      <w:r w:rsidRPr="000376D6">
        <w:rPr>
          <w:sz w:val="24"/>
        </w:rPr>
        <w:t>ios::</w:t>
      </w:r>
      <w:proofErr w:type="gramEnd"/>
      <w:r w:rsidRPr="000376D6">
        <w:rPr>
          <w:sz w:val="24"/>
        </w:rPr>
        <w:t>binary` (бінарний режим запису). Якщо відкриття файлу не вдалося, виводиться повідомлення про помилку. У циклі користувачу пропонується ввести число (`x`), яке потім записується у бінарний файл за допомогою функції `write`. Після запису числа користувачу пропонується продовжити введення чисел. Цикл триває, доки користувач вводить 'y' або 'Y'. Коли цикл закінчується, файл закривається.</w:t>
      </w:r>
    </w:p>
    <w:p w14:paraId="0F44787C" w14:textId="77777777" w:rsidR="00293F64" w:rsidRPr="000376D6" w:rsidRDefault="00293F64" w:rsidP="00293F64">
      <w:pPr>
        <w:rPr>
          <w:sz w:val="24"/>
        </w:rPr>
      </w:pPr>
    </w:p>
    <w:p w14:paraId="50CEE518" w14:textId="77777777" w:rsidR="00293F64" w:rsidRPr="000376D6" w:rsidRDefault="00293F64" w:rsidP="00293F64">
      <w:pPr>
        <w:rPr>
          <w:sz w:val="24"/>
        </w:rPr>
      </w:pPr>
      <w:r w:rsidRPr="000376D6">
        <w:rPr>
          <w:b/>
          <w:sz w:val="24"/>
        </w:rPr>
        <w:t>2. `void PrintBIN(char* filename)`:</w:t>
      </w:r>
      <w:r w:rsidRPr="000376D6">
        <w:rPr>
          <w:sz w:val="24"/>
        </w:rPr>
        <w:t xml:space="preserve"> Ця функція відповідає за читання та виведення чисел з бінарного файлу. Вона отримує ім'я файлу (`filename`) як вхідний параметр. Функція відкриває файл за допомогою об'єкту `ifstream` з режимом `</w:t>
      </w:r>
      <w:proofErr w:type="gramStart"/>
      <w:r w:rsidRPr="000376D6">
        <w:rPr>
          <w:sz w:val="24"/>
        </w:rPr>
        <w:t>ios::</w:t>
      </w:r>
      <w:proofErr w:type="gramEnd"/>
      <w:r w:rsidRPr="000376D6">
        <w:rPr>
          <w:sz w:val="24"/>
        </w:rPr>
        <w:t>binary` (бінарний режим читання). Якщо відкриття файлу не вдалося, виводиться повідомлення про помилку. У циклі функція використовує функцію `read` для зчитування чисел з файлу у змінну `x`, а потім виводить значення `x`. Цей цикл продовжується, поки зчитування чисел з файлу вдається. Після завершення циклу файл закривається.</w:t>
      </w:r>
    </w:p>
    <w:p w14:paraId="2C379E77" w14:textId="77777777" w:rsidR="00293F64" w:rsidRPr="000376D6" w:rsidRDefault="00293F64" w:rsidP="00293F64">
      <w:pPr>
        <w:rPr>
          <w:sz w:val="24"/>
        </w:rPr>
      </w:pPr>
    </w:p>
    <w:p w14:paraId="4DA2D7AE" w14:textId="713A76FB" w:rsidR="00293F64" w:rsidRPr="000376D6" w:rsidRDefault="00293F64" w:rsidP="00293F64">
      <w:pPr>
        <w:rPr>
          <w:sz w:val="24"/>
        </w:rPr>
      </w:pPr>
      <w:r w:rsidRPr="000376D6">
        <w:rPr>
          <w:b/>
          <w:sz w:val="24"/>
        </w:rPr>
        <w:t>3. `void ProcessBIN(char* fname, char* outnameodd, char* outnameeven)`:</w:t>
      </w:r>
      <w:r w:rsidRPr="000376D6">
        <w:rPr>
          <w:sz w:val="24"/>
        </w:rPr>
        <w:t xml:space="preserve"> Ця функція відповідає за обробку бінарного файлу та розділення чисел на файли з парними та непарними числами. Вона отримує ім'я вхідного файлу (`fname`), а також імена вихідних файлів для парних (`outnameeven`) та непарних (`outnameodd`) чисел. Функція відкриває вхідний файл для читання та два вихідних файли для запису за допомогою об'єктів `ifstream` та `ofstream` з режимом `</w:t>
      </w:r>
      <w:proofErr w:type="gramStart"/>
      <w:r w:rsidRPr="000376D6">
        <w:rPr>
          <w:sz w:val="24"/>
        </w:rPr>
        <w:t>ios::</w:t>
      </w:r>
      <w:proofErr w:type="gramEnd"/>
      <w:r w:rsidRPr="000376D6">
        <w:rPr>
          <w:sz w:val="24"/>
        </w:rPr>
        <w:t>binary`. У циклі функція зчитує числа з вхідного файлу за допомогою `read`, а потім перевіряє, чи є число парним чи непарним. Залежно від результату перевірки, число записується у відповідний вихідний файл за допомогою функції `write`.</w:t>
      </w:r>
    </w:p>
    <w:p w14:paraId="7B390A38" w14:textId="77777777" w:rsidR="00293F64" w:rsidRPr="000376D6" w:rsidRDefault="00293F64" w:rsidP="00293F64">
      <w:pPr>
        <w:rPr>
          <w:sz w:val="24"/>
        </w:rPr>
      </w:pPr>
    </w:p>
    <w:p w14:paraId="6982A7E4" w14:textId="0B7FA42A" w:rsidR="000376D6" w:rsidRPr="000376D6" w:rsidRDefault="00293F64" w:rsidP="00293F64">
      <w:pPr>
        <w:rPr>
          <w:sz w:val="24"/>
        </w:rPr>
      </w:pPr>
      <w:r w:rsidRPr="000376D6">
        <w:rPr>
          <w:b/>
          <w:sz w:val="24"/>
        </w:rPr>
        <w:t>4. `int main()`:</w:t>
      </w:r>
      <w:r w:rsidRPr="000376D6">
        <w:rPr>
          <w:sz w:val="24"/>
        </w:rPr>
        <w:t xml:space="preserve"> Це головна функція програми. Вона викликається при запуску програми. У цій функції користувачу пропонується ввести ім'я вхідного файлу за допомогою `cin`. Потім викликається функція `CreateBIN` для створення та заповнення бінарного файлу. Після цього викликається функція `PrintBIN` для виведення вмісту вхідного файлу. Користувачу також пропонується ввести імена вихідних файлів для парних та непарних чисел. Потім викликається функція `ProcessBIN` для обробки вхідного файлу та розділення чисел на відповідні вихідні файли. Нарешті, викликаються функції `PrintBIN` для виведення вмісту вихідних файлів з парними та непарними числами.</w:t>
      </w:r>
    </w:p>
    <w:p w14:paraId="3AC9A8D7" w14:textId="77777777" w:rsidR="000376D6" w:rsidRDefault="000376D6">
      <w:r>
        <w:br w:type="page"/>
      </w:r>
    </w:p>
    <w:p w14:paraId="655F01D1" w14:textId="537AFA79" w:rsidR="000376D6" w:rsidRPr="00293F64" w:rsidRDefault="000376D6" w:rsidP="000376D6">
      <w:pPr>
        <w:jc w:val="center"/>
        <w:rPr>
          <w:rFonts w:eastAsiaTheme="minorEastAsia"/>
          <w:b/>
          <w:sz w:val="32"/>
          <w:lang w:val="uk-UA"/>
        </w:rPr>
      </w:pPr>
      <w:r>
        <w:rPr>
          <w:rFonts w:eastAsiaTheme="minorEastAsia"/>
          <w:b/>
          <w:sz w:val="32"/>
          <w:lang w:val="uk-UA"/>
        </w:rPr>
        <w:lastRenderedPageBreak/>
        <w:t>ВІДПОВІДІ НА ПИТАННЯ</w:t>
      </w:r>
      <w:r>
        <w:rPr>
          <w:rFonts w:eastAsiaTheme="minorEastAsia"/>
          <w:b/>
          <w:sz w:val="32"/>
        </w:rPr>
        <w:t xml:space="preserve"> </w:t>
      </w:r>
      <w:r>
        <w:rPr>
          <w:rFonts w:eastAsiaTheme="minorEastAsia"/>
          <w:b/>
          <w:sz w:val="32"/>
          <w:lang w:val="uk-UA"/>
        </w:rPr>
        <w:t>11</w:t>
      </w:r>
      <w:r>
        <w:rPr>
          <w:rFonts w:eastAsiaTheme="minorEastAsia"/>
          <w:b/>
          <w:sz w:val="32"/>
        </w:rPr>
        <w:t>.</w:t>
      </w:r>
      <w:r>
        <w:rPr>
          <w:rFonts w:eastAsiaTheme="minorEastAsia"/>
          <w:b/>
          <w:sz w:val="32"/>
          <w:lang w:val="uk-UA"/>
        </w:rPr>
        <w:t>1</w:t>
      </w:r>
    </w:p>
    <w:p w14:paraId="76E2C93F" w14:textId="0D14A7F5" w:rsidR="000376D6" w:rsidRDefault="000376D6" w:rsidP="000376D6">
      <w:pPr>
        <w:jc w:val="center"/>
        <w:rPr>
          <w:rFonts w:eastAsiaTheme="minorEastAsia"/>
          <w:b/>
          <w:sz w:val="32"/>
          <w:lang w:val="uk-UA"/>
        </w:rPr>
      </w:pPr>
      <w:r>
        <w:rPr>
          <w:rFonts w:eastAsiaTheme="minorEastAsia"/>
          <w:b/>
          <w:sz w:val="32"/>
        </w:rPr>
        <w:t xml:space="preserve">ЕКЗАМЕН </w:t>
      </w:r>
      <w:r>
        <w:rPr>
          <w:rFonts w:eastAsiaTheme="minorEastAsia"/>
          <w:b/>
          <w:sz w:val="32"/>
          <w:lang w:val="uk-UA"/>
        </w:rPr>
        <w:t>4</w:t>
      </w:r>
    </w:p>
    <w:p w14:paraId="6C7C1C25" w14:textId="77777777" w:rsidR="000376D6" w:rsidRPr="000376D6" w:rsidRDefault="000376D6" w:rsidP="000376D6">
      <w:pPr>
        <w:jc w:val="center"/>
        <w:rPr>
          <w:rFonts w:eastAsiaTheme="minorEastAsia"/>
          <w:b/>
          <w:sz w:val="14"/>
          <w:lang w:val="uk-UA"/>
        </w:rPr>
      </w:pPr>
    </w:p>
    <w:p w14:paraId="7A79520B" w14:textId="00812F6D" w:rsidR="000376D6" w:rsidRDefault="000376D6" w:rsidP="00293F64">
      <w:pPr>
        <w:rPr>
          <w:b/>
          <w:sz w:val="24"/>
        </w:rPr>
      </w:pPr>
      <w:r w:rsidRPr="000376D6">
        <w:rPr>
          <w:b/>
          <w:sz w:val="24"/>
        </w:rPr>
        <w:t>1) Загальний синтаксис оголошення бінарних файлів.</w:t>
      </w:r>
    </w:p>
    <w:p w14:paraId="31D0A870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 xml:space="preserve">   - Для читання: `ifstream ім'я_об'єкту(ім'я_файлу, режими)`</w:t>
      </w:r>
    </w:p>
    <w:p w14:paraId="77051062" w14:textId="2CDA9732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 xml:space="preserve">   - Для запису: `ofstream ім'я_об'єкту(ім'я_файлу, </w:t>
      </w:r>
      <w:proofErr w:type="gramStart"/>
      <w:r w:rsidRPr="000376D6">
        <w:rPr>
          <w:sz w:val="24"/>
        </w:rPr>
        <w:t>ios::</w:t>
      </w:r>
      <w:proofErr w:type="gramEnd"/>
      <w:r w:rsidRPr="000376D6">
        <w:rPr>
          <w:sz w:val="24"/>
        </w:rPr>
        <w:t>in out app binary)`</w:t>
      </w:r>
    </w:p>
    <w:p w14:paraId="5792916C" w14:textId="382C6414" w:rsidR="000376D6" w:rsidRDefault="000376D6" w:rsidP="00293F64">
      <w:pPr>
        <w:rPr>
          <w:b/>
          <w:sz w:val="24"/>
        </w:rPr>
      </w:pPr>
      <w:r w:rsidRPr="000376D6">
        <w:rPr>
          <w:b/>
          <w:sz w:val="24"/>
        </w:rPr>
        <w:t>2</w:t>
      </w:r>
      <w:r w:rsidRPr="000376D6">
        <w:rPr>
          <w:b/>
          <w:sz w:val="24"/>
        </w:rPr>
        <w:t>) Доступ до компонентів бінарних файлів.</w:t>
      </w:r>
    </w:p>
    <w:p w14:paraId="1A0833ED" w14:textId="58F4B794" w:rsidR="000376D6" w:rsidRPr="000376D6" w:rsidRDefault="000376D6" w:rsidP="000376D6">
      <w:pPr>
        <w:jc w:val="both"/>
        <w:rPr>
          <w:sz w:val="24"/>
        </w:rPr>
      </w:pPr>
      <w:r w:rsidRPr="000376D6">
        <w:rPr>
          <w:sz w:val="24"/>
        </w:rPr>
        <w:t>Компоненти бінарних файлів у С++ можна доступатися за допомогою методів та операцій, таких як read, write, seekg, seekp, tellg, tellp, eof, fail, тощо. Зокрема, read та write використовуються для читання з файлу та запису в файл в бінарному вигляді.</w:t>
      </w:r>
    </w:p>
    <w:p w14:paraId="5047130E" w14:textId="37C1537D" w:rsidR="000376D6" w:rsidRDefault="000376D6" w:rsidP="00293F64">
      <w:pPr>
        <w:rPr>
          <w:b/>
          <w:sz w:val="24"/>
        </w:rPr>
      </w:pPr>
      <w:r w:rsidRPr="000376D6">
        <w:rPr>
          <w:b/>
          <w:sz w:val="24"/>
        </w:rPr>
        <w:t>3) Дії з бінарними файлами.</w:t>
      </w:r>
    </w:p>
    <w:p w14:paraId="506B1BAF" w14:textId="77777777" w:rsidR="000376D6" w:rsidRPr="000376D6" w:rsidRDefault="000376D6" w:rsidP="000376D6">
      <w:pPr>
        <w:jc w:val="both"/>
        <w:rPr>
          <w:sz w:val="24"/>
        </w:rPr>
      </w:pPr>
      <w:r w:rsidRPr="000376D6">
        <w:rPr>
          <w:sz w:val="24"/>
        </w:rPr>
        <w:t xml:space="preserve">   - Відкриття файлу (ifstream для читання або ofstream для запису).</w:t>
      </w:r>
    </w:p>
    <w:p w14:paraId="3811EB8E" w14:textId="77777777" w:rsidR="000376D6" w:rsidRPr="000376D6" w:rsidRDefault="000376D6" w:rsidP="000376D6">
      <w:pPr>
        <w:jc w:val="both"/>
        <w:rPr>
          <w:sz w:val="24"/>
        </w:rPr>
      </w:pPr>
      <w:r w:rsidRPr="000376D6">
        <w:rPr>
          <w:sz w:val="24"/>
        </w:rPr>
        <w:t xml:space="preserve">   - Зчитування та запис даних у бінарний файл за допомогою методів read та write.</w:t>
      </w:r>
    </w:p>
    <w:p w14:paraId="22867E67" w14:textId="77777777" w:rsidR="000376D6" w:rsidRPr="000376D6" w:rsidRDefault="000376D6" w:rsidP="000376D6">
      <w:pPr>
        <w:jc w:val="both"/>
        <w:rPr>
          <w:sz w:val="24"/>
        </w:rPr>
      </w:pPr>
      <w:r w:rsidRPr="000376D6">
        <w:rPr>
          <w:sz w:val="24"/>
        </w:rPr>
        <w:t xml:space="preserve">   - Переміщення покажчика у файлі за допомогою методів seekg та seekp.</w:t>
      </w:r>
    </w:p>
    <w:p w14:paraId="1CAC0AC4" w14:textId="77777777" w:rsidR="000376D6" w:rsidRPr="000376D6" w:rsidRDefault="000376D6" w:rsidP="000376D6">
      <w:pPr>
        <w:jc w:val="both"/>
        <w:rPr>
          <w:sz w:val="24"/>
        </w:rPr>
      </w:pPr>
      <w:r w:rsidRPr="000376D6">
        <w:rPr>
          <w:sz w:val="24"/>
        </w:rPr>
        <w:t xml:space="preserve">   - Отримання поточної позиції покажчика у файлі за допомогою методів tellg та tellp.</w:t>
      </w:r>
    </w:p>
    <w:p w14:paraId="0F25B069" w14:textId="77777777" w:rsidR="000376D6" w:rsidRPr="000376D6" w:rsidRDefault="000376D6" w:rsidP="000376D6">
      <w:pPr>
        <w:jc w:val="both"/>
        <w:rPr>
          <w:sz w:val="24"/>
        </w:rPr>
      </w:pPr>
      <w:r w:rsidRPr="000376D6">
        <w:rPr>
          <w:sz w:val="24"/>
        </w:rPr>
        <w:t xml:space="preserve">   - Перевірка на кінець файлу (eof) та наявність помилок (fail).</w:t>
      </w:r>
    </w:p>
    <w:p w14:paraId="0EACADF1" w14:textId="33ED7041" w:rsidR="000376D6" w:rsidRPr="000376D6" w:rsidRDefault="000376D6" w:rsidP="000376D6">
      <w:pPr>
        <w:jc w:val="both"/>
        <w:rPr>
          <w:sz w:val="24"/>
        </w:rPr>
      </w:pPr>
      <w:r w:rsidRPr="000376D6">
        <w:rPr>
          <w:sz w:val="24"/>
        </w:rPr>
        <w:t xml:space="preserve">   - Закриття файлу.</w:t>
      </w:r>
    </w:p>
    <w:p w14:paraId="6E7DD770" w14:textId="681C043F" w:rsidR="000376D6" w:rsidRDefault="000376D6" w:rsidP="00293F64">
      <w:pPr>
        <w:rPr>
          <w:b/>
          <w:sz w:val="24"/>
        </w:rPr>
      </w:pPr>
      <w:r w:rsidRPr="000376D6">
        <w:rPr>
          <w:b/>
          <w:sz w:val="24"/>
        </w:rPr>
        <w:t>4) Внутрішня реалізація бінарних файлів.</w:t>
      </w:r>
    </w:p>
    <w:p w14:paraId="15DBE4CB" w14:textId="2DE33A00" w:rsidR="000376D6" w:rsidRPr="000376D6" w:rsidRDefault="000376D6" w:rsidP="000376D6">
      <w:pPr>
        <w:jc w:val="both"/>
        <w:rPr>
          <w:sz w:val="24"/>
        </w:rPr>
      </w:pPr>
      <w:r w:rsidRPr="000376D6">
        <w:rPr>
          <w:sz w:val="24"/>
        </w:rPr>
        <w:t>Внутрішня реалізація бінарних файлів залежить від операційної системи та бібліотеки вводу/виводу, яку використовує мова програмування. Наприклад, у С++ використовується стандартна бібліотека вводу/виводу iostream, яка надає інтерфейс для роботи з бінарними файлами на різних платформах.</w:t>
      </w:r>
    </w:p>
    <w:p w14:paraId="475EFEAA" w14:textId="650F16DF" w:rsidR="000376D6" w:rsidRDefault="000376D6" w:rsidP="00293F64">
      <w:pPr>
        <w:rPr>
          <w:b/>
          <w:sz w:val="24"/>
        </w:rPr>
      </w:pPr>
      <w:r w:rsidRPr="000376D6">
        <w:rPr>
          <w:b/>
          <w:sz w:val="24"/>
        </w:rPr>
        <w:t>5) Передавання та опрацювання бінарних файлів у підпрограмах.</w:t>
      </w:r>
    </w:p>
    <w:p w14:paraId="0EED5D9B" w14:textId="52D0F82E" w:rsidR="000376D6" w:rsidRPr="000376D6" w:rsidRDefault="000376D6" w:rsidP="000376D6">
      <w:pPr>
        <w:jc w:val="both"/>
        <w:rPr>
          <w:sz w:val="24"/>
        </w:rPr>
      </w:pPr>
      <w:r w:rsidRPr="000376D6">
        <w:rPr>
          <w:sz w:val="24"/>
        </w:rPr>
        <w:t>Для передавання та опрацювання бінарних файлів у підпрограмах в С++ можна передавати об'єкти класу ifstream та ofstream як аргументи функцій. Операції зчитування та запису виконуються в середині</w:t>
      </w:r>
      <w:r>
        <w:rPr>
          <w:sz w:val="24"/>
          <w:lang w:val="uk-UA"/>
        </w:rPr>
        <w:t xml:space="preserve"> </w:t>
      </w:r>
      <w:r w:rsidRPr="000376D6">
        <w:rPr>
          <w:sz w:val="24"/>
        </w:rPr>
        <w:t>підпрограми з використанням методів цих об'єктів.</w:t>
      </w:r>
    </w:p>
    <w:p w14:paraId="1CC6A39E" w14:textId="35CDE324" w:rsidR="002C3FEA" w:rsidRDefault="000376D6" w:rsidP="00293F64">
      <w:pPr>
        <w:rPr>
          <w:b/>
          <w:sz w:val="24"/>
        </w:rPr>
      </w:pPr>
      <w:r w:rsidRPr="000376D6">
        <w:rPr>
          <w:b/>
          <w:sz w:val="24"/>
        </w:rPr>
        <w:t>6) Загальна схема послідовного пошуку у бінарному файлі.</w:t>
      </w:r>
    </w:p>
    <w:p w14:paraId="28576949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>Загальна схема послідовного пошуку у бінарному файлі включає такі етапи:</w:t>
      </w:r>
    </w:p>
    <w:p w14:paraId="3C6EDAE7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 xml:space="preserve">   - Відкриття бінарного файлу для читання (ifstream).</w:t>
      </w:r>
    </w:p>
    <w:p w14:paraId="03D0B167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 xml:space="preserve">   - Читання записів з файлу у циклі до досягнення кінця файлу (eof).</w:t>
      </w:r>
    </w:p>
    <w:p w14:paraId="78327BF4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 xml:space="preserve">   - Порівняння зчитаного запису з шуканим значенням.</w:t>
      </w:r>
    </w:p>
    <w:p w14:paraId="43CA410B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 xml:space="preserve">   - Якщо знайдено шукане значення, виконується відповідна обробка.</w:t>
      </w:r>
    </w:p>
    <w:p w14:paraId="368F9B2B" w14:textId="7050B5D8" w:rsidR="000376D6" w:rsidRDefault="000376D6" w:rsidP="000376D6">
      <w:pPr>
        <w:rPr>
          <w:sz w:val="24"/>
        </w:rPr>
      </w:pPr>
      <w:r w:rsidRPr="000376D6">
        <w:rPr>
          <w:sz w:val="24"/>
        </w:rPr>
        <w:t xml:space="preserve">   - Після закінчення пошуку файл закривається.</w:t>
      </w:r>
    </w:p>
    <w:p w14:paraId="16701D95" w14:textId="14DB18A4" w:rsidR="000376D6" w:rsidRPr="00293F64" w:rsidRDefault="000376D6" w:rsidP="000376D6">
      <w:pPr>
        <w:jc w:val="center"/>
        <w:rPr>
          <w:rFonts w:eastAsiaTheme="minorEastAsia"/>
          <w:b/>
          <w:sz w:val="32"/>
          <w:lang w:val="uk-UA"/>
        </w:rPr>
      </w:pPr>
      <w:r>
        <w:rPr>
          <w:rFonts w:eastAsiaTheme="minorEastAsia"/>
          <w:b/>
          <w:sz w:val="32"/>
          <w:lang w:val="uk-UA"/>
        </w:rPr>
        <w:lastRenderedPageBreak/>
        <w:t>ЛАБОРАТОРНА</w:t>
      </w:r>
      <w:r>
        <w:rPr>
          <w:rFonts w:eastAsiaTheme="minorEastAsia"/>
          <w:b/>
          <w:sz w:val="32"/>
        </w:rPr>
        <w:t xml:space="preserve"> </w:t>
      </w:r>
      <w:r>
        <w:rPr>
          <w:rFonts w:eastAsiaTheme="minorEastAsia"/>
          <w:b/>
          <w:sz w:val="32"/>
          <w:lang w:val="uk-UA"/>
        </w:rPr>
        <w:t>1</w:t>
      </w:r>
      <w:r>
        <w:rPr>
          <w:rFonts w:eastAsiaTheme="minorEastAsia"/>
          <w:b/>
          <w:sz w:val="32"/>
          <w:lang w:val="uk-UA"/>
        </w:rPr>
        <w:t>2</w:t>
      </w:r>
      <w:r>
        <w:rPr>
          <w:rFonts w:eastAsiaTheme="minorEastAsia"/>
          <w:b/>
          <w:sz w:val="32"/>
        </w:rPr>
        <w:t>.</w:t>
      </w:r>
      <w:r>
        <w:rPr>
          <w:rFonts w:eastAsiaTheme="minorEastAsia"/>
          <w:b/>
          <w:sz w:val="32"/>
          <w:lang w:val="uk-UA"/>
        </w:rPr>
        <w:t>6</w:t>
      </w:r>
    </w:p>
    <w:p w14:paraId="35B97732" w14:textId="32B63DA5" w:rsidR="000376D6" w:rsidRDefault="000376D6" w:rsidP="00C1169F">
      <w:pPr>
        <w:jc w:val="center"/>
        <w:rPr>
          <w:rFonts w:eastAsiaTheme="minorEastAsia"/>
          <w:b/>
          <w:sz w:val="32"/>
          <w:lang w:val="uk-UA"/>
        </w:rPr>
      </w:pPr>
      <w:r>
        <w:rPr>
          <w:rFonts w:eastAsiaTheme="minorEastAsia"/>
          <w:b/>
          <w:sz w:val="32"/>
        </w:rPr>
        <w:t xml:space="preserve">ЕКЗАМЕН </w:t>
      </w:r>
      <w:r>
        <w:rPr>
          <w:rFonts w:eastAsiaTheme="minorEastAsia"/>
          <w:b/>
          <w:sz w:val="32"/>
          <w:lang w:val="uk-UA"/>
        </w:rPr>
        <w:t>5</w:t>
      </w:r>
    </w:p>
    <w:p w14:paraId="1467BB49" w14:textId="77777777" w:rsidR="00C1169F" w:rsidRPr="00C1169F" w:rsidRDefault="00C1169F" w:rsidP="00C1169F">
      <w:pPr>
        <w:jc w:val="center"/>
        <w:rPr>
          <w:rFonts w:eastAsiaTheme="minorEastAsia"/>
          <w:b/>
          <w:sz w:val="20"/>
          <w:lang w:val="uk-UA"/>
        </w:rPr>
      </w:pPr>
    </w:p>
    <w:p w14:paraId="271E848B" w14:textId="77777777" w:rsidR="000376D6" w:rsidRPr="00C1169F" w:rsidRDefault="000376D6" w:rsidP="000376D6">
      <w:pPr>
        <w:rPr>
          <w:b/>
          <w:sz w:val="24"/>
        </w:rPr>
      </w:pPr>
      <w:r w:rsidRPr="00C1169F">
        <w:rPr>
          <w:b/>
          <w:sz w:val="24"/>
        </w:rPr>
        <w:t>1. Функція enqueue:</w:t>
      </w:r>
    </w:p>
    <w:p w14:paraId="58CF97FE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>Ця функція додає новий елемент до черги. Вона приймає посилання на початок черги (first), посилання на кінець черги (last) і значення для додавання (value). Алгоритм дії функції наступний:</w:t>
      </w:r>
    </w:p>
    <w:p w14:paraId="2F06E0C3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>- Створюється новий об'єкт типу Elem з інформацією value і вказівником link на NULL.</w:t>
      </w:r>
    </w:p>
    <w:p w14:paraId="35E96B7D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>- Якщо черга не є порожньою (тобто last != NULL), то вказівник link останнього елемента черги оновлюється так, що він вказує на новий елемент.</w:t>
      </w:r>
    </w:p>
    <w:p w14:paraId="56CD5B4C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>- Вказівник last оновлюється, щоб вказувати на новий елемент.</w:t>
      </w:r>
    </w:p>
    <w:p w14:paraId="1F3457FD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>- Якщо черга була порожня (тобто first == NULL), то вказівник first оновлюється так, щоб вказувати на новий елемент.</w:t>
      </w:r>
    </w:p>
    <w:p w14:paraId="36205589" w14:textId="77777777" w:rsidR="000376D6" w:rsidRPr="000376D6" w:rsidRDefault="000376D6" w:rsidP="000376D6">
      <w:pPr>
        <w:rPr>
          <w:sz w:val="24"/>
        </w:rPr>
      </w:pPr>
    </w:p>
    <w:p w14:paraId="117E2D55" w14:textId="77777777" w:rsidR="000376D6" w:rsidRPr="00C1169F" w:rsidRDefault="000376D6" w:rsidP="000376D6">
      <w:pPr>
        <w:rPr>
          <w:b/>
          <w:sz w:val="24"/>
        </w:rPr>
      </w:pPr>
      <w:r w:rsidRPr="00C1169F">
        <w:rPr>
          <w:b/>
          <w:sz w:val="24"/>
        </w:rPr>
        <w:t>2. Функція dequeue:</w:t>
      </w:r>
    </w:p>
    <w:p w14:paraId="309DD113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>Ця функція видаляє перший елемент з черги і повертає його значення. Вона також приймає посилання на початок черги (first) і посилання на кінець черги (last). Алгоритм дії функції наступний:</w:t>
      </w:r>
    </w:p>
    <w:p w14:paraId="316A8C69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>- Створюється тимчасовий вказівник tmp, який вказує на другий елемент черги (first-&gt;link).</w:t>
      </w:r>
    </w:p>
    <w:p w14:paraId="5F996F0F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>- Значення першого елемента зберігається в змінній value.</w:t>
      </w:r>
    </w:p>
    <w:p w14:paraId="1C468744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>- Перший елемент черги видаляється з пам'яті за допомогою оператора delete.</w:t>
      </w:r>
    </w:p>
    <w:p w14:paraId="58BFF5FF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>- Вказівник first оновлюється, щоб вказувати на другий елемент.</w:t>
      </w:r>
    </w:p>
    <w:p w14:paraId="574D1D9D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>- Якщо черга була порожня (тобто first == NULL), то вказівник last також оновлюється на NULL.</w:t>
      </w:r>
    </w:p>
    <w:p w14:paraId="4475F20B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>- Значення value повертається як результат функції.</w:t>
      </w:r>
    </w:p>
    <w:p w14:paraId="7BD359F2" w14:textId="77777777" w:rsidR="000376D6" w:rsidRPr="000376D6" w:rsidRDefault="000376D6" w:rsidP="000376D6">
      <w:pPr>
        <w:rPr>
          <w:sz w:val="24"/>
        </w:rPr>
      </w:pPr>
    </w:p>
    <w:p w14:paraId="762EA3D4" w14:textId="77777777" w:rsidR="000376D6" w:rsidRPr="00C1169F" w:rsidRDefault="000376D6" w:rsidP="000376D6">
      <w:pPr>
        <w:rPr>
          <w:b/>
          <w:sz w:val="24"/>
        </w:rPr>
      </w:pPr>
      <w:r w:rsidRPr="00C1169F">
        <w:rPr>
          <w:b/>
          <w:sz w:val="24"/>
        </w:rPr>
        <w:t>3. Функція read:</w:t>
      </w:r>
    </w:p>
    <w:p w14:paraId="5CA029E8" w14:textId="6923C276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>Ця функція відповідає за читання значень з файлу і додавання їх до черги. Вона приймає посилання на початок черги (first) і посилання на кінець черги (last). Алгоритм дії функції наступний:</w:t>
      </w:r>
    </w:p>
    <w:p w14:paraId="07749A34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>- Відкривається файл з ім'ям "test.txt" за допомогою об'єкту ifstream.</w:t>
      </w:r>
    </w:p>
    <w:p w14:paraId="1F4C661A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>- В циклі while виконується наступне:</w:t>
      </w:r>
    </w:p>
    <w:p w14:paraId="50F5C98A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 xml:space="preserve">  - Зчитується значення з файлу у змінну symbol.</w:t>
      </w:r>
    </w:p>
    <w:p w14:paraId="004181A9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 xml:space="preserve">  - Викликається функція enqueue, яка додає значення symbol до черги.</w:t>
      </w:r>
    </w:p>
    <w:p w14:paraId="6C17F1A8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>- Після завершення циклу файл закривається.</w:t>
      </w:r>
    </w:p>
    <w:p w14:paraId="6D9E9BE3" w14:textId="77777777" w:rsidR="000376D6" w:rsidRPr="000376D6" w:rsidRDefault="000376D6" w:rsidP="000376D6">
      <w:pPr>
        <w:rPr>
          <w:sz w:val="24"/>
        </w:rPr>
      </w:pPr>
    </w:p>
    <w:p w14:paraId="78CF443B" w14:textId="77777777" w:rsidR="000376D6" w:rsidRPr="00C1169F" w:rsidRDefault="000376D6" w:rsidP="000376D6">
      <w:pPr>
        <w:rPr>
          <w:b/>
          <w:sz w:val="24"/>
        </w:rPr>
      </w:pPr>
      <w:r w:rsidRPr="00C1169F">
        <w:rPr>
          <w:b/>
          <w:sz w:val="24"/>
        </w:rPr>
        <w:t>4. Функція print:</w:t>
      </w:r>
    </w:p>
    <w:p w14:paraId="42797382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>Ця функція виводить елементи черги на екран. Вона приймає початковий вказівник черги (L). Алгоритм дії функції наступний:</w:t>
      </w:r>
    </w:p>
    <w:p w14:paraId="4851279B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>- В циклі while виконується наступне:</w:t>
      </w:r>
    </w:p>
    <w:p w14:paraId="6C6935EE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 xml:space="preserve">  - Виводиться значення info поточного елемента черги.</w:t>
      </w:r>
    </w:p>
    <w:p w14:paraId="1B46D663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 xml:space="preserve">  - Вказівник L оновлюється, щоб вказувати на наступний елемент черги.</w:t>
      </w:r>
    </w:p>
    <w:p w14:paraId="079B4F3D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>- Після завершення циклу виводиться символ нового рядка.</w:t>
      </w:r>
    </w:p>
    <w:p w14:paraId="6C3B7E45" w14:textId="77777777" w:rsidR="000376D6" w:rsidRPr="000376D6" w:rsidRDefault="000376D6" w:rsidP="000376D6">
      <w:pPr>
        <w:rPr>
          <w:sz w:val="24"/>
        </w:rPr>
      </w:pPr>
    </w:p>
    <w:p w14:paraId="4168163A" w14:textId="77777777" w:rsidR="000376D6" w:rsidRPr="00C1169F" w:rsidRDefault="000376D6" w:rsidP="000376D6">
      <w:pPr>
        <w:rPr>
          <w:b/>
          <w:sz w:val="24"/>
        </w:rPr>
      </w:pPr>
      <w:r w:rsidRPr="00C1169F">
        <w:rPr>
          <w:b/>
          <w:sz w:val="24"/>
        </w:rPr>
        <w:t>5. Функція count:</w:t>
      </w:r>
    </w:p>
    <w:p w14:paraId="51297DF8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>Ця функція обробляє чергу і виводить статистичні дані, такі як мінімальний та максимальний елементи, їх позиції в черзі та середнє арифметичне. Вона приймає початковий вказівник черги (L). Алгоритм дії функції наступний:</w:t>
      </w:r>
    </w:p>
    <w:p w14:paraId="3FD27733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>- Ініціалізуються змінні min, max, min_pos, max_pos і k зі значенням 0.</w:t>
      </w:r>
    </w:p>
    <w:p w14:paraId="0833ACC8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>- В циклі while виконується наступне:</w:t>
      </w:r>
    </w:p>
    <w:p w14:paraId="4178328C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 xml:space="preserve">  - Збільшується значення k на 1.</w:t>
      </w:r>
    </w:p>
    <w:p w14:paraId="3B38000C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 xml:space="preserve">  - Перевіряється, чи поточний елемент черги є меншим за min. Якщо так, то оновлюється min і min_pos.</w:t>
      </w:r>
    </w:p>
    <w:p w14:paraId="6E66A85E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 xml:space="preserve">  - Перевіряється, чи поточний елемент черги є більшим за max. Якщо так, то оновлюється max і max_pos.</w:t>
      </w:r>
    </w:p>
    <w:p w14:paraId="73562072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 xml:space="preserve">  - Вказівник L оновлюється, щоб вказувати на наступний елемент черги.</w:t>
      </w:r>
    </w:p>
    <w:p w14:paraId="656232CB" w14:textId="792DB272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>- Після завершення циклу перевіряється, чи існує останній елемент черги (L != NULL).</w:t>
      </w:r>
    </w:p>
    <w:p w14:paraId="034394C1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 xml:space="preserve">  - Якщо так, то оновлюється k на k + 1.</w:t>
      </w:r>
    </w:p>
    <w:p w14:paraId="52AE5F05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 xml:space="preserve">  - Перевіряється, чи поточний елемент черги є меншим за min. Якщо так, то оновлюється min і min_pos.</w:t>
      </w:r>
    </w:p>
    <w:p w14:paraId="0680116C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 xml:space="preserve">  - Перевіряється, чи поточний елемент черги є більшим за max. Якщо так, то оновлюється max і max_pos.</w:t>
      </w:r>
    </w:p>
    <w:p w14:paraId="7A29151A" w14:textId="77777777" w:rsidR="000376D6" w:rsidRPr="000376D6" w:rsidRDefault="000376D6" w:rsidP="000376D6">
      <w:pPr>
        <w:rPr>
          <w:sz w:val="24"/>
        </w:rPr>
      </w:pPr>
      <w:r w:rsidRPr="000376D6">
        <w:rPr>
          <w:sz w:val="24"/>
        </w:rPr>
        <w:t>- Виводяться статистичні дані, такі як мінімальний елемент і його позиція, максимальний елемент і його позиція, а також середнє арифметичне між мінімальним і максимальним значеннями.</w:t>
      </w:r>
    </w:p>
    <w:p w14:paraId="151B817B" w14:textId="77777777" w:rsidR="000376D6" w:rsidRPr="000376D6" w:rsidRDefault="000376D6" w:rsidP="000376D6">
      <w:pPr>
        <w:rPr>
          <w:sz w:val="24"/>
        </w:rPr>
      </w:pPr>
    </w:p>
    <w:p w14:paraId="5B4BA553" w14:textId="7E91E773" w:rsidR="00C1169F" w:rsidRDefault="000376D6" w:rsidP="000376D6">
      <w:pPr>
        <w:rPr>
          <w:sz w:val="24"/>
        </w:rPr>
      </w:pPr>
      <w:r w:rsidRPr="000376D6">
        <w:rPr>
          <w:sz w:val="24"/>
        </w:rPr>
        <w:t xml:space="preserve">Основна функція </w:t>
      </w:r>
      <w:r w:rsidRPr="00C1169F">
        <w:rPr>
          <w:b/>
          <w:sz w:val="24"/>
        </w:rPr>
        <w:t>main</w:t>
      </w:r>
      <w:r w:rsidRPr="000376D6">
        <w:rPr>
          <w:sz w:val="24"/>
        </w:rPr>
        <w:t xml:space="preserve"> викликає вищезгадані функції для читання з файлу, виведення на екран та обробки черги, а також виводить вміст черги після виконання усіх операцій.</w:t>
      </w:r>
    </w:p>
    <w:p w14:paraId="3E691299" w14:textId="77777777" w:rsidR="00C1169F" w:rsidRDefault="00C1169F">
      <w:pPr>
        <w:rPr>
          <w:sz w:val="24"/>
        </w:rPr>
      </w:pPr>
      <w:r>
        <w:rPr>
          <w:sz w:val="24"/>
        </w:rPr>
        <w:br w:type="page"/>
      </w:r>
    </w:p>
    <w:p w14:paraId="41AE9445" w14:textId="16608F63" w:rsidR="00C1169F" w:rsidRDefault="00C1169F" w:rsidP="00C1169F">
      <w:pPr>
        <w:jc w:val="center"/>
        <w:rPr>
          <w:rFonts w:eastAsiaTheme="minorEastAsia"/>
          <w:b/>
          <w:sz w:val="32"/>
          <w:lang w:val="uk-UA"/>
        </w:rPr>
      </w:pPr>
      <w:r>
        <w:rPr>
          <w:rFonts w:eastAsiaTheme="minorEastAsia"/>
          <w:b/>
          <w:sz w:val="32"/>
          <w:lang w:val="uk-UA"/>
        </w:rPr>
        <w:lastRenderedPageBreak/>
        <w:t>ВІДПОВІДІ НА ПИТАННЯ 1</w:t>
      </w:r>
      <w:r>
        <w:rPr>
          <w:rFonts w:eastAsiaTheme="minorEastAsia"/>
          <w:b/>
          <w:sz w:val="32"/>
          <w:lang w:val="uk-UA"/>
        </w:rPr>
        <w:t>2</w:t>
      </w:r>
      <w:r>
        <w:rPr>
          <w:rFonts w:eastAsiaTheme="minorEastAsia"/>
          <w:b/>
          <w:sz w:val="32"/>
        </w:rPr>
        <w:t>.</w:t>
      </w:r>
      <w:r>
        <w:rPr>
          <w:rFonts w:eastAsiaTheme="minorEastAsia"/>
          <w:b/>
          <w:sz w:val="32"/>
          <w:lang w:val="uk-UA"/>
        </w:rPr>
        <w:t>6</w:t>
      </w:r>
    </w:p>
    <w:p w14:paraId="617AE997" w14:textId="5DC47AD1" w:rsidR="00C1169F" w:rsidRDefault="00C1169F" w:rsidP="00C1169F">
      <w:pPr>
        <w:jc w:val="center"/>
        <w:rPr>
          <w:rFonts w:eastAsiaTheme="minorEastAsia"/>
          <w:b/>
          <w:sz w:val="32"/>
          <w:lang w:val="uk-UA"/>
        </w:rPr>
      </w:pPr>
      <w:r>
        <w:rPr>
          <w:rFonts w:eastAsiaTheme="minorEastAsia"/>
          <w:b/>
          <w:sz w:val="32"/>
        </w:rPr>
        <w:t xml:space="preserve">ЕКЗАМЕН </w:t>
      </w:r>
      <w:r>
        <w:rPr>
          <w:rFonts w:eastAsiaTheme="minorEastAsia"/>
          <w:b/>
          <w:sz w:val="32"/>
          <w:lang w:val="uk-UA"/>
        </w:rPr>
        <w:t>5</w:t>
      </w:r>
    </w:p>
    <w:p w14:paraId="55A8979D" w14:textId="77777777" w:rsidR="00C1169F" w:rsidRDefault="00C1169F" w:rsidP="00C1169F">
      <w:pPr>
        <w:jc w:val="center"/>
        <w:rPr>
          <w:rFonts w:eastAsiaTheme="minorEastAsia"/>
          <w:b/>
          <w:sz w:val="32"/>
          <w:lang w:val="uk-UA"/>
        </w:rPr>
      </w:pPr>
    </w:p>
    <w:p w14:paraId="3D09FD77" w14:textId="3FCD4D42" w:rsidR="00C1169F" w:rsidRDefault="00C1169F" w:rsidP="00C1169F">
      <w:pPr>
        <w:rPr>
          <w:b/>
          <w:sz w:val="24"/>
        </w:rPr>
      </w:pPr>
      <w:r w:rsidRPr="00C1169F">
        <w:rPr>
          <w:b/>
          <w:sz w:val="24"/>
        </w:rPr>
        <w:t xml:space="preserve">1) Загальний синтаксис оголошення елемента черги та вказівника на нього. </w:t>
      </w:r>
    </w:p>
    <w:p w14:paraId="4219B40B" w14:textId="6EB6A63C" w:rsidR="00C1169F" w:rsidRPr="00C1169F" w:rsidRDefault="00C1169F" w:rsidP="00C1169F">
      <w:pPr>
        <w:jc w:val="both"/>
        <w:rPr>
          <w:sz w:val="24"/>
        </w:rPr>
      </w:pPr>
      <w:r w:rsidRPr="00C1169F">
        <w:rPr>
          <w:sz w:val="24"/>
        </w:rPr>
        <w:t>- Структура Elem має поля link (вказівник на наступний елемент черги) та info (інформація елемента черги).</w:t>
      </w:r>
    </w:p>
    <w:p w14:paraId="104059B3" w14:textId="5219B756" w:rsidR="00C1169F" w:rsidRDefault="00C1169F" w:rsidP="00C1169F">
      <w:pPr>
        <w:rPr>
          <w:b/>
          <w:sz w:val="24"/>
        </w:rPr>
      </w:pPr>
      <w:r w:rsidRPr="00C1169F">
        <w:rPr>
          <w:b/>
          <w:sz w:val="24"/>
        </w:rPr>
        <w:t>2) Загальні схеми створення черги (добавлення елемента), знищення черги (вилучення елемента).</w:t>
      </w:r>
    </w:p>
    <w:p w14:paraId="59F6DFD8" w14:textId="77777777" w:rsidR="00C1169F" w:rsidRPr="00C1169F" w:rsidRDefault="00C1169F" w:rsidP="00C1169F">
      <w:pPr>
        <w:jc w:val="both"/>
        <w:rPr>
          <w:sz w:val="24"/>
        </w:rPr>
      </w:pPr>
      <w:r w:rsidRPr="00C1169F">
        <w:rPr>
          <w:sz w:val="24"/>
        </w:rPr>
        <w:t xml:space="preserve">   - Добавлення елемента: За допомогою функції enqueue, створюється новий елемент, який додається до кінця черги.</w:t>
      </w:r>
    </w:p>
    <w:p w14:paraId="3F9B31CA" w14:textId="6EF65861" w:rsidR="00C1169F" w:rsidRPr="00C1169F" w:rsidRDefault="00C1169F" w:rsidP="00C1169F">
      <w:pPr>
        <w:jc w:val="both"/>
        <w:rPr>
          <w:sz w:val="24"/>
        </w:rPr>
      </w:pPr>
      <w:r w:rsidRPr="00C1169F">
        <w:rPr>
          <w:sz w:val="24"/>
        </w:rPr>
        <w:t xml:space="preserve">   - Вилучення елемента: За допомогою функції dequeue, перший елемент черги вилучається, а черга зміщується.</w:t>
      </w:r>
    </w:p>
    <w:p w14:paraId="045DD5BA" w14:textId="2C9BEEA1" w:rsidR="00C1169F" w:rsidRDefault="00C1169F" w:rsidP="00C1169F">
      <w:pPr>
        <w:rPr>
          <w:b/>
          <w:sz w:val="24"/>
        </w:rPr>
      </w:pPr>
      <w:r w:rsidRPr="00C1169F">
        <w:rPr>
          <w:b/>
          <w:sz w:val="24"/>
        </w:rPr>
        <w:t>3) Загальні схеми обходу черги.</w:t>
      </w:r>
    </w:p>
    <w:p w14:paraId="751E6AA1" w14:textId="7220FD92" w:rsidR="00C1169F" w:rsidRPr="00C1169F" w:rsidRDefault="00C1169F" w:rsidP="00C1169F">
      <w:pPr>
        <w:jc w:val="both"/>
        <w:rPr>
          <w:sz w:val="24"/>
        </w:rPr>
      </w:pPr>
      <w:r w:rsidRPr="00C1169F">
        <w:rPr>
          <w:sz w:val="24"/>
        </w:rPr>
        <w:t xml:space="preserve">   - Для обходу черги можна використати цикл, який пройде через кожен елемент черги, використовуючи вказівник на початок черги.</w:t>
      </w:r>
    </w:p>
    <w:p w14:paraId="1B075F01" w14:textId="5A62261A" w:rsidR="00C1169F" w:rsidRDefault="00C1169F" w:rsidP="00C1169F">
      <w:pPr>
        <w:rPr>
          <w:b/>
          <w:sz w:val="24"/>
        </w:rPr>
      </w:pPr>
      <w:r w:rsidRPr="00C1169F">
        <w:rPr>
          <w:b/>
          <w:sz w:val="24"/>
        </w:rPr>
        <w:t>4) Доступ до елементів черги.</w:t>
      </w:r>
    </w:p>
    <w:p w14:paraId="025C972E" w14:textId="42E177CB" w:rsidR="00C1169F" w:rsidRPr="00C1169F" w:rsidRDefault="00C1169F" w:rsidP="00C1169F">
      <w:pPr>
        <w:rPr>
          <w:sz w:val="24"/>
        </w:rPr>
      </w:pPr>
      <w:r w:rsidRPr="00C1169F">
        <w:rPr>
          <w:sz w:val="24"/>
        </w:rPr>
        <w:t xml:space="preserve">   - Доступ до елементів черги здійснюється за допомогою поля info кожного елемента черги.</w:t>
      </w:r>
    </w:p>
    <w:p w14:paraId="6245326A" w14:textId="2895D9AC" w:rsidR="00C1169F" w:rsidRDefault="00C1169F" w:rsidP="00C1169F">
      <w:pPr>
        <w:rPr>
          <w:b/>
          <w:sz w:val="24"/>
        </w:rPr>
      </w:pPr>
      <w:r w:rsidRPr="00C1169F">
        <w:rPr>
          <w:b/>
          <w:sz w:val="24"/>
        </w:rPr>
        <w:t>5) Дії із чергою.</w:t>
      </w:r>
    </w:p>
    <w:p w14:paraId="00708C22" w14:textId="77777777" w:rsidR="00C1169F" w:rsidRPr="00C1169F" w:rsidRDefault="00C1169F" w:rsidP="00C1169F">
      <w:pPr>
        <w:rPr>
          <w:sz w:val="24"/>
        </w:rPr>
      </w:pPr>
      <w:r w:rsidRPr="00C1169F">
        <w:rPr>
          <w:sz w:val="24"/>
        </w:rPr>
        <w:t xml:space="preserve">   - Додавання елемента в чергу (enqueue).</w:t>
      </w:r>
    </w:p>
    <w:p w14:paraId="78BCA799" w14:textId="77777777" w:rsidR="00C1169F" w:rsidRPr="00C1169F" w:rsidRDefault="00C1169F" w:rsidP="00C1169F">
      <w:pPr>
        <w:rPr>
          <w:sz w:val="24"/>
        </w:rPr>
      </w:pPr>
      <w:r w:rsidRPr="00C1169F">
        <w:rPr>
          <w:sz w:val="24"/>
        </w:rPr>
        <w:t xml:space="preserve">   - Вилучення елемента з черги (dequeue).</w:t>
      </w:r>
    </w:p>
    <w:p w14:paraId="7876A213" w14:textId="77777777" w:rsidR="00C1169F" w:rsidRPr="00C1169F" w:rsidRDefault="00C1169F" w:rsidP="00C1169F">
      <w:pPr>
        <w:rPr>
          <w:sz w:val="24"/>
        </w:rPr>
      </w:pPr>
      <w:r w:rsidRPr="00C1169F">
        <w:rPr>
          <w:sz w:val="24"/>
        </w:rPr>
        <w:t xml:space="preserve">   - Обхід черги.</w:t>
      </w:r>
    </w:p>
    <w:p w14:paraId="7A34A444" w14:textId="77777777" w:rsidR="00C1169F" w:rsidRPr="00C1169F" w:rsidRDefault="00C1169F" w:rsidP="00C1169F">
      <w:pPr>
        <w:rPr>
          <w:sz w:val="24"/>
        </w:rPr>
      </w:pPr>
      <w:r w:rsidRPr="00C1169F">
        <w:rPr>
          <w:sz w:val="24"/>
        </w:rPr>
        <w:t xml:space="preserve">   - Перевірка порожністі черги.</w:t>
      </w:r>
    </w:p>
    <w:p w14:paraId="17CC6704" w14:textId="508EBE29" w:rsidR="00C1169F" w:rsidRPr="00C1169F" w:rsidRDefault="00C1169F" w:rsidP="00C1169F">
      <w:pPr>
        <w:rPr>
          <w:sz w:val="24"/>
        </w:rPr>
      </w:pPr>
      <w:r w:rsidRPr="00C1169F">
        <w:rPr>
          <w:sz w:val="24"/>
        </w:rPr>
        <w:t xml:space="preserve">   - Отримання першого елемента черги без вилучення.</w:t>
      </w:r>
    </w:p>
    <w:p w14:paraId="29A614BE" w14:textId="1A7FF194" w:rsidR="00C1169F" w:rsidRDefault="00C1169F" w:rsidP="00C1169F">
      <w:pPr>
        <w:rPr>
          <w:b/>
          <w:sz w:val="24"/>
        </w:rPr>
      </w:pPr>
      <w:r w:rsidRPr="00C1169F">
        <w:rPr>
          <w:b/>
          <w:sz w:val="24"/>
        </w:rPr>
        <w:t>6) Внутрішня реалізація черги.</w:t>
      </w:r>
    </w:p>
    <w:p w14:paraId="396377E8" w14:textId="11CD3CF9" w:rsidR="00C1169F" w:rsidRPr="00C1169F" w:rsidRDefault="00C1169F" w:rsidP="00C1169F">
      <w:pPr>
        <w:jc w:val="both"/>
        <w:rPr>
          <w:sz w:val="24"/>
        </w:rPr>
      </w:pPr>
      <w:r w:rsidRPr="00C1169F">
        <w:rPr>
          <w:sz w:val="24"/>
        </w:rPr>
        <w:t xml:space="preserve">   - Внутрішня реалізація черги базується на однозв'язному списку, де кожен елемент містить вказівник на наступний елемент.</w:t>
      </w:r>
    </w:p>
    <w:p w14:paraId="58DEFEDB" w14:textId="09A8C7EB" w:rsidR="00C1169F" w:rsidRDefault="00C1169F" w:rsidP="00C1169F">
      <w:pPr>
        <w:rPr>
          <w:b/>
          <w:sz w:val="24"/>
        </w:rPr>
      </w:pPr>
      <w:r w:rsidRPr="00C1169F">
        <w:rPr>
          <w:b/>
          <w:sz w:val="24"/>
        </w:rPr>
        <w:t>7) Передавання та опрацювання черг у функціях.</w:t>
      </w:r>
    </w:p>
    <w:p w14:paraId="080C0248" w14:textId="77777777" w:rsidR="00C1169F" w:rsidRPr="00C1169F" w:rsidRDefault="00C1169F" w:rsidP="00C1169F">
      <w:pPr>
        <w:jc w:val="both"/>
        <w:rPr>
          <w:sz w:val="24"/>
        </w:rPr>
      </w:pPr>
      <w:bookmarkStart w:id="0" w:name="_GoBack"/>
      <w:r w:rsidRPr="00C1169F">
        <w:rPr>
          <w:sz w:val="24"/>
        </w:rPr>
        <w:t xml:space="preserve">   - Черга може передаватись у функції за допомогою посилань або вказівників на початок і кінець черги.</w:t>
      </w:r>
    </w:p>
    <w:p w14:paraId="2B0A4356" w14:textId="4FC0360F" w:rsidR="00C1169F" w:rsidRPr="00C1169F" w:rsidRDefault="00C1169F" w:rsidP="00C1169F">
      <w:pPr>
        <w:jc w:val="both"/>
        <w:rPr>
          <w:sz w:val="24"/>
        </w:rPr>
      </w:pPr>
      <w:r w:rsidRPr="00C1169F">
        <w:rPr>
          <w:sz w:val="24"/>
        </w:rPr>
        <w:t xml:space="preserve">   - Опрацювання черги здійснюється за допомогою декількох функцій, які можуть використовувати передані посилання або вказівники для зміни черги.</w:t>
      </w:r>
    </w:p>
    <w:bookmarkEnd w:id="0"/>
    <w:p w14:paraId="155F2818" w14:textId="77777777" w:rsidR="000376D6" w:rsidRPr="000376D6" w:rsidRDefault="000376D6" w:rsidP="000376D6">
      <w:pPr>
        <w:rPr>
          <w:sz w:val="24"/>
        </w:rPr>
      </w:pPr>
    </w:p>
    <w:p w14:paraId="635D09CA" w14:textId="77777777" w:rsidR="000376D6" w:rsidRPr="000376D6" w:rsidRDefault="000376D6" w:rsidP="000376D6">
      <w:pPr>
        <w:rPr>
          <w:sz w:val="24"/>
        </w:rPr>
      </w:pPr>
    </w:p>
    <w:sectPr w:rsidR="000376D6" w:rsidRPr="000376D6" w:rsidSect="005D0C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71"/>
    <w:rsid w:val="000376D6"/>
    <w:rsid w:val="000B6432"/>
    <w:rsid w:val="00222066"/>
    <w:rsid w:val="00293F64"/>
    <w:rsid w:val="002C3FEA"/>
    <w:rsid w:val="00414E71"/>
    <w:rsid w:val="00467B10"/>
    <w:rsid w:val="005D0C75"/>
    <w:rsid w:val="00951E14"/>
    <w:rsid w:val="009F1418"/>
    <w:rsid w:val="009F541C"/>
    <w:rsid w:val="00AB5E3F"/>
    <w:rsid w:val="00C1169F"/>
    <w:rsid w:val="00C55E6A"/>
    <w:rsid w:val="00CE6A39"/>
    <w:rsid w:val="00D66CE1"/>
    <w:rsid w:val="00DB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5013"/>
  <w15:chartTrackingRefBased/>
  <w15:docId w15:val="{39142F2F-75F5-4D74-B3B4-6F290338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7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C75"/>
    <w:pPr>
      <w:ind w:left="720"/>
      <w:contextualSpacing/>
    </w:pPr>
  </w:style>
  <w:style w:type="character" w:customStyle="1" w:styleId="hljs-type">
    <w:name w:val="hljs-type"/>
    <w:basedOn w:val="DefaultParagraphFont"/>
    <w:rsid w:val="009F1418"/>
  </w:style>
  <w:style w:type="character" w:customStyle="1" w:styleId="hljs-string">
    <w:name w:val="hljs-string"/>
    <w:basedOn w:val="DefaultParagraphFont"/>
    <w:rsid w:val="009F1418"/>
  </w:style>
  <w:style w:type="paragraph" w:styleId="NormalWeb">
    <w:name w:val="Normal (Web)"/>
    <w:basedOn w:val="Normal"/>
    <w:uiPriority w:val="99"/>
    <w:unhideWhenUsed/>
    <w:rsid w:val="00951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1E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3649</Words>
  <Characters>20802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Goranov</dc:creator>
  <cp:keywords/>
  <dc:description/>
  <cp:lastModifiedBy>Anastas Goranov</cp:lastModifiedBy>
  <cp:revision>2</cp:revision>
  <dcterms:created xsi:type="dcterms:W3CDTF">2023-06-24T07:24:00Z</dcterms:created>
  <dcterms:modified xsi:type="dcterms:W3CDTF">2023-06-24T20:22:00Z</dcterms:modified>
</cp:coreProperties>
</file>