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color w:val="DDDDDD" w:themeColor="accent1"/>
          <w:sz w:val="22"/>
          <w:szCs w:val="22"/>
          <w:lang w:val="es-ES"/>
        </w:rPr>
        <w:id w:val="188929766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sdt>
          <w:sdtPr>
            <w:rPr>
              <w:rFonts w:ascii="Arial" w:hAnsi="Arial" w:cs="Arial"/>
              <w:sz w:val="72"/>
              <w:szCs w:val="72"/>
              <w:lang w:val="es-ES"/>
            </w:rPr>
            <w:alias w:val="Títol"/>
            <w:tag w:val=""/>
            <w:id w:val="1735040861"/>
            <w:placeholder>
              <w:docPart w:val="02472C5885E2481C9868B00F3A22282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4BE22503" w14:textId="1CF1611E" w:rsidR="00864AE9" w:rsidRPr="00971B3E" w:rsidRDefault="00663299" w:rsidP="002D2A89">
              <w:pPr>
                <w:pStyle w:val="Sinespaciado"/>
                <w:spacing w:before="1540" w:after="240"/>
                <w:jc w:val="center"/>
                <w:rPr>
                  <w:rFonts w:ascii="Arial" w:eastAsiaTheme="majorEastAsia" w:hAnsi="Arial" w:cs="Arial"/>
                  <w:caps/>
                  <w:color w:val="DDDDDD" w:themeColor="accent1"/>
                  <w:sz w:val="72"/>
                  <w:szCs w:val="72"/>
                  <w:lang w:val="es-ES"/>
                </w:rPr>
              </w:pPr>
              <w:r>
                <w:rPr>
                  <w:rFonts w:ascii="Arial" w:hAnsi="Arial" w:cs="Arial"/>
                  <w:sz w:val="72"/>
                  <w:szCs w:val="72"/>
                  <w:lang w:val="es-ES"/>
                </w:rPr>
                <w:t>MIMIMI</w:t>
              </w:r>
            </w:p>
          </w:sdtContent>
        </w:sdt>
        <w:sdt>
          <w:sdtPr>
            <w:rPr>
              <w:rFonts w:ascii="Arial" w:hAnsi="Arial" w:cs="Arial"/>
              <w:color w:val="5F5F5F" w:themeColor="accent5"/>
              <w:sz w:val="28"/>
              <w:szCs w:val="28"/>
              <w:lang w:val="es-ES"/>
            </w:rPr>
            <w:alias w:val="Subtítol"/>
            <w:tag w:val=""/>
            <w:id w:val="328029620"/>
            <w:placeholder>
              <w:docPart w:val="96CE8F6304BA4A5BBA68043D7AD8906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DB2CE57" w14:textId="0CB43C38" w:rsidR="00864AE9" w:rsidRPr="00971B3E" w:rsidRDefault="004B0705">
              <w:pPr>
                <w:pStyle w:val="Sinespaciado"/>
                <w:jc w:val="center"/>
                <w:rPr>
                  <w:rFonts w:ascii="Arial" w:hAnsi="Arial" w:cs="Arial"/>
                  <w:color w:val="5F5F5F" w:themeColor="accent5"/>
                  <w:sz w:val="28"/>
                  <w:szCs w:val="28"/>
                  <w:lang w:val="es-ES"/>
                </w:rPr>
              </w:pPr>
              <w:r w:rsidRPr="00971B3E">
                <w:rPr>
                  <w:rFonts w:ascii="Arial" w:hAnsi="Arial" w:cs="Arial"/>
                  <w:color w:val="5F5F5F" w:themeColor="accent5"/>
                  <w:sz w:val="28"/>
                  <w:szCs w:val="28"/>
                  <w:lang w:val="es-ES"/>
                </w:rPr>
                <w:t>GRADO EN</w:t>
              </w:r>
              <w:r w:rsidR="006555BC" w:rsidRPr="00971B3E">
                <w:rPr>
                  <w:rFonts w:ascii="Arial" w:hAnsi="Arial" w:cs="Arial"/>
                  <w:color w:val="5F5F5F" w:themeColor="accent5"/>
                  <w:sz w:val="28"/>
                  <w:szCs w:val="28"/>
                  <w:lang w:val="es-ES"/>
                </w:rPr>
                <w:t xml:space="preserve"> TECNOLOG</w:t>
              </w:r>
              <w:r w:rsidR="000D65DD" w:rsidRPr="00971B3E">
                <w:rPr>
                  <w:rFonts w:ascii="Arial" w:hAnsi="Arial" w:cs="Arial"/>
                  <w:color w:val="5F5F5F" w:themeColor="accent5"/>
                  <w:sz w:val="28"/>
                  <w:szCs w:val="28"/>
                  <w:lang w:val="es-ES"/>
                </w:rPr>
                <w:t>Í</w:t>
              </w:r>
              <w:r w:rsidR="006555BC" w:rsidRPr="00971B3E">
                <w:rPr>
                  <w:rFonts w:ascii="Arial" w:hAnsi="Arial" w:cs="Arial"/>
                  <w:color w:val="5F5F5F" w:themeColor="accent5"/>
                  <w:sz w:val="28"/>
                  <w:szCs w:val="28"/>
                  <w:lang w:val="es-ES"/>
                </w:rPr>
                <w:t>A DIGITAL Y MULTIM</w:t>
              </w:r>
              <w:r w:rsidR="000D65DD" w:rsidRPr="00971B3E">
                <w:rPr>
                  <w:rFonts w:ascii="Arial" w:hAnsi="Arial" w:cs="Arial"/>
                  <w:color w:val="5F5F5F" w:themeColor="accent5"/>
                  <w:sz w:val="28"/>
                  <w:szCs w:val="28"/>
                  <w:lang w:val="es-ES"/>
                </w:rPr>
                <w:t>E</w:t>
              </w:r>
              <w:r w:rsidR="006555BC" w:rsidRPr="00971B3E">
                <w:rPr>
                  <w:rFonts w:ascii="Arial" w:hAnsi="Arial" w:cs="Arial"/>
                  <w:color w:val="5F5F5F" w:themeColor="accent5"/>
                  <w:sz w:val="28"/>
                  <w:szCs w:val="28"/>
                  <w:lang w:val="es-ES"/>
                </w:rPr>
                <w:t>DIA</w:t>
              </w:r>
            </w:p>
          </w:sdtContent>
        </w:sdt>
        <w:p w14:paraId="0FA2A8D0" w14:textId="6DA834EF" w:rsidR="00864AE9" w:rsidRPr="00971B3E" w:rsidRDefault="00663299">
          <w:pPr>
            <w:pStyle w:val="Sinespaciado"/>
            <w:spacing w:before="480"/>
            <w:jc w:val="center"/>
            <w:rPr>
              <w:rFonts w:ascii="Arial" w:hAnsi="Arial" w:cs="Arial"/>
              <w:color w:val="DDDDDD" w:themeColor="accent1"/>
              <w:sz w:val="22"/>
              <w:szCs w:val="22"/>
              <w:lang w:val="es-ES"/>
            </w:rPr>
          </w:pPr>
          <w:r>
            <w:rPr>
              <w:rFonts w:ascii="Arial" w:hAnsi="Arial" w:cs="Arial"/>
              <w:noProof/>
              <w:color w:val="DDDDDD" w:themeColor="accent1"/>
              <w:sz w:val="22"/>
              <w:szCs w:val="22"/>
              <w:lang w:val="es-ES"/>
            </w:rPr>
            <w:t>FOTO</w:t>
          </w:r>
        </w:p>
        <w:p w14:paraId="71A726E4" w14:textId="77777777" w:rsidR="002D2A89" w:rsidRPr="00971B3E" w:rsidRDefault="002D2A89">
          <w:pPr>
            <w:rPr>
              <w:rFonts w:cs="Arial"/>
              <w:szCs w:val="22"/>
            </w:rPr>
          </w:pPr>
        </w:p>
        <w:p w14:paraId="7725AD83" w14:textId="77777777" w:rsidR="002D2A89" w:rsidRPr="00971B3E" w:rsidRDefault="002D2A89">
          <w:pPr>
            <w:rPr>
              <w:rFonts w:cs="Arial"/>
              <w:szCs w:val="22"/>
            </w:rPr>
          </w:pPr>
        </w:p>
        <w:p w14:paraId="7910E1D5" w14:textId="3F419281" w:rsidR="00864AE9" w:rsidRPr="00971B3E" w:rsidRDefault="00663299">
          <w:pPr>
            <w:rPr>
              <w:rFonts w:cs="Arial"/>
            </w:rPr>
          </w:pPr>
        </w:p>
      </w:sdtContent>
    </w:sdt>
    <w:p w14:paraId="349807A8" w14:textId="77777777" w:rsidR="002D2A89" w:rsidRPr="00971B3E" w:rsidRDefault="002D2A89">
      <w:pPr>
        <w:rPr>
          <w:rFonts w:cs="Arial"/>
        </w:rPr>
      </w:pPr>
    </w:p>
    <w:p w14:paraId="5CF53A7F" w14:textId="77777777" w:rsidR="002D2A89" w:rsidRPr="00971B3E" w:rsidRDefault="002D2A89">
      <w:pPr>
        <w:rPr>
          <w:rFonts w:cs="Arial"/>
        </w:rPr>
      </w:pPr>
    </w:p>
    <w:p w14:paraId="7F449298" w14:textId="77777777" w:rsidR="002D2A89" w:rsidRPr="00971B3E" w:rsidRDefault="002D2A89">
      <w:pPr>
        <w:rPr>
          <w:rFonts w:cs="Arial"/>
          <w:szCs w:val="22"/>
        </w:rPr>
      </w:pPr>
    </w:p>
    <w:p w14:paraId="6D2CD58A" w14:textId="6C09072A" w:rsidR="00FA6CF5" w:rsidRPr="00971B3E" w:rsidRDefault="00FA6CF5" w:rsidP="00317B10">
      <w:pPr>
        <w:rPr>
          <w:rFonts w:cs="Arial"/>
          <w:szCs w:val="22"/>
        </w:rPr>
      </w:pPr>
    </w:p>
    <w:p w14:paraId="3164D629" w14:textId="0478BF23" w:rsidR="00FA6CF5" w:rsidRPr="00971B3E" w:rsidRDefault="00FA6CF5" w:rsidP="00FA6CF5">
      <w:pPr>
        <w:jc w:val="right"/>
        <w:rPr>
          <w:rFonts w:cs="Arial"/>
          <w:szCs w:val="22"/>
        </w:rPr>
      </w:pPr>
    </w:p>
    <w:p w14:paraId="3C4D1C0F" w14:textId="77777777" w:rsidR="00FA6CF5" w:rsidRPr="00971B3E" w:rsidRDefault="00FA6CF5" w:rsidP="00750ACE">
      <w:pPr>
        <w:rPr>
          <w:rFonts w:cs="Arial"/>
          <w:szCs w:val="22"/>
        </w:rPr>
      </w:pPr>
    </w:p>
    <w:p w14:paraId="48E1DFA9" w14:textId="2703F3D6" w:rsidR="00FA6CF5" w:rsidRPr="00971B3E" w:rsidRDefault="00FA6CF5" w:rsidP="00FA6CF5">
      <w:pPr>
        <w:jc w:val="right"/>
        <w:rPr>
          <w:rFonts w:cs="Arial"/>
          <w:szCs w:val="22"/>
        </w:rPr>
      </w:pPr>
      <w:r w:rsidRPr="00971B3E">
        <w:rPr>
          <w:rFonts w:cs="Arial"/>
          <w:b/>
          <w:bCs/>
          <w:szCs w:val="22"/>
        </w:rPr>
        <w:t>AUTOR</w:t>
      </w:r>
      <w:r w:rsidR="00DA2CBF" w:rsidRPr="00971B3E">
        <w:rPr>
          <w:rFonts w:cs="Arial"/>
          <w:b/>
          <w:bCs/>
          <w:szCs w:val="22"/>
        </w:rPr>
        <w:t>ES</w:t>
      </w:r>
      <w:r w:rsidRPr="00971B3E">
        <w:rPr>
          <w:rFonts w:cs="Arial"/>
          <w:b/>
          <w:bCs/>
          <w:szCs w:val="22"/>
        </w:rPr>
        <w:t>:</w:t>
      </w:r>
      <w:r w:rsidRPr="00971B3E">
        <w:rPr>
          <w:rFonts w:cs="Arial"/>
          <w:szCs w:val="22"/>
        </w:rPr>
        <w:t xml:space="preserve"> CARME FERRER AL</w:t>
      </w:r>
      <w:r w:rsidR="00D65CD2" w:rsidRPr="00971B3E">
        <w:rPr>
          <w:rFonts w:cs="Arial"/>
          <w:szCs w:val="22"/>
        </w:rPr>
        <w:t>Ò</w:t>
      </w:r>
      <w:r w:rsidRPr="00971B3E">
        <w:rPr>
          <w:rFonts w:cs="Arial"/>
          <w:szCs w:val="22"/>
        </w:rPr>
        <w:t>S</w:t>
      </w:r>
    </w:p>
    <w:p w14:paraId="4845D0E7" w14:textId="51B365BD" w:rsidR="00163340" w:rsidRPr="00971B3E" w:rsidRDefault="00663299" w:rsidP="00FA6CF5">
      <w:pPr>
        <w:jc w:val="right"/>
        <w:rPr>
          <w:rFonts w:cs="Arial"/>
          <w:szCs w:val="22"/>
        </w:rPr>
      </w:pPr>
      <w:r>
        <w:rPr>
          <w:rFonts w:cs="Arial"/>
          <w:szCs w:val="22"/>
        </w:rPr>
        <w:t>MIMIMI</w:t>
      </w:r>
    </w:p>
    <w:p w14:paraId="02FDB6E6" w14:textId="77777777" w:rsidR="00663299" w:rsidRPr="00971B3E" w:rsidRDefault="00663299" w:rsidP="00663299">
      <w:pPr>
        <w:jc w:val="right"/>
        <w:rPr>
          <w:rFonts w:cs="Arial"/>
          <w:szCs w:val="22"/>
        </w:rPr>
      </w:pPr>
      <w:r>
        <w:rPr>
          <w:rFonts w:cs="Arial"/>
          <w:szCs w:val="22"/>
        </w:rPr>
        <w:t>MIMIMI</w:t>
      </w:r>
    </w:p>
    <w:p w14:paraId="28FAE2A7" w14:textId="67345E8C" w:rsidR="00FA6CF5" w:rsidRPr="00971B3E" w:rsidRDefault="004F417D" w:rsidP="00FA6CF5">
      <w:pPr>
        <w:jc w:val="right"/>
        <w:rPr>
          <w:rFonts w:cs="Arial"/>
          <w:szCs w:val="22"/>
        </w:rPr>
      </w:pPr>
      <w:r w:rsidRPr="00971B3E">
        <w:rPr>
          <w:rFonts w:cs="Arial"/>
          <w:b/>
          <w:bCs/>
          <w:szCs w:val="22"/>
        </w:rPr>
        <w:t>CURSO</w:t>
      </w:r>
      <w:r w:rsidR="00FA6CF5" w:rsidRPr="00971B3E">
        <w:rPr>
          <w:rFonts w:cs="Arial"/>
          <w:b/>
          <w:bCs/>
          <w:szCs w:val="22"/>
        </w:rPr>
        <w:t>:</w:t>
      </w:r>
      <w:r w:rsidR="00FA6CF5" w:rsidRPr="00971B3E">
        <w:rPr>
          <w:rFonts w:cs="Arial"/>
          <w:szCs w:val="22"/>
        </w:rPr>
        <w:t xml:space="preserve"> 202</w:t>
      </w:r>
      <w:r w:rsidR="00663299">
        <w:rPr>
          <w:rFonts w:cs="Arial"/>
          <w:szCs w:val="22"/>
        </w:rPr>
        <w:t>5</w:t>
      </w:r>
      <w:r w:rsidR="00163340" w:rsidRPr="00971B3E">
        <w:rPr>
          <w:rFonts w:cs="Arial"/>
          <w:szCs w:val="22"/>
        </w:rPr>
        <w:t>/202</w:t>
      </w:r>
      <w:r w:rsidR="00663299">
        <w:rPr>
          <w:rFonts w:cs="Arial"/>
          <w:szCs w:val="22"/>
        </w:rPr>
        <w:t>6</w:t>
      </w:r>
    </w:p>
    <w:p w14:paraId="7964B4AD" w14:textId="798B0C5C" w:rsidR="00FA6CF5" w:rsidRPr="00971B3E" w:rsidRDefault="004F417D" w:rsidP="00163340">
      <w:pPr>
        <w:jc w:val="right"/>
        <w:rPr>
          <w:rFonts w:cs="Arial"/>
          <w:szCs w:val="22"/>
        </w:rPr>
      </w:pPr>
      <w:r w:rsidRPr="00971B3E">
        <w:rPr>
          <w:rFonts w:cs="Arial"/>
          <w:b/>
          <w:bCs/>
          <w:szCs w:val="22"/>
        </w:rPr>
        <w:t>ASIGNATURA:</w:t>
      </w:r>
      <w:r w:rsidR="00FA6CF5" w:rsidRPr="00971B3E">
        <w:rPr>
          <w:rFonts w:cs="Arial"/>
          <w:szCs w:val="22"/>
        </w:rPr>
        <w:t xml:space="preserve"> </w:t>
      </w:r>
      <w:r w:rsidRPr="00971B3E">
        <w:rPr>
          <w:rFonts w:cs="Arial"/>
          <w:szCs w:val="22"/>
        </w:rPr>
        <w:t>TECNOLOGÍAS WEB</w:t>
      </w:r>
    </w:p>
    <w:p w14:paraId="3D67795E" w14:textId="4FC2FAC5" w:rsidR="00B323C0" w:rsidRPr="00971B3E" w:rsidRDefault="00B323C0" w:rsidP="00FA6CF5">
      <w:pPr>
        <w:rPr>
          <w:rFonts w:cs="Arial"/>
          <w:szCs w:val="22"/>
        </w:rPr>
        <w:sectPr w:rsidR="00B323C0" w:rsidRPr="00971B3E" w:rsidSect="00237C7F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720" w:bottom="720" w:left="1418" w:header="708" w:footer="567" w:gutter="0"/>
          <w:pgNumType w:start="0"/>
          <w:cols w:space="708"/>
          <w:titlePg/>
          <w:docGrid w:linePitch="360"/>
        </w:sectPr>
      </w:pPr>
    </w:p>
    <w:sdt>
      <w:sdtPr>
        <w:rPr>
          <w:smallCaps w:val="0"/>
          <w:spacing w:val="0"/>
          <w:sz w:val="22"/>
          <w:szCs w:val="22"/>
        </w:rPr>
        <w:id w:val="-12091017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2EE3CD" w14:textId="541ABB91" w:rsidR="00113F4E" w:rsidRPr="00971B3E" w:rsidRDefault="003D27BC">
          <w:pPr>
            <w:pStyle w:val="TtuloTDC"/>
          </w:pPr>
          <w:r w:rsidRPr="00971B3E">
            <w:t>Índice de Contenido</w:t>
          </w:r>
        </w:p>
        <w:p w14:paraId="5434A36E" w14:textId="140A4185" w:rsidR="00346C12" w:rsidRDefault="00113F4E">
          <w:pPr>
            <w:pStyle w:val="TDC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r w:rsidRPr="00971B3E">
            <w:fldChar w:fldCharType="begin"/>
          </w:r>
          <w:r w:rsidRPr="00971B3E">
            <w:instrText xml:space="preserve"> TOC \o "1-3" \h \z \u </w:instrText>
          </w:r>
          <w:r w:rsidRPr="00971B3E">
            <w:fldChar w:fldCharType="separate"/>
          </w:r>
          <w:hyperlink w:anchor="_Toc187253958" w:history="1">
            <w:r w:rsidR="00346C12" w:rsidRPr="00A85FCC">
              <w:rPr>
                <w:rStyle w:val="Hipervnculo"/>
                <w:rFonts w:cs="Arial"/>
                <w:noProof/>
              </w:rPr>
              <w:t>1. MEMORIA</w:t>
            </w:r>
            <w:r w:rsidR="00346C12">
              <w:rPr>
                <w:noProof/>
                <w:webHidden/>
              </w:rPr>
              <w:tab/>
            </w:r>
            <w:r w:rsidR="00346C12">
              <w:rPr>
                <w:noProof/>
                <w:webHidden/>
              </w:rPr>
              <w:fldChar w:fldCharType="begin"/>
            </w:r>
            <w:r w:rsidR="00346C12">
              <w:rPr>
                <w:noProof/>
                <w:webHidden/>
              </w:rPr>
              <w:instrText xml:space="preserve"> PAGEREF _Toc187253958 \h </w:instrText>
            </w:r>
            <w:r w:rsidR="00346C12">
              <w:rPr>
                <w:noProof/>
                <w:webHidden/>
              </w:rPr>
            </w:r>
            <w:r w:rsidR="00346C12"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1</w:t>
            </w:r>
            <w:r w:rsidR="00346C12">
              <w:rPr>
                <w:noProof/>
                <w:webHidden/>
              </w:rPr>
              <w:fldChar w:fldCharType="end"/>
            </w:r>
          </w:hyperlink>
        </w:p>
        <w:p w14:paraId="026EA8AD" w14:textId="14A2164F" w:rsidR="00346C12" w:rsidRDefault="00346C12">
          <w:pPr>
            <w:pStyle w:val="TDC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59" w:history="1">
            <w:r w:rsidRPr="00A85FCC">
              <w:rPr>
                <w:rStyle w:val="Hipervnculo"/>
                <w:rFonts w:cs="Arial"/>
                <w:noProof/>
              </w:rPr>
              <w:t>1.1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9B608" w14:textId="5DB346C3" w:rsidR="00346C12" w:rsidRDefault="00346C12">
          <w:pPr>
            <w:pStyle w:val="TDC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0" w:history="1">
            <w:r w:rsidRPr="00A85FCC">
              <w:rPr>
                <w:rStyle w:val="Hipervnculo"/>
                <w:rFonts w:cs="Arial"/>
                <w:noProof/>
              </w:rPr>
              <w:t>1.2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95229" w14:textId="5FE4555D" w:rsidR="00346C12" w:rsidRDefault="00346C12">
          <w:pPr>
            <w:pStyle w:val="TDC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1" w:history="1">
            <w:r w:rsidRPr="00A85FCC">
              <w:rPr>
                <w:rStyle w:val="Hipervnculo"/>
                <w:rFonts w:cs="Arial"/>
                <w:noProof/>
              </w:rPr>
              <w:t>1.3 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1C60A" w14:textId="364D4755" w:rsidR="00346C12" w:rsidRDefault="00346C12">
          <w:pPr>
            <w:pStyle w:val="TDC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2" w:history="1">
            <w:r w:rsidRPr="00A85FCC">
              <w:rPr>
                <w:rStyle w:val="Hipervnculo"/>
                <w:rFonts w:cs="Arial"/>
                <w:noProof/>
              </w:rPr>
              <w:t>1.4 ANÁLISIS DE 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72A9F" w14:textId="669C3ADD" w:rsidR="00346C12" w:rsidRDefault="00346C12">
          <w:pPr>
            <w:pStyle w:val="TDC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3" w:history="1">
            <w:r w:rsidRPr="00A85FCC">
              <w:rPr>
                <w:rStyle w:val="Hipervnculo"/>
                <w:rFonts w:cs="Arial"/>
                <w:noProof/>
              </w:rPr>
              <w:t>2. PLIEGO DE 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B106C" w14:textId="7B4F7C73" w:rsidR="00346C12" w:rsidRDefault="00346C12">
          <w:pPr>
            <w:pStyle w:val="TDC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4" w:history="1">
            <w:r w:rsidRPr="00A85FCC">
              <w:rPr>
                <w:rStyle w:val="Hipervnculo"/>
                <w:rFonts w:cs="Arial"/>
                <w:noProof/>
              </w:rPr>
              <w:t>2.1 REQUISÍTOS DEL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1C00D" w14:textId="73BC52C2" w:rsidR="00346C12" w:rsidRDefault="00346C12">
          <w:pPr>
            <w:pStyle w:val="TDC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5" w:history="1">
            <w:r w:rsidRPr="00A85FCC">
              <w:rPr>
                <w:rStyle w:val="Hipervnculo"/>
                <w:rFonts w:cs="Arial"/>
                <w:noProof/>
              </w:rPr>
              <w:t>2.1.1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6AC5" w14:textId="4C53FE9D" w:rsidR="00346C12" w:rsidRDefault="00346C12">
          <w:pPr>
            <w:pStyle w:val="TDC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6" w:history="1">
            <w:r w:rsidRPr="00A85FCC">
              <w:rPr>
                <w:rStyle w:val="Hipervnculo"/>
                <w:rFonts w:cs="Arial"/>
                <w:noProof/>
              </w:rPr>
              <w:t>2.1.2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9E7D0" w14:textId="4DFE697D" w:rsidR="00346C12" w:rsidRDefault="00346C12">
          <w:pPr>
            <w:pStyle w:val="TDC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7" w:history="1">
            <w:r w:rsidRPr="00A85FCC">
              <w:rPr>
                <w:rStyle w:val="Hipervnculo"/>
                <w:rFonts w:cs="Arial"/>
                <w:noProof/>
              </w:rPr>
              <w:t>2.1.3 FINALIZACIÓN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EE983" w14:textId="0E9F47A8" w:rsidR="00346C12" w:rsidRDefault="00346C12">
          <w:pPr>
            <w:pStyle w:val="TDC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8" w:history="1">
            <w:r w:rsidRPr="00A85FCC">
              <w:rPr>
                <w:rStyle w:val="Hipervnculo"/>
                <w:rFonts w:cs="Arial"/>
                <w:noProof/>
              </w:rPr>
              <w:t>2.2 ESPECIFICACIONES DE LAS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0FCFE" w14:textId="22828D11" w:rsidR="00346C12" w:rsidRDefault="00346C12">
          <w:pPr>
            <w:pStyle w:val="TDC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69" w:history="1">
            <w:r w:rsidRPr="00A85FCC">
              <w:rPr>
                <w:rStyle w:val="Hipervnculo"/>
                <w:noProof/>
              </w:rPr>
              <w:t>2.2.1 CONTENIDOS VISTOS EN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64ACF" w14:textId="60615350" w:rsidR="00346C12" w:rsidRDefault="00346C12">
          <w:pPr>
            <w:pStyle w:val="TDC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70" w:history="1">
            <w:r w:rsidRPr="00A85FCC">
              <w:rPr>
                <w:rStyle w:val="Hipervnculo"/>
                <w:noProof/>
              </w:rPr>
              <w:t>2.2.2 CONTENIDOS NO VISTOS EN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092F4" w14:textId="194DDA33" w:rsidR="00346C12" w:rsidRDefault="00346C12">
          <w:pPr>
            <w:pStyle w:val="TDC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71" w:history="1">
            <w:r w:rsidRPr="00A85FCC">
              <w:rPr>
                <w:rStyle w:val="Hipervnculo"/>
                <w:rFonts w:cs="Arial"/>
                <w:noProof/>
              </w:rPr>
              <w:t>2.3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29DD7" w14:textId="78DA48C2" w:rsidR="00346C12" w:rsidRDefault="00346C12">
          <w:pPr>
            <w:pStyle w:val="TDC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72" w:history="1">
            <w:r w:rsidRPr="00A85FCC">
              <w:rPr>
                <w:rStyle w:val="Hipervnculo"/>
                <w:noProof/>
              </w:rPr>
              <w:t>2.3.1 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E1D0A" w14:textId="7AFF1305" w:rsidR="00346C12" w:rsidRDefault="00346C12">
          <w:pPr>
            <w:pStyle w:val="TDC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73" w:history="1">
            <w:r w:rsidRPr="00A85FCC">
              <w:rPr>
                <w:rStyle w:val="Hipervnculo"/>
                <w:rFonts w:cs="Arial"/>
                <w:noProof/>
              </w:rPr>
              <w:t>3.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D03F7" w14:textId="09F8DB38" w:rsidR="00346C12" w:rsidRDefault="00346C12">
          <w:pPr>
            <w:pStyle w:val="TDC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ca-ES" w:eastAsia="ca-ES"/>
              <w14:ligatures w14:val="standardContextual"/>
            </w:rPr>
          </w:pPr>
          <w:hyperlink w:anchor="_Toc187253974" w:history="1">
            <w:r w:rsidRPr="00A85FCC">
              <w:rPr>
                <w:rStyle w:val="Hipervnculo"/>
                <w:rFonts w:cs="Arial"/>
                <w:noProof/>
              </w:rPr>
              <w:t>4. WEBGRAFIA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71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5EF04" w14:textId="3BFDF3D2" w:rsidR="00113F4E" w:rsidRPr="00971B3E" w:rsidRDefault="00113F4E">
          <w:r w:rsidRPr="00971B3E">
            <w:rPr>
              <w:b/>
              <w:bCs/>
            </w:rPr>
            <w:fldChar w:fldCharType="end"/>
          </w:r>
        </w:p>
      </w:sdtContent>
    </w:sdt>
    <w:p w14:paraId="55D90BA6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69CEFEEA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02F1D442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4F29A4F5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1906A7A3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22443E59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5CF5A27F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699C9E33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6D2C014E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10525B28" w14:textId="77777777" w:rsidR="00113F4E" w:rsidRPr="00971B3E" w:rsidRDefault="00113F4E" w:rsidP="0095570D">
      <w:pPr>
        <w:pStyle w:val="TtuloTDC"/>
        <w:jc w:val="both"/>
        <w:rPr>
          <w:rFonts w:cs="Arial"/>
          <w:b/>
          <w:bCs/>
          <w:sz w:val="28"/>
          <w:szCs w:val="28"/>
        </w:rPr>
      </w:pPr>
    </w:p>
    <w:p w14:paraId="0AE80CE3" w14:textId="4C3B0C44" w:rsidR="0095570D" w:rsidRPr="00971B3E" w:rsidRDefault="00024515" w:rsidP="0095570D">
      <w:pPr>
        <w:pStyle w:val="TtuloTDC"/>
        <w:jc w:val="both"/>
        <w:rPr>
          <w:rFonts w:cs="Arial"/>
          <w:b/>
          <w:bCs/>
          <w:smallCaps w:val="0"/>
          <w:spacing w:val="0"/>
          <w:sz w:val="18"/>
          <w:szCs w:val="18"/>
        </w:rPr>
      </w:pPr>
      <w:r w:rsidRPr="00971B3E">
        <w:rPr>
          <w:rFonts w:cs="Arial"/>
          <w:b/>
          <w:bCs/>
          <w:sz w:val="28"/>
          <w:szCs w:val="28"/>
        </w:rPr>
        <w:lastRenderedPageBreak/>
        <w:t>Índice</w:t>
      </w:r>
      <w:r w:rsidR="0095570D" w:rsidRPr="00971B3E">
        <w:rPr>
          <w:rFonts w:cs="Arial"/>
          <w:b/>
          <w:bCs/>
          <w:sz w:val="28"/>
          <w:szCs w:val="28"/>
        </w:rPr>
        <w:t xml:space="preserve"> de l</w:t>
      </w:r>
      <w:r w:rsidRPr="00971B3E">
        <w:rPr>
          <w:rFonts w:cs="Arial"/>
          <w:b/>
          <w:bCs/>
          <w:sz w:val="28"/>
          <w:szCs w:val="28"/>
        </w:rPr>
        <w:t>as</w:t>
      </w:r>
      <w:r w:rsidR="0095570D" w:rsidRPr="00971B3E">
        <w:rPr>
          <w:rFonts w:cs="Arial"/>
          <w:b/>
          <w:bCs/>
          <w:sz w:val="28"/>
          <w:szCs w:val="28"/>
        </w:rPr>
        <w:t xml:space="preserve"> Figur</w:t>
      </w:r>
      <w:r w:rsidRPr="00971B3E">
        <w:rPr>
          <w:rFonts w:cs="Arial"/>
          <w:b/>
          <w:bCs/>
          <w:sz w:val="28"/>
          <w:szCs w:val="28"/>
        </w:rPr>
        <w:t>a</w:t>
      </w:r>
      <w:r w:rsidR="0095570D" w:rsidRPr="00971B3E">
        <w:rPr>
          <w:rFonts w:cs="Arial"/>
          <w:b/>
          <w:bCs/>
          <w:sz w:val="28"/>
          <w:szCs w:val="28"/>
        </w:rPr>
        <w:t>s</w:t>
      </w:r>
    </w:p>
    <w:p w14:paraId="6B42CEC2" w14:textId="1D634032" w:rsidR="00346C12" w:rsidRDefault="00DB11BF">
      <w:pPr>
        <w:pStyle w:val="TDC1"/>
        <w:tabs>
          <w:tab w:val="right" w:leader="dot" w:pos="9060"/>
        </w:tabs>
        <w:rPr>
          <w:rFonts w:asciiTheme="minorHAnsi" w:hAnsiTheme="minorHAnsi"/>
          <w:noProof/>
          <w:kern w:val="2"/>
          <w:sz w:val="24"/>
          <w:szCs w:val="24"/>
          <w:lang w:val="ca-ES" w:eastAsia="ca-ES"/>
          <w14:ligatures w14:val="standardContextual"/>
        </w:rPr>
      </w:pPr>
      <w:r w:rsidRPr="00971B3E">
        <w:rPr>
          <w:b/>
          <w:bCs/>
        </w:rPr>
        <w:fldChar w:fldCharType="begin"/>
      </w:r>
      <w:r w:rsidRPr="00971B3E">
        <w:rPr>
          <w:b/>
          <w:bCs/>
        </w:rPr>
        <w:instrText xml:space="preserve"> TOC \h \z \t "Imatges;1" </w:instrText>
      </w:r>
      <w:r w:rsidRPr="00971B3E">
        <w:rPr>
          <w:b/>
          <w:bCs/>
        </w:rPr>
        <w:fldChar w:fldCharType="separate"/>
      </w:r>
      <w:hyperlink w:anchor="_Toc187253954" w:history="1">
        <w:r w:rsidR="00346C12" w:rsidRPr="00FB52F5">
          <w:rPr>
            <w:rStyle w:val="Hipervnculo"/>
            <w:b/>
            <w:bCs/>
            <w:noProof/>
          </w:rPr>
          <w:t>Figura 1.1</w:t>
        </w:r>
        <w:r w:rsidR="00346C12" w:rsidRPr="00FB52F5">
          <w:rPr>
            <w:rStyle w:val="Hipervnculo"/>
            <w:noProof/>
          </w:rPr>
          <w:t xml:space="preserve"> Mapa mental</w:t>
        </w:r>
        <w:r w:rsidR="00346C12">
          <w:rPr>
            <w:noProof/>
            <w:webHidden/>
          </w:rPr>
          <w:tab/>
        </w:r>
        <w:r w:rsidR="00346C12">
          <w:rPr>
            <w:noProof/>
            <w:webHidden/>
          </w:rPr>
          <w:fldChar w:fldCharType="begin"/>
        </w:r>
        <w:r w:rsidR="00346C12">
          <w:rPr>
            <w:noProof/>
            <w:webHidden/>
          </w:rPr>
          <w:instrText xml:space="preserve"> PAGEREF _Toc187253954 \h </w:instrText>
        </w:r>
        <w:r w:rsidR="00346C12">
          <w:rPr>
            <w:noProof/>
            <w:webHidden/>
          </w:rPr>
        </w:r>
        <w:r w:rsidR="00346C12">
          <w:rPr>
            <w:noProof/>
            <w:webHidden/>
          </w:rPr>
          <w:fldChar w:fldCharType="separate"/>
        </w:r>
        <w:r w:rsidR="00247711">
          <w:rPr>
            <w:noProof/>
            <w:webHidden/>
          </w:rPr>
          <w:t>1</w:t>
        </w:r>
        <w:r w:rsidR="00346C12">
          <w:rPr>
            <w:noProof/>
            <w:webHidden/>
          </w:rPr>
          <w:fldChar w:fldCharType="end"/>
        </w:r>
      </w:hyperlink>
    </w:p>
    <w:p w14:paraId="7D02EA19" w14:textId="0986F6E9" w:rsidR="00346C12" w:rsidRDefault="00346C12">
      <w:pPr>
        <w:pStyle w:val="TDC1"/>
        <w:tabs>
          <w:tab w:val="right" w:leader="dot" w:pos="9060"/>
        </w:tabs>
        <w:rPr>
          <w:rFonts w:asciiTheme="minorHAnsi" w:hAnsiTheme="minorHAnsi"/>
          <w:noProof/>
          <w:kern w:val="2"/>
          <w:sz w:val="24"/>
          <w:szCs w:val="24"/>
          <w:lang w:val="ca-ES" w:eastAsia="ca-ES"/>
          <w14:ligatures w14:val="standardContextual"/>
        </w:rPr>
      </w:pPr>
      <w:hyperlink w:anchor="_Toc187253955" w:history="1">
        <w:r w:rsidRPr="00FB52F5">
          <w:rPr>
            <w:rStyle w:val="Hipervnculo"/>
            <w:b/>
            <w:bCs/>
            <w:noProof/>
          </w:rPr>
          <w:t>Figura 1.3</w:t>
        </w:r>
        <w:r w:rsidRPr="00FB52F5">
          <w:rPr>
            <w:rStyle w:val="Hipervnculo"/>
            <w:noProof/>
          </w:rPr>
          <w:t xml:space="preserve"> Lenguajes de programación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_Toc187253955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771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063D7D" w14:textId="73DBCA93" w:rsidR="0095570D" w:rsidRPr="00971B3E" w:rsidRDefault="00DB11BF" w:rsidP="0095570D">
      <w:pPr>
        <w:rPr>
          <w:i/>
          <w:iCs/>
        </w:rPr>
      </w:pPr>
      <w:r w:rsidRPr="00971B3E">
        <w:fldChar w:fldCharType="end"/>
      </w:r>
    </w:p>
    <w:p w14:paraId="1555D42F" w14:textId="77777777" w:rsidR="00D65CD2" w:rsidRPr="00971B3E" w:rsidRDefault="0095570D">
      <w:pPr>
        <w:sectPr w:rsidR="00D65CD2" w:rsidRPr="00971B3E" w:rsidSect="00D65CD2">
          <w:footerReference w:type="first" r:id="rId13"/>
          <w:type w:val="oddPage"/>
          <w:pgSz w:w="11906" w:h="16838"/>
          <w:pgMar w:top="1134" w:right="1418" w:bottom="1134" w:left="1418" w:header="567" w:footer="567" w:gutter="0"/>
          <w:pgNumType w:start="0"/>
          <w:cols w:space="708"/>
          <w:titlePg/>
          <w:docGrid w:linePitch="360"/>
        </w:sectPr>
      </w:pPr>
      <w:r w:rsidRPr="00971B3E">
        <w:br w:type="page"/>
      </w:r>
    </w:p>
    <w:p w14:paraId="2123E001" w14:textId="77777777" w:rsidR="0095570D" w:rsidRPr="00971B3E" w:rsidRDefault="0095570D"/>
    <w:p w14:paraId="0C181DC6" w14:textId="2AE3F09C" w:rsidR="0095570D" w:rsidRPr="00971B3E" w:rsidRDefault="00024515" w:rsidP="0095570D">
      <w:pPr>
        <w:pStyle w:val="TtuloTDC"/>
        <w:jc w:val="both"/>
        <w:rPr>
          <w:rFonts w:cs="Arial"/>
          <w:b/>
          <w:bCs/>
          <w:smallCaps w:val="0"/>
          <w:spacing w:val="0"/>
          <w:sz w:val="18"/>
          <w:szCs w:val="18"/>
        </w:rPr>
      </w:pPr>
      <w:r w:rsidRPr="00971B3E">
        <w:rPr>
          <w:rFonts w:cs="Arial"/>
          <w:b/>
          <w:bCs/>
          <w:sz w:val="28"/>
          <w:szCs w:val="28"/>
        </w:rPr>
        <w:t>Índice</w:t>
      </w:r>
      <w:r w:rsidR="0095570D" w:rsidRPr="00971B3E">
        <w:rPr>
          <w:rFonts w:cs="Arial"/>
          <w:b/>
          <w:bCs/>
          <w:sz w:val="28"/>
          <w:szCs w:val="28"/>
        </w:rPr>
        <w:t xml:space="preserve"> de l</w:t>
      </w:r>
      <w:r w:rsidRPr="00971B3E">
        <w:rPr>
          <w:rFonts w:cs="Arial"/>
          <w:b/>
          <w:bCs/>
          <w:sz w:val="28"/>
          <w:szCs w:val="28"/>
        </w:rPr>
        <w:t>a</w:t>
      </w:r>
      <w:r w:rsidR="0095570D" w:rsidRPr="00971B3E">
        <w:rPr>
          <w:rFonts w:cs="Arial"/>
          <w:b/>
          <w:bCs/>
          <w:sz w:val="28"/>
          <w:szCs w:val="28"/>
        </w:rPr>
        <w:t xml:space="preserve">s </w:t>
      </w:r>
      <w:r w:rsidRPr="00971B3E">
        <w:rPr>
          <w:rFonts w:cs="Arial"/>
          <w:b/>
          <w:bCs/>
          <w:sz w:val="28"/>
          <w:szCs w:val="28"/>
        </w:rPr>
        <w:t>Tablas</w:t>
      </w:r>
    </w:p>
    <w:p w14:paraId="598D55D4" w14:textId="394A3134" w:rsidR="00346C12" w:rsidRDefault="0095570D">
      <w:pPr>
        <w:pStyle w:val="TDC1"/>
        <w:tabs>
          <w:tab w:val="right" w:leader="dot" w:pos="9060"/>
        </w:tabs>
        <w:rPr>
          <w:rFonts w:asciiTheme="minorHAnsi" w:hAnsiTheme="minorHAnsi"/>
          <w:noProof/>
          <w:kern w:val="2"/>
          <w:sz w:val="24"/>
          <w:szCs w:val="24"/>
          <w:lang w:val="ca-ES" w:eastAsia="ca-ES"/>
          <w14:ligatures w14:val="standardContextual"/>
        </w:rPr>
      </w:pPr>
      <w:r w:rsidRPr="00971B3E">
        <w:fldChar w:fldCharType="begin"/>
      </w:r>
      <w:r w:rsidRPr="00971B3E">
        <w:instrText xml:space="preserve"> TOC \h \z \t "Taula;1" </w:instrText>
      </w:r>
      <w:r w:rsidRPr="00971B3E">
        <w:fldChar w:fldCharType="separate"/>
      </w:r>
      <w:hyperlink w:anchor="_Toc187253949" w:history="1">
        <w:r w:rsidR="00346C12" w:rsidRPr="00450934">
          <w:rPr>
            <w:rStyle w:val="Hipervnculo"/>
            <w:noProof/>
          </w:rPr>
          <w:t xml:space="preserve">Tabla 2.2.1 </w:t>
        </w:r>
        <w:r w:rsidR="00346C12" w:rsidRPr="00450934">
          <w:rPr>
            <w:rStyle w:val="Hipervnculo"/>
            <w:bCs/>
            <w:noProof/>
          </w:rPr>
          <w:t>Especificación de las tecnologías implementadas</w:t>
        </w:r>
        <w:r w:rsidR="00346C12">
          <w:rPr>
            <w:noProof/>
            <w:webHidden/>
          </w:rPr>
          <w:tab/>
        </w:r>
        <w:r w:rsidR="00346C12">
          <w:rPr>
            <w:noProof/>
            <w:webHidden/>
          </w:rPr>
          <w:fldChar w:fldCharType="begin"/>
        </w:r>
        <w:r w:rsidR="00346C12">
          <w:rPr>
            <w:noProof/>
            <w:webHidden/>
          </w:rPr>
          <w:instrText xml:space="preserve"> PAGEREF _Toc187253949 \h </w:instrText>
        </w:r>
        <w:r w:rsidR="00346C12">
          <w:rPr>
            <w:noProof/>
            <w:webHidden/>
          </w:rPr>
        </w:r>
        <w:r w:rsidR="00346C12">
          <w:rPr>
            <w:noProof/>
            <w:webHidden/>
          </w:rPr>
          <w:fldChar w:fldCharType="separate"/>
        </w:r>
        <w:r w:rsidR="00247711">
          <w:rPr>
            <w:noProof/>
            <w:webHidden/>
          </w:rPr>
          <w:t>6</w:t>
        </w:r>
        <w:r w:rsidR="00346C12">
          <w:rPr>
            <w:noProof/>
            <w:webHidden/>
          </w:rPr>
          <w:fldChar w:fldCharType="end"/>
        </w:r>
      </w:hyperlink>
    </w:p>
    <w:p w14:paraId="1E228627" w14:textId="4F268A5E" w:rsidR="00346C12" w:rsidRDefault="00346C12">
      <w:pPr>
        <w:pStyle w:val="TDC1"/>
        <w:tabs>
          <w:tab w:val="right" w:leader="dot" w:pos="9060"/>
        </w:tabs>
        <w:rPr>
          <w:rFonts w:asciiTheme="minorHAnsi" w:hAnsiTheme="minorHAnsi"/>
          <w:noProof/>
          <w:kern w:val="2"/>
          <w:sz w:val="24"/>
          <w:szCs w:val="24"/>
          <w:lang w:val="ca-ES" w:eastAsia="ca-ES"/>
          <w14:ligatures w14:val="standardContextual"/>
        </w:rPr>
      </w:pPr>
      <w:hyperlink w:anchor="_Toc187253950" w:history="1">
        <w:r w:rsidRPr="00450934">
          <w:rPr>
            <w:rStyle w:val="Hipervnculo"/>
            <w:noProof/>
          </w:rPr>
          <w:t xml:space="preserve">Tabla 2.2.2 </w:t>
        </w:r>
        <w:r w:rsidRPr="00450934">
          <w:rPr>
            <w:rStyle w:val="Hipervnculo"/>
            <w:bCs/>
            <w:noProof/>
          </w:rPr>
          <w:t>Especificación de las tecnologías nuevas implementadas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_Toc187253950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771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813B5E" w14:textId="04AAD0CA" w:rsidR="00346C12" w:rsidRDefault="00346C12">
      <w:pPr>
        <w:pStyle w:val="TDC1"/>
        <w:tabs>
          <w:tab w:val="right" w:leader="dot" w:pos="9060"/>
        </w:tabs>
        <w:rPr>
          <w:rFonts w:asciiTheme="minorHAnsi" w:hAnsiTheme="minorHAnsi"/>
          <w:noProof/>
          <w:kern w:val="2"/>
          <w:sz w:val="24"/>
          <w:szCs w:val="24"/>
          <w:lang w:val="ca-ES" w:eastAsia="ca-ES"/>
          <w14:ligatures w14:val="standardContextual"/>
        </w:rPr>
      </w:pPr>
      <w:hyperlink w:anchor="_Toc187253951" w:history="1">
        <w:r w:rsidRPr="00450934">
          <w:rPr>
            <w:rStyle w:val="Hipervnculo"/>
            <w:noProof/>
          </w:rPr>
          <w:t xml:space="preserve">Tabla 2.3.1 </w:t>
        </w:r>
        <w:r w:rsidRPr="00450934">
          <w:rPr>
            <w:rStyle w:val="Hipervnculo"/>
            <w:bCs/>
            <w:noProof/>
          </w:rPr>
          <w:t>Organización de las tareas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_Toc187253951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771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95E85C" w14:textId="51CF5DA3" w:rsidR="0095570D" w:rsidRPr="00971B3E" w:rsidRDefault="0095570D" w:rsidP="0095570D">
      <w:r w:rsidRPr="00971B3E">
        <w:fldChar w:fldCharType="end"/>
      </w:r>
    </w:p>
    <w:p w14:paraId="2BA6D8FF" w14:textId="400449F4" w:rsidR="0095570D" w:rsidRPr="00971B3E" w:rsidRDefault="0095570D" w:rsidP="0095570D">
      <w:pPr>
        <w:sectPr w:rsidR="0095570D" w:rsidRPr="00971B3E" w:rsidSect="00D65CD2">
          <w:type w:val="oddPage"/>
          <w:pgSz w:w="11906" w:h="16838"/>
          <w:pgMar w:top="1134" w:right="1418" w:bottom="1134" w:left="1418" w:header="567" w:footer="567" w:gutter="0"/>
          <w:pgNumType w:start="0"/>
          <w:cols w:space="708"/>
          <w:titlePg/>
          <w:docGrid w:linePitch="360"/>
        </w:sectPr>
      </w:pPr>
    </w:p>
    <w:p w14:paraId="77535888" w14:textId="182C6B58" w:rsidR="00064862" w:rsidRPr="00971B3E" w:rsidRDefault="003D53DE" w:rsidP="00064862">
      <w:pPr>
        <w:pStyle w:val="Ttulo1"/>
        <w:spacing w:line="360" w:lineRule="auto"/>
        <w:jc w:val="both"/>
        <w:rPr>
          <w:rFonts w:cs="Arial"/>
          <w:sz w:val="28"/>
          <w:szCs w:val="28"/>
        </w:rPr>
      </w:pPr>
      <w:bookmarkStart w:id="0" w:name="_Toc187253958"/>
      <w:r w:rsidRPr="00971B3E">
        <w:rPr>
          <w:rFonts w:cs="Arial"/>
          <w:sz w:val="28"/>
          <w:szCs w:val="28"/>
        </w:rPr>
        <w:lastRenderedPageBreak/>
        <w:t>1. MEM</w:t>
      </w:r>
      <w:r w:rsidR="00410D6E" w:rsidRPr="00971B3E">
        <w:rPr>
          <w:rFonts w:cs="Arial"/>
          <w:sz w:val="28"/>
          <w:szCs w:val="28"/>
        </w:rPr>
        <w:t>O</w:t>
      </w:r>
      <w:r w:rsidRPr="00971B3E">
        <w:rPr>
          <w:rFonts w:cs="Arial"/>
          <w:sz w:val="28"/>
          <w:szCs w:val="28"/>
        </w:rPr>
        <w:t>RIA</w:t>
      </w:r>
      <w:bookmarkEnd w:id="0"/>
    </w:p>
    <w:p w14:paraId="31F695E6" w14:textId="4EEE9BB6" w:rsidR="00DB7601" w:rsidRPr="00971B3E" w:rsidRDefault="00DB7601" w:rsidP="00DB7601">
      <w:pPr>
        <w:pStyle w:val="Ttulo2"/>
        <w:jc w:val="both"/>
        <w:rPr>
          <w:rFonts w:cs="Arial"/>
        </w:rPr>
      </w:pPr>
      <w:bookmarkStart w:id="1" w:name="_Toc187253959"/>
      <w:r w:rsidRPr="00971B3E">
        <w:rPr>
          <w:rFonts w:cs="Arial"/>
        </w:rPr>
        <w:t>1.1 RESUM</w:t>
      </w:r>
      <w:r w:rsidR="003C2D21" w:rsidRPr="00971B3E">
        <w:rPr>
          <w:rFonts w:cs="Arial"/>
        </w:rPr>
        <w:t>EN</w:t>
      </w:r>
      <w:bookmarkEnd w:id="1"/>
    </w:p>
    <w:p w14:paraId="5BD51796" w14:textId="5F5A8653" w:rsidR="006A765E" w:rsidRPr="00663299" w:rsidRDefault="006A765E" w:rsidP="006A765E">
      <w:pPr>
        <w:ind w:firstLine="708"/>
        <w:rPr>
          <w:rFonts w:cs="Arial"/>
          <w:color w:val="EE0000"/>
          <w:szCs w:val="22"/>
        </w:rPr>
      </w:pPr>
      <w:r w:rsidRPr="00663299">
        <w:rPr>
          <w:rFonts w:cs="Arial"/>
          <w:color w:val="EE0000"/>
          <w:szCs w:val="22"/>
        </w:rPr>
        <w:t xml:space="preserve">El proyecto </w:t>
      </w:r>
      <w:proofErr w:type="spellStart"/>
      <w:r w:rsidRPr="00663299">
        <w:rPr>
          <w:rFonts w:cs="Arial"/>
          <w:i/>
          <w:iCs/>
          <w:color w:val="EE0000"/>
          <w:szCs w:val="22"/>
        </w:rPr>
        <w:t>Pikmelearn</w:t>
      </w:r>
      <w:proofErr w:type="spellEnd"/>
      <w:r w:rsidRPr="00663299">
        <w:rPr>
          <w:rFonts w:cs="Arial"/>
          <w:color w:val="EE0000"/>
          <w:szCs w:val="22"/>
        </w:rPr>
        <w:t xml:space="preserve"> es una plataforma web educativa y lúdica diseñada con una temática inspirada en los personajes de</w:t>
      </w:r>
      <w:r w:rsidR="00177C5C" w:rsidRPr="00663299">
        <w:rPr>
          <w:rFonts w:cs="Arial"/>
          <w:color w:val="EE0000"/>
          <w:szCs w:val="22"/>
        </w:rPr>
        <w:t xml:space="preserve"> Nintendo, </w:t>
      </w:r>
      <w:r w:rsidR="00741302" w:rsidRPr="00663299">
        <w:rPr>
          <w:rFonts w:cs="Arial"/>
          <w:color w:val="EE0000"/>
          <w:szCs w:val="22"/>
        </w:rPr>
        <w:t>los P</w:t>
      </w:r>
      <w:r w:rsidRPr="00663299">
        <w:rPr>
          <w:rFonts w:cs="Arial"/>
          <w:color w:val="EE0000"/>
          <w:szCs w:val="22"/>
        </w:rPr>
        <w:t>ikmin. Su objetivo es captar la atención de los niños mediante un entorno visual atractivo y dinámico para enseñarles de manera divertida los principios y objetivos de los Objetivos de Desarrollo Sostenible (ODS) establecidos por la ONU.</w:t>
      </w:r>
    </w:p>
    <w:p w14:paraId="16FA8401" w14:textId="22FF1C87" w:rsidR="00211D74" w:rsidRPr="00663299" w:rsidRDefault="006A765E" w:rsidP="00182638">
      <w:pPr>
        <w:ind w:firstLine="708"/>
        <w:rPr>
          <w:rFonts w:cs="Arial"/>
          <w:color w:val="EE0000"/>
          <w:szCs w:val="22"/>
        </w:rPr>
      </w:pPr>
      <w:r w:rsidRPr="00663299">
        <w:rPr>
          <w:rFonts w:cs="Arial"/>
          <w:color w:val="EE0000"/>
          <w:szCs w:val="22"/>
        </w:rPr>
        <w:t>A través de minijuegos interactivos, contenido educativo adaptado, y elementos visuales diseñados específicamente para la infancia</w:t>
      </w:r>
      <w:r w:rsidR="003D3D54" w:rsidRPr="00663299">
        <w:rPr>
          <w:rFonts w:cs="Arial"/>
          <w:color w:val="EE0000"/>
          <w:szCs w:val="22"/>
        </w:rPr>
        <w:t>, se</w:t>
      </w:r>
      <w:r w:rsidRPr="00663299">
        <w:rPr>
          <w:rFonts w:cs="Arial"/>
          <w:color w:val="EE0000"/>
          <w:szCs w:val="22"/>
        </w:rPr>
        <w:t xml:space="preserve"> busca inculcar valores relacionados con el cuidado del medio ambiente, la sostenibilidad y el trabajo en equipo. Los niños </w:t>
      </w:r>
      <w:r w:rsidR="003D3D54" w:rsidRPr="00663299">
        <w:rPr>
          <w:rFonts w:cs="Arial"/>
          <w:color w:val="EE0000"/>
          <w:szCs w:val="22"/>
        </w:rPr>
        <w:t>pueden</w:t>
      </w:r>
      <w:r w:rsidRPr="00663299">
        <w:rPr>
          <w:rFonts w:cs="Arial"/>
          <w:color w:val="EE0000"/>
          <w:szCs w:val="22"/>
        </w:rPr>
        <w:t xml:space="preserve"> explorar temas como la energía limpia, la acción climática, la vida submarina y la protección de los ecosistemas terrestres, </w:t>
      </w:r>
      <w:r w:rsidR="00271A20" w:rsidRPr="00663299">
        <w:rPr>
          <w:rFonts w:cs="Arial"/>
          <w:color w:val="EE0000"/>
          <w:szCs w:val="22"/>
        </w:rPr>
        <w:t>todo ello mientras interactúa</w:t>
      </w:r>
      <w:r w:rsidRPr="00663299">
        <w:rPr>
          <w:rFonts w:cs="Arial"/>
          <w:color w:val="EE0000"/>
          <w:szCs w:val="22"/>
        </w:rPr>
        <w:t xml:space="preserve"> con los coloridos Pikmin, quienes personifican cada uno de estos valores.</w:t>
      </w:r>
    </w:p>
    <w:p w14:paraId="6140D09C" w14:textId="6903A2BE" w:rsidR="005A6697" w:rsidRPr="00971B3E" w:rsidRDefault="005A6697" w:rsidP="00845525">
      <w:pPr>
        <w:ind w:firstLine="708"/>
        <w:jc w:val="center"/>
        <w:rPr>
          <w:rFonts w:cs="Arial"/>
        </w:rPr>
      </w:pPr>
    </w:p>
    <w:p w14:paraId="43BD3D2C" w14:textId="7B108FB7" w:rsidR="00DB7601" w:rsidRPr="00971B3E" w:rsidRDefault="00507FA2" w:rsidP="00712B9E">
      <w:pPr>
        <w:pStyle w:val="Imatges"/>
        <w:rPr>
          <w:lang w:val="es-ES"/>
        </w:rPr>
      </w:pPr>
      <w:bookmarkStart w:id="2" w:name="_Toc187253954"/>
      <w:r w:rsidRPr="00971B3E">
        <w:rPr>
          <w:b/>
          <w:bCs/>
          <w:lang w:val="es-ES"/>
        </w:rPr>
        <w:t>Figura 1.1</w:t>
      </w:r>
      <w:r w:rsidRPr="00971B3E">
        <w:rPr>
          <w:lang w:val="es-ES"/>
        </w:rPr>
        <w:t xml:space="preserve"> </w:t>
      </w:r>
      <w:r w:rsidR="00712B9E" w:rsidRPr="00971B3E">
        <w:rPr>
          <w:lang w:val="es-ES"/>
        </w:rPr>
        <w:t>Mapa mental</w:t>
      </w:r>
      <w:bookmarkEnd w:id="2"/>
    </w:p>
    <w:p w14:paraId="5121873F" w14:textId="4B6FCC7A" w:rsidR="00C726B6" w:rsidRPr="00971B3E" w:rsidRDefault="003D53DE" w:rsidP="005C3088">
      <w:pPr>
        <w:pStyle w:val="Ttulo2"/>
        <w:jc w:val="both"/>
        <w:rPr>
          <w:rFonts w:cs="Arial"/>
        </w:rPr>
      </w:pPr>
      <w:bookmarkStart w:id="3" w:name="_Toc187253960"/>
      <w:r w:rsidRPr="00971B3E">
        <w:rPr>
          <w:rFonts w:cs="Arial"/>
        </w:rPr>
        <w:t>1.</w:t>
      </w:r>
      <w:r w:rsidR="00DB7601" w:rsidRPr="00971B3E">
        <w:rPr>
          <w:rFonts w:cs="Arial"/>
        </w:rPr>
        <w:t>2</w:t>
      </w:r>
      <w:r w:rsidRPr="00971B3E">
        <w:rPr>
          <w:rFonts w:cs="Arial"/>
        </w:rPr>
        <w:t xml:space="preserve"> O</w:t>
      </w:r>
      <w:r w:rsidR="005C3088" w:rsidRPr="00971B3E">
        <w:rPr>
          <w:rFonts w:cs="Arial"/>
        </w:rPr>
        <w:t>BJETIVOS</w:t>
      </w:r>
      <w:bookmarkEnd w:id="3"/>
    </w:p>
    <w:p w14:paraId="773E9215" w14:textId="46B4DAEE" w:rsidR="7C3931E8" w:rsidRPr="00971B3E" w:rsidRDefault="384F22AB" w:rsidP="00F42CE1">
      <w:pPr>
        <w:pStyle w:val="Prrafodelista"/>
        <w:numPr>
          <w:ilvl w:val="0"/>
          <w:numId w:val="12"/>
        </w:numPr>
        <w:rPr>
          <w:rFonts w:cs="Arial"/>
        </w:rPr>
      </w:pPr>
      <w:r w:rsidRPr="00971B3E">
        <w:rPr>
          <w:rFonts w:cs="Arial"/>
        </w:rPr>
        <w:t>Aprender a implementar funcionalidades interactivas que fomenten la curiosidad y el aprendizaje activo.</w:t>
      </w:r>
    </w:p>
    <w:p w14:paraId="320A8036" w14:textId="77097D0D" w:rsidR="27B34172" w:rsidRPr="00971B3E" w:rsidRDefault="384F22AB" w:rsidP="00F42CE1">
      <w:pPr>
        <w:pStyle w:val="Prrafodelista"/>
        <w:numPr>
          <w:ilvl w:val="0"/>
          <w:numId w:val="12"/>
        </w:numPr>
        <w:rPr>
          <w:rFonts w:cs="Arial"/>
        </w:rPr>
      </w:pPr>
      <w:r w:rsidRPr="00971B3E">
        <w:rPr>
          <w:rFonts w:cs="Arial"/>
        </w:rPr>
        <w:t>Diseñar una web que sea accesible y estética.</w:t>
      </w:r>
    </w:p>
    <w:p w14:paraId="5931D045" w14:textId="08588C12" w:rsidR="613537E2" w:rsidRPr="00971B3E" w:rsidRDefault="384F22AB" w:rsidP="00F42CE1">
      <w:pPr>
        <w:pStyle w:val="Prrafodelista"/>
        <w:numPr>
          <w:ilvl w:val="0"/>
          <w:numId w:val="12"/>
        </w:numPr>
        <w:rPr>
          <w:rFonts w:cs="Arial"/>
        </w:rPr>
      </w:pPr>
      <w:r w:rsidRPr="00971B3E">
        <w:rPr>
          <w:rFonts w:cs="Arial"/>
        </w:rPr>
        <w:t>Adaptar el contenido de las ODS para que sea entendible para niños de 6 a 12 años.</w:t>
      </w:r>
    </w:p>
    <w:p w14:paraId="3928938A" w14:textId="361D8257" w:rsidR="384F22AB" w:rsidRPr="00971B3E" w:rsidRDefault="384F22AB" w:rsidP="00F42CE1">
      <w:pPr>
        <w:pStyle w:val="Prrafodelista"/>
        <w:numPr>
          <w:ilvl w:val="0"/>
          <w:numId w:val="12"/>
        </w:numPr>
        <w:rPr>
          <w:rFonts w:cs="Arial"/>
        </w:rPr>
      </w:pPr>
      <w:r w:rsidRPr="00971B3E">
        <w:rPr>
          <w:rFonts w:cs="Arial"/>
        </w:rPr>
        <w:t>Crear minijuegos sencillos que ayude a los niños a asimilar los nuevos conocimientos.</w:t>
      </w:r>
    </w:p>
    <w:p w14:paraId="0CCE7C96" w14:textId="4FB73432" w:rsidR="1FBA74CC" w:rsidRPr="00971B3E" w:rsidRDefault="384F22AB" w:rsidP="00F42CE1">
      <w:pPr>
        <w:pStyle w:val="Prrafodelista"/>
        <w:numPr>
          <w:ilvl w:val="0"/>
          <w:numId w:val="12"/>
        </w:numPr>
      </w:pPr>
      <w:r w:rsidRPr="00971B3E">
        <w:t>Diseñar actividades lúdicas basadas en las ODS que refuercen conceptos clave a través del juego.</w:t>
      </w:r>
    </w:p>
    <w:p w14:paraId="12AF2BA3" w14:textId="10EF92A9" w:rsidR="5C516DD3" w:rsidRPr="00971B3E" w:rsidRDefault="384F22AB" w:rsidP="00F42CE1">
      <w:pPr>
        <w:pStyle w:val="Prrafodelista"/>
        <w:numPr>
          <w:ilvl w:val="0"/>
          <w:numId w:val="12"/>
        </w:numPr>
      </w:pPr>
      <w:r w:rsidRPr="00971B3E">
        <w:t>Fomentar la conciencia sobre el impacto de las acciones cotidianas en el medio ambiente usando las ODS 7, 13, 14, 15.</w:t>
      </w:r>
    </w:p>
    <w:p w14:paraId="501A4F56" w14:textId="2A0C3B34" w:rsidR="00B87B78" w:rsidRPr="00971B3E" w:rsidRDefault="003D53DE" w:rsidP="00B87B78">
      <w:pPr>
        <w:pStyle w:val="Ttulo2"/>
        <w:jc w:val="both"/>
        <w:rPr>
          <w:rFonts w:cs="Arial"/>
        </w:rPr>
      </w:pPr>
      <w:bookmarkStart w:id="4" w:name="_Toc187253961"/>
      <w:r w:rsidRPr="00971B3E">
        <w:rPr>
          <w:rFonts w:cs="Arial"/>
        </w:rPr>
        <w:t>1.</w:t>
      </w:r>
      <w:r w:rsidR="005C3088" w:rsidRPr="00971B3E">
        <w:rPr>
          <w:rFonts w:cs="Arial"/>
        </w:rPr>
        <w:t>3</w:t>
      </w:r>
      <w:r w:rsidRPr="00971B3E">
        <w:rPr>
          <w:rFonts w:cs="Arial"/>
        </w:rPr>
        <w:t xml:space="preserve"> </w:t>
      </w:r>
      <w:r w:rsidR="00942ECC" w:rsidRPr="00971B3E">
        <w:rPr>
          <w:rFonts w:cs="Arial"/>
        </w:rPr>
        <w:t>ANTECEDENTES</w:t>
      </w:r>
      <w:bookmarkEnd w:id="4"/>
    </w:p>
    <w:p w14:paraId="4D4B6B91" w14:textId="712DD91B" w:rsidR="35B6E236" w:rsidRPr="00663299" w:rsidRDefault="4441A750" w:rsidP="00705AC6">
      <w:pPr>
        <w:ind w:firstLine="708"/>
        <w:rPr>
          <w:color w:val="EE0000"/>
        </w:rPr>
      </w:pPr>
      <w:r w:rsidRPr="00663299">
        <w:rPr>
          <w:color w:val="EE0000"/>
        </w:rPr>
        <w:t xml:space="preserve">Para realizar este proyecto hemos utilizado diferentes herramientas entre las que se encuentran </w:t>
      </w:r>
      <w:r w:rsidR="198C3C57" w:rsidRPr="00663299">
        <w:rPr>
          <w:color w:val="EE0000"/>
        </w:rPr>
        <w:t xml:space="preserve">el uso de </w:t>
      </w:r>
      <w:r w:rsidR="198C3C57" w:rsidRPr="00663299">
        <w:rPr>
          <w:bCs/>
          <w:color w:val="EE0000"/>
        </w:rPr>
        <w:t xml:space="preserve">Visual Studio </w:t>
      </w:r>
      <w:proofErr w:type="spellStart"/>
      <w:r w:rsidR="198C3C57" w:rsidRPr="00663299">
        <w:rPr>
          <w:bCs/>
          <w:color w:val="EE0000"/>
        </w:rPr>
        <w:t>Code</w:t>
      </w:r>
      <w:proofErr w:type="spellEnd"/>
      <w:r w:rsidR="198C3C57" w:rsidRPr="00663299">
        <w:rPr>
          <w:color w:val="EE0000"/>
        </w:rPr>
        <w:t xml:space="preserve">, los lenguajes de programación </w:t>
      </w:r>
      <w:r w:rsidR="198C3C57" w:rsidRPr="00663299">
        <w:rPr>
          <w:bCs/>
          <w:color w:val="EE0000"/>
        </w:rPr>
        <w:t>HTML</w:t>
      </w:r>
      <w:r w:rsidR="006958DB" w:rsidRPr="00663299">
        <w:rPr>
          <w:bCs/>
          <w:color w:val="EE0000"/>
        </w:rPr>
        <w:t>,</w:t>
      </w:r>
      <w:r w:rsidR="198C3C57" w:rsidRPr="00663299">
        <w:rPr>
          <w:bCs/>
          <w:color w:val="EE0000"/>
        </w:rPr>
        <w:t xml:space="preserve"> CSS y JAVASCRIPT</w:t>
      </w:r>
      <w:r w:rsidR="198C3C57" w:rsidRPr="00663299">
        <w:rPr>
          <w:b/>
          <w:bCs/>
          <w:color w:val="EE0000"/>
        </w:rPr>
        <w:t xml:space="preserve">. </w:t>
      </w:r>
      <w:r w:rsidR="198C3C57" w:rsidRPr="00663299">
        <w:rPr>
          <w:color w:val="EE0000"/>
        </w:rPr>
        <w:t xml:space="preserve">Además, </w:t>
      </w:r>
      <w:r w:rsidR="59AF4781" w:rsidRPr="00663299">
        <w:rPr>
          <w:color w:val="EE0000"/>
        </w:rPr>
        <w:t xml:space="preserve">de proporcionar información de </w:t>
      </w:r>
      <w:r w:rsidR="3959E15F" w:rsidRPr="00663299">
        <w:rPr>
          <w:color w:val="EE0000"/>
        </w:rPr>
        <w:t>los Objetivos de Desarrollo Sostenible (</w:t>
      </w:r>
      <w:r w:rsidR="3959E15F" w:rsidRPr="00663299">
        <w:rPr>
          <w:bCs/>
          <w:color w:val="EE0000"/>
        </w:rPr>
        <w:t>ODS</w:t>
      </w:r>
      <w:r w:rsidR="3959E15F" w:rsidRPr="00663299">
        <w:rPr>
          <w:color w:val="EE0000"/>
        </w:rPr>
        <w:t xml:space="preserve">). En concreto las </w:t>
      </w:r>
      <w:r w:rsidR="3959E15F" w:rsidRPr="00663299">
        <w:rPr>
          <w:bCs/>
          <w:color w:val="EE0000"/>
        </w:rPr>
        <w:t>ODS 7, ODS 13, ODS 14 y ODS 15</w:t>
      </w:r>
      <w:r w:rsidR="381F248A" w:rsidRPr="00663299">
        <w:rPr>
          <w:color w:val="EE0000"/>
        </w:rPr>
        <w:t>.</w:t>
      </w:r>
      <w:r w:rsidR="3854046E" w:rsidRPr="00663299">
        <w:rPr>
          <w:color w:val="EE0000"/>
        </w:rPr>
        <w:t xml:space="preserve"> Este proyecto además aborda una estética relativa al público al que va destinado mediante la ambientación de la web en base a los Pikmin.</w:t>
      </w:r>
    </w:p>
    <w:p w14:paraId="429CF465" w14:textId="40572BEE" w:rsidR="006958DB" w:rsidRPr="00971B3E" w:rsidRDefault="381F248A" w:rsidP="006958DB">
      <w:pPr>
        <w:pStyle w:val="Ttulo4"/>
      </w:pPr>
      <w:r w:rsidRPr="00971B3E">
        <w:t xml:space="preserve">Visual Studio </w:t>
      </w:r>
      <w:proofErr w:type="spellStart"/>
      <w:r w:rsidRPr="00971B3E">
        <w:t>Code</w:t>
      </w:r>
      <w:proofErr w:type="spellEnd"/>
    </w:p>
    <w:p w14:paraId="60E21F61" w14:textId="03362027" w:rsidR="69D9CB40" w:rsidRPr="00971B3E" w:rsidRDefault="006958DB" w:rsidP="69D9CB40">
      <w:r w:rsidRPr="00971B3E">
        <w:t xml:space="preserve">VS </w:t>
      </w:r>
      <w:proofErr w:type="spellStart"/>
      <w:r w:rsidRPr="00971B3E">
        <w:t>Code</w:t>
      </w:r>
      <w:proofErr w:type="spellEnd"/>
      <w:r w:rsidRPr="00971B3E">
        <w:t>, e</w:t>
      </w:r>
      <w:r w:rsidR="16C54D7C" w:rsidRPr="00971B3E">
        <w:t>s un editor de código fuente multiplataforma desarrollado por</w:t>
      </w:r>
      <w:r w:rsidR="00705AC6" w:rsidRPr="00971B3E">
        <w:t xml:space="preserve"> </w:t>
      </w:r>
      <w:r w:rsidR="16C54D7C" w:rsidRPr="00971B3E">
        <w:t xml:space="preserve">Microsoft, utilizado frecuentemente en el ámbito del desarrollo web. </w:t>
      </w:r>
      <w:r w:rsidR="7845838F" w:rsidRPr="00971B3E">
        <w:t>Este programa facilit</w:t>
      </w:r>
      <w:r w:rsidR="00EC5410" w:rsidRPr="00971B3E">
        <w:t>a</w:t>
      </w:r>
      <w:r w:rsidR="7845838F" w:rsidRPr="00971B3E">
        <w:t xml:space="preserve"> la escritura, depuración y administración del código especialmente gracias a su compatibilidad con los múltiples lenguajes de programación que </w:t>
      </w:r>
      <w:r w:rsidR="00EC5410" w:rsidRPr="00971B3E">
        <w:t>se integran en el proyecto.</w:t>
      </w:r>
    </w:p>
    <w:p w14:paraId="6C8D3B68" w14:textId="68DCBBA5" w:rsidR="00705AC6" w:rsidRPr="00971B3E" w:rsidRDefault="381F248A" w:rsidP="00705AC6">
      <w:pPr>
        <w:pStyle w:val="Ttulo4"/>
      </w:pPr>
      <w:r w:rsidRPr="00971B3E">
        <w:t>HTML</w:t>
      </w:r>
    </w:p>
    <w:p w14:paraId="442B3144" w14:textId="57A9633F" w:rsidR="381F248A" w:rsidRPr="00971B3E" w:rsidRDefault="00705AC6" w:rsidP="0A1026EB">
      <w:r w:rsidRPr="00971B3E">
        <w:t>E</w:t>
      </w:r>
      <w:r w:rsidR="2640A6D7" w:rsidRPr="00971B3E">
        <w:t xml:space="preserve">s el lenguaje estándar </w:t>
      </w:r>
      <w:r w:rsidR="0EB9DFBC" w:rsidRPr="00971B3E">
        <w:t xml:space="preserve">utilizado para estructurar el contenido en la web. </w:t>
      </w:r>
      <w:r w:rsidR="00E72F29" w:rsidRPr="00971B3E">
        <w:t>E</w:t>
      </w:r>
      <w:r w:rsidR="0EB9DFBC" w:rsidRPr="00971B3E">
        <w:t>ste lenguaje</w:t>
      </w:r>
      <w:r w:rsidR="00E72F29" w:rsidRPr="00971B3E">
        <w:t xml:space="preserve"> se usa</w:t>
      </w:r>
      <w:r w:rsidR="0EB9DFBC" w:rsidRPr="00971B3E">
        <w:t xml:space="preserve"> para definir la base de nuestro proyecto</w:t>
      </w:r>
      <w:r w:rsidR="48CA1C96" w:rsidRPr="00971B3E">
        <w:t>,</w:t>
      </w:r>
      <w:r w:rsidR="0EB9DFBC" w:rsidRPr="00971B3E">
        <w:t xml:space="preserve"> </w:t>
      </w:r>
      <w:r w:rsidR="48CA1C96" w:rsidRPr="00971B3E">
        <w:t>tales</w:t>
      </w:r>
      <w:r w:rsidR="0EB9DFBC" w:rsidRPr="00971B3E">
        <w:t xml:space="preserve"> como encabezados, párrafos e imágenes y otros elementos de la interfaz del usuario.</w:t>
      </w:r>
    </w:p>
    <w:p w14:paraId="4EB728C7" w14:textId="77777777" w:rsidR="00705AC6" w:rsidRPr="00971B3E" w:rsidRDefault="381F248A" w:rsidP="00705AC6">
      <w:pPr>
        <w:pStyle w:val="Ttulo4"/>
      </w:pPr>
      <w:r w:rsidRPr="00971B3E">
        <w:t>CSS</w:t>
      </w:r>
    </w:p>
    <w:p w14:paraId="47209B20" w14:textId="02F542FC" w:rsidR="381F248A" w:rsidRPr="00971B3E" w:rsidRDefault="00705AC6" w:rsidP="4ADE83D9">
      <w:r w:rsidRPr="00971B3E">
        <w:lastRenderedPageBreak/>
        <w:t>E</w:t>
      </w:r>
      <w:r w:rsidR="5202C143" w:rsidRPr="00971B3E">
        <w:t xml:space="preserve">ste lenguaje es utilizado </w:t>
      </w:r>
      <w:r w:rsidR="55F7898D" w:rsidRPr="00971B3E">
        <w:t xml:space="preserve">para estilizar y diseñar páginas web. Con este lenguaje </w:t>
      </w:r>
      <w:r w:rsidR="00CB0BDE" w:rsidRPr="00971B3E">
        <w:t>se da</w:t>
      </w:r>
      <w:r w:rsidR="55F7898D" w:rsidRPr="00971B3E">
        <w:t xml:space="preserve"> forma a la apariencia más visual de </w:t>
      </w:r>
      <w:r w:rsidR="00CB0BDE" w:rsidRPr="00971B3E">
        <w:t>la</w:t>
      </w:r>
      <w:r w:rsidR="55F7898D" w:rsidRPr="00971B3E">
        <w:t xml:space="preserve"> página, definiendo colores, fuentes, márgenes, alineaciones y otros </w:t>
      </w:r>
      <w:r w:rsidR="50CF92A6" w:rsidRPr="00971B3E">
        <w:t xml:space="preserve">aspectos estéticos para hacer la </w:t>
      </w:r>
      <w:r w:rsidR="00CB0BDE" w:rsidRPr="00971B3E">
        <w:t>web</w:t>
      </w:r>
      <w:r w:rsidR="50CF92A6" w:rsidRPr="00971B3E">
        <w:t xml:space="preserve"> más atractiva al usuario.</w:t>
      </w:r>
    </w:p>
    <w:p w14:paraId="487C3974" w14:textId="174A1CAF" w:rsidR="00705AC6" w:rsidRPr="00971B3E" w:rsidRDefault="381F248A" w:rsidP="00CB0BDE">
      <w:pPr>
        <w:pStyle w:val="Ttulo4"/>
      </w:pPr>
      <w:r w:rsidRPr="00971B3E">
        <w:t>JAVASCRIPT</w:t>
      </w:r>
      <w:r w:rsidR="29225850" w:rsidRPr="00971B3E">
        <w:t xml:space="preserve"> </w:t>
      </w:r>
    </w:p>
    <w:p w14:paraId="76F61E4F" w14:textId="4481B21F" w:rsidR="381F248A" w:rsidRPr="00971B3E" w:rsidRDefault="00705AC6" w:rsidP="4ADE83D9">
      <w:r w:rsidRPr="00971B3E">
        <w:t>El</w:t>
      </w:r>
      <w:r w:rsidR="29225850" w:rsidRPr="00971B3E">
        <w:t xml:space="preserve"> lenguaje</w:t>
      </w:r>
      <w:r w:rsidRPr="00971B3E">
        <w:t xml:space="preserve"> de JavaScript se utiliza</w:t>
      </w:r>
      <w:r w:rsidR="29225850" w:rsidRPr="00971B3E">
        <w:t xml:space="preserve"> para añadir interactividad y dinamismo a la página. </w:t>
      </w:r>
      <w:r w:rsidR="00CB0BDE" w:rsidRPr="00971B3E">
        <w:t>Se implementa</w:t>
      </w:r>
      <w:r w:rsidR="29225850" w:rsidRPr="00971B3E">
        <w:t xml:space="preserve"> este lenguaje para manejar eventos, actualizar ele</w:t>
      </w:r>
      <w:r w:rsidR="686859C6" w:rsidRPr="00971B3E">
        <w:t>mentos de forma dinámica y ofrecer funcionalidades avanzadas dentro de la página.</w:t>
      </w:r>
    </w:p>
    <w:p w14:paraId="4CDF4115" w14:textId="6166ACD6" w:rsidR="00EE4FB0" w:rsidRPr="00971B3E" w:rsidRDefault="00F46FC3" w:rsidP="00F46FC3">
      <w:pPr>
        <w:jc w:val="center"/>
      </w:pPr>
      <w:r w:rsidRPr="00971B3E">
        <w:rPr>
          <w:noProof/>
        </w:rPr>
        <w:drawing>
          <wp:inline distT="0" distB="0" distL="0" distR="0" wp14:anchorId="3B017D76" wp14:editId="4413CAD3">
            <wp:extent cx="4198620" cy="2350705"/>
            <wp:effectExtent l="0" t="0" r="0" b="0"/>
            <wp:docPr id="1374836541" name="Imagen 3" descr="Gráfico, Gráfico de embu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36541" name="Imagen 3" descr="Gráfico, Gráfico de embudo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375" cy="235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6D3C" w14:textId="2AD9C03D" w:rsidR="00EE4FB0" w:rsidRPr="00971B3E" w:rsidRDefault="00EE4FB0" w:rsidP="00EE4FB0">
      <w:pPr>
        <w:pStyle w:val="Imatges"/>
        <w:rPr>
          <w:lang w:val="es-ES"/>
        </w:rPr>
      </w:pPr>
      <w:bookmarkStart w:id="5" w:name="_Toc187253955"/>
      <w:r w:rsidRPr="00971B3E">
        <w:rPr>
          <w:b/>
          <w:bCs/>
          <w:lang w:val="es-ES"/>
        </w:rPr>
        <w:t>Figura 1.3</w:t>
      </w:r>
      <w:r w:rsidRPr="00971B3E">
        <w:rPr>
          <w:lang w:val="es-ES"/>
        </w:rPr>
        <w:t xml:space="preserve"> Lenguajes de programación</w:t>
      </w:r>
      <w:bookmarkEnd w:id="5"/>
    </w:p>
    <w:p w14:paraId="1448153D" w14:textId="77777777" w:rsidR="00EE4FB0" w:rsidRPr="00971B3E" w:rsidRDefault="00EE4FB0" w:rsidP="4ADE83D9"/>
    <w:p w14:paraId="0CA60A7D" w14:textId="7FFAFED6" w:rsidR="00EC5410" w:rsidRPr="00971B3E" w:rsidRDefault="00EC5410" w:rsidP="00165798">
      <w:pPr>
        <w:pStyle w:val="Ttulo4"/>
      </w:pPr>
      <w:r w:rsidRPr="00971B3E">
        <w:t xml:space="preserve">OBJETIVOS DE DESARROLLO </w:t>
      </w:r>
      <w:r w:rsidR="00165798" w:rsidRPr="00971B3E">
        <w:t>SOSTENIBLE</w:t>
      </w:r>
    </w:p>
    <w:p w14:paraId="0D71A8CA" w14:textId="75263B90" w:rsidR="381F248A" w:rsidRPr="00971B3E" w:rsidRDefault="07CEA1F6" w:rsidP="28B3211A">
      <w:r w:rsidRPr="00971B3E">
        <w:t>Los O</w:t>
      </w:r>
      <w:r w:rsidR="00165798" w:rsidRPr="00971B3E">
        <w:t xml:space="preserve">bjetivos de </w:t>
      </w:r>
      <w:r w:rsidRPr="00971B3E">
        <w:t>D</w:t>
      </w:r>
      <w:r w:rsidR="00165798" w:rsidRPr="00971B3E">
        <w:t xml:space="preserve">esarrollo </w:t>
      </w:r>
      <w:r w:rsidRPr="00971B3E">
        <w:t>S</w:t>
      </w:r>
      <w:r w:rsidR="00165798" w:rsidRPr="00971B3E">
        <w:t>ostenible, abreviados como ODS,</w:t>
      </w:r>
      <w:r w:rsidRPr="00971B3E">
        <w:t xml:space="preserve"> son un conjunto de metas globales adoptadas por la Organización de las Naciones Unidas (ONU) para abordar los desafíos que afro</w:t>
      </w:r>
      <w:r w:rsidR="2D37AA49" w:rsidRPr="00971B3E">
        <w:t xml:space="preserve">nta la humanidad tales como el cambio </w:t>
      </w:r>
      <w:r w:rsidR="5E61A89E" w:rsidRPr="00971B3E">
        <w:t>climático</w:t>
      </w:r>
      <w:r w:rsidR="2D37AA49" w:rsidRPr="00971B3E">
        <w:t xml:space="preserve">, la pobreza, la desigualdad y la conservación de los recursos naturales. En </w:t>
      </w:r>
      <w:r w:rsidR="00165798" w:rsidRPr="00971B3E">
        <w:t>el</w:t>
      </w:r>
      <w:r w:rsidR="2D37AA49" w:rsidRPr="00971B3E">
        <w:t xml:space="preserve"> proyecto abordamos</w:t>
      </w:r>
      <w:r w:rsidR="00165798" w:rsidRPr="00971B3E">
        <w:t xml:space="preserve"> </w:t>
      </w:r>
      <w:r w:rsidR="2D37AA49" w:rsidRPr="00971B3E">
        <w:t>cuatro:</w:t>
      </w:r>
      <w:r w:rsidRPr="00971B3E">
        <w:t xml:space="preserve"> </w:t>
      </w:r>
    </w:p>
    <w:p w14:paraId="13151ECE" w14:textId="6EE03CE2" w:rsidR="00165798" w:rsidRPr="00663299" w:rsidRDefault="381F248A" w:rsidP="45332DE2">
      <w:pPr>
        <w:rPr>
          <w:b/>
          <w:bCs/>
          <w:color w:val="EE0000"/>
        </w:rPr>
      </w:pPr>
      <w:r w:rsidRPr="00663299">
        <w:rPr>
          <w:b/>
          <w:bCs/>
          <w:color w:val="EE0000"/>
        </w:rPr>
        <w:t>ODS 7</w:t>
      </w:r>
      <w:r w:rsidR="385147EE" w:rsidRPr="00663299">
        <w:rPr>
          <w:b/>
          <w:bCs/>
          <w:color w:val="EE0000"/>
        </w:rPr>
        <w:t xml:space="preserve"> Energía asequible y no contaminante</w:t>
      </w:r>
    </w:p>
    <w:p w14:paraId="090D1034" w14:textId="7110AAE2" w:rsidR="381F248A" w:rsidRPr="00663299" w:rsidRDefault="67AC7996" w:rsidP="45332DE2">
      <w:pPr>
        <w:rPr>
          <w:color w:val="EE0000"/>
        </w:rPr>
      </w:pPr>
      <w:r w:rsidRPr="00663299">
        <w:rPr>
          <w:color w:val="EE0000"/>
        </w:rPr>
        <w:t>Promueve el acceso universal a una energía moderna, confiable y sostenible. En nuestro proyecto, destacamos la importancia de adoptar prácticas y tecnologías energéticas responsables para reducir e</w:t>
      </w:r>
      <w:r w:rsidR="061DD186" w:rsidRPr="00663299">
        <w:rPr>
          <w:color w:val="EE0000"/>
        </w:rPr>
        <w:t>l impacto ambiental</w:t>
      </w:r>
      <w:r w:rsidR="21D85427" w:rsidRPr="00663299">
        <w:rPr>
          <w:color w:val="EE0000"/>
        </w:rPr>
        <w:t>.</w:t>
      </w:r>
    </w:p>
    <w:p w14:paraId="5FADB8FF" w14:textId="72FC1316" w:rsidR="00165798" w:rsidRPr="00663299" w:rsidRDefault="381F248A" w:rsidP="7B711F93">
      <w:pPr>
        <w:rPr>
          <w:b/>
          <w:bCs/>
          <w:color w:val="EE0000"/>
        </w:rPr>
      </w:pPr>
      <w:r w:rsidRPr="00663299">
        <w:rPr>
          <w:b/>
          <w:bCs/>
          <w:color w:val="EE0000"/>
        </w:rPr>
        <w:t>ODS 13</w:t>
      </w:r>
      <w:r w:rsidR="10DB8935" w:rsidRPr="00663299">
        <w:rPr>
          <w:b/>
          <w:bCs/>
          <w:color w:val="EE0000"/>
        </w:rPr>
        <w:t xml:space="preserve"> Acción por el clima</w:t>
      </w:r>
    </w:p>
    <w:p w14:paraId="774E7FB8" w14:textId="75BC661F" w:rsidR="381F248A" w:rsidRPr="00663299" w:rsidRDefault="6ABB1275" w:rsidP="7B711F93">
      <w:pPr>
        <w:rPr>
          <w:color w:val="EE0000"/>
        </w:rPr>
      </w:pPr>
      <w:r w:rsidRPr="00663299">
        <w:rPr>
          <w:color w:val="EE0000"/>
        </w:rPr>
        <w:t>Busca combatir el cambio climático y sus efectos mediante la reducción de emisiones de gases de efecto invernadero, la educación ambiental y el desarrollo de estrategias sostenibles</w:t>
      </w:r>
      <w:r w:rsidR="720D96D6" w:rsidRPr="00663299">
        <w:rPr>
          <w:color w:val="EE0000"/>
        </w:rPr>
        <w:t>.</w:t>
      </w:r>
    </w:p>
    <w:p w14:paraId="2234DB8B" w14:textId="702AE21E" w:rsidR="00165798" w:rsidRPr="00663299" w:rsidRDefault="381F248A" w:rsidP="5C8F63F1">
      <w:pPr>
        <w:rPr>
          <w:b/>
          <w:bCs/>
          <w:color w:val="EE0000"/>
        </w:rPr>
      </w:pPr>
      <w:r w:rsidRPr="00663299">
        <w:rPr>
          <w:b/>
          <w:bCs/>
          <w:color w:val="EE0000"/>
        </w:rPr>
        <w:t>ODS 14</w:t>
      </w:r>
      <w:r w:rsidR="1F1A3D27" w:rsidRPr="00663299">
        <w:rPr>
          <w:b/>
          <w:bCs/>
          <w:color w:val="EE0000"/>
        </w:rPr>
        <w:t xml:space="preserve"> Vida submarina</w:t>
      </w:r>
    </w:p>
    <w:p w14:paraId="387B4A39" w14:textId="3EBD60F0" w:rsidR="381F248A" w:rsidRPr="00663299" w:rsidRDefault="00165798" w:rsidP="5C8F63F1">
      <w:pPr>
        <w:rPr>
          <w:color w:val="EE0000"/>
        </w:rPr>
      </w:pPr>
      <w:r w:rsidRPr="00663299">
        <w:rPr>
          <w:color w:val="EE0000"/>
        </w:rPr>
        <w:t>P</w:t>
      </w:r>
      <w:r w:rsidR="6138CC46" w:rsidRPr="00663299">
        <w:rPr>
          <w:color w:val="EE0000"/>
        </w:rPr>
        <w:t>romueve</w:t>
      </w:r>
      <w:r w:rsidR="1486444E" w:rsidRPr="00663299">
        <w:rPr>
          <w:color w:val="EE0000"/>
        </w:rPr>
        <w:t xml:space="preserve"> la conservación </w:t>
      </w:r>
      <w:r w:rsidR="62599DED" w:rsidRPr="00663299">
        <w:rPr>
          <w:color w:val="EE0000"/>
        </w:rPr>
        <w:t>y uso de forma sostenible de los recursos marinos, esenciales para el equilibrio del ecosistema global.</w:t>
      </w:r>
    </w:p>
    <w:p w14:paraId="2C850752" w14:textId="5DE6664D" w:rsidR="00165798" w:rsidRPr="00663299" w:rsidRDefault="381F248A" w:rsidP="01813305">
      <w:pPr>
        <w:rPr>
          <w:b/>
          <w:bCs/>
          <w:color w:val="EE0000"/>
        </w:rPr>
      </w:pPr>
      <w:r w:rsidRPr="00663299">
        <w:rPr>
          <w:b/>
          <w:bCs/>
          <w:color w:val="EE0000"/>
        </w:rPr>
        <w:t>ODS 15</w:t>
      </w:r>
      <w:r w:rsidR="41137653" w:rsidRPr="00663299">
        <w:rPr>
          <w:b/>
          <w:bCs/>
          <w:color w:val="EE0000"/>
        </w:rPr>
        <w:t xml:space="preserve"> Vida de ecosistemas terrestres</w:t>
      </w:r>
    </w:p>
    <w:p w14:paraId="5896BC6D" w14:textId="59E93F5E" w:rsidR="381F248A" w:rsidRPr="00663299" w:rsidRDefault="658654E7" w:rsidP="01813305">
      <w:pPr>
        <w:rPr>
          <w:color w:val="EE0000"/>
        </w:rPr>
      </w:pPr>
      <w:r w:rsidRPr="00663299">
        <w:rPr>
          <w:color w:val="EE0000"/>
        </w:rPr>
        <w:t>Fomenta la protección, restauración y uso sostenible de ecosistemas terrestres, así como la lucha contra la deforestación y la pér</w:t>
      </w:r>
      <w:r w:rsidR="6BBA873A" w:rsidRPr="00663299">
        <w:rPr>
          <w:color w:val="EE0000"/>
        </w:rPr>
        <w:t>dida de biodiversidad.</w:t>
      </w:r>
    </w:p>
    <w:p w14:paraId="2265E535" w14:textId="5E771B49" w:rsidR="00165798" w:rsidRPr="00663299" w:rsidRDefault="6BBA873A" w:rsidP="00165798">
      <w:pPr>
        <w:pStyle w:val="Ttulo4"/>
        <w:rPr>
          <w:color w:val="EE0000"/>
        </w:rPr>
      </w:pPr>
      <w:r w:rsidRPr="00663299">
        <w:rPr>
          <w:color w:val="EE0000"/>
        </w:rPr>
        <w:lastRenderedPageBreak/>
        <w:t>Pikmin</w:t>
      </w:r>
    </w:p>
    <w:p w14:paraId="515FDF34" w14:textId="76E7F0AB" w:rsidR="00567727" w:rsidRPr="00663299" w:rsidRDefault="00165798" w:rsidP="3AE1D037">
      <w:pPr>
        <w:rPr>
          <w:color w:val="EE0000"/>
        </w:rPr>
      </w:pPr>
      <w:r w:rsidRPr="00663299">
        <w:rPr>
          <w:color w:val="EE0000"/>
        </w:rPr>
        <w:t xml:space="preserve">Para el proyecto, </w:t>
      </w:r>
      <w:r w:rsidR="009D5F1F" w:rsidRPr="00663299">
        <w:rPr>
          <w:color w:val="EE0000"/>
        </w:rPr>
        <w:t>se ha tematizado</w:t>
      </w:r>
      <w:r w:rsidR="003D4484" w:rsidRPr="00663299">
        <w:rPr>
          <w:color w:val="EE0000"/>
        </w:rPr>
        <w:t xml:space="preserve"> con los </w:t>
      </w:r>
      <w:proofErr w:type="spellStart"/>
      <w:r w:rsidR="003D4484" w:rsidRPr="00663299">
        <w:rPr>
          <w:color w:val="EE0000"/>
        </w:rPr>
        <w:t>Pikmins</w:t>
      </w:r>
      <w:proofErr w:type="spellEnd"/>
      <w:r w:rsidR="003D4484" w:rsidRPr="00663299">
        <w:rPr>
          <w:color w:val="EE0000"/>
        </w:rPr>
        <w:t xml:space="preserve"> unos personajes de la franquicia de</w:t>
      </w:r>
      <w:r w:rsidR="7877C59B" w:rsidRPr="00663299">
        <w:rPr>
          <w:color w:val="EE0000"/>
        </w:rPr>
        <w:t xml:space="preserve"> videojuegos de Nintendo que gira en torno a pequeñas criaturas relacionadas con la naturaleza.</w:t>
      </w:r>
      <w:r w:rsidR="003D4484" w:rsidRPr="00663299">
        <w:rPr>
          <w:color w:val="EE0000"/>
        </w:rPr>
        <w:t xml:space="preserve"> Mediante esta estética como eje de </w:t>
      </w:r>
      <w:r w:rsidR="7877C59B" w:rsidRPr="00663299">
        <w:rPr>
          <w:color w:val="EE0000"/>
        </w:rPr>
        <w:t>inspiraci</w:t>
      </w:r>
      <w:r w:rsidR="718DEE4F" w:rsidRPr="00663299">
        <w:rPr>
          <w:color w:val="EE0000"/>
        </w:rPr>
        <w:t>ón</w:t>
      </w:r>
      <w:r w:rsidR="00286FE9" w:rsidRPr="00663299">
        <w:rPr>
          <w:color w:val="EE0000"/>
        </w:rPr>
        <w:t>, se</w:t>
      </w:r>
      <w:r w:rsidR="718DEE4F" w:rsidRPr="00663299">
        <w:rPr>
          <w:color w:val="EE0000"/>
        </w:rPr>
        <w:t xml:space="preserve"> ambienta</w:t>
      </w:r>
      <w:r w:rsidR="00286FE9" w:rsidRPr="00663299">
        <w:rPr>
          <w:color w:val="EE0000"/>
        </w:rPr>
        <w:t xml:space="preserve"> toda</w:t>
      </w:r>
      <w:r w:rsidR="718DEE4F" w:rsidRPr="00663299">
        <w:rPr>
          <w:color w:val="EE0000"/>
        </w:rPr>
        <w:t xml:space="preserve"> la web </w:t>
      </w:r>
      <w:proofErr w:type="gramStart"/>
      <w:r w:rsidR="718DEE4F" w:rsidRPr="00663299">
        <w:rPr>
          <w:color w:val="EE0000"/>
        </w:rPr>
        <w:t xml:space="preserve">y </w:t>
      </w:r>
      <w:r w:rsidR="00286FE9" w:rsidRPr="00663299">
        <w:rPr>
          <w:color w:val="EE0000"/>
        </w:rPr>
        <w:t xml:space="preserve"> de</w:t>
      </w:r>
      <w:proofErr w:type="gramEnd"/>
      <w:r w:rsidR="00286FE9" w:rsidRPr="00663299">
        <w:rPr>
          <w:color w:val="EE0000"/>
        </w:rPr>
        <w:t xml:space="preserve"> este modo poder reforzar</w:t>
      </w:r>
      <w:r w:rsidR="718DEE4F" w:rsidRPr="00663299">
        <w:rPr>
          <w:color w:val="EE0000"/>
        </w:rPr>
        <w:t xml:space="preserve"> el mensaje de conservaci</w:t>
      </w:r>
      <w:r w:rsidR="00286FE9" w:rsidRPr="00663299">
        <w:rPr>
          <w:color w:val="EE0000"/>
        </w:rPr>
        <w:t>ó</w:t>
      </w:r>
      <w:r w:rsidR="718DEE4F" w:rsidRPr="00663299">
        <w:rPr>
          <w:color w:val="EE0000"/>
        </w:rPr>
        <w:t>n del medio ambiente.</w:t>
      </w:r>
    </w:p>
    <w:p w14:paraId="58755CA1" w14:textId="296F7B3C" w:rsidR="00567727" w:rsidRPr="00971B3E" w:rsidRDefault="00567727">
      <w:r w:rsidRPr="00971B3E">
        <w:br w:type="page"/>
      </w:r>
    </w:p>
    <w:p w14:paraId="1C9CD2B2" w14:textId="0F276734" w:rsidR="00C726B6" w:rsidRPr="00971B3E" w:rsidRDefault="00C726B6" w:rsidP="280A221B">
      <w:pPr>
        <w:pStyle w:val="Ttulo2"/>
        <w:rPr>
          <w:rFonts w:cs="Arial"/>
        </w:rPr>
      </w:pPr>
      <w:bookmarkStart w:id="6" w:name="_Toc187253962"/>
      <w:r w:rsidRPr="00971B3E">
        <w:rPr>
          <w:rFonts w:cs="Arial"/>
        </w:rPr>
        <w:lastRenderedPageBreak/>
        <w:t>1.</w:t>
      </w:r>
      <w:r w:rsidR="008E2753" w:rsidRPr="00971B3E">
        <w:rPr>
          <w:rFonts w:cs="Arial"/>
        </w:rPr>
        <w:t>4</w:t>
      </w:r>
      <w:r w:rsidRPr="00971B3E">
        <w:rPr>
          <w:rFonts w:cs="Arial"/>
        </w:rPr>
        <w:t xml:space="preserve"> </w:t>
      </w:r>
      <w:r w:rsidR="005C7043" w:rsidRPr="00971B3E">
        <w:rPr>
          <w:rFonts w:cs="Arial"/>
        </w:rPr>
        <w:t>ANÁLISIS</w:t>
      </w:r>
      <w:r w:rsidRPr="00971B3E">
        <w:rPr>
          <w:rFonts w:cs="Arial"/>
        </w:rPr>
        <w:t xml:space="preserve"> DE SOLUCION</w:t>
      </w:r>
      <w:r w:rsidR="005C7043" w:rsidRPr="00971B3E">
        <w:rPr>
          <w:rFonts w:cs="Arial"/>
        </w:rPr>
        <w:t>E</w:t>
      </w:r>
      <w:r w:rsidRPr="00971B3E">
        <w:rPr>
          <w:rFonts w:cs="Arial"/>
        </w:rPr>
        <w:t>S</w:t>
      </w:r>
      <w:bookmarkEnd w:id="6"/>
      <w:r w:rsidR="002F3292" w:rsidRPr="00971B3E">
        <w:rPr>
          <w:rFonts w:cs="Arial"/>
        </w:rPr>
        <w:t xml:space="preserve"> </w:t>
      </w:r>
    </w:p>
    <w:p w14:paraId="6D42C107" w14:textId="7B6FE433" w:rsidR="001367A5" w:rsidRPr="00971B3E" w:rsidRDefault="00957352" w:rsidP="001367A5">
      <w:pPr>
        <w:rPr>
          <w:rFonts w:cs="Arial"/>
        </w:rPr>
      </w:pPr>
      <w:r w:rsidRPr="00971B3E">
        <w:rPr>
          <w:rFonts w:cs="Arial"/>
        </w:rPr>
        <w:t>A continuación, se presenta un análisis de posibles áreas de mejora, conflictos y problemas potenciales</w:t>
      </w:r>
      <w:r w:rsidR="006958DB" w:rsidRPr="00971B3E">
        <w:rPr>
          <w:rFonts w:cs="Arial"/>
        </w:rPr>
        <w:t xml:space="preserve"> que puede contener el proyecto</w:t>
      </w:r>
      <w:r w:rsidRPr="00971B3E">
        <w:rPr>
          <w:rFonts w:cs="Arial"/>
        </w:rPr>
        <w:t>.</w:t>
      </w:r>
    </w:p>
    <w:p w14:paraId="3F687229" w14:textId="77777777" w:rsidR="00D4003A" w:rsidRPr="00971B3E" w:rsidRDefault="00D4003A" w:rsidP="00106A83">
      <w:pPr>
        <w:pStyle w:val="Ttulo4"/>
        <w:rPr>
          <w:szCs w:val="28"/>
        </w:rPr>
      </w:pPr>
      <w:r w:rsidRPr="00971B3E">
        <w:rPr>
          <w:szCs w:val="28"/>
        </w:rPr>
        <w:t>1. Estructura y Organización</w:t>
      </w:r>
    </w:p>
    <w:p w14:paraId="24F05854" w14:textId="0B0CFB1C" w:rsidR="00D4003A" w:rsidRPr="00971B3E" w:rsidRDefault="00D4003A" w:rsidP="00F4306C">
      <w:pPr>
        <w:ind w:firstLine="708"/>
        <w:rPr>
          <w:rFonts w:cs="Arial"/>
        </w:rPr>
      </w:pPr>
      <w:r w:rsidRPr="00971B3E">
        <w:rPr>
          <w:rFonts w:cs="Arial"/>
        </w:rPr>
        <w:t xml:space="preserve">En caso de que este proyecto se realizará a nivel empresarial, se plantearía una mejor organización de los archivos, como, por ejemplo, crear carpetas que separen CSS, HTML, JavaScript y las imágenes (como es el caso). Ahora mismo no lo hemos implementado, porque al tener pocos documentos no supone un problema visual u organizativo. </w:t>
      </w:r>
    </w:p>
    <w:p w14:paraId="6BFC8C87" w14:textId="77777777" w:rsidR="003140E0" w:rsidRPr="00971B3E" w:rsidRDefault="003140E0" w:rsidP="001367A5">
      <w:pPr>
        <w:rPr>
          <w:rFonts w:cs="Arial"/>
          <w:b/>
          <w:bCs/>
        </w:rPr>
      </w:pPr>
    </w:p>
    <w:p w14:paraId="6E50CCE3" w14:textId="12B95E6E" w:rsidR="001367A5" w:rsidRPr="00971B3E" w:rsidRDefault="003140E0" w:rsidP="0079476F">
      <w:pPr>
        <w:pStyle w:val="Ttulo4"/>
      </w:pPr>
      <w:r w:rsidRPr="00971B3E">
        <w:t>2</w:t>
      </w:r>
      <w:r w:rsidR="001367A5" w:rsidRPr="00971B3E">
        <w:t>. Código CSS</w:t>
      </w:r>
    </w:p>
    <w:p w14:paraId="0C6BE09A" w14:textId="59B5678E" w:rsidR="00A60A65" w:rsidRPr="00971B3E" w:rsidRDefault="00463E8D" w:rsidP="00F4306C">
      <w:pPr>
        <w:ind w:firstLine="708"/>
        <w:rPr>
          <w:rFonts w:cs="Arial"/>
        </w:rPr>
      </w:pPr>
      <w:r w:rsidRPr="00971B3E">
        <w:rPr>
          <w:rFonts w:cs="Arial"/>
        </w:rPr>
        <w:t xml:space="preserve">El código de CSS </w:t>
      </w:r>
      <w:r w:rsidR="004B5086" w:rsidRPr="00971B3E">
        <w:rPr>
          <w:rFonts w:cs="Arial"/>
        </w:rPr>
        <w:t>podría consolidar estilos comunes en un único archivo base</w:t>
      </w:r>
      <w:r w:rsidR="003230CA" w:rsidRPr="00971B3E">
        <w:rPr>
          <w:rFonts w:cs="Arial"/>
        </w:rPr>
        <w:t xml:space="preserve"> para no tener que </w:t>
      </w:r>
      <w:r w:rsidR="00B308AA" w:rsidRPr="00971B3E">
        <w:rPr>
          <w:rFonts w:cs="Arial"/>
        </w:rPr>
        <w:t xml:space="preserve">repetir </w:t>
      </w:r>
      <w:r w:rsidR="00FE332B" w:rsidRPr="00971B3E">
        <w:rPr>
          <w:rFonts w:cs="Arial"/>
        </w:rPr>
        <w:t>lo mismo en cada página.</w:t>
      </w:r>
      <w:r w:rsidR="00DD6999" w:rsidRPr="00971B3E">
        <w:rPr>
          <w:rFonts w:cs="Arial"/>
        </w:rPr>
        <w:t xml:space="preserve"> Esto permitiría gestionar colores y fuentes globales, pero </w:t>
      </w:r>
      <w:r w:rsidR="00B3229E" w:rsidRPr="00971B3E">
        <w:rPr>
          <w:rFonts w:cs="Arial"/>
        </w:rPr>
        <w:t>quizás ampliaría de más el temario o sería demasiado avanzado.</w:t>
      </w:r>
      <w:r w:rsidR="00FE332B" w:rsidRPr="00971B3E">
        <w:rPr>
          <w:rFonts w:cs="Arial"/>
        </w:rPr>
        <w:t xml:space="preserve"> </w:t>
      </w:r>
      <w:r w:rsidR="00F4306C" w:rsidRPr="00971B3E">
        <w:rPr>
          <w:rFonts w:cs="Arial"/>
        </w:rPr>
        <w:t>Aun</w:t>
      </w:r>
      <w:r w:rsidR="00B3229E" w:rsidRPr="00971B3E">
        <w:rPr>
          <w:rFonts w:cs="Arial"/>
        </w:rPr>
        <w:t xml:space="preserve"> así</w:t>
      </w:r>
      <w:r w:rsidR="00FE332B" w:rsidRPr="00971B3E">
        <w:rPr>
          <w:rFonts w:cs="Arial"/>
        </w:rPr>
        <w:t>,</w:t>
      </w:r>
      <w:r w:rsidR="00B3229E" w:rsidRPr="00971B3E">
        <w:rPr>
          <w:rFonts w:cs="Arial"/>
        </w:rPr>
        <w:t xml:space="preserve"> </w:t>
      </w:r>
      <w:r w:rsidR="00F4306C" w:rsidRPr="00971B3E">
        <w:rPr>
          <w:rFonts w:cs="Arial"/>
        </w:rPr>
        <w:t>decidimos</w:t>
      </w:r>
      <w:r w:rsidR="00B3229E" w:rsidRPr="00971B3E">
        <w:rPr>
          <w:rFonts w:cs="Arial"/>
        </w:rPr>
        <w:t xml:space="preserve"> </w:t>
      </w:r>
      <w:r w:rsidR="00FE332B" w:rsidRPr="00971B3E">
        <w:rPr>
          <w:rFonts w:cs="Arial"/>
        </w:rPr>
        <w:t>separa</w:t>
      </w:r>
      <w:r w:rsidR="00B3229E" w:rsidRPr="00971B3E">
        <w:rPr>
          <w:rFonts w:cs="Arial"/>
        </w:rPr>
        <w:t>rlos</w:t>
      </w:r>
      <w:r w:rsidR="00C34E59" w:rsidRPr="00971B3E">
        <w:rPr>
          <w:rFonts w:cs="Arial"/>
        </w:rPr>
        <w:t xml:space="preserve"> para</w:t>
      </w:r>
      <w:r w:rsidR="00FE332B" w:rsidRPr="00971B3E">
        <w:rPr>
          <w:rFonts w:cs="Arial"/>
        </w:rPr>
        <w:t xml:space="preserve"> poder personalizar y adaptar cada color a la estética de la web y de la subpágina en la que </w:t>
      </w:r>
      <w:r w:rsidR="00B11F3E" w:rsidRPr="00971B3E">
        <w:rPr>
          <w:rFonts w:cs="Arial"/>
        </w:rPr>
        <w:t>el usuario se encuentra</w:t>
      </w:r>
      <w:r w:rsidR="000B2365" w:rsidRPr="00971B3E">
        <w:rPr>
          <w:rFonts w:cs="Arial"/>
        </w:rPr>
        <w:t xml:space="preserve">. </w:t>
      </w:r>
    </w:p>
    <w:p w14:paraId="71F6AAB2" w14:textId="517C738B" w:rsidR="001367A5" w:rsidRPr="00971B3E" w:rsidRDefault="001367A5" w:rsidP="001367A5">
      <w:pPr>
        <w:rPr>
          <w:rFonts w:cs="Arial"/>
        </w:rPr>
      </w:pPr>
    </w:p>
    <w:p w14:paraId="1EFF686D" w14:textId="1E96581D" w:rsidR="001367A5" w:rsidRPr="00971B3E" w:rsidRDefault="00F4306C" w:rsidP="0079476F">
      <w:pPr>
        <w:pStyle w:val="Ttulo4"/>
      </w:pPr>
      <w:r w:rsidRPr="00971B3E">
        <w:t>3</w:t>
      </w:r>
      <w:r w:rsidR="001367A5" w:rsidRPr="00971B3E">
        <w:t>. Código JavaScript</w:t>
      </w:r>
    </w:p>
    <w:p w14:paraId="126AFDF2" w14:textId="717BEBDE" w:rsidR="001367A5" w:rsidRPr="00971B3E" w:rsidRDefault="003937D5" w:rsidP="00E13EB5">
      <w:pPr>
        <w:ind w:firstLine="708"/>
        <w:rPr>
          <w:rFonts w:cs="Arial"/>
        </w:rPr>
      </w:pPr>
      <w:r w:rsidRPr="00971B3E">
        <w:rPr>
          <w:rFonts w:cs="Arial"/>
        </w:rPr>
        <w:t xml:space="preserve">Durante el desarrollo del código de JavaScript, </w:t>
      </w:r>
      <w:r w:rsidR="00667535" w:rsidRPr="00971B3E">
        <w:rPr>
          <w:rFonts w:cs="Arial"/>
        </w:rPr>
        <w:t>concretamente en los juegos,</w:t>
      </w:r>
      <w:r w:rsidR="00667535" w:rsidRPr="00971B3E">
        <w:rPr>
          <w:rFonts w:cs="Arial"/>
          <w:b/>
          <w:bCs/>
        </w:rPr>
        <w:t xml:space="preserve"> </w:t>
      </w:r>
      <w:r w:rsidR="00EA2C3C" w:rsidRPr="00971B3E">
        <w:rPr>
          <w:rFonts w:cs="Arial"/>
        </w:rPr>
        <w:t xml:space="preserve">no hemos </w:t>
      </w:r>
      <w:r w:rsidR="002C6254" w:rsidRPr="00971B3E">
        <w:rPr>
          <w:rFonts w:cs="Arial"/>
        </w:rPr>
        <w:t xml:space="preserve">implementado soluciones a posibles errores que pueden saltar al ejecutar de forma errónea </w:t>
      </w:r>
      <w:r w:rsidR="002E1ABA" w:rsidRPr="00971B3E">
        <w:rPr>
          <w:rFonts w:cs="Arial"/>
        </w:rPr>
        <w:t xml:space="preserve">los elementos. </w:t>
      </w:r>
      <w:r w:rsidR="00BF65B8" w:rsidRPr="00971B3E">
        <w:rPr>
          <w:rFonts w:cs="Arial"/>
        </w:rPr>
        <w:t xml:space="preserve">En nuestro caso no se ha considerado está opción por la dificultad de </w:t>
      </w:r>
      <w:r w:rsidR="002F67E6" w:rsidRPr="00971B3E">
        <w:rPr>
          <w:rFonts w:cs="Arial"/>
        </w:rPr>
        <w:t xml:space="preserve">reforzar </w:t>
      </w:r>
      <w:r w:rsidR="00182B94" w:rsidRPr="00971B3E">
        <w:rPr>
          <w:rFonts w:cs="Arial"/>
        </w:rPr>
        <w:t>el có</w:t>
      </w:r>
      <w:r w:rsidR="008861B1" w:rsidRPr="00971B3E">
        <w:rPr>
          <w:rFonts w:cs="Arial"/>
        </w:rPr>
        <w:t xml:space="preserve">digo y porqué consideramos </w:t>
      </w:r>
      <w:r w:rsidR="00BA64FA" w:rsidRPr="00971B3E">
        <w:rPr>
          <w:rFonts w:cs="Arial"/>
        </w:rPr>
        <w:t>que,</w:t>
      </w:r>
      <w:r w:rsidR="008861B1" w:rsidRPr="00971B3E">
        <w:rPr>
          <w:rFonts w:cs="Arial"/>
        </w:rPr>
        <w:t xml:space="preserve"> </w:t>
      </w:r>
      <w:r w:rsidR="00DF4090" w:rsidRPr="00971B3E">
        <w:rPr>
          <w:rFonts w:cs="Arial"/>
        </w:rPr>
        <w:t xml:space="preserve">si </w:t>
      </w:r>
      <w:r w:rsidR="00BA64FA" w:rsidRPr="00971B3E">
        <w:rPr>
          <w:rFonts w:cs="Arial"/>
        </w:rPr>
        <w:t>la web está orientada a niños, no se van a detectar estos errores.</w:t>
      </w:r>
    </w:p>
    <w:p w14:paraId="2B36849C" w14:textId="77777777" w:rsidR="00093158" w:rsidRPr="00971B3E" w:rsidRDefault="00093158" w:rsidP="001367A5">
      <w:pPr>
        <w:rPr>
          <w:rFonts w:cs="Arial"/>
          <w:b/>
          <w:bCs/>
        </w:rPr>
      </w:pPr>
    </w:p>
    <w:p w14:paraId="081623A9" w14:textId="22D22C8F" w:rsidR="001367A5" w:rsidRPr="00971B3E" w:rsidRDefault="00093158" w:rsidP="0079476F">
      <w:pPr>
        <w:pStyle w:val="Ttulo4"/>
      </w:pPr>
      <w:r w:rsidRPr="00971B3E">
        <w:t>4</w:t>
      </w:r>
      <w:r w:rsidR="001367A5" w:rsidRPr="00971B3E">
        <w:t xml:space="preserve">. </w:t>
      </w:r>
      <w:r w:rsidR="0079476F" w:rsidRPr="00971B3E">
        <w:t>Accesibilidad y seo</w:t>
      </w:r>
    </w:p>
    <w:p w14:paraId="0EC1B61F" w14:textId="685C9BEC" w:rsidR="004F3892" w:rsidRPr="00971B3E" w:rsidRDefault="00832D40" w:rsidP="00E13EB5">
      <w:pPr>
        <w:ind w:firstLine="708"/>
        <w:rPr>
          <w:rFonts w:cs="Arial"/>
        </w:rPr>
      </w:pPr>
      <w:r w:rsidRPr="00971B3E">
        <w:rPr>
          <w:rFonts w:cs="Arial"/>
        </w:rPr>
        <w:t xml:space="preserve">En este punto, </w:t>
      </w:r>
      <w:proofErr w:type="spellStart"/>
      <w:r w:rsidRPr="00971B3E">
        <w:rPr>
          <w:rFonts w:cs="Arial"/>
        </w:rPr>
        <w:t>si</w:t>
      </w:r>
      <w:proofErr w:type="spellEnd"/>
      <w:r w:rsidRPr="00971B3E">
        <w:rPr>
          <w:rFonts w:cs="Arial"/>
        </w:rPr>
        <w:t xml:space="preserve"> que nos queremos centrar en una posible ampliación del código. Como ya se ha mencionado</w:t>
      </w:r>
      <w:r w:rsidR="00E6113A" w:rsidRPr="00971B3E">
        <w:rPr>
          <w:rFonts w:cs="Arial"/>
        </w:rPr>
        <w:t xml:space="preserve"> anteriormente, </w:t>
      </w:r>
      <w:r w:rsidR="00B21E38" w:rsidRPr="00971B3E">
        <w:rPr>
          <w:rFonts w:cs="Arial"/>
        </w:rPr>
        <w:t xml:space="preserve">uno de nuestros objetivos es que la web sea lo más accesible e inclusiva posible. </w:t>
      </w:r>
      <w:r w:rsidR="00DE5D43" w:rsidRPr="00971B3E">
        <w:rPr>
          <w:rFonts w:cs="Arial"/>
        </w:rPr>
        <w:t>Nuestras debilidades en este punto son claras, ya que muchas opciones se pueden salir del temario. Entre ellos, n</w:t>
      </w:r>
      <w:r w:rsidR="00B21E38" w:rsidRPr="00971B3E">
        <w:rPr>
          <w:rFonts w:cs="Arial"/>
        </w:rPr>
        <w:t xml:space="preserve">o hemos preparado estilos flexibles para que </w:t>
      </w:r>
      <w:r w:rsidR="004B14EF" w:rsidRPr="00971B3E">
        <w:rPr>
          <w:rFonts w:cs="Arial"/>
        </w:rPr>
        <w:t xml:space="preserve">se puedan </w:t>
      </w:r>
      <w:r w:rsidR="00D51BFD" w:rsidRPr="00971B3E">
        <w:rPr>
          <w:rFonts w:cs="Arial"/>
        </w:rPr>
        <w:t xml:space="preserve">optimizar en pantallas más pequeñas. </w:t>
      </w:r>
      <w:r w:rsidR="00DE5D43" w:rsidRPr="00971B3E">
        <w:rPr>
          <w:rFonts w:cs="Arial"/>
        </w:rPr>
        <w:t>Tampoco hemos añadido opción de hacer la web</w:t>
      </w:r>
      <w:r w:rsidR="006B2E51" w:rsidRPr="00971B3E">
        <w:rPr>
          <w:rFonts w:cs="Arial"/>
        </w:rPr>
        <w:t xml:space="preserve"> multilingüe, y permitir que el usuario escoja </w:t>
      </w:r>
      <w:r w:rsidR="000D4D81" w:rsidRPr="00971B3E">
        <w:rPr>
          <w:rFonts w:cs="Arial"/>
        </w:rPr>
        <w:t>su idioma preferente. Además</w:t>
      </w:r>
      <w:r w:rsidR="00ED2C55" w:rsidRPr="00971B3E">
        <w:rPr>
          <w:rFonts w:cs="Arial"/>
        </w:rPr>
        <w:t>,</w:t>
      </w:r>
      <w:r w:rsidR="004F3892" w:rsidRPr="00971B3E">
        <w:rPr>
          <w:rFonts w:cs="Arial"/>
        </w:rPr>
        <w:t xml:space="preserve"> </w:t>
      </w:r>
      <w:r w:rsidR="000D4D81" w:rsidRPr="00971B3E">
        <w:rPr>
          <w:rFonts w:cs="Arial"/>
        </w:rPr>
        <w:t>s</w:t>
      </w:r>
      <w:r w:rsidR="004F3892" w:rsidRPr="00971B3E">
        <w:rPr>
          <w:rFonts w:cs="Arial"/>
        </w:rPr>
        <w:t xml:space="preserve">e podría añadir opciones </w:t>
      </w:r>
      <w:r w:rsidR="007B4ACC" w:rsidRPr="00971B3E">
        <w:rPr>
          <w:rFonts w:cs="Arial"/>
        </w:rPr>
        <w:t>para que el usuario escogiera como se ve la imagen, si en modo claro o en modo oscuro</w:t>
      </w:r>
      <w:r w:rsidR="000D4D81" w:rsidRPr="00971B3E">
        <w:rPr>
          <w:rFonts w:cs="Arial"/>
        </w:rPr>
        <w:t>.</w:t>
      </w:r>
    </w:p>
    <w:p w14:paraId="55F13E95" w14:textId="0F3AA6F7" w:rsidR="0079476F" w:rsidRPr="00971B3E" w:rsidRDefault="00304BD9" w:rsidP="00E13EB5">
      <w:pPr>
        <w:ind w:firstLine="708"/>
        <w:rPr>
          <w:rFonts w:cs="Arial"/>
        </w:rPr>
      </w:pPr>
      <w:r w:rsidRPr="00971B3E">
        <w:rPr>
          <w:rFonts w:cs="Arial"/>
        </w:rPr>
        <w:t xml:space="preserve">Por </w:t>
      </w:r>
      <w:r w:rsidR="001958AF" w:rsidRPr="00971B3E">
        <w:rPr>
          <w:rFonts w:cs="Arial"/>
        </w:rPr>
        <w:t>último,</w:t>
      </w:r>
      <w:r w:rsidRPr="00971B3E">
        <w:rPr>
          <w:rFonts w:cs="Arial"/>
        </w:rPr>
        <w:t xml:space="preserve"> el SEO </w:t>
      </w:r>
      <w:r w:rsidR="001958AF" w:rsidRPr="00971B3E">
        <w:rPr>
          <w:rFonts w:cs="Arial"/>
        </w:rPr>
        <w:t>(</w:t>
      </w:r>
      <w:proofErr w:type="spellStart"/>
      <w:r w:rsidR="001958AF" w:rsidRPr="00971B3E">
        <w:rPr>
          <w:rFonts w:cs="Arial"/>
        </w:rPr>
        <w:t>Search</w:t>
      </w:r>
      <w:proofErr w:type="spellEnd"/>
      <w:r w:rsidR="001958AF" w:rsidRPr="00971B3E">
        <w:rPr>
          <w:rFonts w:cs="Arial"/>
        </w:rPr>
        <w:t xml:space="preserve"> </w:t>
      </w:r>
      <w:proofErr w:type="spellStart"/>
      <w:r w:rsidR="001958AF" w:rsidRPr="00971B3E">
        <w:rPr>
          <w:rFonts w:cs="Arial"/>
        </w:rPr>
        <w:t>Engine</w:t>
      </w:r>
      <w:proofErr w:type="spellEnd"/>
      <w:r w:rsidR="001958AF" w:rsidRPr="00971B3E">
        <w:rPr>
          <w:rFonts w:cs="Arial"/>
        </w:rPr>
        <w:t xml:space="preserve"> </w:t>
      </w:r>
      <w:proofErr w:type="spellStart"/>
      <w:r w:rsidR="001958AF" w:rsidRPr="00971B3E">
        <w:rPr>
          <w:rFonts w:cs="Arial"/>
        </w:rPr>
        <w:t>Optimization</w:t>
      </w:r>
      <w:proofErr w:type="spellEnd"/>
      <w:r w:rsidR="001958AF" w:rsidRPr="00971B3E">
        <w:rPr>
          <w:rFonts w:cs="Arial"/>
        </w:rPr>
        <w:t>),</w:t>
      </w:r>
      <w:r w:rsidR="00E573E7" w:rsidRPr="00971B3E">
        <w:rPr>
          <w:rFonts w:cs="Arial"/>
        </w:rPr>
        <w:t xml:space="preserve"> que se podría mejorar mediante u</w:t>
      </w:r>
      <w:r w:rsidR="00C12BA7" w:rsidRPr="00971B3E">
        <w:rPr>
          <w:rFonts w:cs="Arial"/>
        </w:rPr>
        <w:t xml:space="preserve">na estructuración más clara de los atributos </w:t>
      </w:r>
      <w:proofErr w:type="spellStart"/>
      <w:r w:rsidR="00C12BA7" w:rsidRPr="00971B3E">
        <w:rPr>
          <w:rFonts w:cs="Arial"/>
        </w:rPr>
        <w:t>alt</w:t>
      </w:r>
      <w:proofErr w:type="spellEnd"/>
      <w:r w:rsidR="00C12BA7" w:rsidRPr="00971B3E">
        <w:rPr>
          <w:rFonts w:cs="Arial"/>
        </w:rPr>
        <w:t xml:space="preserve"> en las imágenes </w:t>
      </w:r>
      <w:r w:rsidR="004472C1" w:rsidRPr="00971B3E">
        <w:rPr>
          <w:rFonts w:cs="Arial"/>
        </w:rPr>
        <w:t>y preparar meta descripciones que, en caso de publicar la web, permitan un posicionamiento en las búsquedas.</w:t>
      </w:r>
    </w:p>
    <w:p w14:paraId="4BF6CDE0" w14:textId="0E9269E6" w:rsidR="00567727" w:rsidRPr="00971B3E" w:rsidRDefault="00567727">
      <w:pPr>
        <w:rPr>
          <w:rFonts w:cs="Arial"/>
        </w:rPr>
      </w:pPr>
      <w:r w:rsidRPr="00971B3E">
        <w:rPr>
          <w:rFonts w:cs="Arial"/>
        </w:rPr>
        <w:br w:type="page"/>
      </w:r>
    </w:p>
    <w:p w14:paraId="435E6DDF" w14:textId="1920D31C" w:rsidR="008723A3" w:rsidRPr="00971B3E" w:rsidRDefault="008723A3" w:rsidP="000D717A">
      <w:pPr>
        <w:pStyle w:val="Ttulo1"/>
        <w:spacing w:line="360" w:lineRule="auto"/>
        <w:jc w:val="both"/>
        <w:rPr>
          <w:rFonts w:cs="Arial"/>
          <w:sz w:val="28"/>
          <w:szCs w:val="28"/>
        </w:rPr>
      </w:pPr>
      <w:bookmarkStart w:id="7" w:name="_Toc187253963"/>
      <w:r w:rsidRPr="00971B3E">
        <w:rPr>
          <w:rFonts w:cs="Arial"/>
          <w:sz w:val="28"/>
          <w:szCs w:val="28"/>
        </w:rPr>
        <w:lastRenderedPageBreak/>
        <w:t xml:space="preserve">2. </w:t>
      </w:r>
      <w:r w:rsidR="005C7043" w:rsidRPr="00971B3E">
        <w:rPr>
          <w:rFonts w:cs="Arial"/>
          <w:sz w:val="28"/>
          <w:szCs w:val="28"/>
        </w:rPr>
        <w:t>PLIEGO</w:t>
      </w:r>
      <w:r w:rsidRPr="00971B3E">
        <w:rPr>
          <w:rFonts w:cs="Arial"/>
          <w:sz w:val="28"/>
          <w:szCs w:val="28"/>
        </w:rPr>
        <w:t xml:space="preserve"> DE CONDICION</w:t>
      </w:r>
      <w:r w:rsidR="005C7043" w:rsidRPr="00971B3E">
        <w:rPr>
          <w:rFonts w:cs="Arial"/>
          <w:sz w:val="28"/>
          <w:szCs w:val="28"/>
        </w:rPr>
        <w:t>E</w:t>
      </w:r>
      <w:r w:rsidRPr="00971B3E">
        <w:rPr>
          <w:rFonts w:cs="Arial"/>
          <w:sz w:val="28"/>
          <w:szCs w:val="28"/>
        </w:rPr>
        <w:t>S</w:t>
      </w:r>
      <w:bookmarkEnd w:id="7"/>
    </w:p>
    <w:p w14:paraId="641A0B3E" w14:textId="01518159" w:rsidR="00712B9E" w:rsidRPr="00971B3E" w:rsidRDefault="00DB7601" w:rsidP="00D401F4">
      <w:pPr>
        <w:ind w:firstLine="708"/>
        <w:rPr>
          <w:rFonts w:cs="Arial"/>
          <w:highlight w:val="yellow"/>
        </w:rPr>
      </w:pPr>
      <w:r w:rsidRPr="00971B3E">
        <w:rPr>
          <w:rFonts w:cs="Arial"/>
        </w:rPr>
        <w:t>Durant</w:t>
      </w:r>
      <w:r w:rsidR="0D003F1D" w:rsidRPr="00971B3E">
        <w:rPr>
          <w:rFonts w:cs="Arial"/>
        </w:rPr>
        <w:t>e</w:t>
      </w:r>
      <w:r w:rsidRPr="00971B3E">
        <w:rPr>
          <w:rFonts w:cs="Arial"/>
        </w:rPr>
        <w:t xml:space="preserve"> </w:t>
      </w:r>
      <w:r w:rsidR="000D4D81" w:rsidRPr="00971B3E">
        <w:rPr>
          <w:rFonts w:cs="Arial"/>
        </w:rPr>
        <w:t>e</w:t>
      </w:r>
      <w:r w:rsidRPr="00971B3E">
        <w:rPr>
          <w:rFonts w:cs="Arial"/>
        </w:rPr>
        <w:t>l s</w:t>
      </w:r>
      <w:r w:rsidR="5F6F0BEB" w:rsidRPr="00971B3E">
        <w:rPr>
          <w:rFonts w:cs="Arial"/>
        </w:rPr>
        <w:t>igui</w:t>
      </w:r>
      <w:r w:rsidRPr="00971B3E">
        <w:rPr>
          <w:rFonts w:cs="Arial"/>
        </w:rPr>
        <w:t>ent</w:t>
      </w:r>
      <w:r w:rsidR="4704C14E" w:rsidRPr="00971B3E">
        <w:rPr>
          <w:rFonts w:cs="Arial"/>
        </w:rPr>
        <w:t>e</w:t>
      </w:r>
      <w:r w:rsidRPr="00971B3E">
        <w:rPr>
          <w:rFonts w:cs="Arial"/>
        </w:rPr>
        <w:t xml:space="preserve"> punt</w:t>
      </w:r>
      <w:r w:rsidR="6FB33F79" w:rsidRPr="00971B3E">
        <w:rPr>
          <w:rFonts w:cs="Arial"/>
        </w:rPr>
        <w:t xml:space="preserve">o </w:t>
      </w:r>
      <w:r w:rsidR="00CF6655" w:rsidRPr="00971B3E">
        <w:rPr>
          <w:rFonts w:cs="Arial"/>
        </w:rPr>
        <w:t>s</w:t>
      </w:r>
      <w:r w:rsidR="6E7A788C" w:rsidRPr="00971B3E">
        <w:rPr>
          <w:rFonts w:cs="Arial"/>
        </w:rPr>
        <w:t>e</w:t>
      </w:r>
      <w:r w:rsidR="00CF6655" w:rsidRPr="00971B3E">
        <w:rPr>
          <w:rFonts w:cs="Arial"/>
        </w:rPr>
        <w:t xml:space="preserve"> descri</w:t>
      </w:r>
      <w:r w:rsidR="49B6156D" w:rsidRPr="00971B3E">
        <w:rPr>
          <w:rFonts w:cs="Arial"/>
        </w:rPr>
        <w:t>bi</w:t>
      </w:r>
      <w:r w:rsidR="00CF6655" w:rsidRPr="00971B3E">
        <w:rPr>
          <w:rFonts w:cs="Arial"/>
        </w:rPr>
        <w:t>r</w:t>
      </w:r>
      <w:r w:rsidR="0FEBC97E" w:rsidRPr="00971B3E">
        <w:rPr>
          <w:rFonts w:cs="Arial"/>
        </w:rPr>
        <w:t>á</w:t>
      </w:r>
      <w:r w:rsidR="00CF6655" w:rsidRPr="00971B3E">
        <w:rPr>
          <w:rFonts w:cs="Arial"/>
        </w:rPr>
        <w:t>n</w:t>
      </w:r>
      <w:r w:rsidR="2B01641D" w:rsidRPr="00971B3E">
        <w:rPr>
          <w:rFonts w:cs="Arial"/>
        </w:rPr>
        <w:t xml:space="preserve"> los</w:t>
      </w:r>
      <w:r w:rsidR="00CF6655" w:rsidRPr="00971B3E">
        <w:rPr>
          <w:rFonts w:cs="Arial"/>
        </w:rPr>
        <w:t xml:space="preserve"> requisit</w:t>
      </w:r>
      <w:r w:rsidR="33582EC0" w:rsidRPr="00971B3E">
        <w:rPr>
          <w:rFonts w:cs="Arial"/>
        </w:rPr>
        <w:t>o</w:t>
      </w:r>
      <w:r w:rsidR="00CF6655" w:rsidRPr="00971B3E">
        <w:rPr>
          <w:rFonts w:cs="Arial"/>
        </w:rPr>
        <w:t>s d</w:t>
      </w:r>
      <w:r w:rsidR="297FBDE4" w:rsidRPr="00971B3E">
        <w:rPr>
          <w:rFonts w:cs="Arial"/>
        </w:rPr>
        <w:t xml:space="preserve">e </w:t>
      </w:r>
      <w:r w:rsidR="00CF6655" w:rsidRPr="00971B3E">
        <w:rPr>
          <w:rFonts w:cs="Arial"/>
        </w:rPr>
        <w:t>apren</w:t>
      </w:r>
      <w:r w:rsidR="7B6F3CC7" w:rsidRPr="00971B3E">
        <w:rPr>
          <w:rFonts w:cs="Arial"/>
        </w:rPr>
        <w:t>dizaje</w:t>
      </w:r>
      <w:r w:rsidR="00CF6655" w:rsidRPr="00971B3E">
        <w:rPr>
          <w:rFonts w:cs="Arial"/>
        </w:rPr>
        <w:t xml:space="preserve"> </w:t>
      </w:r>
      <w:r w:rsidR="5CC9339E" w:rsidRPr="00971B3E">
        <w:rPr>
          <w:rFonts w:cs="Arial"/>
        </w:rPr>
        <w:t>y</w:t>
      </w:r>
      <w:r w:rsidR="00CF6655" w:rsidRPr="00971B3E">
        <w:rPr>
          <w:rFonts w:cs="Arial"/>
        </w:rPr>
        <w:t xml:space="preserve"> material</w:t>
      </w:r>
      <w:r w:rsidR="038C7348" w:rsidRPr="00971B3E">
        <w:rPr>
          <w:rFonts w:cs="Arial"/>
        </w:rPr>
        <w:t>e</w:t>
      </w:r>
      <w:r w:rsidR="00CF6655" w:rsidRPr="00971B3E">
        <w:rPr>
          <w:rFonts w:cs="Arial"/>
        </w:rPr>
        <w:t xml:space="preserve">s </w:t>
      </w:r>
      <w:r w:rsidR="61E80A4D" w:rsidRPr="00971B3E">
        <w:rPr>
          <w:rFonts w:cs="Arial"/>
        </w:rPr>
        <w:t>para llevar</w:t>
      </w:r>
      <w:r w:rsidR="00CF6655" w:rsidRPr="00971B3E">
        <w:rPr>
          <w:rFonts w:cs="Arial"/>
        </w:rPr>
        <w:t xml:space="preserve"> a </w:t>
      </w:r>
      <w:r w:rsidR="61E80A4D" w:rsidRPr="00971B3E">
        <w:rPr>
          <w:rFonts w:cs="Arial"/>
        </w:rPr>
        <w:t>cabo el proyecto.</w:t>
      </w:r>
    </w:p>
    <w:p w14:paraId="25508077" w14:textId="40966F30" w:rsidR="00FB1A6D" w:rsidRPr="00971B3E" w:rsidRDefault="00FB1A6D" w:rsidP="00FB1A6D">
      <w:pPr>
        <w:pStyle w:val="Ttulo2"/>
        <w:jc w:val="both"/>
        <w:rPr>
          <w:rFonts w:cs="Arial"/>
        </w:rPr>
      </w:pPr>
      <w:bookmarkStart w:id="8" w:name="_Toc187253964"/>
      <w:r w:rsidRPr="00971B3E">
        <w:rPr>
          <w:rFonts w:cs="Arial"/>
        </w:rPr>
        <w:t xml:space="preserve">2.1 </w:t>
      </w:r>
      <w:r w:rsidR="005C7043" w:rsidRPr="00971B3E">
        <w:rPr>
          <w:rFonts w:cs="Arial"/>
        </w:rPr>
        <w:t>REQUISÍTOS DEL DISEÑO</w:t>
      </w:r>
      <w:bookmarkEnd w:id="8"/>
    </w:p>
    <w:p w14:paraId="1A67B94F" w14:textId="79663170" w:rsidR="00CF6655" w:rsidRPr="00971B3E" w:rsidRDefault="396EE2E9" w:rsidP="4A571DD4">
      <w:r w:rsidRPr="00971B3E">
        <w:t>El diseño del proyecto seguirá tres líneas de planificación. Estas están relacionadas con la gestión y generación de la idea. Han sido los par</w:t>
      </w:r>
      <w:r w:rsidR="2706729F" w:rsidRPr="00971B3E">
        <w:t>ámetros que se han construido durante la creación del trabajo y que le dan sentido y forma.</w:t>
      </w:r>
      <w:r w:rsidR="59CCFA0E" w:rsidRPr="00971B3E">
        <w:t xml:space="preserve"> </w:t>
      </w:r>
    </w:p>
    <w:p w14:paraId="268F98E0" w14:textId="237AA034" w:rsidR="00FB1A6D" w:rsidRPr="00971B3E" w:rsidRDefault="00D000F8" w:rsidP="00FB1A6D">
      <w:pPr>
        <w:pStyle w:val="Ttulo3"/>
        <w:jc w:val="both"/>
        <w:rPr>
          <w:rFonts w:cs="Arial"/>
          <w:sz w:val="28"/>
          <w:szCs w:val="28"/>
        </w:rPr>
      </w:pPr>
      <w:bookmarkStart w:id="9" w:name="_Toc187253965"/>
      <w:r w:rsidRPr="00971B3E">
        <w:rPr>
          <w:rFonts w:cs="Arial"/>
          <w:sz w:val="28"/>
          <w:szCs w:val="28"/>
        </w:rPr>
        <w:t>2.</w:t>
      </w:r>
      <w:r w:rsidR="00FB1A6D" w:rsidRPr="00971B3E">
        <w:rPr>
          <w:rFonts w:cs="Arial"/>
          <w:sz w:val="28"/>
          <w:szCs w:val="28"/>
        </w:rPr>
        <w:t>1</w:t>
      </w:r>
      <w:r w:rsidRPr="00971B3E">
        <w:rPr>
          <w:rFonts w:cs="Arial"/>
          <w:sz w:val="28"/>
          <w:szCs w:val="28"/>
        </w:rPr>
        <w:t>.1</w:t>
      </w:r>
      <w:r w:rsidR="00FB1A6D" w:rsidRPr="00971B3E">
        <w:rPr>
          <w:rFonts w:cs="Arial"/>
          <w:sz w:val="28"/>
          <w:szCs w:val="28"/>
        </w:rPr>
        <w:t xml:space="preserve"> </w:t>
      </w:r>
      <w:r w:rsidR="00E20FC8" w:rsidRPr="00971B3E">
        <w:rPr>
          <w:rFonts w:cs="Arial"/>
          <w:sz w:val="28"/>
          <w:szCs w:val="28"/>
        </w:rPr>
        <w:t>APRENDIZAJE</w:t>
      </w:r>
      <w:bookmarkEnd w:id="9"/>
    </w:p>
    <w:p w14:paraId="53CE2598" w14:textId="62CF2DAB" w:rsidR="334FC4FD" w:rsidRPr="00971B3E" w:rsidRDefault="334FC4FD" w:rsidP="002E21A4">
      <w:pPr>
        <w:ind w:firstLine="708"/>
      </w:pPr>
      <w:r w:rsidRPr="00971B3E">
        <w:t>Primero</w:t>
      </w:r>
      <w:r w:rsidR="1F34691A" w:rsidRPr="00971B3E">
        <w:t xml:space="preserve"> durante las prácticas de la asignatura </w:t>
      </w:r>
      <w:r w:rsidR="2EC67A41" w:rsidRPr="00971B3E">
        <w:t xml:space="preserve">se generaron </w:t>
      </w:r>
      <w:r w:rsidR="1F34691A" w:rsidRPr="00971B3E">
        <w:t xml:space="preserve">varios códigos que </w:t>
      </w:r>
      <w:r w:rsidR="74B5F41E" w:rsidRPr="00971B3E">
        <w:t>sirvieron</w:t>
      </w:r>
      <w:r w:rsidR="144A3695" w:rsidRPr="00971B3E">
        <w:t xml:space="preserve"> de ayuda</w:t>
      </w:r>
      <w:r w:rsidR="1F34691A" w:rsidRPr="00971B3E">
        <w:t xml:space="preserve"> para poder aprender con más profundidad </w:t>
      </w:r>
      <w:r w:rsidR="6674EDC5" w:rsidRPr="00971B3E">
        <w:t>y a nivel más práctico</w:t>
      </w:r>
      <w:r w:rsidR="1F34691A" w:rsidRPr="00971B3E">
        <w:t xml:space="preserve"> la parte teórica dada en clase de teoría</w:t>
      </w:r>
      <w:r w:rsidR="77465C64" w:rsidRPr="00971B3E">
        <w:t>.</w:t>
      </w:r>
    </w:p>
    <w:p w14:paraId="4C1BD910" w14:textId="1B69ACDD" w:rsidR="57758D1C" w:rsidRPr="00971B3E" w:rsidRDefault="57758D1C" w:rsidP="0467764E">
      <w:pPr>
        <w:ind w:firstLine="708"/>
      </w:pPr>
      <w:r w:rsidRPr="00971B3E">
        <w:rPr>
          <w:rFonts w:eastAsia="Arial" w:cs="Arial"/>
          <w:szCs w:val="22"/>
        </w:rPr>
        <w:t>Luego se realiz</w:t>
      </w:r>
      <w:r w:rsidR="008C57E4" w:rsidRPr="00971B3E">
        <w:rPr>
          <w:rFonts w:eastAsia="Arial" w:cs="Arial"/>
          <w:szCs w:val="22"/>
        </w:rPr>
        <w:t>aron algunas</w:t>
      </w:r>
      <w:r w:rsidRPr="00971B3E">
        <w:rPr>
          <w:rFonts w:eastAsia="Arial" w:cs="Arial"/>
          <w:szCs w:val="22"/>
        </w:rPr>
        <w:t xml:space="preserve"> reuni</w:t>
      </w:r>
      <w:r w:rsidR="008C57E4" w:rsidRPr="00971B3E">
        <w:rPr>
          <w:rFonts w:eastAsia="Arial" w:cs="Arial"/>
          <w:szCs w:val="22"/>
        </w:rPr>
        <w:t>ones</w:t>
      </w:r>
      <w:r w:rsidRPr="00971B3E">
        <w:rPr>
          <w:rFonts w:eastAsia="Arial" w:cs="Arial"/>
          <w:szCs w:val="22"/>
        </w:rPr>
        <w:t xml:space="preserve"> para pensar </w:t>
      </w:r>
      <w:r w:rsidR="008C57E4" w:rsidRPr="00971B3E">
        <w:rPr>
          <w:rFonts w:eastAsia="Arial" w:cs="Arial"/>
          <w:szCs w:val="22"/>
        </w:rPr>
        <w:t>cómo</w:t>
      </w:r>
      <w:r w:rsidRPr="00971B3E">
        <w:rPr>
          <w:rFonts w:eastAsia="Arial" w:cs="Arial"/>
          <w:szCs w:val="22"/>
        </w:rPr>
        <w:t xml:space="preserve"> se quería hacer, con el objetivo de repartir las tareas que iba a </w:t>
      </w:r>
      <w:r w:rsidR="008C57E4" w:rsidRPr="00971B3E">
        <w:rPr>
          <w:rFonts w:eastAsia="Arial" w:cs="Arial"/>
          <w:szCs w:val="22"/>
        </w:rPr>
        <w:t>programar</w:t>
      </w:r>
      <w:r w:rsidRPr="00971B3E">
        <w:rPr>
          <w:rFonts w:eastAsia="Arial" w:cs="Arial"/>
          <w:szCs w:val="22"/>
        </w:rPr>
        <w:t xml:space="preserve"> cada persona</w:t>
      </w:r>
      <w:r w:rsidR="008C57E4" w:rsidRPr="00971B3E">
        <w:rPr>
          <w:rFonts w:eastAsia="Arial" w:cs="Arial"/>
          <w:szCs w:val="22"/>
        </w:rPr>
        <w:t>.</w:t>
      </w:r>
    </w:p>
    <w:p w14:paraId="0621F81A" w14:textId="77777777" w:rsidR="00FB1A6D" w:rsidRPr="00971B3E" w:rsidRDefault="00FB1A6D" w:rsidP="00FB1A6D">
      <w:pPr>
        <w:rPr>
          <w:rFonts w:cs="Arial"/>
          <w:szCs w:val="22"/>
        </w:rPr>
      </w:pPr>
    </w:p>
    <w:p w14:paraId="6037AE39" w14:textId="6377E029" w:rsidR="00FB1A6D" w:rsidRPr="00971B3E" w:rsidRDefault="00D000F8" w:rsidP="00FB1A6D">
      <w:pPr>
        <w:pStyle w:val="Ttulo3"/>
        <w:jc w:val="both"/>
        <w:rPr>
          <w:rFonts w:cs="Arial"/>
          <w:sz w:val="28"/>
          <w:szCs w:val="28"/>
        </w:rPr>
      </w:pPr>
      <w:bookmarkStart w:id="10" w:name="_Toc187253966"/>
      <w:r w:rsidRPr="00971B3E">
        <w:rPr>
          <w:rFonts w:cs="Arial"/>
          <w:sz w:val="28"/>
          <w:szCs w:val="28"/>
        </w:rPr>
        <w:t>2.</w:t>
      </w:r>
      <w:r w:rsidR="00FB1A6D" w:rsidRPr="00971B3E">
        <w:rPr>
          <w:rFonts w:cs="Arial"/>
          <w:sz w:val="28"/>
          <w:szCs w:val="28"/>
        </w:rPr>
        <w:t>1.2 PROGRAMACIÓ</w:t>
      </w:r>
      <w:r w:rsidR="00FD6629" w:rsidRPr="00971B3E">
        <w:rPr>
          <w:rFonts w:cs="Arial"/>
          <w:sz w:val="28"/>
          <w:szCs w:val="28"/>
        </w:rPr>
        <w:t>N</w:t>
      </w:r>
      <w:bookmarkEnd w:id="10"/>
    </w:p>
    <w:p w14:paraId="1A3A39D3" w14:textId="5EAED026" w:rsidR="5E4AA2FE" w:rsidRPr="00971B3E" w:rsidRDefault="4B00D871" w:rsidP="002E21A4">
      <w:pPr>
        <w:ind w:firstLine="708"/>
      </w:pPr>
      <w:r w:rsidRPr="00971B3E">
        <w:t xml:space="preserve">Luego cada uno </w:t>
      </w:r>
      <w:r w:rsidR="623F2FF6" w:rsidRPr="00971B3E">
        <w:t>se puso</w:t>
      </w:r>
      <w:r w:rsidRPr="00971B3E">
        <w:t xml:space="preserve"> a programar </w:t>
      </w:r>
      <w:r w:rsidR="456F2FCD" w:rsidRPr="00971B3E">
        <w:t>las</w:t>
      </w:r>
      <w:r w:rsidR="78529F55" w:rsidRPr="00971B3E">
        <w:t xml:space="preserve"> respectivas páginas, buscando </w:t>
      </w:r>
      <w:r w:rsidR="6E3F5B01" w:rsidRPr="00971B3E">
        <w:t xml:space="preserve">y adaptando </w:t>
      </w:r>
      <w:r w:rsidR="78529F55" w:rsidRPr="00971B3E">
        <w:t>la información para niños más pequeños</w:t>
      </w:r>
      <w:r w:rsidR="0994F8CE" w:rsidRPr="00971B3E">
        <w:t xml:space="preserve"> y </w:t>
      </w:r>
      <w:r w:rsidR="2DBBA380" w:rsidRPr="00971B3E">
        <w:t xml:space="preserve">ajustando </w:t>
      </w:r>
      <w:r w:rsidR="0994F8CE" w:rsidRPr="00971B3E">
        <w:t>la parte de</w:t>
      </w:r>
      <w:r w:rsidR="5B69EE28" w:rsidRPr="00971B3E">
        <w:t xml:space="preserve">l </w:t>
      </w:r>
      <w:proofErr w:type="spellStart"/>
      <w:r w:rsidR="5B69EE28" w:rsidRPr="00971B3E">
        <w:t>style</w:t>
      </w:r>
      <w:proofErr w:type="spellEnd"/>
      <w:r w:rsidR="0994F8CE" w:rsidRPr="00971B3E">
        <w:t xml:space="preserve"> para los colores que </w:t>
      </w:r>
      <w:r w:rsidR="58771B28" w:rsidRPr="00971B3E">
        <w:t xml:space="preserve">se </w:t>
      </w:r>
      <w:r w:rsidR="008C57E4" w:rsidRPr="00971B3E">
        <w:t>habían decidido</w:t>
      </w:r>
      <w:r w:rsidR="0994F8CE" w:rsidRPr="00971B3E">
        <w:t xml:space="preserve"> para cada página. Después </w:t>
      </w:r>
      <w:r w:rsidR="64B20E63" w:rsidRPr="00971B3E">
        <w:t>se</w:t>
      </w:r>
      <w:r w:rsidR="0994F8CE" w:rsidRPr="00971B3E">
        <w:t xml:space="preserve"> pensó qué juegos</w:t>
      </w:r>
      <w:r w:rsidR="3FC45F15" w:rsidRPr="00971B3E">
        <w:t xml:space="preserve"> sencillos </w:t>
      </w:r>
      <w:r w:rsidR="3D16F677" w:rsidRPr="00971B3E">
        <w:t>se podían realizar</w:t>
      </w:r>
      <w:r w:rsidR="3FC45F15" w:rsidRPr="00971B3E">
        <w:t xml:space="preserve"> y </w:t>
      </w:r>
      <w:r w:rsidR="4F9BF1D0" w:rsidRPr="00971B3E">
        <w:t xml:space="preserve">se programaron con la seguridad de </w:t>
      </w:r>
      <w:r w:rsidR="3881F183" w:rsidRPr="00971B3E">
        <w:t>que encaj</w:t>
      </w:r>
      <w:r w:rsidR="41BC3CDE" w:rsidRPr="00971B3E">
        <w:t>asen</w:t>
      </w:r>
      <w:r w:rsidR="3881F183" w:rsidRPr="00971B3E">
        <w:t xml:space="preserve"> en el resto de </w:t>
      </w:r>
      <w:r w:rsidR="5B2F94F4" w:rsidRPr="00971B3E">
        <w:t xml:space="preserve">la </w:t>
      </w:r>
      <w:r w:rsidR="3881F183" w:rsidRPr="00971B3E">
        <w:t>página</w:t>
      </w:r>
      <w:r w:rsidR="3FC45F15" w:rsidRPr="00971B3E">
        <w:t>.</w:t>
      </w:r>
    </w:p>
    <w:p w14:paraId="44EBA8F0" w14:textId="77777777" w:rsidR="00C37826" w:rsidRPr="00971B3E" w:rsidRDefault="00C37826" w:rsidP="00FB1A6D">
      <w:pPr>
        <w:rPr>
          <w:rFonts w:cs="Arial"/>
          <w:szCs w:val="22"/>
        </w:rPr>
      </w:pPr>
    </w:p>
    <w:p w14:paraId="54DEA6DB" w14:textId="54F37BD8" w:rsidR="00FB1A6D" w:rsidRPr="00971B3E" w:rsidRDefault="00D000F8" w:rsidP="00FB1A6D">
      <w:pPr>
        <w:pStyle w:val="Ttulo3"/>
        <w:jc w:val="both"/>
        <w:rPr>
          <w:rFonts w:cs="Arial"/>
          <w:sz w:val="28"/>
          <w:szCs w:val="28"/>
        </w:rPr>
      </w:pPr>
      <w:bookmarkStart w:id="11" w:name="_Toc187253967"/>
      <w:r w:rsidRPr="00971B3E">
        <w:rPr>
          <w:rFonts w:cs="Arial"/>
          <w:sz w:val="28"/>
          <w:szCs w:val="28"/>
        </w:rPr>
        <w:t>2.</w:t>
      </w:r>
      <w:r w:rsidR="00FB1A6D" w:rsidRPr="00971B3E">
        <w:rPr>
          <w:rFonts w:cs="Arial"/>
          <w:sz w:val="28"/>
          <w:szCs w:val="28"/>
        </w:rPr>
        <w:t xml:space="preserve">1.3 </w:t>
      </w:r>
      <w:r w:rsidR="00E5803C" w:rsidRPr="00971B3E">
        <w:rPr>
          <w:rFonts w:cs="Arial"/>
          <w:sz w:val="28"/>
          <w:szCs w:val="28"/>
        </w:rPr>
        <w:t>FINALIZACIÓN</w:t>
      </w:r>
      <w:bookmarkEnd w:id="11"/>
    </w:p>
    <w:p w14:paraId="2D42CBBF" w14:textId="680F1ECB" w:rsidR="4EDEC083" w:rsidRPr="00971B3E" w:rsidRDefault="58C17DDA" w:rsidP="002E21A4">
      <w:pPr>
        <w:ind w:firstLine="708"/>
      </w:pPr>
      <w:r w:rsidRPr="00971B3E">
        <w:t xml:space="preserve">Una vez los códigos ya estaban </w:t>
      </w:r>
      <w:r w:rsidR="520DA168" w:rsidRPr="00971B3E">
        <w:t xml:space="preserve">terminados </w:t>
      </w:r>
      <w:r w:rsidR="7C7AC15E" w:rsidRPr="00971B3E">
        <w:t xml:space="preserve">se </w:t>
      </w:r>
      <w:r w:rsidRPr="00971B3E">
        <w:t>pu</w:t>
      </w:r>
      <w:r w:rsidR="289DF075" w:rsidRPr="00971B3E">
        <w:t>sieron</w:t>
      </w:r>
      <w:r w:rsidRPr="00971B3E">
        <w:t xml:space="preserve"> en com</w:t>
      </w:r>
      <w:r w:rsidR="1CDA76EA" w:rsidRPr="00971B3E">
        <w:t xml:space="preserve">ún y </w:t>
      </w:r>
      <w:r w:rsidR="3173DC1D" w:rsidRPr="00971B3E">
        <w:t>se</w:t>
      </w:r>
      <w:r w:rsidR="1CDA76EA" w:rsidRPr="00971B3E">
        <w:t xml:space="preserve"> revisa</w:t>
      </w:r>
      <w:r w:rsidR="35CDA807" w:rsidRPr="00971B3E">
        <w:t>ron</w:t>
      </w:r>
      <w:r w:rsidR="1CDA76EA" w:rsidRPr="00971B3E">
        <w:t xml:space="preserve"> para pulir detalles y corregir posibles errores</w:t>
      </w:r>
      <w:r w:rsidR="42457369" w:rsidRPr="00971B3E">
        <w:t xml:space="preserve"> que pudieran haber sido pasados por alto</w:t>
      </w:r>
      <w:r w:rsidR="1CDA76EA" w:rsidRPr="00971B3E">
        <w:t>.</w:t>
      </w:r>
    </w:p>
    <w:p w14:paraId="0870EA11" w14:textId="789A9DC0" w:rsidR="1CDA76EA" w:rsidRPr="00971B3E" w:rsidRDefault="3807E50F" w:rsidP="002E21A4">
      <w:pPr>
        <w:ind w:firstLine="708"/>
      </w:pPr>
      <w:r w:rsidRPr="00971B3E">
        <w:t>Finalmente, cuando estuvo</w:t>
      </w:r>
      <w:r w:rsidR="1CDA76EA" w:rsidRPr="00971B3E">
        <w:t xml:space="preserve"> todo terminado </w:t>
      </w:r>
      <w:r w:rsidR="6F506426" w:rsidRPr="00971B3E">
        <w:t>se grabó</w:t>
      </w:r>
      <w:r w:rsidR="1CDA76EA" w:rsidRPr="00971B3E">
        <w:t xml:space="preserve"> el video </w:t>
      </w:r>
      <w:r w:rsidR="72232B9B" w:rsidRPr="00971B3E">
        <w:t>y se</w:t>
      </w:r>
      <w:r w:rsidR="1CDA76EA" w:rsidRPr="00971B3E">
        <w:t xml:space="preserve"> </w:t>
      </w:r>
      <w:r w:rsidR="00271A20">
        <w:t>redactó</w:t>
      </w:r>
      <w:r w:rsidR="1CDA76EA" w:rsidRPr="00971B3E">
        <w:t xml:space="preserve"> la memoria.</w:t>
      </w:r>
    </w:p>
    <w:p w14:paraId="3A5A5D33" w14:textId="77777777" w:rsidR="00F15B72" w:rsidRPr="00971B3E" w:rsidRDefault="00F15B72" w:rsidP="000D717A">
      <w:pPr>
        <w:pStyle w:val="Ttulo2"/>
        <w:jc w:val="both"/>
        <w:rPr>
          <w:rFonts w:cs="Arial"/>
        </w:rPr>
      </w:pPr>
    </w:p>
    <w:p w14:paraId="3763C4CD" w14:textId="5EF84FB9" w:rsidR="008723A3" w:rsidRPr="00971B3E" w:rsidRDefault="008723A3" w:rsidP="000D717A">
      <w:pPr>
        <w:pStyle w:val="Ttulo2"/>
        <w:jc w:val="both"/>
        <w:rPr>
          <w:rFonts w:cs="Arial"/>
        </w:rPr>
      </w:pPr>
      <w:bookmarkStart w:id="12" w:name="_Toc187253968"/>
      <w:r w:rsidRPr="00971B3E">
        <w:rPr>
          <w:rFonts w:cs="Arial"/>
        </w:rPr>
        <w:t>2.</w:t>
      </w:r>
      <w:r w:rsidR="00F15B72" w:rsidRPr="00971B3E">
        <w:rPr>
          <w:rFonts w:cs="Arial"/>
        </w:rPr>
        <w:t>2</w:t>
      </w:r>
      <w:r w:rsidRPr="00971B3E">
        <w:rPr>
          <w:rFonts w:cs="Arial"/>
        </w:rPr>
        <w:t xml:space="preserve"> ESPECIFICACION</w:t>
      </w:r>
      <w:r w:rsidR="00F15B72" w:rsidRPr="00971B3E">
        <w:rPr>
          <w:rFonts w:cs="Arial"/>
        </w:rPr>
        <w:t>ES DE LAS TECNOLOGIAS</w:t>
      </w:r>
      <w:bookmarkEnd w:id="12"/>
    </w:p>
    <w:p w14:paraId="5A696E6F" w14:textId="1732B3C5" w:rsidR="00C665B2" w:rsidRPr="00971B3E" w:rsidRDefault="00B156C3" w:rsidP="00C665B2">
      <w:pPr>
        <w:rPr>
          <w:rFonts w:cs="Arial"/>
          <w:szCs w:val="22"/>
        </w:rPr>
      </w:pPr>
      <w:r w:rsidRPr="00971B3E">
        <w:rPr>
          <w:rFonts w:cs="Arial"/>
          <w:szCs w:val="22"/>
        </w:rPr>
        <w:tab/>
      </w:r>
      <w:r w:rsidR="007A1C5F" w:rsidRPr="00971B3E">
        <w:rPr>
          <w:rFonts w:cs="Arial"/>
          <w:szCs w:val="22"/>
        </w:rPr>
        <w:t>Durante los siguientes apartados se analizarán mediante tablas, un análisis de</w:t>
      </w:r>
      <w:r w:rsidR="00C665B2" w:rsidRPr="00971B3E">
        <w:rPr>
          <w:rFonts w:cs="Arial"/>
          <w:szCs w:val="22"/>
        </w:rPr>
        <w:t xml:space="preserve"> los conceptos y tecnologías implementados en el proyecto,</w:t>
      </w:r>
      <w:r w:rsidR="007A1C5F" w:rsidRPr="00971B3E">
        <w:rPr>
          <w:rFonts w:cs="Arial"/>
          <w:szCs w:val="22"/>
        </w:rPr>
        <w:t xml:space="preserve"> </w:t>
      </w:r>
      <w:r w:rsidR="00C665B2" w:rsidRPr="00971B3E">
        <w:rPr>
          <w:rFonts w:cs="Arial"/>
          <w:szCs w:val="22"/>
        </w:rPr>
        <w:t>junto con la referencia al archivo donde se encuentran</w:t>
      </w:r>
    </w:p>
    <w:p w14:paraId="131A37EE" w14:textId="7ECEE32D" w:rsidR="007A1C5F" w:rsidRPr="00971B3E" w:rsidRDefault="007A1C5F" w:rsidP="007A1C5F">
      <w:pPr>
        <w:pStyle w:val="Ttulo3"/>
        <w:rPr>
          <w:sz w:val="28"/>
          <w:szCs w:val="28"/>
        </w:rPr>
      </w:pPr>
      <w:bookmarkStart w:id="13" w:name="_Toc187253969"/>
      <w:r w:rsidRPr="00971B3E">
        <w:rPr>
          <w:sz w:val="28"/>
          <w:szCs w:val="28"/>
        </w:rPr>
        <w:t>2.2.1 CONTENIDOS VISTOS EN TEORÍA</w:t>
      </w:r>
      <w:bookmarkEnd w:id="13"/>
    </w:p>
    <w:p w14:paraId="2C3A030F" w14:textId="77777777" w:rsidR="00D735CE" w:rsidRPr="00971B3E" w:rsidRDefault="00D735CE" w:rsidP="00D735CE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116"/>
        <w:gridCol w:w="3204"/>
        <w:gridCol w:w="1773"/>
        <w:gridCol w:w="2665"/>
      </w:tblGrid>
      <w:tr w:rsidR="00E736DF" w:rsidRPr="00971B3E" w14:paraId="2EBB6334" w14:textId="77777777" w:rsidTr="00E736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tcBorders>
              <w:right w:val="single" w:sz="4" w:space="0" w:color="D0D0D0" w:themeColor="accent2" w:themeTint="99"/>
            </w:tcBorders>
          </w:tcPr>
          <w:p w14:paraId="48943289" w14:textId="77777777" w:rsidR="00E736DF" w:rsidRPr="00971B3E" w:rsidRDefault="00E736DF" w:rsidP="004B436D">
            <w:pPr>
              <w:jc w:val="center"/>
              <w:rPr>
                <w:rFonts w:cs="Arial"/>
                <w:b w:val="0"/>
                <w:bCs w:val="0"/>
                <w:color w:val="4D4D4D" w:themeColor="accent6"/>
                <w:szCs w:val="22"/>
              </w:rPr>
            </w:pPr>
            <w:r w:rsidRPr="00971B3E">
              <w:rPr>
                <w:rFonts w:cs="Arial"/>
                <w:color w:val="4D4D4D" w:themeColor="accent6"/>
                <w:szCs w:val="22"/>
              </w:rPr>
              <w:t>CONCEPTO</w:t>
            </w:r>
          </w:p>
        </w:tc>
        <w:tc>
          <w:tcPr>
            <w:tcW w:w="3204" w:type="dxa"/>
            <w:tcBorders>
              <w:left w:val="single" w:sz="4" w:space="0" w:color="D0D0D0" w:themeColor="accent2" w:themeTint="99"/>
              <w:right w:val="single" w:sz="4" w:space="0" w:color="D0D0D0" w:themeColor="accent2" w:themeTint="99"/>
            </w:tcBorders>
          </w:tcPr>
          <w:p w14:paraId="786394AC" w14:textId="77777777" w:rsidR="00E736DF" w:rsidRPr="00971B3E" w:rsidRDefault="00E736DF" w:rsidP="004B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4D4D4D" w:themeColor="accent6"/>
                <w:szCs w:val="22"/>
              </w:rPr>
            </w:pPr>
            <w:r w:rsidRPr="00971B3E">
              <w:rPr>
                <w:rFonts w:cs="Arial"/>
                <w:color w:val="4D4D4D" w:themeColor="accent6"/>
                <w:szCs w:val="22"/>
              </w:rPr>
              <w:t>DESCRIPCIÓN</w:t>
            </w:r>
          </w:p>
        </w:tc>
        <w:tc>
          <w:tcPr>
            <w:tcW w:w="1773" w:type="dxa"/>
            <w:tcBorders>
              <w:left w:val="single" w:sz="4" w:space="0" w:color="D0D0D0" w:themeColor="accent2" w:themeTint="99"/>
              <w:right w:val="single" w:sz="4" w:space="0" w:color="D0D0D0" w:themeColor="accent2" w:themeTint="99"/>
            </w:tcBorders>
          </w:tcPr>
          <w:p w14:paraId="16FE80A7" w14:textId="0CE43EDD" w:rsidR="00E736DF" w:rsidRPr="00971B3E" w:rsidRDefault="00E736DF" w:rsidP="004B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4D4D4D" w:themeColor="accent6"/>
                <w:szCs w:val="22"/>
              </w:rPr>
            </w:pPr>
            <w:r w:rsidRPr="00971B3E">
              <w:rPr>
                <w:rFonts w:cs="Arial"/>
                <w:color w:val="4D4D4D" w:themeColor="accent6"/>
                <w:szCs w:val="22"/>
              </w:rPr>
              <w:t>Lenguaje</w:t>
            </w:r>
          </w:p>
        </w:tc>
        <w:tc>
          <w:tcPr>
            <w:tcW w:w="2665" w:type="dxa"/>
            <w:tcBorders>
              <w:left w:val="single" w:sz="4" w:space="0" w:color="D0D0D0" w:themeColor="accent2" w:themeTint="99"/>
            </w:tcBorders>
          </w:tcPr>
          <w:p w14:paraId="1F4B81B3" w14:textId="34D62963" w:rsidR="00E736DF" w:rsidRPr="00971B3E" w:rsidRDefault="00E736DF" w:rsidP="004B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4D4D4D" w:themeColor="accent6"/>
                <w:szCs w:val="22"/>
              </w:rPr>
            </w:pPr>
            <w:r w:rsidRPr="00971B3E">
              <w:rPr>
                <w:rFonts w:cs="Arial"/>
                <w:color w:val="4D4D4D" w:themeColor="accent6"/>
                <w:szCs w:val="22"/>
              </w:rPr>
              <w:t>ARCHIVO RELACIONADO</w:t>
            </w:r>
          </w:p>
        </w:tc>
      </w:tr>
      <w:tr w:rsidR="00E736DF" w:rsidRPr="00971B3E" w14:paraId="5A761489" w14:textId="77777777" w:rsidTr="00E736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tcBorders>
              <w:right w:val="single" w:sz="4" w:space="0" w:color="D0D0D0" w:themeColor="accent2" w:themeTint="99"/>
            </w:tcBorders>
            <w:vAlign w:val="center"/>
          </w:tcPr>
          <w:p w14:paraId="65D99E0D" w14:textId="77777777" w:rsidR="00E736DF" w:rsidRPr="00971B3E" w:rsidRDefault="00E736DF" w:rsidP="004B436D">
            <w:pPr>
              <w:rPr>
                <w:rFonts w:cs="Arial"/>
                <w:szCs w:val="22"/>
              </w:rPr>
            </w:pPr>
            <w:r w:rsidRPr="00971B3E">
              <w:rPr>
                <w:rFonts w:cs="Arial"/>
                <w:szCs w:val="22"/>
              </w:rPr>
              <w:t>HTML Semántico</w:t>
            </w:r>
          </w:p>
        </w:tc>
        <w:tc>
          <w:tcPr>
            <w:tcW w:w="3204" w:type="dxa"/>
            <w:tcBorders>
              <w:left w:val="single" w:sz="4" w:space="0" w:color="D0D0D0" w:themeColor="accent2" w:themeTint="99"/>
            </w:tcBorders>
            <w:vAlign w:val="center"/>
          </w:tcPr>
          <w:p w14:paraId="68914298" w14:textId="77777777" w:rsidR="00E736DF" w:rsidRPr="00971B3E" w:rsidRDefault="00E736DF" w:rsidP="004B43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</w:rPr>
            </w:pPr>
            <w:r w:rsidRPr="00971B3E">
              <w:rPr>
                <w:rFonts w:cs="Arial"/>
                <w:szCs w:val="22"/>
              </w:rPr>
              <w:t>Estructuración del contenido con etiquetas como &lt;</w:t>
            </w:r>
            <w:proofErr w:type="spellStart"/>
            <w:r w:rsidRPr="00971B3E">
              <w:rPr>
                <w:rFonts w:cs="Arial"/>
                <w:szCs w:val="22"/>
              </w:rPr>
              <w:t>header</w:t>
            </w:r>
            <w:proofErr w:type="spellEnd"/>
            <w:r w:rsidRPr="00971B3E">
              <w:rPr>
                <w:rFonts w:cs="Arial"/>
                <w:szCs w:val="22"/>
              </w:rPr>
              <w:t>&gt;, &lt;</w:t>
            </w:r>
            <w:proofErr w:type="spellStart"/>
            <w:r w:rsidRPr="00971B3E">
              <w:rPr>
                <w:rFonts w:cs="Arial"/>
                <w:szCs w:val="22"/>
              </w:rPr>
              <w:t>section</w:t>
            </w:r>
            <w:proofErr w:type="spellEnd"/>
            <w:r w:rsidRPr="00971B3E">
              <w:rPr>
                <w:rFonts w:cs="Arial"/>
                <w:szCs w:val="22"/>
              </w:rPr>
              <w:t>&gt;, &lt;</w:t>
            </w:r>
            <w:proofErr w:type="spellStart"/>
            <w:r w:rsidRPr="00971B3E">
              <w:rPr>
                <w:rFonts w:cs="Arial"/>
                <w:szCs w:val="22"/>
              </w:rPr>
              <w:t>footer</w:t>
            </w:r>
            <w:proofErr w:type="spellEnd"/>
            <w:r w:rsidRPr="00971B3E">
              <w:rPr>
                <w:rFonts w:cs="Arial"/>
                <w:szCs w:val="22"/>
              </w:rPr>
              <w:t>&gt;</w:t>
            </w:r>
          </w:p>
        </w:tc>
        <w:tc>
          <w:tcPr>
            <w:tcW w:w="1773" w:type="dxa"/>
          </w:tcPr>
          <w:p w14:paraId="2DC85E9F" w14:textId="5B3AC25F" w:rsidR="00E736DF" w:rsidRPr="00971B3E" w:rsidRDefault="00E736DF" w:rsidP="004B43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</w:rPr>
            </w:pPr>
            <w:r w:rsidRPr="00971B3E">
              <w:rPr>
                <w:rFonts w:cs="Arial"/>
                <w:szCs w:val="22"/>
              </w:rPr>
              <w:t>HTML</w:t>
            </w:r>
          </w:p>
        </w:tc>
        <w:tc>
          <w:tcPr>
            <w:tcW w:w="2665" w:type="dxa"/>
            <w:vAlign w:val="center"/>
          </w:tcPr>
          <w:p w14:paraId="27B4B44F" w14:textId="0400CD15" w:rsidR="00E736DF" w:rsidRPr="00971B3E" w:rsidRDefault="00E736DF" w:rsidP="004B43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3E">
              <w:rPr>
                <w:rFonts w:cs="Arial"/>
                <w:szCs w:val="22"/>
              </w:rPr>
              <w:t>index.html, contacto.html, info.html, sobrenosotros.html</w:t>
            </w:r>
          </w:p>
        </w:tc>
      </w:tr>
      <w:tr w:rsidR="00E736DF" w:rsidRPr="00971B3E" w14:paraId="795EE5F8" w14:textId="77777777" w:rsidTr="00E736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14:paraId="747B0C36" w14:textId="6737A07F" w:rsidR="00E736DF" w:rsidRPr="00971B3E" w:rsidRDefault="00E736DF" w:rsidP="00E736DF">
            <w:pPr>
              <w:rPr>
                <w:rFonts w:cs="Arial"/>
                <w:szCs w:val="22"/>
              </w:rPr>
            </w:pPr>
            <w:r w:rsidRPr="00971B3E">
              <w:t>Listas Ordenadas y Desordenadas</w:t>
            </w:r>
          </w:p>
        </w:tc>
        <w:tc>
          <w:tcPr>
            <w:tcW w:w="3204" w:type="dxa"/>
          </w:tcPr>
          <w:p w14:paraId="2F90625D" w14:textId="2BFB30F4" w:rsidR="00E736DF" w:rsidRPr="00971B3E" w:rsidRDefault="00E736DF" w:rsidP="00E736D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</w:rPr>
            </w:pPr>
            <w:r w:rsidRPr="00971B3E">
              <w:t>Implementación de &lt;</w:t>
            </w:r>
            <w:proofErr w:type="spellStart"/>
            <w:r w:rsidRPr="00971B3E">
              <w:t>ul</w:t>
            </w:r>
            <w:proofErr w:type="spellEnd"/>
            <w:r w:rsidRPr="00971B3E">
              <w:t>&gt;, &lt;</w:t>
            </w:r>
            <w:proofErr w:type="spellStart"/>
            <w:r w:rsidRPr="00971B3E">
              <w:t>ol</w:t>
            </w:r>
            <w:proofErr w:type="spellEnd"/>
            <w:r w:rsidRPr="00971B3E">
              <w:t>&gt; y estilos básicos.</w:t>
            </w:r>
          </w:p>
        </w:tc>
        <w:tc>
          <w:tcPr>
            <w:tcW w:w="1773" w:type="dxa"/>
          </w:tcPr>
          <w:p w14:paraId="7D2918DA" w14:textId="7FB4BBEB" w:rsidR="00E736DF" w:rsidRPr="00971B3E" w:rsidRDefault="00E736DF" w:rsidP="00E736DF">
            <w:pPr>
              <w:pStyle w:val="Imatges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3E">
              <w:t>HTML</w:t>
            </w:r>
          </w:p>
        </w:tc>
        <w:tc>
          <w:tcPr>
            <w:tcW w:w="2665" w:type="dxa"/>
            <w:vAlign w:val="center"/>
          </w:tcPr>
          <w:p w14:paraId="511A4F3E" w14:textId="14AE48BC" w:rsidR="00E736DF" w:rsidRPr="00971B3E" w:rsidRDefault="00E736DF" w:rsidP="00E736DF">
            <w:pPr>
              <w:pStyle w:val="Imatges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3E">
              <w:t>info.html, ods-14.html</w:t>
            </w:r>
          </w:p>
        </w:tc>
      </w:tr>
      <w:tr w:rsidR="00E736DF" w:rsidRPr="00971B3E" w14:paraId="2C530378" w14:textId="77777777" w:rsidTr="00E736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14:paraId="48A9633D" w14:textId="08EBDCB7" w:rsidR="00E736DF" w:rsidRPr="00971B3E" w:rsidRDefault="00E736DF" w:rsidP="00E736DF">
            <w:pPr>
              <w:rPr>
                <w:rFonts w:cs="Arial"/>
                <w:szCs w:val="22"/>
              </w:rPr>
            </w:pPr>
            <w:proofErr w:type="spellStart"/>
            <w:r w:rsidRPr="00971B3E">
              <w:t>Flexbox</w:t>
            </w:r>
            <w:proofErr w:type="spellEnd"/>
          </w:p>
        </w:tc>
        <w:tc>
          <w:tcPr>
            <w:tcW w:w="3204" w:type="dxa"/>
          </w:tcPr>
          <w:p w14:paraId="2550F6A6" w14:textId="4B0EBAE9" w:rsidR="00E736DF" w:rsidRPr="00971B3E" w:rsidRDefault="00E736DF" w:rsidP="00E736D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</w:rPr>
            </w:pPr>
            <w:r w:rsidRPr="00971B3E">
              <w:t xml:space="preserve">Uso de </w:t>
            </w:r>
            <w:proofErr w:type="spellStart"/>
            <w:r w:rsidRPr="00971B3E">
              <w:t>display</w:t>
            </w:r>
            <w:proofErr w:type="spellEnd"/>
            <w:r w:rsidRPr="00971B3E">
              <w:t xml:space="preserve">: </w:t>
            </w:r>
            <w:proofErr w:type="spellStart"/>
            <w:r w:rsidRPr="00971B3E">
              <w:t>flex</w:t>
            </w:r>
            <w:proofErr w:type="spellEnd"/>
            <w:r w:rsidRPr="00971B3E">
              <w:t xml:space="preserve"> para centrar y organizar elementos.</w:t>
            </w:r>
          </w:p>
        </w:tc>
        <w:tc>
          <w:tcPr>
            <w:tcW w:w="1773" w:type="dxa"/>
          </w:tcPr>
          <w:p w14:paraId="0080F543" w14:textId="67A9E71E" w:rsidR="00E736DF" w:rsidRPr="00971B3E" w:rsidRDefault="00E736DF" w:rsidP="00E736DF">
            <w:pPr>
              <w:pStyle w:val="Imatges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3E">
              <w:t>CSS</w:t>
            </w:r>
          </w:p>
        </w:tc>
        <w:tc>
          <w:tcPr>
            <w:tcW w:w="2665" w:type="dxa"/>
          </w:tcPr>
          <w:p w14:paraId="2E130FD4" w14:textId="763C4070" w:rsidR="00E736DF" w:rsidRPr="00971B3E" w:rsidRDefault="00E736DF" w:rsidP="00E736DF">
            <w:pPr>
              <w:pStyle w:val="Imatges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3E">
              <w:t>index.css, contacto.css</w:t>
            </w:r>
          </w:p>
        </w:tc>
      </w:tr>
      <w:tr w:rsidR="00E63611" w:rsidRPr="00971B3E" w14:paraId="5A9D00F8" w14:textId="77777777" w:rsidTr="00E736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14:paraId="2544AF8C" w14:textId="01F6DD8D" w:rsidR="00E63611" w:rsidRPr="00971B3E" w:rsidRDefault="00E63611" w:rsidP="00E63611">
            <w:pPr>
              <w:rPr>
                <w:b w:val="0"/>
                <w:bCs w:val="0"/>
              </w:rPr>
            </w:pPr>
            <w:r w:rsidRPr="00971B3E">
              <w:t>Posicionamiento Avanzado</w:t>
            </w:r>
          </w:p>
        </w:tc>
        <w:tc>
          <w:tcPr>
            <w:tcW w:w="3204" w:type="dxa"/>
          </w:tcPr>
          <w:p w14:paraId="570F6453" w14:textId="769E294F" w:rsidR="00E63611" w:rsidRPr="00971B3E" w:rsidRDefault="00E63611" w:rsidP="00E6361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3E">
              <w:t>Uso de relative y absolute para diseño dinámico en CSS.</w:t>
            </w:r>
          </w:p>
        </w:tc>
        <w:tc>
          <w:tcPr>
            <w:tcW w:w="1773" w:type="dxa"/>
          </w:tcPr>
          <w:p w14:paraId="0488B586" w14:textId="2CA3B9A8" w:rsidR="00E63611" w:rsidRPr="00971B3E" w:rsidRDefault="00E63611" w:rsidP="00E63611">
            <w:pPr>
              <w:pStyle w:val="Imatges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3E">
              <w:t>CSS</w:t>
            </w:r>
          </w:p>
        </w:tc>
        <w:tc>
          <w:tcPr>
            <w:tcW w:w="2665" w:type="dxa"/>
          </w:tcPr>
          <w:p w14:paraId="0BA88257" w14:textId="2016397A" w:rsidR="00E63611" w:rsidRPr="00971B3E" w:rsidRDefault="00E63611" w:rsidP="00E63611">
            <w:pPr>
              <w:pStyle w:val="Imatges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3E">
              <w:t>ods-15.css</w:t>
            </w:r>
          </w:p>
        </w:tc>
      </w:tr>
      <w:tr w:rsidR="00E736DF" w:rsidRPr="00971B3E" w14:paraId="749378A4" w14:textId="77777777" w:rsidTr="00E736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14:paraId="07B8E911" w14:textId="7756F512" w:rsidR="00E736DF" w:rsidRPr="00971B3E" w:rsidRDefault="00E736DF" w:rsidP="00E736DF">
            <w:pPr>
              <w:rPr>
                <w:rFonts w:cs="Arial"/>
                <w:szCs w:val="22"/>
              </w:rPr>
            </w:pPr>
            <w:r w:rsidRPr="00971B3E">
              <w:lastRenderedPageBreak/>
              <w:t>Manipulación del DOM</w:t>
            </w:r>
          </w:p>
        </w:tc>
        <w:tc>
          <w:tcPr>
            <w:tcW w:w="3204" w:type="dxa"/>
          </w:tcPr>
          <w:p w14:paraId="5BD1D5D0" w14:textId="099AE391" w:rsidR="00E736DF" w:rsidRPr="00971B3E" w:rsidRDefault="00E736DF" w:rsidP="00E736D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</w:rPr>
            </w:pPr>
            <w:r w:rsidRPr="00971B3E">
              <w:t xml:space="preserve">Uso de métodos como </w:t>
            </w:r>
            <w:proofErr w:type="spellStart"/>
            <w:proofErr w:type="gramStart"/>
            <w:r w:rsidRPr="00971B3E">
              <w:t>document.getElementById</w:t>
            </w:r>
            <w:proofErr w:type="spellEnd"/>
            <w:proofErr w:type="gramEnd"/>
            <w:r w:rsidRPr="00971B3E">
              <w:t xml:space="preserve">, </w:t>
            </w:r>
            <w:proofErr w:type="spellStart"/>
            <w:r w:rsidRPr="00971B3E">
              <w:t>innerHTML</w:t>
            </w:r>
            <w:proofErr w:type="spellEnd"/>
            <w:r w:rsidRPr="00971B3E">
              <w:t xml:space="preserve"> para interactuar con los elementos HTML.</w:t>
            </w:r>
          </w:p>
        </w:tc>
        <w:tc>
          <w:tcPr>
            <w:tcW w:w="1773" w:type="dxa"/>
          </w:tcPr>
          <w:p w14:paraId="1F2ADE73" w14:textId="35B8BECF" w:rsidR="00E736DF" w:rsidRPr="00971B3E" w:rsidRDefault="00E736DF" w:rsidP="00E736DF">
            <w:pPr>
              <w:pStyle w:val="Imatges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3E">
              <w:t>JS</w:t>
            </w:r>
          </w:p>
        </w:tc>
        <w:tc>
          <w:tcPr>
            <w:tcW w:w="2665" w:type="dxa"/>
          </w:tcPr>
          <w:p w14:paraId="1C0485F3" w14:textId="39BCE85C" w:rsidR="00E736DF" w:rsidRPr="00971B3E" w:rsidRDefault="00E736DF" w:rsidP="00E736DF">
            <w:pPr>
              <w:pStyle w:val="Imatges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3E">
              <w:t>ods-13.html, contacto.html</w:t>
            </w:r>
          </w:p>
        </w:tc>
      </w:tr>
      <w:tr w:rsidR="00E736DF" w:rsidRPr="00971B3E" w14:paraId="365D41E7" w14:textId="77777777" w:rsidTr="00E736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14:paraId="588822B7" w14:textId="13D95286" w:rsidR="00E736DF" w:rsidRPr="00971B3E" w:rsidRDefault="00E736DF" w:rsidP="00E736DF">
            <w:pPr>
              <w:rPr>
                <w:rFonts w:cs="Arial"/>
                <w:szCs w:val="22"/>
              </w:rPr>
            </w:pPr>
            <w:r w:rsidRPr="00971B3E">
              <w:t>Eventos de JavaScript</w:t>
            </w:r>
          </w:p>
        </w:tc>
        <w:tc>
          <w:tcPr>
            <w:tcW w:w="3204" w:type="dxa"/>
          </w:tcPr>
          <w:p w14:paraId="79A89920" w14:textId="3575B4BC" w:rsidR="00E736DF" w:rsidRPr="00971B3E" w:rsidRDefault="00E736DF" w:rsidP="00E736D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</w:rPr>
            </w:pPr>
            <w:r w:rsidRPr="00971B3E">
              <w:t xml:space="preserve">Uso de </w:t>
            </w:r>
            <w:proofErr w:type="spellStart"/>
            <w:r w:rsidRPr="00971B3E">
              <w:t>onclick</w:t>
            </w:r>
            <w:proofErr w:type="spellEnd"/>
            <w:r w:rsidRPr="00971B3E">
              <w:t xml:space="preserve">, </w:t>
            </w:r>
            <w:proofErr w:type="spellStart"/>
            <w:r w:rsidRPr="00971B3E">
              <w:t>onchange</w:t>
            </w:r>
            <w:proofErr w:type="spellEnd"/>
            <w:r w:rsidRPr="00971B3E">
              <w:t xml:space="preserve">, </w:t>
            </w:r>
            <w:proofErr w:type="spellStart"/>
            <w:r w:rsidRPr="00971B3E">
              <w:t>addEventListener</w:t>
            </w:r>
            <w:proofErr w:type="spellEnd"/>
            <w:r w:rsidRPr="00971B3E">
              <w:t xml:space="preserve"> para responder a interacciones del usuario.</w:t>
            </w:r>
          </w:p>
        </w:tc>
        <w:tc>
          <w:tcPr>
            <w:tcW w:w="1773" w:type="dxa"/>
          </w:tcPr>
          <w:p w14:paraId="3B76794D" w14:textId="4FCD94ED" w:rsidR="00E736DF" w:rsidRPr="00971B3E" w:rsidRDefault="00E736DF" w:rsidP="00E736DF">
            <w:pPr>
              <w:pStyle w:val="Imatges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3E">
              <w:t>JS</w:t>
            </w:r>
          </w:p>
        </w:tc>
        <w:tc>
          <w:tcPr>
            <w:tcW w:w="2665" w:type="dxa"/>
          </w:tcPr>
          <w:p w14:paraId="540747E0" w14:textId="0F7DFCB9" w:rsidR="00E736DF" w:rsidRPr="00971B3E" w:rsidRDefault="00E736DF" w:rsidP="00E736DF">
            <w:pPr>
              <w:pStyle w:val="Imatges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3E">
              <w:t>index.html, ods-13.html</w:t>
            </w:r>
          </w:p>
        </w:tc>
      </w:tr>
      <w:tr w:rsidR="00065C82" w:rsidRPr="00971B3E" w14:paraId="17A0F02B" w14:textId="77777777" w:rsidTr="004B4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vAlign w:val="center"/>
          </w:tcPr>
          <w:p w14:paraId="32B6197B" w14:textId="74AC935E" w:rsidR="00065C82" w:rsidRPr="00971B3E" w:rsidRDefault="00065C82" w:rsidP="00065C82">
            <w:pPr>
              <w:rPr>
                <w:rFonts w:cs="Arial"/>
                <w:szCs w:val="22"/>
              </w:rPr>
            </w:pPr>
            <w:r w:rsidRPr="00971B3E">
              <w:t>Estructuras de Control</w:t>
            </w:r>
          </w:p>
        </w:tc>
        <w:tc>
          <w:tcPr>
            <w:tcW w:w="3204" w:type="dxa"/>
          </w:tcPr>
          <w:p w14:paraId="0EFC4001" w14:textId="42D391FD" w:rsidR="00065C82" w:rsidRPr="00346C12" w:rsidRDefault="00065C82" w:rsidP="00065C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lang w:val="en-US"/>
              </w:rPr>
            </w:pPr>
            <w:proofErr w:type="spellStart"/>
            <w:r w:rsidRPr="00346C12">
              <w:rPr>
                <w:lang w:val="en-US"/>
              </w:rPr>
              <w:t>Condicionales</w:t>
            </w:r>
            <w:proofErr w:type="spellEnd"/>
            <w:r w:rsidRPr="00346C12">
              <w:rPr>
                <w:lang w:val="en-US"/>
              </w:rPr>
              <w:t xml:space="preserve"> (if, else) y </w:t>
            </w:r>
            <w:proofErr w:type="spellStart"/>
            <w:r w:rsidRPr="00346C12">
              <w:rPr>
                <w:lang w:val="en-US"/>
              </w:rPr>
              <w:t>bucles</w:t>
            </w:r>
            <w:proofErr w:type="spellEnd"/>
            <w:r w:rsidRPr="00346C12">
              <w:rPr>
                <w:lang w:val="en-US"/>
              </w:rPr>
              <w:t xml:space="preserve"> (for, while).</w:t>
            </w:r>
          </w:p>
        </w:tc>
        <w:tc>
          <w:tcPr>
            <w:tcW w:w="1773" w:type="dxa"/>
          </w:tcPr>
          <w:p w14:paraId="5FC6C235" w14:textId="3B9E317B" w:rsidR="00065C82" w:rsidRPr="00971B3E" w:rsidRDefault="00065C82" w:rsidP="00065C82">
            <w:pPr>
              <w:pStyle w:val="Imatges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3E">
              <w:t>JS</w:t>
            </w:r>
          </w:p>
        </w:tc>
        <w:tc>
          <w:tcPr>
            <w:tcW w:w="2665" w:type="dxa"/>
            <w:vAlign w:val="center"/>
          </w:tcPr>
          <w:p w14:paraId="7E30224D" w14:textId="34DCAD8D" w:rsidR="00065C82" w:rsidRPr="00971B3E" w:rsidRDefault="00065C82" w:rsidP="00065C82">
            <w:pPr>
              <w:pStyle w:val="Imatges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3E">
              <w:t>ods-13.html</w:t>
            </w:r>
          </w:p>
        </w:tc>
      </w:tr>
      <w:tr w:rsidR="00065C82" w:rsidRPr="00971B3E" w14:paraId="226F9DAE" w14:textId="77777777" w:rsidTr="004B43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</w:tcPr>
          <w:p w14:paraId="142A4F68" w14:textId="4CF579ED" w:rsidR="00065C82" w:rsidRPr="00971B3E" w:rsidRDefault="00065C82" w:rsidP="00065C82">
            <w:pPr>
              <w:rPr>
                <w:rFonts w:cs="Arial"/>
                <w:szCs w:val="22"/>
              </w:rPr>
            </w:pPr>
            <w:r w:rsidRPr="00971B3E">
              <w:t>Validación Básica de Formularios</w:t>
            </w:r>
          </w:p>
        </w:tc>
        <w:tc>
          <w:tcPr>
            <w:tcW w:w="3204" w:type="dxa"/>
            <w:vAlign w:val="center"/>
          </w:tcPr>
          <w:p w14:paraId="3634FB95" w14:textId="4695458D" w:rsidR="00065C82" w:rsidRPr="00971B3E" w:rsidRDefault="00065C82" w:rsidP="00065C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</w:rPr>
            </w:pPr>
            <w:r w:rsidRPr="00971B3E">
              <w:t>Validar entradas de usuario con JavaScript antes de enviar un formulario.</w:t>
            </w:r>
          </w:p>
        </w:tc>
        <w:tc>
          <w:tcPr>
            <w:tcW w:w="1773" w:type="dxa"/>
          </w:tcPr>
          <w:p w14:paraId="5CCE2A23" w14:textId="47A5298A" w:rsidR="00065C82" w:rsidRPr="00971B3E" w:rsidRDefault="00065C82" w:rsidP="00065C82">
            <w:pPr>
              <w:pStyle w:val="Imatges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3E">
              <w:t>JS</w:t>
            </w:r>
          </w:p>
        </w:tc>
        <w:tc>
          <w:tcPr>
            <w:tcW w:w="2665" w:type="dxa"/>
          </w:tcPr>
          <w:p w14:paraId="29A462D0" w14:textId="639F0AF3" w:rsidR="00065C82" w:rsidRPr="00971B3E" w:rsidRDefault="00065C82" w:rsidP="00065C82">
            <w:pPr>
              <w:pStyle w:val="Imatges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B3E">
              <w:t>contacto.html</w:t>
            </w:r>
          </w:p>
        </w:tc>
      </w:tr>
    </w:tbl>
    <w:p w14:paraId="57D3CD82" w14:textId="77777777" w:rsidR="00D735CE" w:rsidRPr="00971B3E" w:rsidRDefault="00D735CE" w:rsidP="00D735CE"/>
    <w:p w14:paraId="737FD854" w14:textId="4DF6FCFF" w:rsidR="00D735CE" w:rsidRPr="00971B3E" w:rsidRDefault="00D735CE" w:rsidP="00D735CE">
      <w:pPr>
        <w:pStyle w:val="Taula"/>
        <w:jc w:val="center"/>
        <w:rPr>
          <w:rFonts w:cs="Arial"/>
          <w:szCs w:val="22"/>
        </w:rPr>
      </w:pPr>
      <w:bookmarkStart w:id="14" w:name="_Toc187253949"/>
      <w:r w:rsidRPr="00971B3E">
        <w:t>Tabla 2.</w:t>
      </w:r>
      <w:r w:rsidR="00E9703E" w:rsidRPr="00971B3E">
        <w:t>2.1</w:t>
      </w:r>
      <w:r w:rsidRPr="00971B3E">
        <w:t xml:space="preserve"> </w:t>
      </w:r>
      <w:r w:rsidRPr="00971B3E">
        <w:rPr>
          <w:b w:val="0"/>
          <w:bCs/>
        </w:rPr>
        <w:t>Especificación de las tecnologías implementadas</w:t>
      </w:r>
      <w:bookmarkEnd w:id="14"/>
    </w:p>
    <w:p w14:paraId="5FF7F9ED" w14:textId="77777777" w:rsidR="00065C82" w:rsidRPr="00971B3E" w:rsidRDefault="00065C82" w:rsidP="006762F9">
      <w:pPr>
        <w:rPr>
          <w:b/>
          <w:bCs/>
        </w:rPr>
      </w:pPr>
    </w:p>
    <w:p w14:paraId="44838CC5" w14:textId="60A084CC" w:rsidR="007A1C5F" w:rsidRPr="00971B3E" w:rsidRDefault="007A1C5F" w:rsidP="007A1C5F">
      <w:pPr>
        <w:pStyle w:val="Ttulo3"/>
        <w:rPr>
          <w:sz w:val="28"/>
          <w:szCs w:val="28"/>
        </w:rPr>
      </w:pPr>
      <w:bookmarkStart w:id="15" w:name="_Toc187253970"/>
      <w:r w:rsidRPr="00971B3E">
        <w:rPr>
          <w:sz w:val="28"/>
          <w:szCs w:val="28"/>
        </w:rPr>
        <w:t>2.2.2 CONTENIDOS NO VISTOS EN TEORÍA</w:t>
      </w:r>
      <w:bookmarkEnd w:id="15"/>
    </w:p>
    <w:p w14:paraId="53994866" w14:textId="77777777" w:rsidR="001A7362" w:rsidRPr="00971B3E" w:rsidRDefault="001A7362" w:rsidP="001A7362"/>
    <w:tbl>
      <w:tblPr>
        <w:tblStyle w:val="Tablaconcuadrcula4-nfasis2"/>
        <w:tblW w:w="8926" w:type="dxa"/>
        <w:tblLook w:val="04A0" w:firstRow="1" w:lastRow="0" w:firstColumn="1" w:lastColumn="0" w:noHBand="0" w:noVBand="1"/>
      </w:tblPr>
      <w:tblGrid>
        <w:gridCol w:w="2689"/>
        <w:gridCol w:w="4110"/>
        <w:gridCol w:w="2127"/>
      </w:tblGrid>
      <w:tr w:rsidR="00BD59B5" w:rsidRPr="00971B3E" w14:paraId="598CC1BF" w14:textId="2C18D12D" w:rsidTr="00BD5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D0D0D0" w:themeColor="accent2" w:themeTint="99"/>
            </w:tcBorders>
          </w:tcPr>
          <w:p w14:paraId="749B3DCC" w14:textId="77777777" w:rsidR="00BD59B5" w:rsidRPr="00971B3E" w:rsidRDefault="00BD59B5" w:rsidP="004B436D">
            <w:pPr>
              <w:jc w:val="center"/>
              <w:rPr>
                <w:rFonts w:cs="Arial"/>
                <w:b w:val="0"/>
                <w:bCs w:val="0"/>
                <w:color w:val="4D4D4D" w:themeColor="accent6"/>
                <w:szCs w:val="22"/>
              </w:rPr>
            </w:pPr>
            <w:r w:rsidRPr="00971B3E">
              <w:rPr>
                <w:rFonts w:cs="Arial"/>
                <w:color w:val="4D4D4D" w:themeColor="accent6"/>
                <w:szCs w:val="22"/>
              </w:rPr>
              <w:t>CONCEPTO</w:t>
            </w:r>
          </w:p>
        </w:tc>
        <w:tc>
          <w:tcPr>
            <w:tcW w:w="4110" w:type="dxa"/>
            <w:tcBorders>
              <w:left w:val="single" w:sz="4" w:space="0" w:color="D0D0D0" w:themeColor="accent2" w:themeTint="99"/>
              <w:right w:val="single" w:sz="4" w:space="0" w:color="D0D0D0" w:themeColor="accent2" w:themeTint="99"/>
            </w:tcBorders>
          </w:tcPr>
          <w:p w14:paraId="029EBE9D" w14:textId="77777777" w:rsidR="00BD59B5" w:rsidRPr="00971B3E" w:rsidRDefault="00BD59B5" w:rsidP="004B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4D4D4D" w:themeColor="accent6"/>
                <w:szCs w:val="22"/>
              </w:rPr>
            </w:pPr>
            <w:r w:rsidRPr="00971B3E">
              <w:rPr>
                <w:rFonts w:cs="Arial"/>
                <w:color w:val="4D4D4D" w:themeColor="accent6"/>
                <w:szCs w:val="22"/>
              </w:rPr>
              <w:t>DESCRIPCIÓN</w:t>
            </w:r>
          </w:p>
        </w:tc>
        <w:tc>
          <w:tcPr>
            <w:tcW w:w="2127" w:type="dxa"/>
            <w:tcBorders>
              <w:left w:val="single" w:sz="4" w:space="0" w:color="D0D0D0" w:themeColor="accent2" w:themeTint="99"/>
            </w:tcBorders>
          </w:tcPr>
          <w:p w14:paraId="1F03381F" w14:textId="7A2377B4" w:rsidR="00BD59B5" w:rsidRPr="00971B3E" w:rsidRDefault="00BD59B5" w:rsidP="004B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4D4D4D" w:themeColor="accent6"/>
                <w:szCs w:val="22"/>
              </w:rPr>
            </w:pPr>
            <w:r w:rsidRPr="00971B3E">
              <w:rPr>
                <w:rFonts w:cs="Arial"/>
                <w:color w:val="4D4D4D" w:themeColor="accent6"/>
                <w:szCs w:val="22"/>
              </w:rPr>
              <w:t xml:space="preserve">ARCHIVO </w:t>
            </w:r>
          </w:p>
        </w:tc>
      </w:tr>
      <w:tr w:rsidR="00BD59B5" w:rsidRPr="00971B3E" w14:paraId="5A8FCB02" w14:textId="4C3DD316" w:rsidTr="00BD5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D0D0D0" w:themeColor="accent2" w:themeTint="99"/>
            </w:tcBorders>
            <w:vAlign w:val="center"/>
          </w:tcPr>
          <w:p w14:paraId="07F1ADFB" w14:textId="0AB68ED6" w:rsidR="00BD59B5" w:rsidRPr="00971B3E" w:rsidRDefault="00BD59B5" w:rsidP="00BD59B5">
            <w:pPr>
              <w:rPr>
                <w:rFonts w:cs="Arial"/>
                <w:szCs w:val="22"/>
              </w:rPr>
            </w:pPr>
            <w:r w:rsidRPr="00971B3E">
              <w:rPr>
                <w:rFonts w:cs="Arial"/>
                <w:szCs w:val="22"/>
              </w:rPr>
              <w:t>Carrusel de imágenes</w:t>
            </w:r>
          </w:p>
        </w:tc>
        <w:tc>
          <w:tcPr>
            <w:tcW w:w="4110" w:type="dxa"/>
            <w:tcBorders>
              <w:left w:val="single" w:sz="4" w:space="0" w:color="D0D0D0" w:themeColor="accent2" w:themeTint="99"/>
            </w:tcBorders>
            <w:vAlign w:val="center"/>
          </w:tcPr>
          <w:p w14:paraId="5DAC37BF" w14:textId="5F345B37" w:rsidR="00BD59B5" w:rsidRPr="00971B3E" w:rsidRDefault="00BD59B5" w:rsidP="004B43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</w:rPr>
            </w:pPr>
            <w:r w:rsidRPr="00971B3E">
              <w:t>Lógica para cambiar imágenes dinámicamente mediante botones.</w:t>
            </w:r>
          </w:p>
        </w:tc>
        <w:tc>
          <w:tcPr>
            <w:tcW w:w="2127" w:type="dxa"/>
            <w:vAlign w:val="center"/>
          </w:tcPr>
          <w:p w14:paraId="32E371C1" w14:textId="333B69DA" w:rsidR="00BD59B5" w:rsidRPr="00971B3E" w:rsidRDefault="00BD59B5" w:rsidP="004B43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971B3E">
              <w:rPr>
                <w:i/>
                <w:iCs/>
              </w:rPr>
              <w:t>index.html</w:t>
            </w:r>
          </w:p>
        </w:tc>
      </w:tr>
      <w:tr w:rsidR="00BD59B5" w:rsidRPr="00971B3E" w14:paraId="678686C9" w14:textId="0CE65237" w:rsidTr="00BD5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96BFA05" w14:textId="00FFACE2" w:rsidR="00BD59B5" w:rsidRPr="00971B3E" w:rsidRDefault="00BD59B5" w:rsidP="004B436D">
            <w:pPr>
              <w:rPr>
                <w:rFonts w:cs="Arial"/>
                <w:szCs w:val="22"/>
              </w:rPr>
            </w:pPr>
            <w:r w:rsidRPr="00971B3E">
              <w:rPr>
                <w:rFonts w:cs="Arial"/>
                <w:szCs w:val="22"/>
              </w:rPr>
              <w:t>Semántica detallada</w:t>
            </w:r>
          </w:p>
        </w:tc>
        <w:tc>
          <w:tcPr>
            <w:tcW w:w="4110" w:type="dxa"/>
          </w:tcPr>
          <w:p w14:paraId="1E637A0B" w14:textId="1888C7E3" w:rsidR="00BD59B5" w:rsidRPr="00971B3E" w:rsidRDefault="00BD59B5" w:rsidP="004B43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</w:rPr>
            </w:pPr>
            <w:r w:rsidRPr="00971B3E">
              <w:rPr>
                <w:rFonts w:cs="Arial"/>
                <w:szCs w:val="22"/>
              </w:rPr>
              <w:t xml:space="preserve">La semántica detallada </w:t>
            </w:r>
            <w:r w:rsidRPr="00971B3E">
              <w:t>en &lt;</w:t>
            </w:r>
            <w:proofErr w:type="spellStart"/>
            <w:r w:rsidRPr="00971B3E">
              <w:t>section</w:t>
            </w:r>
            <w:proofErr w:type="spellEnd"/>
            <w:r w:rsidRPr="00971B3E">
              <w:t>&gt; y &lt;</w:t>
            </w:r>
            <w:proofErr w:type="spellStart"/>
            <w:r w:rsidRPr="00971B3E">
              <w:t>article</w:t>
            </w:r>
            <w:proofErr w:type="spellEnd"/>
            <w:r w:rsidRPr="00971B3E">
              <w:t>&gt; para estructurar contenido no se ha visto en profundidad.</w:t>
            </w:r>
          </w:p>
        </w:tc>
        <w:tc>
          <w:tcPr>
            <w:tcW w:w="2127" w:type="dxa"/>
          </w:tcPr>
          <w:p w14:paraId="694DC4DF" w14:textId="1988073C" w:rsidR="00BD59B5" w:rsidRPr="00971B3E" w:rsidRDefault="00BD59B5" w:rsidP="004B43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szCs w:val="22"/>
              </w:rPr>
            </w:pPr>
            <w:r w:rsidRPr="00971B3E">
              <w:rPr>
                <w:rFonts w:cs="Arial"/>
                <w:i/>
                <w:iCs/>
                <w:szCs w:val="22"/>
              </w:rPr>
              <w:t>info.html y info.css</w:t>
            </w:r>
          </w:p>
        </w:tc>
      </w:tr>
      <w:tr w:rsidR="00725FBE" w:rsidRPr="00971B3E" w14:paraId="08D92976" w14:textId="48523E53" w:rsidTr="004B4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EEDBCD0" w14:textId="3721531C" w:rsidR="00725FBE" w:rsidRPr="00971B3E" w:rsidRDefault="0067477C" w:rsidP="00725FBE">
            <w:pPr>
              <w:rPr>
                <w:rFonts w:cs="Arial"/>
                <w:szCs w:val="22"/>
              </w:rPr>
            </w:pPr>
            <w:r w:rsidRPr="00971B3E">
              <w:t>Sombras y Bordes Personalizados</w:t>
            </w:r>
          </w:p>
        </w:tc>
        <w:tc>
          <w:tcPr>
            <w:tcW w:w="4110" w:type="dxa"/>
          </w:tcPr>
          <w:p w14:paraId="717151B3" w14:textId="082C6081" w:rsidR="00725FBE" w:rsidRPr="00971B3E" w:rsidRDefault="0067477C" w:rsidP="00725FB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</w:rPr>
            </w:pPr>
            <w:r w:rsidRPr="00971B3E">
              <w:t>Uso de box-</w:t>
            </w:r>
            <w:proofErr w:type="spellStart"/>
            <w:r w:rsidRPr="00971B3E">
              <w:t>shadow</w:t>
            </w:r>
            <w:proofErr w:type="spellEnd"/>
            <w:r w:rsidRPr="00971B3E">
              <w:t xml:space="preserve"> y </w:t>
            </w:r>
            <w:proofErr w:type="spellStart"/>
            <w:r w:rsidRPr="00971B3E">
              <w:t>border-radius</w:t>
            </w:r>
            <w:proofErr w:type="spellEnd"/>
            <w:r w:rsidRPr="00971B3E">
              <w:t xml:space="preserve"> para diseño avanzado.</w:t>
            </w:r>
          </w:p>
        </w:tc>
        <w:tc>
          <w:tcPr>
            <w:tcW w:w="2127" w:type="dxa"/>
          </w:tcPr>
          <w:p w14:paraId="23582D93" w14:textId="33C4127A" w:rsidR="00725FBE" w:rsidRPr="00971B3E" w:rsidRDefault="00FE507B" w:rsidP="0059361B">
            <w:pPr>
              <w:pStyle w:val="Imatges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B3E">
              <w:t>ods-13.css, sobrenosotros.css</w:t>
            </w:r>
          </w:p>
        </w:tc>
      </w:tr>
    </w:tbl>
    <w:p w14:paraId="43CBE1EC" w14:textId="77777777" w:rsidR="007A1C5F" w:rsidRPr="00971B3E" w:rsidRDefault="007A1C5F" w:rsidP="007A1C5F"/>
    <w:p w14:paraId="7FA6F0C0" w14:textId="22041D04" w:rsidR="007A1C5F" w:rsidRPr="00971B3E" w:rsidRDefault="007A1C5F" w:rsidP="007A1C5F">
      <w:pPr>
        <w:pStyle w:val="Taula"/>
        <w:jc w:val="center"/>
        <w:rPr>
          <w:rFonts w:cs="Arial"/>
          <w:szCs w:val="22"/>
        </w:rPr>
      </w:pPr>
      <w:bookmarkStart w:id="16" w:name="_Toc187253950"/>
      <w:r w:rsidRPr="00971B3E">
        <w:t>Tabla 2.</w:t>
      </w:r>
      <w:r w:rsidR="00797E44" w:rsidRPr="00971B3E">
        <w:t>2</w:t>
      </w:r>
      <w:r w:rsidR="00E9703E" w:rsidRPr="00971B3E">
        <w:t>.2</w:t>
      </w:r>
      <w:r w:rsidRPr="00971B3E">
        <w:t xml:space="preserve"> </w:t>
      </w:r>
      <w:r w:rsidRPr="00971B3E">
        <w:rPr>
          <w:b w:val="0"/>
          <w:bCs/>
        </w:rPr>
        <w:t xml:space="preserve">Especificación de </w:t>
      </w:r>
      <w:r w:rsidR="003076BC" w:rsidRPr="00971B3E">
        <w:rPr>
          <w:b w:val="0"/>
          <w:bCs/>
        </w:rPr>
        <w:t>las tecnologías nuevas</w:t>
      </w:r>
      <w:r w:rsidRPr="00971B3E">
        <w:rPr>
          <w:b w:val="0"/>
          <w:bCs/>
        </w:rPr>
        <w:t xml:space="preserve"> implementadas</w:t>
      </w:r>
      <w:bookmarkEnd w:id="16"/>
    </w:p>
    <w:p w14:paraId="04B91307" w14:textId="39E2D64C" w:rsidR="002E21A4" w:rsidRPr="00971B3E" w:rsidRDefault="002E21A4">
      <w:pPr>
        <w:rPr>
          <w:rFonts w:cs="Arial"/>
          <w:szCs w:val="22"/>
        </w:rPr>
      </w:pPr>
      <w:r w:rsidRPr="00971B3E">
        <w:rPr>
          <w:rFonts w:cs="Arial"/>
          <w:szCs w:val="22"/>
        </w:rPr>
        <w:br w:type="page"/>
      </w:r>
    </w:p>
    <w:p w14:paraId="60F9BFC3" w14:textId="2EB285FB" w:rsidR="008723A3" w:rsidRPr="00971B3E" w:rsidRDefault="008723A3" w:rsidP="000D717A">
      <w:pPr>
        <w:pStyle w:val="Ttulo2"/>
        <w:jc w:val="both"/>
        <w:rPr>
          <w:rFonts w:cs="Arial"/>
        </w:rPr>
      </w:pPr>
      <w:bookmarkStart w:id="17" w:name="_Toc187253971"/>
      <w:r w:rsidRPr="00971B3E">
        <w:rPr>
          <w:rFonts w:cs="Arial"/>
        </w:rPr>
        <w:lastRenderedPageBreak/>
        <w:t>2.</w:t>
      </w:r>
      <w:r w:rsidR="00346C12">
        <w:rPr>
          <w:rFonts w:cs="Arial"/>
        </w:rPr>
        <w:t>3</w:t>
      </w:r>
      <w:r w:rsidRPr="00971B3E">
        <w:rPr>
          <w:rFonts w:cs="Arial"/>
        </w:rPr>
        <w:t xml:space="preserve"> </w:t>
      </w:r>
      <w:r w:rsidR="005C7043" w:rsidRPr="00971B3E">
        <w:rPr>
          <w:rFonts w:cs="Arial"/>
        </w:rPr>
        <w:t>EJECUCIÓN</w:t>
      </w:r>
      <w:bookmarkEnd w:id="17"/>
    </w:p>
    <w:p w14:paraId="69D4A969" w14:textId="37EE53C4" w:rsidR="220E2B9D" w:rsidRPr="00971B3E" w:rsidRDefault="0A19E2B4" w:rsidP="01B8508D">
      <w:pPr>
        <w:rPr>
          <w:sz w:val="28"/>
          <w:szCs w:val="28"/>
        </w:rPr>
      </w:pPr>
      <w:r w:rsidRPr="00971B3E">
        <w:t xml:space="preserve">Durante los siguientes apartados se especificará todo lo relacionado con el desarrollo del software. </w:t>
      </w:r>
    </w:p>
    <w:p w14:paraId="3D7E3FC4" w14:textId="26A2B6D1" w:rsidR="008D7F51" w:rsidRPr="00971B3E" w:rsidRDefault="008D7F51" w:rsidP="00CA5CA1">
      <w:pPr>
        <w:pStyle w:val="Ttulo3"/>
        <w:rPr>
          <w:sz w:val="28"/>
          <w:szCs w:val="28"/>
        </w:rPr>
      </w:pPr>
      <w:bookmarkStart w:id="18" w:name="_Toc187253972"/>
      <w:r w:rsidRPr="00971B3E">
        <w:rPr>
          <w:sz w:val="28"/>
          <w:szCs w:val="28"/>
        </w:rPr>
        <w:t>2.</w:t>
      </w:r>
      <w:r w:rsidR="00346C12">
        <w:rPr>
          <w:sz w:val="28"/>
          <w:szCs w:val="28"/>
        </w:rPr>
        <w:t>3</w:t>
      </w:r>
      <w:r w:rsidRPr="00971B3E">
        <w:rPr>
          <w:sz w:val="28"/>
          <w:szCs w:val="28"/>
        </w:rPr>
        <w:t>.1 PLANIFICACIÓ</w:t>
      </w:r>
      <w:r w:rsidR="005C7043" w:rsidRPr="00971B3E">
        <w:rPr>
          <w:sz w:val="28"/>
          <w:szCs w:val="28"/>
        </w:rPr>
        <w:t>N</w:t>
      </w:r>
      <w:bookmarkEnd w:id="18"/>
    </w:p>
    <w:p w14:paraId="2F610C4F" w14:textId="30C506B5" w:rsidR="008D7F51" w:rsidRPr="00663299" w:rsidRDefault="008D7F51" w:rsidP="008D7F51">
      <w:pPr>
        <w:rPr>
          <w:rFonts w:cs="Arial"/>
          <w:color w:val="EE0000"/>
        </w:rPr>
      </w:pPr>
      <w:r w:rsidRPr="00971B3E">
        <w:rPr>
          <w:rFonts w:cs="Arial"/>
          <w:szCs w:val="22"/>
        </w:rPr>
        <w:tab/>
      </w:r>
      <w:r w:rsidRPr="00663299">
        <w:rPr>
          <w:rFonts w:cs="Arial"/>
          <w:color w:val="EE0000"/>
        </w:rPr>
        <w:t>P</w:t>
      </w:r>
      <w:r w:rsidR="3BC06664" w:rsidRPr="00663299">
        <w:rPr>
          <w:rFonts w:cs="Arial"/>
          <w:color w:val="EE0000"/>
        </w:rPr>
        <w:t>ara</w:t>
      </w:r>
      <w:r w:rsidRPr="00663299">
        <w:rPr>
          <w:rFonts w:cs="Arial"/>
          <w:color w:val="EE0000"/>
        </w:rPr>
        <w:t xml:space="preserve"> la </w:t>
      </w:r>
      <w:r w:rsidR="3556FD2B" w:rsidRPr="00663299">
        <w:rPr>
          <w:rFonts w:cs="Arial"/>
          <w:color w:val="EE0000"/>
        </w:rPr>
        <w:t>planificación</w:t>
      </w:r>
      <w:r w:rsidRPr="00663299">
        <w:rPr>
          <w:rFonts w:cs="Arial"/>
          <w:color w:val="EE0000"/>
        </w:rPr>
        <w:t xml:space="preserve"> del </w:t>
      </w:r>
      <w:r w:rsidR="62BCB207" w:rsidRPr="00663299">
        <w:rPr>
          <w:rFonts w:cs="Arial"/>
          <w:color w:val="EE0000"/>
        </w:rPr>
        <w:t>proyecto</w:t>
      </w:r>
      <w:r w:rsidRPr="00663299">
        <w:rPr>
          <w:rFonts w:cs="Arial"/>
          <w:color w:val="EE0000"/>
        </w:rPr>
        <w:t xml:space="preserve"> s</w:t>
      </w:r>
      <w:r w:rsidR="5DE23387" w:rsidRPr="00663299">
        <w:rPr>
          <w:rFonts w:cs="Arial"/>
          <w:color w:val="EE0000"/>
        </w:rPr>
        <w:t xml:space="preserve">e </w:t>
      </w:r>
      <w:r w:rsidRPr="00663299">
        <w:rPr>
          <w:rFonts w:cs="Arial"/>
          <w:color w:val="EE0000"/>
        </w:rPr>
        <w:t>ha realiza</w:t>
      </w:r>
      <w:r w:rsidR="7F5BE167" w:rsidRPr="00663299">
        <w:rPr>
          <w:rFonts w:cs="Arial"/>
          <w:color w:val="EE0000"/>
        </w:rPr>
        <w:t>do</w:t>
      </w:r>
      <w:r w:rsidRPr="00663299">
        <w:rPr>
          <w:rFonts w:cs="Arial"/>
          <w:color w:val="EE0000"/>
        </w:rPr>
        <w:t xml:space="preserve"> un</w:t>
      </w:r>
      <w:r w:rsidR="00C665B2" w:rsidRPr="00663299">
        <w:rPr>
          <w:rFonts w:cs="Arial"/>
          <w:color w:val="EE0000"/>
        </w:rPr>
        <w:t>a tabla</w:t>
      </w:r>
      <w:r w:rsidRPr="00663299">
        <w:rPr>
          <w:rFonts w:cs="Arial"/>
          <w:color w:val="EE0000"/>
        </w:rPr>
        <w:t xml:space="preserve"> s</w:t>
      </w:r>
      <w:r w:rsidR="0F60B602" w:rsidRPr="00663299">
        <w:rPr>
          <w:rFonts w:cs="Arial"/>
          <w:color w:val="EE0000"/>
        </w:rPr>
        <w:t>e han</w:t>
      </w:r>
      <w:r w:rsidRPr="00663299">
        <w:rPr>
          <w:rFonts w:cs="Arial"/>
          <w:color w:val="EE0000"/>
        </w:rPr>
        <w:t xml:space="preserve"> especifica</w:t>
      </w:r>
      <w:r w:rsidR="79BB0547" w:rsidRPr="00663299">
        <w:rPr>
          <w:rFonts w:cs="Arial"/>
          <w:color w:val="EE0000"/>
        </w:rPr>
        <w:t>do</w:t>
      </w:r>
      <w:r w:rsidRPr="00663299">
        <w:rPr>
          <w:rFonts w:cs="Arial"/>
          <w:color w:val="EE0000"/>
        </w:rPr>
        <w:t xml:space="preserve"> to</w:t>
      </w:r>
      <w:r w:rsidR="1AAC379B" w:rsidRPr="00663299">
        <w:rPr>
          <w:rFonts w:cs="Arial"/>
          <w:color w:val="EE0000"/>
        </w:rPr>
        <w:t>das</w:t>
      </w:r>
      <w:r w:rsidRPr="00663299">
        <w:rPr>
          <w:rFonts w:cs="Arial"/>
          <w:color w:val="EE0000"/>
        </w:rPr>
        <w:t xml:space="preserve"> l</w:t>
      </w:r>
      <w:r w:rsidR="7124835B" w:rsidRPr="00663299">
        <w:rPr>
          <w:rFonts w:cs="Arial"/>
          <w:color w:val="EE0000"/>
        </w:rPr>
        <w:t>a</w:t>
      </w:r>
      <w:r w:rsidRPr="00663299">
        <w:rPr>
          <w:rFonts w:cs="Arial"/>
          <w:color w:val="EE0000"/>
        </w:rPr>
        <w:t>s ta</w:t>
      </w:r>
      <w:r w:rsidR="1440784D" w:rsidRPr="00663299">
        <w:rPr>
          <w:rFonts w:cs="Arial"/>
          <w:color w:val="EE0000"/>
        </w:rPr>
        <w:t>reas</w:t>
      </w:r>
      <w:r w:rsidR="00C665B2" w:rsidRPr="00663299">
        <w:rPr>
          <w:rFonts w:cs="Arial"/>
          <w:color w:val="EE0000"/>
        </w:rPr>
        <w:t xml:space="preserve">, </w:t>
      </w:r>
      <w:r w:rsidRPr="00663299">
        <w:rPr>
          <w:rFonts w:cs="Arial"/>
          <w:color w:val="EE0000"/>
        </w:rPr>
        <w:t>el t</w:t>
      </w:r>
      <w:r w:rsidR="69B3049A" w:rsidRPr="00663299">
        <w:rPr>
          <w:rFonts w:cs="Arial"/>
          <w:color w:val="EE0000"/>
        </w:rPr>
        <w:t>iempo</w:t>
      </w:r>
      <w:r w:rsidRPr="00663299">
        <w:rPr>
          <w:rFonts w:cs="Arial"/>
          <w:color w:val="EE0000"/>
        </w:rPr>
        <w:t xml:space="preserve"> en el </w:t>
      </w:r>
      <w:r w:rsidR="7BE6528B" w:rsidRPr="00663299">
        <w:rPr>
          <w:rFonts w:cs="Arial"/>
          <w:color w:val="EE0000"/>
        </w:rPr>
        <w:t>c</w:t>
      </w:r>
      <w:r w:rsidRPr="00663299">
        <w:rPr>
          <w:rFonts w:cs="Arial"/>
          <w:color w:val="EE0000"/>
        </w:rPr>
        <w:t>ual s</w:t>
      </w:r>
      <w:r w:rsidR="0B94720F" w:rsidRPr="00663299">
        <w:rPr>
          <w:rFonts w:cs="Arial"/>
          <w:color w:val="EE0000"/>
        </w:rPr>
        <w:t xml:space="preserve">e </w:t>
      </w:r>
      <w:r w:rsidRPr="00663299">
        <w:rPr>
          <w:rFonts w:cs="Arial"/>
          <w:color w:val="EE0000"/>
        </w:rPr>
        <w:t>han des</w:t>
      </w:r>
      <w:r w:rsidR="6F852653" w:rsidRPr="00663299">
        <w:rPr>
          <w:rFonts w:cs="Arial"/>
          <w:color w:val="EE0000"/>
        </w:rPr>
        <w:t>arrollado</w:t>
      </w:r>
      <w:r w:rsidR="00C665B2" w:rsidRPr="00663299">
        <w:rPr>
          <w:rFonts w:cs="Arial"/>
          <w:color w:val="EE0000"/>
        </w:rPr>
        <w:t xml:space="preserve"> y el responsable</w:t>
      </w:r>
      <w:r w:rsidRPr="00663299">
        <w:rPr>
          <w:rFonts w:cs="Arial"/>
          <w:color w:val="EE0000"/>
        </w:rPr>
        <w:t>. A continuació</w:t>
      </w:r>
      <w:r w:rsidR="13A0A5E8" w:rsidRPr="00663299">
        <w:rPr>
          <w:rFonts w:cs="Arial"/>
          <w:color w:val="EE0000"/>
        </w:rPr>
        <w:t>n</w:t>
      </w:r>
      <w:r w:rsidR="3B6A7F34" w:rsidRPr="00663299">
        <w:rPr>
          <w:rFonts w:cs="Arial"/>
          <w:color w:val="EE0000"/>
        </w:rPr>
        <w:t>,</w:t>
      </w:r>
      <w:r w:rsidRPr="00663299">
        <w:rPr>
          <w:rFonts w:cs="Arial"/>
          <w:color w:val="EE0000"/>
        </w:rPr>
        <w:t xml:space="preserve"> es descri</w:t>
      </w:r>
      <w:r w:rsidR="28960D02" w:rsidRPr="00663299">
        <w:rPr>
          <w:rFonts w:cs="Arial"/>
          <w:color w:val="EE0000"/>
        </w:rPr>
        <w:t>b</w:t>
      </w:r>
      <w:r w:rsidRPr="00663299">
        <w:rPr>
          <w:rFonts w:cs="Arial"/>
          <w:color w:val="EE0000"/>
        </w:rPr>
        <w:t>en les respectives activi</w:t>
      </w:r>
      <w:r w:rsidR="500DA2FA" w:rsidRPr="00663299">
        <w:rPr>
          <w:rFonts w:cs="Arial"/>
          <w:color w:val="EE0000"/>
        </w:rPr>
        <w:t>d</w:t>
      </w:r>
      <w:r w:rsidRPr="00663299">
        <w:rPr>
          <w:rFonts w:cs="Arial"/>
          <w:color w:val="EE0000"/>
        </w:rPr>
        <w:t>a</w:t>
      </w:r>
      <w:r w:rsidR="3656314B" w:rsidRPr="00663299">
        <w:rPr>
          <w:rFonts w:cs="Arial"/>
          <w:color w:val="EE0000"/>
        </w:rPr>
        <w:t>de</w:t>
      </w:r>
      <w:r w:rsidRPr="00663299">
        <w:rPr>
          <w:rFonts w:cs="Arial"/>
          <w:color w:val="EE0000"/>
        </w:rPr>
        <w:t>s: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3234"/>
        <w:gridCol w:w="2148"/>
        <w:gridCol w:w="1984"/>
        <w:gridCol w:w="1891"/>
      </w:tblGrid>
      <w:tr w:rsidR="00663299" w:rsidRPr="00663299" w14:paraId="7FD3F530" w14:textId="3A630FDF" w:rsidTr="00C6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  <w:tcBorders>
              <w:right w:val="single" w:sz="4" w:space="0" w:color="F8F8F8" w:themeColor="background2"/>
            </w:tcBorders>
          </w:tcPr>
          <w:p w14:paraId="3921FED4" w14:textId="35B752C3" w:rsidR="00C665B2" w:rsidRPr="00663299" w:rsidRDefault="005C7043" w:rsidP="004B436D">
            <w:pPr>
              <w:jc w:val="center"/>
              <w:rPr>
                <w:rFonts w:cs="Arial"/>
                <w:color w:val="EE0000"/>
                <w:szCs w:val="22"/>
              </w:rPr>
            </w:pPr>
            <w:r w:rsidRPr="00663299">
              <w:rPr>
                <w:rFonts w:cs="Arial"/>
                <w:color w:val="EE0000"/>
                <w:szCs w:val="22"/>
              </w:rPr>
              <w:t>TAREA</w:t>
            </w:r>
          </w:p>
        </w:tc>
        <w:tc>
          <w:tcPr>
            <w:tcW w:w="2148" w:type="dxa"/>
            <w:tcBorders>
              <w:left w:val="single" w:sz="4" w:space="0" w:color="F8F8F8" w:themeColor="background2"/>
              <w:right w:val="single" w:sz="4" w:space="0" w:color="F8F8F8" w:themeColor="background2"/>
            </w:tcBorders>
          </w:tcPr>
          <w:p w14:paraId="6839D378" w14:textId="54EED14A" w:rsidR="00C665B2" w:rsidRPr="00663299" w:rsidRDefault="00C665B2" w:rsidP="004B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  <w:szCs w:val="22"/>
              </w:rPr>
            </w:pPr>
            <w:r w:rsidRPr="00663299">
              <w:rPr>
                <w:rFonts w:cs="Arial"/>
                <w:color w:val="EE0000"/>
                <w:szCs w:val="22"/>
              </w:rPr>
              <w:t>DESCRIPCIÓ</w:t>
            </w:r>
            <w:r w:rsidR="005C7043" w:rsidRPr="00663299">
              <w:rPr>
                <w:rFonts w:cs="Arial"/>
                <w:color w:val="EE0000"/>
                <w:szCs w:val="22"/>
              </w:rPr>
              <w:t>N</w:t>
            </w:r>
          </w:p>
        </w:tc>
        <w:tc>
          <w:tcPr>
            <w:tcW w:w="1984" w:type="dxa"/>
            <w:tcBorders>
              <w:left w:val="single" w:sz="4" w:space="0" w:color="F8F8F8" w:themeColor="background2"/>
            </w:tcBorders>
          </w:tcPr>
          <w:p w14:paraId="0D72953D" w14:textId="51565ED3" w:rsidR="00C665B2" w:rsidRPr="00663299" w:rsidRDefault="005C7043" w:rsidP="004B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  <w:szCs w:val="22"/>
                <w:u w:val="single"/>
              </w:rPr>
            </w:pPr>
            <w:r w:rsidRPr="00663299">
              <w:rPr>
                <w:rFonts w:cs="Arial"/>
                <w:color w:val="EE0000"/>
                <w:szCs w:val="22"/>
              </w:rPr>
              <w:t>TIEMPO</w:t>
            </w:r>
          </w:p>
        </w:tc>
        <w:tc>
          <w:tcPr>
            <w:tcW w:w="1694" w:type="dxa"/>
            <w:tcBorders>
              <w:left w:val="single" w:sz="4" w:space="0" w:color="F8F8F8" w:themeColor="background2"/>
            </w:tcBorders>
          </w:tcPr>
          <w:p w14:paraId="0564A51F" w14:textId="07845A10" w:rsidR="00C665B2" w:rsidRPr="00663299" w:rsidRDefault="00C665B2" w:rsidP="004B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  <w:szCs w:val="22"/>
              </w:rPr>
            </w:pPr>
            <w:r w:rsidRPr="00663299">
              <w:rPr>
                <w:rFonts w:cs="Arial"/>
                <w:color w:val="EE0000"/>
                <w:szCs w:val="22"/>
              </w:rPr>
              <w:t>RESPONSABLE</w:t>
            </w:r>
          </w:p>
        </w:tc>
      </w:tr>
      <w:tr w:rsidR="00663299" w:rsidRPr="00663299" w14:paraId="4265394D" w14:textId="28EED02B" w:rsidTr="00C6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01721CD7" w14:textId="790F0F77" w:rsidR="00C665B2" w:rsidRPr="00663299" w:rsidRDefault="00C665B2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D</w:t>
            </w:r>
            <w:r w:rsidR="5C4D1246" w:rsidRPr="00663299">
              <w:rPr>
                <w:rFonts w:cs="Arial"/>
                <w:color w:val="EE0000"/>
              </w:rPr>
              <w:t xml:space="preserve">esarrollo de la idea </w:t>
            </w:r>
          </w:p>
        </w:tc>
        <w:tc>
          <w:tcPr>
            <w:tcW w:w="2148" w:type="dxa"/>
          </w:tcPr>
          <w:p w14:paraId="11C914E3" w14:textId="139C94BC" w:rsidR="00C665B2" w:rsidRPr="00663299" w:rsidRDefault="5C4D1246" w:rsidP="004B43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Contacto con el tutor y desarrollo de la idea</w:t>
            </w:r>
          </w:p>
        </w:tc>
        <w:tc>
          <w:tcPr>
            <w:tcW w:w="1984" w:type="dxa"/>
          </w:tcPr>
          <w:p w14:paraId="6A330575" w14:textId="316EC8A7" w:rsidR="00C665B2" w:rsidRPr="00663299" w:rsidRDefault="00C665B2" w:rsidP="004B4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De la </w:t>
            </w:r>
            <w:r w:rsidR="25A1A0C7" w:rsidRPr="00663299">
              <w:rPr>
                <w:rFonts w:cs="Arial"/>
                <w:color w:val="EE0000"/>
              </w:rPr>
              <w:t>semana</w:t>
            </w:r>
            <w:r w:rsidRPr="00663299">
              <w:rPr>
                <w:rFonts w:cs="Arial"/>
                <w:color w:val="EE0000"/>
              </w:rPr>
              <w:t xml:space="preserve"> del 0</w:t>
            </w:r>
            <w:r w:rsidR="0B7D4E37" w:rsidRPr="00663299">
              <w:rPr>
                <w:rFonts w:cs="Arial"/>
                <w:color w:val="EE0000"/>
              </w:rPr>
              <w:t>4</w:t>
            </w:r>
            <w:r w:rsidRPr="00663299">
              <w:rPr>
                <w:rFonts w:cs="Arial"/>
                <w:color w:val="EE0000"/>
              </w:rPr>
              <w:t>/1</w:t>
            </w:r>
            <w:r w:rsidR="20954365" w:rsidRPr="00663299">
              <w:rPr>
                <w:rFonts w:cs="Arial"/>
                <w:color w:val="EE0000"/>
              </w:rPr>
              <w:t>2</w:t>
            </w:r>
            <w:r w:rsidRPr="00663299">
              <w:rPr>
                <w:rFonts w:cs="Arial"/>
                <w:color w:val="EE0000"/>
              </w:rPr>
              <w:t xml:space="preserve"> a la del 1</w:t>
            </w:r>
            <w:r w:rsidR="67C9E935" w:rsidRPr="00663299">
              <w:rPr>
                <w:rFonts w:cs="Arial"/>
                <w:color w:val="EE0000"/>
              </w:rPr>
              <w:t>1</w:t>
            </w:r>
            <w:r w:rsidRPr="00663299">
              <w:rPr>
                <w:rFonts w:cs="Arial"/>
                <w:color w:val="EE0000"/>
              </w:rPr>
              <w:t>/1</w:t>
            </w:r>
            <w:r w:rsidR="034A7CCE" w:rsidRPr="00663299">
              <w:rPr>
                <w:rFonts w:cs="Arial"/>
                <w:color w:val="EE0000"/>
              </w:rPr>
              <w:t>2</w:t>
            </w:r>
          </w:p>
        </w:tc>
        <w:tc>
          <w:tcPr>
            <w:tcW w:w="1694" w:type="dxa"/>
          </w:tcPr>
          <w:p w14:paraId="6CB4D6ED" w14:textId="01511CBF" w:rsidR="00C665B2" w:rsidRPr="00663299" w:rsidRDefault="5F9286C1" w:rsidP="004B4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Carme, Núria y Manuel</w:t>
            </w:r>
          </w:p>
        </w:tc>
      </w:tr>
      <w:tr w:rsidR="00663299" w:rsidRPr="00663299" w14:paraId="183D30E6" w14:textId="23E430A6" w:rsidTr="00C66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63A90FF6" w14:textId="557F515E" w:rsidR="00C665B2" w:rsidRPr="00663299" w:rsidRDefault="5F9286C1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Realización del boceto de la página</w:t>
            </w:r>
          </w:p>
        </w:tc>
        <w:tc>
          <w:tcPr>
            <w:tcW w:w="2148" w:type="dxa"/>
          </w:tcPr>
          <w:p w14:paraId="67D62D5A" w14:textId="38026F6E" w:rsidR="00C665B2" w:rsidRPr="00663299" w:rsidRDefault="4CDAB92B" w:rsidP="004B43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Realizar un boceto de cómo se verá visualmente la página</w:t>
            </w:r>
          </w:p>
        </w:tc>
        <w:tc>
          <w:tcPr>
            <w:tcW w:w="1984" w:type="dxa"/>
          </w:tcPr>
          <w:p w14:paraId="59FBDAA6" w14:textId="316EC8A7" w:rsidR="00C665B2" w:rsidRPr="00663299" w:rsidRDefault="2943ED12" w:rsidP="7B73A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De la semana del 04/12 a la del 11/12</w:t>
            </w:r>
          </w:p>
          <w:p w14:paraId="1E96BF7F" w14:textId="668B0D6B" w:rsidR="00C665B2" w:rsidRPr="00663299" w:rsidRDefault="00C665B2" w:rsidP="004B4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694" w:type="dxa"/>
          </w:tcPr>
          <w:p w14:paraId="43929FFA" w14:textId="01511CBF" w:rsidR="00C665B2" w:rsidRPr="00663299" w:rsidRDefault="29B8FC0B" w:rsidP="4EBF0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Carme, Núria y Manuel</w:t>
            </w:r>
          </w:p>
          <w:p w14:paraId="042B2308" w14:textId="15AA29A6" w:rsidR="00C665B2" w:rsidRPr="00663299" w:rsidRDefault="00C665B2" w:rsidP="004B4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</w:tr>
      <w:tr w:rsidR="00663299" w:rsidRPr="00663299" w14:paraId="2CFB9DC8" w14:textId="631F330F" w:rsidTr="00C6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7E899F26" w14:textId="60ED1848" w:rsidR="00C665B2" w:rsidRPr="00663299" w:rsidRDefault="2943ED12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División de las diferentes tareas </w:t>
            </w:r>
          </w:p>
        </w:tc>
        <w:tc>
          <w:tcPr>
            <w:tcW w:w="2148" w:type="dxa"/>
          </w:tcPr>
          <w:p w14:paraId="00AB6C78" w14:textId="1CA20334" w:rsidR="00C665B2" w:rsidRPr="00663299" w:rsidRDefault="7BB30BF0" w:rsidP="004B43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Dividir los diferentes apartados del trabajo de forma equitativa</w:t>
            </w:r>
          </w:p>
        </w:tc>
        <w:tc>
          <w:tcPr>
            <w:tcW w:w="1984" w:type="dxa"/>
          </w:tcPr>
          <w:p w14:paraId="3E5E314C" w14:textId="316EC8A7" w:rsidR="00C665B2" w:rsidRPr="00663299" w:rsidRDefault="2943ED12" w:rsidP="7B73A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De la semana del 04/12 a la del 11/12</w:t>
            </w:r>
          </w:p>
          <w:p w14:paraId="4B6CEE37" w14:textId="6B2470E3" w:rsidR="00C665B2" w:rsidRPr="00663299" w:rsidRDefault="00C665B2" w:rsidP="004B4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694" w:type="dxa"/>
          </w:tcPr>
          <w:p w14:paraId="26F9519F" w14:textId="01511CBF" w:rsidR="00C665B2" w:rsidRPr="00663299" w:rsidRDefault="0A50C98B" w:rsidP="34D66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Carme, Núria y Manuel</w:t>
            </w:r>
          </w:p>
          <w:p w14:paraId="3EF6ADDA" w14:textId="26EE4D49" w:rsidR="00C665B2" w:rsidRPr="00663299" w:rsidRDefault="00C665B2" w:rsidP="004B4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</w:tr>
      <w:tr w:rsidR="00663299" w:rsidRPr="00663299" w14:paraId="2856DAF3" w14:textId="282AE1BF" w:rsidTr="00C66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4BE0D2E1" w14:textId="4BFEBB26" w:rsidR="00C665B2" w:rsidRPr="00663299" w:rsidRDefault="6936C554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Página de contacto</w:t>
            </w:r>
          </w:p>
        </w:tc>
        <w:tc>
          <w:tcPr>
            <w:tcW w:w="2148" w:type="dxa"/>
          </w:tcPr>
          <w:p w14:paraId="208D152A" w14:textId="29EA86B8" w:rsidR="00C665B2" w:rsidRPr="00663299" w:rsidRDefault="25EE4546" w:rsidP="004B43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Realizar la página de contacto del proyecto</w:t>
            </w:r>
          </w:p>
        </w:tc>
        <w:tc>
          <w:tcPr>
            <w:tcW w:w="1984" w:type="dxa"/>
          </w:tcPr>
          <w:p w14:paraId="5F71B5C3" w14:textId="78C91863" w:rsidR="00C665B2" w:rsidRPr="00663299" w:rsidRDefault="0A7B6AFD" w:rsidP="004B4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</w:tc>
        <w:tc>
          <w:tcPr>
            <w:tcW w:w="1694" w:type="dxa"/>
          </w:tcPr>
          <w:p w14:paraId="2D5F7F34" w14:textId="5F6AF434" w:rsidR="00C665B2" w:rsidRPr="00663299" w:rsidRDefault="0BD7627E" w:rsidP="58C90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Núria</w:t>
            </w:r>
          </w:p>
          <w:p w14:paraId="102336E7" w14:textId="466F330B" w:rsidR="00C665B2" w:rsidRPr="00663299" w:rsidRDefault="00C665B2" w:rsidP="004B4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</w:tr>
      <w:tr w:rsidR="00663299" w:rsidRPr="00663299" w14:paraId="69E350B1" w14:textId="77777777" w:rsidTr="7B73A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7461AB14" w14:textId="5BFF27B0" w:rsidR="7B73A3D2" w:rsidRPr="00663299" w:rsidRDefault="6936C554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Página de </w:t>
            </w:r>
            <w:proofErr w:type="spellStart"/>
            <w:r w:rsidRPr="00663299">
              <w:rPr>
                <w:rFonts w:cs="Arial"/>
                <w:color w:val="EE0000"/>
              </w:rPr>
              <w:t>index</w:t>
            </w:r>
            <w:proofErr w:type="spellEnd"/>
          </w:p>
        </w:tc>
        <w:tc>
          <w:tcPr>
            <w:tcW w:w="2148" w:type="dxa"/>
          </w:tcPr>
          <w:p w14:paraId="4B1C757D" w14:textId="2015E07F" w:rsidR="7B73A3D2" w:rsidRPr="00663299" w:rsidRDefault="31A4E770" w:rsidP="7B73A3D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Realizar la página principal del proyecto</w:t>
            </w:r>
          </w:p>
        </w:tc>
        <w:tc>
          <w:tcPr>
            <w:tcW w:w="1984" w:type="dxa"/>
          </w:tcPr>
          <w:p w14:paraId="5A7B8300" w14:textId="78C91863" w:rsidR="7B73A3D2" w:rsidRPr="00663299" w:rsidRDefault="094CE7BD" w:rsidP="16FA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6A30213E" w14:textId="0E577FAA" w:rsidR="7B73A3D2" w:rsidRPr="00663299" w:rsidRDefault="7B73A3D2" w:rsidP="7B73A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7FF3D278" w14:textId="2E22801D" w:rsidR="7B73A3D2" w:rsidRPr="00663299" w:rsidRDefault="5E4C49C5" w:rsidP="7B73A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</w:t>
            </w:r>
          </w:p>
        </w:tc>
      </w:tr>
      <w:tr w:rsidR="00663299" w:rsidRPr="00663299" w14:paraId="50D3FF59" w14:textId="77777777" w:rsidTr="7B73A3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5810370C" w14:textId="00F5169C" w:rsidR="7B73A3D2" w:rsidRPr="00663299" w:rsidRDefault="6936C554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Página de </w:t>
            </w:r>
            <w:proofErr w:type="spellStart"/>
            <w:r w:rsidRPr="00663299">
              <w:rPr>
                <w:rFonts w:cs="Arial"/>
                <w:color w:val="EE0000"/>
              </w:rPr>
              <w:t>info</w:t>
            </w:r>
            <w:proofErr w:type="spellEnd"/>
          </w:p>
        </w:tc>
        <w:tc>
          <w:tcPr>
            <w:tcW w:w="2148" w:type="dxa"/>
          </w:tcPr>
          <w:p w14:paraId="223ED2FB" w14:textId="2284A726" w:rsidR="7B73A3D2" w:rsidRPr="00663299" w:rsidRDefault="74FB8521" w:rsidP="7B73A3D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Realizar la página de información del proyecto</w:t>
            </w:r>
          </w:p>
        </w:tc>
        <w:tc>
          <w:tcPr>
            <w:tcW w:w="1984" w:type="dxa"/>
          </w:tcPr>
          <w:p w14:paraId="79467D1F" w14:textId="78C91863" w:rsidR="7B73A3D2" w:rsidRPr="00663299" w:rsidRDefault="6927840D" w:rsidP="273A2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26190BDE" w14:textId="29F88F50" w:rsidR="7B73A3D2" w:rsidRPr="00663299" w:rsidRDefault="7B73A3D2" w:rsidP="7B73A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02494AC2" w14:textId="6B9977DA" w:rsidR="7B73A3D2" w:rsidRPr="00663299" w:rsidRDefault="2F0F4711" w:rsidP="7B73A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</w:t>
            </w:r>
          </w:p>
        </w:tc>
      </w:tr>
      <w:tr w:rsidR="00663299" w:rsidRPr="00663299" w14:paraId="21BCB9B3" w14:textId="77777777" w:rsidTr="7B73A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6E574209" w14:textId="075A0084" w:rsidR="7B73A3D2" w:rsidRPr="00663299" w:rsidRDefault="6936C554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Página </w:t>
            </w:r>
            <w:r w:rsidR="4B26EE83" w:rsidRPr="00663299">
              <w:rPr>
                <w:rFonts w:cs="Arial"/>
                <w:color w:val="EE0000"/>
              </w:rPr>
              <w:t xml:space="preserve">del </w:t>
            </w:r>
            <w:proofErr w:type="spellStart"/>
            <w:r w:rsidRPr="00663299">
              <w:rPr>
                <w:rFonts w:cs="Arial"/>
                <w:color w:val="EE0000"/>
              </w:rPr>
              <w:t>Ods</w:t>
            </w:r>
            <w:proofErr w:type="spellEnd"/>
            <w:r w:rsidRPr="00663299">
              <w:rPr>
                <w:rFonts w:cs="Arial"/>
                <w:color w:val="EE0000"/>
              </w:rPr>
              <w:t xml:space="preserve"> 7</w:t>
            </w:r>
          </w:p>
        </w:tc>
        <w:tc>
          <w:tcPr>
            <w:tcW w:w="2148" w:type="dxa"/>
          </w:tcPr>
          <w:p w14:paraId="024CC57A" w14:textId="777ED439" w:rsidR="7B73A3D2" w:rsidRPr="00663299" w:rsidRDefault="7583DC66" w:rsidP="7B73A3D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Realizar la página </w:t>
            </w:r>
            <w:r w:rsidR="0C473F24" w:rsidRPr="00663299">
              <w:rPr>
                <w:rFonts w:cs="Arial"/>
                <w:color w:val="EE0000"/>
              </w:rPr>
              <w:t xml:space="preserve">acerca del ODS 7 </w:t>
            </w:r>
          </w:p>
        </w:tc>
        <w:tc>
          <w:tcPr>
            <w:tcW w:w="1984" w:type="dxa"/>
          </w:tcPr>
          <w:p w14:paraId="60A525D5" w14:textId="78C91863" w:rsidR="7B73A3D2" w:rsidRPr="00663299" w:rsidRDefault="3B372174" w:rsidP="273A2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0DA9D781" w14:textId="04D68134" w:rsidR="7B73A3D2" w:rsidRPr="00663299" w:rsidRDefault="7B73A3D2" w:rsidP="7B73A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02CEC3EE" w14:textId="6F6EA927" w:rsidR="7B73A3D2" w:rsidRPr="00663299" w:rsidRDefault="29B1B902" w:rsidP="7B73A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Manuel</w:t>
            </w:r>
          </w:p>
        </w:tc>
      </w:tr>
      <w:tr w:rsidR="00663299" w:rsidRPr="00663299" w14:paraId="60399B93" w14:textId="77777777" w:rsidTr="23CCD1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6CF0EB00" w14:textId="58E1C908" w:rsidR="35673E60" w:rsidRPr="00663299" w:rsidRDefault="64D2665E" w:rsidP="7162D385">
            <w:p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      7.5 Minijuego del </w:t>
            </w:r>
            <w:proofErr w:type="spellStart"/>
            <w:r w:rsidRPr="00663299">
              <w:rPr>
                <w:rFonts w:cs="Arial"/>
                <w:color w:val="EE0000"/>
              </w:rPr>
              <w:t>Ods</w:t>
            </w:r>
            <w:proofErr w:type="spellEnd"/>
            <w:r w:rsidRPr="00663299">
              <w:rPr>
                <w:rFonts w:cs="Arial"/>
                <w:color w:val="EE0000"/>
              </w:rPr>
              <w:t xml:space="preserve"> 7</w:t>
            </w:r>
          </w:p>
        </w:tc>
        <w:tc>
          <w:tcPr>
            <w:tcW w:w="2148" w:type="dxa"/>
          </w:tcPr>
          <w:p w14:paraId="15B493B8" w14:textId="228E9514" w:rsidR="23CCD103" w:rsidRPr="00663299" w:rsidRDefault="2875F286" w:rsidP="23CCD10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Programar un minijuego en JavaScript acerca del ODS 7</w:t>
            </w:r>
          </w:p>
        </w:tc>
        <w:tc>
          <w:tcPr>
            <w:tcW w:w="1984" w:type="dxa"/>
          </w:tcPr>
          <w:p w14:paraId="473FBB02" w14:textId="78C91863" w:rsidR="6C140502" w:rsidRPr="00663299" w:rsidRDefault="6C140502" w:rsidP="686A2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3C7FABE3" w14:textId="1D66F1ED" w:rsidR="23CCD103" w:rsidRPr="00663299" w:rsidRDefault="23CCD103" w:rsidP="23CCD1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67117219" w14:textId="6CC4E8A9" w:rsidR="23CCD103" w:rsidRPr="00663299" w:rsidRDefault="1531D052" w:rsidP="4F6F3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Manu</w:t>
            </w:r>
            <w:r w:rsidR="4B214F4B" w:rsidRPr="00663299">
              <w:rPr>
                <w:rFonts w:cs="Arial"/>
                <w:color w:val="EE0000"/>
              </w:rPr>
              <w:t>el</w:t>
            </w:r>
          </w:p>
        </w:tc>
      </w:tr>
      <w:tr w:rsidR="00663299" w:rsidRPr="00663299" w14:paraId="35EEAD7E" w14:textId="77777777" w:rsidTr="14C4C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29B85087" w14:textId="319FC7CA" w:rsidR="14C4C1D8" w:rsidRPr="00663299" w:rsidRDefault="6936C554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Página </w:t>
            </w:r>
            <w:r w:rsidR="51B3C4CD" w:rsidRPr="00663299">
              <w:rPr>
                <w:rFonts w:cs="Arial"/>
                <w:color w:val="EE0000"/>
              </w:rPr>
              <w:t xml:space="preserve">del </w:t>
            </w:r>
            <w:proofErr w:type="spellStart"/>
            <w:r w:rsidRPr="00663299">
              <w:rPr>
                <w:rFonts w:cs="Arial"/>
                <w:color w:val="EE0000"/>
              </w:rPr>
              <w:t>Ods</w:t>
            </w:r>
            <w:proofErr w:type="spellEnd"/>
            <w:r w:rsidRPr="00663299">
              <w:rPr>
                <w:rFonts w:cs="Arial"/>
                <w:color w:val="EE0000"/>
              </w:rPr>
              <w:t xml:space="preserve"> 13</w:t>
            </w:r>
          </w:p>
        </w:tc>
        <w:tc>
          <w:tcPr>
            <w:tcW w:w="2148" w:type="dxa"/>
          </w:tcPr>
          <w:p w14:paraId="1C52EB5C" w14:textId="415B1C27" w:rsidR="14C4C1D8" w:rsidRPr="00663299" w:rsidRDefault="528F5B3A" w:rsidP="34829C7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Realizar la página acerca del ODS </w:t>
            </w:r>
            <w:r w:rsidR="5E8F8635" w:rsidRPr="00663299">
              <w:rPr>
                <w:rFonts w:cs="Arial"/>
                <w:color w:val="EE0000"/>
              </w:rPr>
              <w:t>13</w:t>
            </w:r>
          </w:p>
          <w:p w14:paraId="12CFA779" w14:textId="5783447A" w:rsidR="14C4C1D8" w:rsidRPr="00663299" w:rsidRDefault="14C4C1D8" w:rsidP="14C4C1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984" w:type="dxa"/>
          </w:tcPr>
          <w:p w14:paraId="232617C5" w14:textId="78C91863" w:rsidR="14C4C1D8" w:rsidRPr="00663299" w:rsidRDefault="009AFA0F" w:rsidP="2368B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55BEF808" w14:textId="45176306" w:rsidR="14C4C1D8" w:rsidRPr="00663299" w:rsidRDefault="14C4C1D8" w:rsidP="14C4C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50F02980" w14:textId="2E22801D" w:rsidR="14C4C1D8" w:rsidRPr="00663299" w:rsidRDefault="5BC47BCD" w:rsidP="7127F0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</w:t>
            </w:r>
          </w:p>
          <w:p w14:paraId="39BE5E26" w14:textId="255FADE8" w:rsidR="14C4C1D8" w:rsidRPr="00663299" w:rsidRDefault="14C4C1D8" w:rsidP="14C4C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</w:tr>
      <w:tr w:rsidR="00663299" w:rsidRPr="00663299" w14:paraId="3F57E3A0" w14:textId="77777777" w:rsidTr="59F045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3C5B61AD" w14:textId="7723C068" w:rsidR="59F045C3" w:rsidRPr="00663299" w:rsidRDefault="14801B20" w:rsidP="0542C57F">
            <w:p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      8.5 Minijuego del </w:t>
            </w:r>
            <w:proofErr w:type="spellStart"/>
            <w:r w:rsidRPr="00663299">
              <w:rPr>
                <w:rFonts w:cs="Arial"/>
                <w:color w:val="EE0000"/>
              </w:rPr>
              <w:t>Ods</w:t>
            </w:r>
            <w:proofErr w:type="spellEnd"/>
            <w:r w:rsidRPr="00663299">
              <w:rPr>
                <w:rFonts w:cs="Arial"/>
                <w:color w:val="EE0000"/>
              </w:rPr>
              <w:t xml:space="preserve"> 13</w:t>
            </w:r>
          </w:p>
        </w:tc>
        <w:tc>
          <w:tcPr>
            <w:tcW w:w="2148" w:type="dxa"/>
          </w:tcPr>
          <w:p w14:paraId="75501AC8" w14:textId="4C6BCFA3" w:rsidR="59F045C3" w:rsidRPr="00663299" w:rsidRDefault="489DDFC9" w:rsidP="59F045C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Programar un minijuego en JavaScript acerca del ODS </w:t>
            </w:r>
            <w:r w:rsidR="08AA292B" w:rsidRPr="00663299">
              <w:rPr>
                <w:rFonts w:cs="Arial"/>
                <w:color w:val="EE0000"/>
              </w:rPr>
              <w:t>13</w:t>
            </w:r>
          </w:p>
        </w:tc>
        <w:tc>
          <w:tcPr>
            <w:tcW w:w="1984" w:type="dxa"/>
          </w:tcPr>
          <w:p w14:paraId="084A00BC" w14:textId="78C91863" w:rsidR="33FBE827" w:rsidRPr="00663299" w:rsidRDefault="33FBE827" w:rsidP="749EC4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418E73BC" w14:textId="27833147" w:rsidR="59F045C3" w:rsidRPr="00663299" w:rsidRDefault="59F045C3" w:rsidP="59F045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7F2D7E67" w14:textId="2E22801D" w:rsidR="1A50BCFD" w:rsidRPr="00663299" w:rsidRDefault="1A50BCFD" w:rsidP="44300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</w:t>
            </w:r>
          </w:p>
          <w:p w14:paraId="45BCE3BF" w14:textId="6CB67617" w:rsidR="59F045C3" w:rsidRPr="00663299" w:rsidRDefault="59F045C3" w:rsidP="59F045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</w:tr>
      <w:tr w:rsidR="00663299" w:rsidRPr="00663299" w14:paraId="70E93B22" w14:textId="77777777" w:rsidTr="5AB13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3A022C92" w14:textId="0E3E7F5E" w:rsidR="5AB130F5" w:rsidRPr="00663299" w:rsidRDefault="6936C554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Página </w:t>
            </w:r>
            <w:r w:rsidR="3773BDE2" w:rsidRPr="00663299">
              <w:rPr>
                <w:rFonts w:cs="Arial"/>
                <w:color w:val="EE0000"/>
              </w:rPr>
              <w:t xml:space="preserve">del </w:t>
            </w:r>
            <w:proofErr w:type="spellStart"/>
            <w:r w:rsidRPr="00663299">
              <w:rPr>
                <w:rFonts w:cs="Arial"/>
                <w:color w:val="EE0000"/>
              </w:rPr>
              <w:t>Ods</w:t>
            </w:r>
            <w:proofErr w:type="spellEnd"/>
            <w:r w:rsidRPr="00663299">
              <w:rPr>
                <w:rFonts w:cs="Arial"/>
                <w:color w:val="EE0000"/>
              </w:rPr>
              <w:t xml:space="preserve"> 14</w:t>
            </w:r>
          </w:p>
        </w:tc>
        <w:tc>
          <w:tcPr>
            <w:tcW w:w="2148" w:type="dxa"/>
          </w:tcPr>
          <w:p w14:paraId="0E4AE526" w14:textId="366A281A" w:rsidR="5AB130F5" w:rsidRPr="00663299" w:rsidRDefault="6A1BED65" w:rsidP="5AB130F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Realizar la página acerca del ODS </w:t>
            </w:r>
            <w:r w:rsidR="552F172B" w:rsidRPr="00663299">
              <w:rPr>
                <w:rFonts w:cs="Arial"/>
                <w:color w:val="EE0000"/>
              </w:rPr>
              <w:t>14</w:t>
            </w:r>
          </w:p>
        </w:tc>
        <w:tc>
          <w:tcPr>
            <w:tcW w:w="1984" w:type="dxa"/>
          </w:tcPr>
          <w:p w14:paraId="36A099C5" w14:textId="78C91863" w:rsidR="5AB130F5" w:rsidRPr="00663299" w:rsidRDefault="0AE64198" w:rsidP="2368B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6AF7F2BB" w14:textId="6D963542" w:rsidR="5AB130F5" w:rsidRPr="00663299" w:rsidRDefault="5AB130F5" w:rsidP="5AB13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52CC7EFD" w14:textId="75796110" w:rsidR="5AB130F5" w:rsidRPr="00663299" w:rsidRDefault="7EC8CF5F" w:rsidP="5AB13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Manu</w:t>
            </w:r>
            <w:r w:rsidR="0965710A" w:rsidRPr="00663299">
              <w:rPr>
                <w:rFonts w:cs="Arial"/>
                <w:color w:val="EE0000"/>
              </w:rPr>
              <w:t>el</w:t>
            </w:r>
          </w:p>
        </w:tc>
      </w:tr>
      <w:tr w:rsidR="00663299" w:rsidRPr="00663299" w14:paraId="24E6D8C6" w14:textId="77777777" w:rsidTr="59F045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44324637" w14:textId="3B024715" w:rsidR="59F045C3" w:rsidRPr="00663299" w:rsidRDefault="32BF62E8" w:rsidP="4AC4C94C">
            <w:p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      9.5 Minijuego del </w:t>
            </w:r>
            <w:proofErr w:type="spellStart"/>
            <w:r w:rsidRPr="00663299">
              <w:rPr>
                <w:rFonts w:cs="Arial"/>
                <w:color w:val="EE0000"/>
              </w:rPr>
              <w:t>Ods</w:t>
            </w:r>
            <w:proofErr w:type="spellEnd"/>
            <w:r w:rsidRPr="00663299">
              <w:rPr>
                <w:rFonts w:cs="Arial"/>
                <w:color w:val="EE0000"/>
              </w:rPr>
              <w:t xml:space="preserve"> 14</w:t>
            </w:r>
          </w:p>
        </w:tc>
        <w:tc>
          <w:tcPr>
            <w:tcW w:w="2148" w:type="dxa"/>
          </w:tcPr>
          <w:p w14:paraId="5548A1FC" w14:textId="41529364" w:rsidR="59F045C3" w:rsidRPr="00663299" w:rsidRDefault="6009297B" w:rsidP="59F045C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Programar un minijuego en JavaScript acerca del ODS </w:t>
            </w:r>
            <w:r w:rsidR="18114AEB" w:rsidRPr="00663299">
              <w:rPr>
                <w:rFonts w:cs="Arial"/>
                <w:color w:val="EE0000"/>
              </w:rPr>
              <w:t>14</w:t>
            </w:r>
          </w:p>
        </w:tc>
        <w:tc>
          <w:tcPr>
            <w:tcW w:w="1984" w:type="dxa"/>
          </w:tcPr>
          <w:p w14:paraId="1DAC4613" w14:textId="78C91863" w:rsidR="33B6277A" w:rsidRPr="00663299" w:rsidRDefault="33B6277A" w:rsidP="749EC4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004E6894" w14:textId="7109B97B" w:rsidR="59F045C3" w:rsidRPr="00663299" w:rsidRDefault="59F045C3" w:rsidP="59F045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247389EB" w14:textId="5AE87328" w:rsidR="59F045C3" w:rsidRPr="00663299" w:rsidRDefault="4E24B153" w:rsidP="1C764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Manu</w:t>
            </w:r>
            <w:r w:rsidR="4B38D15D" w:rsidRPr="00663299">
              <w:rPr>
                <w:rFonts w:cs="Arial"/>
                <w:color w:val="EE0000"/>
              </w:rPr>
              <w:t>el</w:t>
            </w:r>
          </w:p>
        </w:tc>
      </w:tr>
      <w:tr w:rsidR="00663299" w:rsidRPr="00663299" w14:paraId="358EAAED" w14:textId="77777777" w:rsidTr="5AB13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6E78798D" w14:textId="29CB8F43" w:rsidR="5AB130F5" w:rsidRPr="00663299" w:rsidRDefault="6936C554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lastRenderedPageBreak/>
              <w:t>Página</w:t>
            </w:r>
            <w:r w:rsidR="24B2C6C1" w:rsidRPr="00663299">
              <w:rPr>
                <w:rFonts w:cs="Arial"/>
                <w:color w:val="EE0000"/>
              </w:rPr>
              <w:t xml:space="preserve"> del</w:t>
            </w:r>
            <w:r w:rsidRPr="00663299">
              <w:rPr>
                <w:rFonts w:cs="Arial"/>
                <w:color w:val="EE0000"/>
              </w:rPr>
              <w:t xml:space="preserve"> </w:t>
            </w:r>
            <w:proofErr w:type="spellStart"/>
            <w:r w:rsidRPr="00663299">
              <w:rPr>
                <w:rFonts w:cs="Arial"/>
                <w:color w:val="EE0000"/>
              </w:rPr>
              <w:t>Ods</w:t>
            </w:r>
            <w:proofErr w:type="spellEnd"/>
            <w:r w:rsidRPr="00663299">
              <w:rPr>
                <w:rFonts w:cs="Arial"/>
                <w:color w:val="EE0000"/>
              </w:rPr>
              <w:t xml:space="preserve"> 15</w:t>
            </w:r>
          </w:p>
        </w:tc>
        <w:tc>
          <w:tcPr>
            <w:tcW w:w="2148" w:type="dxa"/>
          </w:tcPr>
          <w:p w14:paraId="40CAEFA2" w14:textId="5C96D758" w:rsidR="5AB130F5" w:rsidRPr="00663299" w:rsidRDefault="2D357084" w:rsidP="747DBAA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Realizar la página acerca del ODS </w:t>
            </w:r>
            <w:r w:rsidR="089FF162" w:rsidRPr="00663299">
              <w:rPr>
                <w:rFonts w:cs="Arial"/>
                <w:color w:val="EE0000"/>
              </w:rPr>
              <w:t>15</w:t>
            </w:r>
          </w:p>
          <w:p w14:paraId="452BBD6C" w14:textId="4D84E76D" w:rsidR="5AB130F5" w:rsidRPr="00663299" w:rsidRDefault="5AB130F5" w:rsidP="5AB130F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984" w:type="dxa"/>
          </w:tcPr>
          <w:p w14:paraId="1EE162B6" w14:textId="78C91863" w:rsidR="5AB130F5" w:rsidRPr="00663299" w:rsidRDefault="48495159" w:rsidP="2368B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6B6D2F09" w14:textId="0DF9DC34" w:rsidR="5AB130F5" w:rsidRPr="00663299" w:rsidRDefault="5AB130F5" w:rsidP="5AB13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3B776357" w14:textId="5F6AF434" w:rsidR="5AB130F5" w:rsidRPr="00663299" w:rsidRDefault="5D06B8AF" w:rsidP="38E60A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Núria</w:t>
            </w:r>
          </w:p>
          <w:p w14:paraId="19982BFD" w14:textId="7CAB8AA1" w:rsidR="5AB130F5" w:rsidRPr="00663299" w:rsidRDefault="5AB130F5" w:rsidP="5AB130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</w:tr>
      <w:tr w:rsidR="00663299" w:rsidRPr="00663299" w14:paraId="075312A6" w14:textId="77777777" w:rsidTr="119D7CD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54367889" w14:textId="60E2A237" w:rsidR="119D7CDF" w:rsidRPr="00663299" w:rsidRDefault="70F00276" w:rsidP="79E8FCC9">
            <w:p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      10.5 Minijuego del </w:t>
            </w:r>
            <w:proofErr w:type="spellStart"/>
            <w:r w:rsidRPr="00663299">
              <w:rPr>
                <w:rFonts w:cs="Arial"/>
                <w:color w:val="EE0000"/>
              </w:rPr>
              <w:t>Ods</w:t>
            </w:r>
            <w:proofErr w:type="spellEnd"/>
            <w:r w:rsidRPr="00663299">
              <w:rPr>
                <w:rFonts w:cs="Arial"/>
                <w:color w:val="EE0000"/>
              </w:rPr>
              <w:t xml:space="preserve"> 15</w:t>
            </w:r>
          </w:p>
        </w:tc>
        <w:tc>
          <w:tcPr>
            <w:tcW w:w="2148" w:type="dxa"/>
          </w:tcPr>
          <w:p w14:paraId="5CBFF774" w14:textId="47DBE1E0" w:rsidR="119D7CDF" w:rsidRPr="00663299" w:rsidRDefault="2C33D9CE" w:rsidP="119D7CD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Programar un minijuego en JavaScript acerca del ODS 15</w:t>
            </w:r>
          </w:p>
        </w:tc>
        <w:tc>
          <w:tcPr>
            <w:tcW w:w="1984" w:type="dxa"/>
          </w:tcPr>
          <w:p w14:paraId="4BC16A2B" w14:textId="78C91863" w:rsidR="384B52FD" w:rsidRPr="00663299" w:rsidRDefault="384B52FD" w:rsidP="749EC4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3768C033" w14:textId="0601BAF9" w:rsidR="119D7CDF" w:rsidRPr="00663299" w:rsidRDefault="119D7CDF" w:rsidP="119D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5DCF0450" w14:textId="5F6AF434" w:rsidR="119D7CDF" w:rsidRPr="00663299" w:rsidRDefault="3B93986F" w:rsidP="119D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Núria</w:t>
            </w:r>
          </w:p>
        </w:tc>
      </w:tr>
      <w:tr w:rsidR="00663299" w:rsidRPr="00663299" w14:paraId="792A91E4" w14:textId="77777777" w:rsidTr="2D33AA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28E8C6CB" w14:textId="33E90B6E" w:rsidR="2D33AA4E" w:rsidRPr="00663299" w:rsidRDefault="6936C554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Página sobre nosotros</w:t>
            </w:r>
          </w:p>
        </w:tc>
        <w:tc>
          <w:tcPr>
            <w:tcW w:w="2148" w:type="dxa"/>
          </w:tcPr>
          <w:p w14:paraId="198121E3" w14:textId="1C71B5E9" w:rsidR="2D33AA4E" w:rsidRPr="00663299" w:rsidRDefault="62C8C290" w:rsidP="3AA2F6A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Realizar la página acerca la información personal del proyecto</w:t>
            </w:r>
          </w:p>
          <w:p w14:paraId="2285F33F" w14:textId="194F748A" w:rsidR="2D33AA4E" w:rsidRPr="00663299" w:rsidRDefault="2D33AA4E" w:rsidP="2D33AA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984" w:type="dxa"/>
          </w:tcPr>
          <w:p w14:paraId="32F4D896" w14:textId="78C91863" w:rsidR="2D33AA4E" w:rsidRPr="00663299" w:rsidRDefault="4B4558A4" w:rsidP="2368B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Entre la semana del 18/12 a la del 02/01</w:t>
            </w:r>
          </w:p>
          <w:p w14:paraId="500277CA" w14:textId="5ADFB471" w:rsidR="2D33AA4E" w:rsidRPr="00663299" w:rsidRDefault="2D33AA4E" w:rsidP="2D33AA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  <w:tc>
          <w:tcPr>
            <w:tcW w:w="1891" w:type="dxa"/>
          </w:tcPr>
          <w:p w14:paraId="72A13811" w14:textId="542DBE70" w:rsidR="2D33AA4E" w:rsidRPr="00663299" w:rsidRDefault="0C5C7B7D" w:rsidP="2D33AA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</w:t>
            </w:r>
          </w:p>
        </w:tc>
      </w:tr>
      <w:tr w:rsidR="00663299" w:rsidRPr="00663299" w14:paraId="1E13BC8C" w14:textId="30B76C8F" w:rsidTr="00C66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271A5F57" w14:textId="75582152" w:rsidR="00C665B2" w:rsidRPr="00663299" w:rsidRDefault="772953B5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Video</w:t>
            </w:r>
          </w:p>
        </w:tc>
        <w:tc>
          <w:tcPr>
            <w:tcW w:w="2148" w:type="dxa"/>
          </w:tcPr>
          <w:p w14:paraId="39C855E3" w14:textId="1CAE4945" w:rsidR="00C665B2" w:rsidRPr="00663299" w:rsidRDefault="31CB0F0E" w:rsidP="004B43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Video breve acerca del funcionamiento de la página web</w:t>
            </w:r>
          </w:p>
        </w:tc>
        <w:tc>
          <w:tcPr>
            <w:tcW w:w="1984" w:type="dxa"/>
          </w:tcPr>
          <w:p w14:paraId="5593B1AA" w14:textId="1C6788F2" w:rsidR="00C665B2" w:rsidRPr="00663299" w:rsidRDefault="07EB3DF1" w:rsidP="004B4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Desde el </w:t>
            </w:r>
            <w:r w:rsidR="028B90A5" w:rsidRPr="00663299">
              <w:rPr>
                <w:rFonts w:cs="Arial"/>
                <w:color w:val="EE0000"/>
              </w:rPr>
              <w:t>06/01</w:t>
            </w:r>
            <w:r w:rsidR="0A7C2CA9" w:rsidRPr="00663299">
              <w:rPr>
                <w:rFonts w:cs="Arial"/>
                <w:color w:val="EE0000"/>
              </w:rPr>
              <w:t xml:space="preserve"> hasta el 07/01</w:t>
            </w:r>
          </w:p>
        </w:tc>
        <w:tc>
          <w:tcPr>
            <w:tcW w:w="1694" w:type="dxa"/>
          </w:tcPr>
          <w:p w14:paraId="2D7C61C3" w14:textId="01511CBF" w:rsidR="00C665B2" w:rsidRPr="00663299" w:rsidRDefault="0933C901" w:rsidP="06F7C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Carme, Núria y Manuel</w:t>
            </w:r>
          </w:p>
          <w:p w14:paraId="07CC7C73" w14:textId="4ADE8AFE" w:rsidR="00C665B2" w:rsidRPr="00663299" w:rsidRDefault="00C665B2" w:rsidP="004B43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</w:tr>
      <w:tr w:rsidR="00663299" w:rsidRPr="00663299" w14:paraId="4562F14F" w14:textId="1868EAAD" w:rsidTr="00C6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4" w:type="dxa"/>
          </w:tcPr>
          <w:p w14:paraId="62115239" w14:textId="72CF27F7" w:rsidR="00C665B2" w:rsidRPr="00663299" w:rsidRDefault="772953B5" w:rsidP="00F42CE1">
            <w:pPr>
              <w:pStyle w:val="Prrafodelista"/>
              <w:numPr>
                <w:ilvl w:val="0"/>
                <w:numId w:val="3"/>
              </w:numPr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Memoria</w:t>
            </w:r>
          </w:p>
        </w:tc>
        <w:tc>
          <w:tcPr>
            <w:tcW w:w="2148" w:type="dxa"/>
          </w:tcPr>
          <w:p w14:paraId="4D8C2CD2" w14:textId="3D4C40BA" w:rsidR="00C665B2" w:rsidRPr="00663299" w:rsidRDefault="3D16EF53" w:rsidP="004B43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Elaboración del documento de la memoria del proyecto</w:t>
            </w:r>
          </w:p>
        </w:tc>
        <w:tc>
          <w:tcPr>
            <w:tcW w:w="1984" w:type="dxa"/>
          </w:tcPr>
          <w:p w14:paraId="15A06582" w14:textId="5D7007DD" w:rsidR="00C665B2" w:rsidRPr="00663299" w:rsidRDefault="7BFF96E8" w:rsidP="004B4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 xml:space="preserve">Desde el 02/01 hasta el </w:t>
            </w:r>
            <w:r w:rsidR="080AA295" w:rsidRPr="00663299">
              <w:rPr>
                <w:rFonts w:cs="Arial"/>
                <w:color w:val="EE0000"/>
              </w:rPr>
              <w:t>07/01</w:t>
            </w:r>
          </w:p>
        </w:tc>
        <w:tc>
          <w:tcPr>
            <w:tcW w:w="1694" w:type="dxa"/>
          </w:tcPr>
          <w:p w14:paraId="2F2A923E" w14:textId="01511CBF" w:rsidR="00C665B2" w:rsidRPr="00663299" w:rsidRDefault="4C67985B" w:rsidP="426B74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  <w:r w:rsidRPr="00663299">
              <w:rPr>
                <w:rFonts w:cs="Arial"/>
                <w:color w:val="EE0000"/>
              </w:rPr>
              <w:t>Carme, Núria y Manuel</w:t>
            </w:r>
          </w:p>
          <w:p w14:paraId="0BFFBA74" w14:textId="183CAA0D" w:rsidR="00C665B2" w:rsidRPr="00663299" w:rsidRDefault="00C665B2" w:rsidP="004B43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EE0000"/>
              </w:rPr>
            </w:pPr>
          </w:p>
        </w:tc>
      </w:tr>
    </w:tbl>
    <w:p w14:paraId="07714160" w14:textId="77777777" w:rsidR="008D7F51" w:rsidRPr="00971B3E" w:rsidRDefault="008D7F51" w:rsidP="008D7F51">
      <w:pPr>
        <w:rPr>
          <w:rFonts w:cs="Arial"/>
          <w:szCs w:val="22"/>
        </w:rPr>
      </w:pPr>
    </w:p>
    <w:p w14:paraId="1EE5ADBC" w14:textId="46A8AD8B" w:rsidR="008D7F51" w:rsidRPr="00971B3E" w:rsidRDefault="008D7F51" w:rsidP="008D7F51">
      <w:pPr>
        <w:pStyle w:val="Taula"/>
        <w:jc w:val="center"/>
      </w:pPr>
      <w:bookmarkStart w:id="19" w:name="_Toc187253951"/>
      <w:r w:rsidRPr="00971B3E">
        <w:t>Ta</w:t>
      </w:r>
      <w:r w:rsidR="00C665B2" w:rsidRPr="00971B3E">
        <w:t>b</w:t>
      </w:r>
      <w:r w:rsidRPr="00971B3E">
        <w:t xml:space="preserve">la </w:t>
      </w:r>
      <w:r w:rsidR="00EC6D7F" w:rsidRPr="00971B3E">
        <w:t>2</w:t>
      </w:r>
      <w:r w:rsidRPr="00971B3E">
        <w:t>.</w:t>
      </w:r>
      <w:r w:rsidR="00346C12">
        <w:t>3</w:t>
      </w:r>
      <w:r w:rsidR="00E9703E" w:rsidRPr="00971B3E">
        <w:t>.1</w:t>
      </w:r>
      <w:r w:rsidRPr="00971B3E">
        <w:t xml:space="preserve"> </w:t>
      </w:r>
      <w:r w:rsidR="00C665B2" w:rsidRPr="00971B3E">
        <w:rPr>
          <w:b w:val="0"/>
          <w:bCs/>
        </w:rPr>
        <w:t>Organización de las tareas</w:t>
      </w:r>
      <w:bookmarkEnd w:id="19"/>
    </w:p>
    <w:p w14:paraId="1505945D" w14:textId="77777777" w:rsidR="00F73BA8" w:rsidRPr="00971B3E" w:rsidRDefault="00F73BA8">
      <w:r w:rsidRPr="00971B3E">
        <w:br w:type="page"/>
      </w:r>
    </w:p>
    <w:p w14:paraId="6D6CE393" w14:textId="075433CD" w:rsidR="00340604" w:rsidRPr="00971B3E" w:rsidRDefault="00231610" w:rsidP="000D717A">
      <w:pPr>
        <w:pStyle w:val="Ttulo1"/>
        <w:jc w:val="both"/>
        <w:rPr>
          <w:rFonts w:cs="Arial"/>
          <w:sz w:val="28"/>
          <w:szCs w:val="28"/>
        </w:rPr>
      </w:pPr>
      <w:bookmarkStart w:id="20" w:name="_Toc187253973"/>
      <w:r w:rsidRPr="00971B3E">
        <w:rPr>
          <w:rFonts w:cs="Arial"/>
          <w:sz w:val="28"/>
          <w:szCs w:val="28"/>
        </w:rPr>
        <w:lastRenderedPageBreak/>
        <w:t>3</w:t>
      </w:r>
      <w:r w:rsidR="00340604" w:rsidRPr="00971B3E">
        <w:rPr>
          <w:rFonts w:cs="Arial"/>
          <w:sz w:val="28"/>
          <w:szCs w:val="28"/>
        </w:rPr>
        <w:t>. CONCLUSIÓ</w:t>
      </w:r>
      <w:r w:rsidRPr="00971B3E">
        <w:rPr>
          <w:rFonts w:cs="Arial"/>
          <w:sz w:val="28"/>
          <w:szCs w:val="28"/>
        </w:rPr>
        <w:t>N</w:t>
      </w:r>
      <w:bookmarkEnd w:id="20"/>
      <w:r w:rsidR="00747A85" w:rsidRPr="00971B3E">
        <w:rPr>
          <w:rFonts w:cs="Arial"/>
          <w:sz w:val="28"/>
          <w:szCs w:val="28"/>
        </w:rPr>
        <w:t xml:space="preserve"> </w:t>
      </w:r>
    </w:p>
    <w:p w14:paraId="502BC570" w14:textId="42533C99" w:rsidR="00971B3E" w:rsidRPr="00663299" w:rsidRDefault="00971B3E" w:rsidP="00971B3E">
      <w:pPr>
        <w:ind w:firstLine="708"/>
        <w:rPr>
          <w:color w:val="EE0000"/>
        </w:rPr>
      </w:pPr>
      <w:r w:rsidRPr="00663299">
        <w:rPr>
          <w:color w:val="EE0000"/>
        </w:rPr>
        <w:t xml:space="preserve">El desarrollo del proyecto </w:t>
      </w:r>
      <w:proofErr w:type="spellStart"/>
      <w:r w:rsidRPr="00663299">
        <w:rPr>
          <w:color w:val="EE0000"/>
        </w:rPr>
        <w:t>Pikmelearn</w:t>
      </w:r>
      <w:proofErr w:type="spellEnd"/>
      <w:r w:rsidRPr="00663299">
        <w:rPr>
          <w:color w:val="EE0000"/>
        </w:rPr>
        <w:t xml:space="preserve"> representa una combinación de creatividad, educación y tecnología con el propósito de ofrecer una herramienta innovadora que fomente el aprendizaje de los Objetivos de Desarrollo Sostenible (ODS) en </w:t>
      </w:r>
      <w:proofErr w:type="gramStart"/>
      <w:r w:rsidRPr="00663299">
        <w:rPr>
          <w:color w:val="EE0000"/>
        </w:rPr>
        <w:t>niños</w:t>
      </w:r>
      <w:r w:rsidR="004032C7" w:rsidRPr="00663299">
        <w:rPr>
          <w:color w:val="EE0000"/>
        </w:rPr>
        <w:t xml:space="preserve"> y niñas</w:t>
      </w:r>
      <w:proofErr w:type="gramEnd"/>
      <w:r w:rsidRPr="00663299">
        <w:rPr>
          <w:color w:val="EE0000"/>
        </w:rPr>
        <w:t>. La temática inspirada en los Pikmin resulta ser un enfoque atractivo y efectivo para captar la atención del público objetivo, facilitando la transmisión de conocimientos complejos de forma accesible y lúdica.</w:t>
      </w:r>
    </w:p>
    <w:p w14:paraId="3A424729" w14:textId="768F620E" w:rsidR="00971B3E" w:rsidRPr="00663299" w:rsidRDefault="00971B3E" w:rsidP="00971B3E">
      <w:pPr>
        <w:ind w:firstLine="708"/>
        <w:rPr>
          <w:color w:val="EE0000"/>
        </w:rPr>
      </w:pPr>
      <w:r w:rsidRPr="00663299">
        <w:rPr>
          <w:color w:val="EE0000"/>
        </w:rPr>
        <w:t>A través de</w:t>
      </w:r>
      <w:r w:rsidR="0059323D" w:rsidRPr="00663299">
        <w:rPr>
          <w:color w:val="EE0000"/>
        </w:rPr>
        <w:t xml:space="preserve"> la integración </w:t>
      </w:r>
      <w:r w:rsidRPr="00663299">
        <w:rPr>
          <w:color w:val="EE0000"/>
        </w:rPr>
        <w:t>de tecnologías web como HTML, CSS y JavaScript, se logró crear una plataforma interactiva que incluye juegos educativos, cuestionarios dinámicos y actividades visuales que refuerzan los conceptos de sostenibilidad y cuidado del medio ambiente. Además, la estructura modular del proyecto asegura la escalabilidad y el mantenimiento, mientras que la implementación de minijuegos específicos para cada ODS contribuye a un aprendizaje inmersivo y práctico.</w:t>
      </w:r>
    </w:p>
    <w:p w14:paraId="1BB0B1D5" w14:textId="77777777" w:rsidR="00971B3E" w:rsidRPr="00663299" w:rsidRDefault="00971B3E" w:rsidP="00971B3E">
      <w:pPr>
        <w:ind w:firstLine="708"/>
        <w:rPr>
          <w:color w:val="EE0000"/>
        </w:rPr>
      </w:pPr>
      <w:r w:rsidRPr="00663299">
        <w:rPr>
          <w:color w:val="EE0000"/>
        </w:rPr>
        <w:t>Sin embargo, el análisis de los recursos técnicos empleados, en conjunto con la documentación revisada, ha permitido identificar áreas de mejora, como la centralización de estilos, optimización del rendimiento y validación más robusta en formularios. Estas observaciones constituyen oportunidades para futuras iteraciones, mejorando la funcionalidad y experiencia del usuario.</w:t>
      </w:r>
    </w:p>
    <w:p w14:paraId="3DCC021A" w14:textId="53D5E147" w:rsidR="00C57A51" w:rsidRPr="00663299" w:rsidRDefault="00C57A51" w:rsidP="00C57A51">
      <w:pPr>
        <w:ind w:firstLine="708"/>
        <w:rPr>
          <w:color w:val="EE0000"/>
        </w:rPr>
      </w:pPr>
      <w:r w:rsidRPr="00663299">
        <w:rPr>
          <w:color w:val="EE0000"/>
        </w:rPr>
        <w:t xml:space="preserve">Este proyecto ha sido útil para poner en práctica los conocimientos que habíamos obtenido con las clases de teoría y las prácticas, pero, por otra parte, al no poder ampliar material como grupo creemos que nos hemos visto forzados a simplificar y cambiar elementos o propuestas originales que nos ha desmotivado un poco. También consideramos que la temática de las ODS limita un poco la originalidad y sería mejor que, aunque sea, hubiera una lista de distintos temas de dónde poder elegir o de propuestas que estén relacionadas con los </w:t>
      </w:r>
      <w:r w:rsidR="009C6353" w:rsidRPr="00663299">
        <w:rPr>
          <w:color w:val="EE0000"/>
        </w:rPr>
        <w:t>Objetivos,</w:t>
      </w:r>
      <w:r w:rsidRPr="00663299">
        <w:rPr>
          <w:color w:val="EE0000"/>
        </w:rPr>
        <w:t xml:space="preserve"> pero sin ser explícitamente sobre esto.</w:t>
      </w:r>
    </w:p>
    <w:p w14:paraId="64A30C39" w14:textId="272C1906" w:rsidR="00971B3E" w:rsidRPr="00663299" w:rsidRDefault="00971B3E" w:rsidP="00971B3E">
      <w:pPr>
        <w:ind w:firstLine="708"/>
        <w:rPr>
          <w:color w:val="EE0000"/>
        </w:rPr>
      </w:pPr>
      <w:r w:rsidRPr="00663299">
        <w:rPr>
          <w:color w:val="EE0000"/>
        </w:rPr>
        <w:t xml:space="preserve">En conclusión, </w:t>
      </w:r>
      <w:proofErr w:type="spellStart"/>
      <w:r w:rsidRPr="00663299">
        <w:rPr>
          <w:color w:val="EE0000"/>
        </w:rPr>
        <w:t>Pikmelearn</w:t>
      </w:r>
      <w:proofErr w:type="spellEnd"/>
      <w:r w:rsidRPr="00663299">
        <w:rPr>
          <w:color w:val="EE0000"/>
        </w:rPr>
        <w:t xml:space="preserve"> no solo cumple con los objetivos iniciales, sino que también sienta las bases para expandir su alcance y utilidad, inspirando a los más pequeños a ser agentes de cambio hacia un mundo más sostenible. Con una sólida integración de diseño, tecnología y propósito educativo, el proyecto refleja el potencial de las tecnologías web para impactar positivamente en la sociedad desde edades tempranas.</w:t>
      </w:r>
      <w:r w:rsidR="00470656" w:rsidRPr="00663299">
        <w:rPr>
          <w:color w:val="EE0000"/>
        </w:rPr>
        <w:t xml:space="preserve"> Para nosotros, ha sido una oportunidad de consolidar y trabajar t</w:t>
      </w:r>
      <w:r w:rsidR="001E791B" w:rsidRPr="00663299">
        <w:rPr>
          <w:color w:val="EE0000"/>
        </w:rPr>
        <w:t>odo lo aprendido en la asignatura de Tecnologías Web.</w:t>
      </w:r>
    </w:p>
    <w:p w14:paraId="36C0BC3F" w14:textId="77777777" w:rsidR="00971B3E" w:rsidRPr="00971B3E" w:rsidRDefault="00971B3E" w:rsidP="4819C51A">
      <w:pPr>
        <w:ind w:firstLine="708"/>
      </w:pPr>
    </w:p>
    <w:p w14:paraId="1B990FD7" w14:textId="514CD1AF" w:rsidR="006D4CBD" w:rsidRPr="00971B3E" w:rsidRDefault="006D4CBD">
      <w:r w:rsidRPr="00971B3E">
        <w:br w:type="page"/>
      </w:r>
    </w:p>
    <w:p w14:paraId="2905F163" w14:textId="77CE1650" w:rsidR="00AC5524" w:rsidRPr="00971B3E" w:rsidRDefault="00231610" w:rsidP="00AC5524">
      <w:pPr>
        <w:pStyle w:val="Ttulo1"/>
        <w:spacing w:line="360" w:lineRule="auto"/>
        <w:jc w:val="both"/>
        <w:rPr>
          <w:rFonts w:cs="Arial"/>
          <w:sz w:val="28"/>
          <w:szCs w:val="28"/>
        </w:rPr>
      </w:pPr>
      <w:bookmarkStart w:id="21" w:name="_Toc187253974"/>
      <w:r w:rsidRPr="00971B3E">
        <w:rPr>
          <w:rFonts w:cs="Arial"/>
          <w:sz w:val="28"/>
          <w:szCs w:val="28"/>
        </w:rPr>
        <w:lastRenderedPageBreak/>
        <w:t>4</w:t>
      </w:r>
      <w:r w:rsidR="00AC5524" w:rsidRPr="00971B3E">
        <w:rPr>
          <w:rFonts w:cs="Arial"/>
          <w:sz w:val="28"/>
          <w:szCs w:val="28"/>
        </w:rPr>
        <w:t>. WEBGRAFIA</w:t>
      </w:r>
      <w:bookmarkEnd w:id="21"/>
    </w:p>
    <w:p w14:paraId="5D674103" w14:textId="5D253E57" w:rsidR="57BA6420" w:rsidRPr="00971B3E" w:rsidRDefault="3B535360" w:rsidP="57BA6420">
      <w:pPr>
        <w:pStyle w:val="Prrafodelista"/>
        <w:numPr>
          <w:ilvl w:val="0"/>
          <w:numId w:val="1"/>
        </w:numPr>
        <w:rPr>
          <w:rFonts w:cs="Arial"/>
        </w:rPr>
      </w:pPr>
      <w:r w:rsidRPr="00971B3E">
        <w:rPr>
          <w:rFonts w:cs="Arial"/>
        </w:rPr>
        <w:t xml:space="preserve">Conversión de formatos de </w:t>
      </w:r>
      <w:proofErr w:type="spellStart"/>
      <w:r w:rsidRPr="00971B3E">
        <w:rPr>
          <w:rFonts w:cs="Arial"/>
        </w:rPr>
        <w:t>imagénes</w:t>
      </w:r>
      <w:proofErr w:type="spellEnd"/>
      <w:r w:rsidRPr="00971B3E">
        <w:rPr>
          <w:rFonts w:cs="Arial"/>
        </w:rPr>
        <w:t xml:space="preserve"> – Fuente en línea </w:t>
      </w:r>
      <w:proofErr w:type="spellStart"/>
      <w:r w:rsidRPr="00971B3E">
        <w:rPr>
          <w:rFonts w:cs="Arial"/>
        </w:rPr>
        <w:t>accediando</w:t>
      </w:r>
      <w:proofErr w:type="spellEnd"/>
      <w:r w:rsidRPr="00971B3E">
        <w:rPr>
          <w:rFonts w:cs="Arial"/>
        </w:rPr>
        <w:t xml:space="preserve"> a </w:t>
      </w:r>
      <w:hyperlink r:id="rId15">
        <w:r w:rsidR="75B6D4E3" w:rsidRPr="00971B3E">
          <w:rPr>
            <w:rStyle w:val="Hipervnculo"/>
            <w:rFonts w:cs="Arial"/>
            <w:color w:val="00B0F0"/>
          </w:rPr>
          <w:t>https://www.ilovepdf.com/es/jpg_a_pdf</w:t>
        </w:r>
      </w:hyperlink>
      <w:r w:rsidR="11D55843" w:rsidRPr="00971B3E">
        <w:rPr>
          <w:rFonts w:cs="Arial"/>
          <w:color w:val="00B0F0"/>
        </w:rPr>
        <w:t xml:space="preserve"> </w:t>
      </w:r>
      <w:r w:rsidR="11D55843" w:rsidRPr="00971B3E">
        <w:rPr>
          <w:rFonts w:cs="Arial"/>
        </w:rPr>
        <w:t>.</w:t>
      </w:r>
    </w:p>
    <w:p w14:paraId="23058EFD" w14:textId="77777777" w:rsidR="00AC5524" w:rsidRPr="00971B3E" w:rsidRDefault="00AC5524" w:rsidP="00AC5524">
      <w:pPr>
        <w:pStyle w:val="Prrafodelista"/>
        <w:rPr>
          <w:rFonts w:cs="Arial"/>
          <w:szCs w:val="22"/>
        </w:rPr>
      </w:pPr>
    </w:p>
    <w:p w14:paraId="3D628A45" w14:textId="69E4A38F" w:rsidR="00231610" w:rsidRPr="00971B3E" w:rsidRDefault="2502AABD" w:rsidP="00231610">
      <w:pPr>
        <w:pStyle w:val="Prrafodelista"/>
        <w:numPr>
          <w:ilvl w:val="0"/>
          <w:numId w:val="1"/>
        </w:numPr>
        <w:rPr>
          <w:rFonts w:cs="Arial"/>
        </w:rPr>
      </w:pPr>
      <w:r w:rsidRPr="00971B3E">
        <w:rPr>
          <w:rFonts w:cs="Arial"/>
        </w:rPr>
        <w:t xml:space="preserve">Eliminar fondo blanco de las imágenes – Fuente en línea accediendo a </w:t>
      </w:r>
      <w:hyperlink r:id="rId16">
        <w:r w:rsidRPr="00971B3E">
          <w:rPr>
            <w:rStyle w:val="Hipervnculo"/>
            <w:rFonts w:cs="Arial"/>
            <w:color w:val="00B0F0"/>
          </w:rPr>
          <w:t>background.imageonline.co/es/</w:t>
        </w:r>
      </w:hyperlink>
      <w:r w:rsidR="5A272AA8" w:rsidRPr="00971B3E">
        <w:rPr>
          <w:rFonts w:cs="Arial"/>
          <w:color w:val="00B0F0"/>
        </w:rPr>
        <w:t xml:space="preserve"> </w:t>
      </w:r>
      <w:r w:rsidR="5A272AA8" w:rsidRPr="00971B3E">
        <w:rPr>
          <w:rFonts w:cs="Arial"/>
        </w:rPr>
        <w:t>.</w:t>
      </w:r>
    </w:p>
    <w:p w14:paraId="76DB689C" w14:textId="71BC437A" w:rsidR="34C539C0" w:rsidRPr="00971B3E" w:rsidRDefault="34C539C0" w:rsidP="06736CA9">
      <w:pPr>
        <w:pStyle w:val="Prrafodelista"/>
        <w:rPr>
          <w:rFonts w:cs="Arial"/>
        </w:rPr>
      </w:pPr>
    </w:p>
    <w:p w14:paraId="56FE4FDF" w14:textId="7B1C3368" w:rsidR="74949585" w:rsidRPr="00971B3E" w:rsidRDefault="00452208" w:rsidP="1F8FD2A3">
      <w:pPr>
        <w:pStyle w:val="Prrafodelista"/>
        <w:numPr>
          <w:ilvl w:val="0"/>
          <w:numId w:val="1"/>
        </w:numPr>
        <w:rPr>
          <w:rFonts w:cs="Arial"/>
        </w:rPr>
      </w:pPr>
      <w:r w:rsidRPr="00971B3E">
        <w:rPr>
          <w:rFonts w:cs="Arial"/>
        </w:rPr>
        <w:t>I</w:t>
      </w:r>
      <w:r w:rsidR="00D74367" w:rsidRPr="00971B3E">
        <w:rPr>
          <w:rFonts w:cs="Arial"/>
        </w:rPr>
        <w:t>conos</w:t>
      </w:r>
      <w:r w:rsidR="74949585" w:rsidRPr="00971B3E">
        <w:rPr>
          <w:rFonts w:cs="Arial"/>
        </w:rPr>
        <w:t xml:space="preserve"> e imágenes – Fuente en línea accediendo a </w:t>
      </w:r>
      <w:hyperlink r:id="rId17">
        <w:r w:rsidR="74949585" w:rsidRPr="00971B3E">
          <w:rPr>
            <w:rStyle w:val="Hipervnculo"/>
            <w:rFonts w:cs="Arial"/>
            <w:color w:val="00B0F0"/>
          </w:rPr>
          <w:t>https://iconos8.es/icons/new</w:t>
        </w:r>
      </w:hyperlink>
      <w:r w:rsidR="61A5EB67" w:rsidRPr="00971B3E">
        <w:rPr>
          <w:rFonts w:cs="Arial"/>
        </w:rPr>
        <w:t xml:space="preserve"> .</w:t>
      </w:r>
    </w:p>
    <w:p w14:paraId="7992E906" w14:textId="77777777" w:rsidR="00653684" w:rsidRPr="00971B3E" w:rsidRDefault="00653684" w:rsidP="00653684">
      <w:pPr>
        <w:pStyle w:val="Prrafodelista"/>
        <w:rPr>
          <w:rFonts w:cs="Arial"/>
          <w:szCs w:val="22"/>
        </w:rPr>
      </w:pPr>
    </w:p>
    <w:p w14:paraId="55899AC5" w14:textId="7FE89D37" w:rsidR="776971EF" w:rsidRPr="00971B3E" w:rsidRDefault="1C1BFF62" w:rsidP="776971EF">
      <w:pPr>
        <w:pStyle w:val="Prrafodelista"/>
        <w:numPr>
          <w:ilvl w:val="0"/>
          <w:numId w:val="2"/>
        </w:numPr>
        <w:rPr>
          <w:rFonts w:cs="Arial"/>
        </w:rPr>
      </w:pPr>
      <w:r w:rsidRPr="00971B3E">
        <w:rPr>
          <w:rFonts w:cs="Arial"/>
        </w:rPr>
        <w:t xml:space="preserve">Presentación e iconos </w:t>
      </w:r>
      <w:r w:rsidR="755C69C6" w:rsidRPr="00971B3E">
        <w:rPr>
          <w:rFonts w:cs="Arial"/>
        </w:rPr>
        <w:t xml:space="preserve">– </w:t>
      </w:r>
      <w:r w:rsidRPr="00971B3E">
        <w:rPr>
          <w:rFonts w:cs="Arial"/>
        </w:rPr>
        <w:t xml:space="preserve">Fuente en línea accediendo a </w:t>
      </w:r>
      <w:hyperlink r:id="rId18">
        <w:r w:rsidR="25275E25" w:rsidRPr="00971B3E">
          <w:rPr>
            <w:rStyle w:val="Hipervnculo"/>
            <w:rFonts w:cs="Arial"/>
            <w:color w:val="00B0F0"/>
          </w:rPr>
          <w:t>https://www.canva.com/</w:t>
        </w:r>
      </w:hyperlink>
      <w:r w:rsidR="25275E25" w:rsidRPr="00971B3E">
        <w:rPr>
          <w:rFonts w:cs="Arial"/>
          <w:color w:val="00B0F0"/>
        </w:rPr>
        <w:t xml:space="preserve"> </w:t>
      </w:r>
      <w:r w:rsidR="11CE1183" w:rsidRPr="00971B3E">
        <w:rPr>
          <w:rFonts w:cs="Arial"/>
        </w:rPr>
        <w:t>.</w:t>
      </w:r>
    </w:p>
    <w:p w14:paraId="1BCCDBAA" w14:textId="77777777" w:rsidR="00F41DF4" w:rsidRPr="00971B3E" w:rsidRDefault="00F41DF4" w:rsidP="00F41DF4">
      <w:pPr>
        <w:pStyle w:val="Prrafodelista"/>
        <w:rPr>
          <w:rFonts w:cs="Arial"/>
        </w:rPr>
      </w:pPr>
    </w:p>
    <w:p w14:paraId="530BD843" w14:textId="6D1319DA" w:rsidR="00F41DF4" w:rsidRPr="00971B3E" w:rsidRDefault="00F41DF4" w:rsidP="00F41DF4">
      <w:pPr>
        <w:pStyle w:val="Prrafodelista"/>
        <w:numPr>
          <w:ilvl w:val="0"/>
          <w:numId w:val="2"/>
        </w:numPr>
        <w:rPr>
          <w:rFonts w:cs="Arial"/>
        </w:rPr>
      </w:pPr>
      <w:r w:rsidRPr="00971B3E">
        <w:rPr>
          <w:rFonts w:cs="Arial"/>
        </w:rPr>
        <w:t xml:space="preserve">Conversión de formatos de </w:t>
      </w:r>
      <w:proofErr w:type="spellStart"/>
      <w:r w:rsidRPr="00971B3E">
        <w:rPr>
          <w:rFonts w:cs="Arial"/>
        </w:rPr>
        <w:t>imagénes</w:t>
      </w:r>
      <w:proofErr w:type="spellEnd"/>
      <w:r w:rsidRPr="00971B3E">
        <w:rPr>
          <w:rFonts w:cs="Arial"/>
        </w:rPr>
        <w:t xml:space="preserve"> – Fuente en línea </w:t>
      </w:r>
      <w:r w:rsidR="002F62B6" w:rsidRPr="00971B3E">
        <w:rPr>
          <w:rFonts w:cs="Arial"/>
        </w:rPr>
        <w:t>accediendo</w:t>
      </w:r>
      <w:r w:rsidRPr="00971B3E">
        <w:rPr>
          <w:rFonts w:cs="Arial"/>
        </w:rPr>
        <w:t xml:space="preserve"> a </w:t>
      </w:r>
      <w:hyperlink r:id="rId19">
        <w:r w:rsidRPr="00971B3E">
          <w:rPr>
            <w:rStyle w:val="Hipervnculo"/>
            <w:rFonts w:cs="Arial"/>
            <w:color w:val="00B0F0"/>
          </w:rPr>
          <w:t>https://www.ilovepdf.com/es/jpg_a_pdf</w:t>
        </w:r>
      </w:hyperlink>
      <w:r w:rsidRPr="00971B3E">
        <w:rPr>
          <w:rFonts w:cs="Arial"/>
          <w:color w:val="00B0F0"/>
        </w:rPr>
        <w:t xml:space="preserve"> </w:t>
      </w:r>
      <w:r w:rsidRPr="00971B3E">
        <w:rPr>
          <w:rFonts w:cs="Arial"/>
        </w:rPr>
        <w:t>.</w:t>
      </w:r>
    </w:p>
    <w:p w14:paraId="087466F9" w14:textId="77777777" w:rsidR="00F41DF4" w:rsidRPr="00971B3E" w:rsidRDefault="00F41DF4" w:rsidP="00F41DF4">
      <w:pPr>
        <w:pStyle w:val="Prrafodelista"/>
        <w:rPr>
          <w:rFonts w:cs="Arial"/>
          <w:szCs w:val="22"/>
        </w:rPr>
      </w:pPr>
    </w:p>
    <w:p w14:paraId="1D13BDBC" w14:textId="22FF6377" w:rsidR="00F41DF4" w:rsidRPr="00971B3E" w:rsidRDefault="00F41DF4" w:rsidP="00F41DF4">
      <w:pPr>
        <w:pStyle w:val="Prrafodelista"/>
        <w:numPr>
          <w:ilvl w:val="0"/>
          <w:numId w:val="1"/>
        </w:numPr>
        <w:rPr>
          <w:rFonts w:cs="Arial"/>
        </w:rPr>
      </w:pPr>
      <w:r w:rsidRPr="00971B3E">
        <w:rPr>
          <w:rFonts w:cs="Arial"/>
        </w:rPr>
        <w:t xml:space="preserve">Programación para HTML – Fuente en línea </w:t>
      </w:r>
      <w:r w:rsidR="002F62B6" w:rsidRPr="00971B3E">
        <w:rPr>
          <w:rFonts w:cs="Arial"/>
        </w:rPr>
        <w:t>accediendo</w:t>
      </w:r>
      <w:r w:rsidRPr="00971B3E">
        <w:rPr>
          <w:rFonts w:cs="Arial"/>
        </w:rPr>
        <w:t xml:space="preserve"> a </w:t>
      </w:r>
      <w:hyperlink r:id="rId20">
        <w:r w:rsidRPr="00971B3E">
          <w:rPr>
            <w:rFonts w:cs="Arial"/>
            <w:color w:val="00B0F0"/>
            <w:szCs w:val="22"/>
            <w:u w:val="single"/>
          </w:rPr>
          <w:t>https://www.w3schools.com/html/default.asp</w:t>
        </w:r>
      </w:hyperlink>
      <w:r w:rsidR="00A26541" w:rsidRPr="00971B3E">
        <w:t xml:space="preserve"> .</w:t>
      </w:r>
    </w:p>
    <w:p w14:paraId="196298E3" w14:textId="77777777" w:rsidR="00F41DF4" w:rsidRPr="00971B3E" w:rsidRDefault="00F41DF4" w:rsidP="00F41DF4">
      <w:pPr>
        <w:pStyle w:val="Prrafodelista"/>
        <w:rPr>
          <w:rFonts w:cs="Arial"/>
          <w:szCs w:val="22"/>
        </w:rPr>
      </w:pPr>
    </w:p>
    <w:p w14:paraId="69765E8E" w14:textId="65CAFDB8" w:rsidR="00F41DF4" w:rsidRPr="00971B3E" w:rsidRDefault="00F5576A" w:rsidP="00F41DF4">
      <w:pPr>
        <w:pStyle w:val="Prrafodelista"/>
        <w:numPr>
          <w:ilvl w:val="0"/>
          <w:numId w:val="1"/>
        </w:numPr>
        <w:rPr>
          <w:rFonts w:cs="Arial"/>
        </w:rPr>
      </w:pPr>
      <w:r w:rsidRPr="00971B3E">
        <w:rPr>
          <w:rFonts w:cs="Arial"/>
        </w:rPr>
        <w:t>Programación para CSS</w:t>
      </w:r>
      <w:r w:rsidR="00F41DF4" w:rsidRPr="00971B3E">
        <w:rPr>
          <w:rFonts w:cs="Arial"/>
        </w:rPr>
        <w:t xml:space="preserve"> – Fuente en línea </w:t>
      </w:r>
      <w:r w:rsidR="002F62B6" w:rsidRPr="00971B3E">
        <w:rPr>
          <w:rFonts w:cs="Arial"/>
        </w:rPr>
        <w:t>accediendo</w:t>
      </w:r>
      <w:r w:rsidR="00F41DF4" w:rsidRPr="00971B3E">
        <w:rPr>
          <w:rFonts w:cs="Arial"/>
        </w:rPr>
        <w:t xml:space="preserve"> a </w:t>
      </w:r>
      <w:hyperlink r:id="rId21">
        <w:r w:rsidR="00E111ED" w:rsidRPr="00971B3E">
          <w:rPr>
            <w:rStyle w:val="Hipervnculo"/>
            <w:rFonts w:cs="Arial"/>
            <w:color w:val="00B0F0"/>
          </w:rPr>
          <w:t>https://www.w3schools.com/css/default.asp</w:t>
        </w:r>
      </w:hyperlink>
      <w:r w:rsidR="00A26541" w:rsidRPr="00971B3E">
        <w:t xml:space="preserve"> .</w:t>
      </w:r>
    </w:p>
    <w:p w14:paraId="7D1664F1" w14:textId="77777777" w:rsidR="00F41DF4" w:rsidRPr="00971B3E" w:rsidRDefault="00F41DF4" w:rsidP="00F41DF4">
      <w:pPr>
        <w:pStyle w:val="Prrafodelista"/>
        <w:rPr>
          <w:rFonts w:cs="Arial"/>
          <w:szCs w:val="22"/>
        </w:rPr>
      </w:pPr>
    </w:p>
    <w:p w14:paraId="1B8FFD5C" w14:textId="082FA7E9" w:rsidR="00E9703E" w:rsidRPr="00971B3E" w:rsidRDefault="00705964" w:rsidP="00E111ED">
      <w:pPr>
        <w:pStyle w:val="Prrafodelista"/>
        <w:numPr>
          <w:ilvl w:val="0"/>
          <w:numId w:val="1"/>
        </w:numPr>
        <w:rPr>
          <w:rFonts w:cs="Arial"/>
        </w:rPr>
      </w:pPr>
      <w:r w:rsidRPr="00971B3E">
        <w:rPr>
          <w:rFonts w:cs="Arial"/>
        </w:rPr>
        <w:t>Programación para JavaScript</w:t>
      </w:r>
      <w:r w:rsidR="00F41DF4" w:rsidRPr="00971B3E">
        <w:rPr>
          <w:rFonts w:cs="Arial"/>
        </w:rPr>
        <w:t xml:space="preserve"> – Fuente en línea </w:t>
      </w:r>
      <w:r w:rsidR="002F62B6" w:rsidRPr="00971B3E">
        <w:rPr>
          <w:rFonts w:cs="Arial"/>
        </w:rPr>
        <w:t>accediendo</w:t>
      </w:r>
      <w:r w:rsidR="00F41DF4" w:rsidRPr="00971B3E">
        <w:rPr>
          <w:rFonts w:cs="Arial"/>
        </w:rPr>
        <w:t xml:space="preserve"> a </w:t>
      </w:r>
      <w:hyperlink r:id="rId22" w:history="1">
        <w:r w:rsidR="00E111ED" w:rsidRPr="00971B3E">
          <w:rPr>
            <w:rStyle w:val="Hipervnculo"/>
            <w:rFonts w:cs="Arial"/>
            <w:color w:val="00B0F0"/>
          </w:rPr>
          <w:t>https://www.w3schools.com/js/default.asp</w:t>
        </w:r>
      </w:hyperlink>
      <w:r w:rsidR="00A26541" w:rsidRPr="00971B3E">
        <w:t xml:space="preserve"> .</w:t>
      </w:r>
    </w:p>
    <w:p w14:paraId="23A32264" w14:textId="77777777" w:rsidR="00623B84" w:rsidRPr="00971B3E" w:rsidRDefault="00623B84" w:rsidP="00623B84">
      <w:pPr>
        <w:pStyle w:val="Prrafodelista"/>
        <w:rPr>
          <w:rFonts w:cs="Arial"/>
        </w:rPr>
      </w:pPr>
    </w:p>
    <w:p w14:paraId="4B3AA39A" w14:textId="4064A8FF" w:rsidR="00623B84" w:rsidRDefault="00623B84" w:rsidP="00E111ED">
      <w:pPr>
        <w:pStyle w:val="Prrafodelista"/>
        <w:numPr>
          <w:ilvl w:val="0"/>
          <w:numId w:val="1"/>
        </w:numPr>
        <w:rPr>
          <w:rFonts w:cs="Arial"/>
        </w:rPr>
      </w:pPr>
      <w:r w:rsidRPr="00971B3E">
        <w:rPr>
          <w:rFonts w:cs="Arial"/>
        </w:rPr>
        <w:t xml:space="preserve">Preparación para el </w:t>
      </w:r>
      <w:r w:rsidR="005D7DDE" w:rsidRPr="00971B3E">
        <w:rPr>
          <w:rFonts w:cs="Arial"/>
        </w:rPr>
        <w:t>carrusel</w:t>
      </w:r>
      <w:r w:rsidRPr="00971B3E">
        <w:rPr>
          <w:rFonts w:cs="Arial"/>
        </w:rPr>
        <w:t xml:space="preserve"> de </w:t>
      </w:r>
      <w:r w:rsidR="00992A65" w:rsidRPr="00971B3E">
        <w:rPr>
          <w:rFonts w:cs="Arial"/>
        </w:rPr>
        <w:t xml:space="preserve">index.js – Fuente en línea </w:t>
      </w:r>
      <w:r w:rsidR="002F62B6" w:rsidRPr="00971B3E">
        <w:rPr>
          <w:rFonts w:cs="Arial"/>
        </w:rPr>
        <w:t>accediendo</w:t>
      </w:r>
      <w:r w:rsidR="00992A65" w:rsidRPr="00971B3E">
        <w:rPr>
          <w:rFonts w:cs="Arial"/>
        </w:rPr>
        <w:t xml:space="preserve"> a  </w:t>
      </w:r>
      <w:hyperlink r:id="rId23" w:history="1">
        <w:r w:rsidR="004B436D" w:rsidRPr="00971B3E">
          <w:rPr>
            <w:rStyle w:val="Hipervnculo"/>
            <w:rFonts w:cs="Arial"/>
            <w:color w:val="00B0F0"/>
          </w:rPr>
          <w:t>https://nelkodev.com/blog/como-crear-un-carrusel-de-imagenes-con-javascript-guia-completa/</w:t>
        </w:r>
      </w:hyperlink>
      <w:r w:rsidR="004B436D" w:rsidRPr="00971B3E">
        <w:rPr>
          <w:rFonts w:cs="Arial"/>
          <w:color w:val="00B0F0"/>
        </w:rPr>
        <w:t xml:space="preserve"> </w:t>
      </w:r>
      <w:r w:rsidR="004B436D" w:rsidRPr="00971B3E">
        <w:rPr>
          <w:rFonts w:cs="Arial"/>
        </w:rPr>
        <w:t>.</w:t>
      </w:r>
    </w:p>
    <w:p w14:paraId="74EDD2BA" w14:textId="77777777" w:rsidR="002F62B6" w:rsidRPr="002F62B6" w:rsidRDefault="002F62B6" w:rsidP="002F62B6">
      <w:pPr>
        <w:pStyle w:val="Prrafodelista"/>
        <w:rPr>
          <w:rFonts w:cs="Arial"/>
        </w:rPr>
      </w:pPr>
    </w:p>
    <w:p w14:paraId="6FC85EE8" w14:textId="6D56C881" w:rsidR="002F62B6" w:rsidRPr="00C16088" w:rsidRDefault="002F62B6" w:rsidP="00E111ED">
      <w:pPr>
        <w:pStyle w:val="Prrafodelista"/>
        <w:numPr>
          <w:ilvl w:val="0"/>
          <w:numId w:val="1"/>
        </w:numPr>
        <w:rPr>
          <w:rFonts w:cs="Arial"/>
        </w:rPr>
      </w:pPr>
      <w:r>
        <w:rPr>
          <w:rFonts w:cs="Arial"/>
        </w:rPr>
        <w:t xml:space="preserve">Uso de bordes en CSS </w:t>
      </w:r>
      <w:r w:rsidRPr="00971B3E">
        <w:rPr>
          <w:rFonts w:cs="Arial"/>
        </w:rPr>
        <w:t xml:space="preserve">– Fuente en línea accediendo a  </w:t>
      </w:r>
      <w:r>
        <w:rPr>
          <w:rFonts w:cs="Arial"/>
        </w:rPr>
        <w:t xml:space="preserve"> </w:t>
      </w:r>
      <w:hyperlink r:id="rId24" w:history="1">
        <w:r w:rsidR="00271B99" w:rsidRPr="00C16088">
          <w:rPr>
            <w:rStyle w:val="Hipervnculo"/>
            <w:rFonts w:cs="Arial"/>
            <w:color w:val="00B0F0"/>
          </w:rPr>
          <w:t>https://www.w3schools.com/cssref/css3_pr_border-radius.php/css3_pr_box-shadow.php</w:t>
        </w:r>
      </w:hyperlink>
      <w:r w:rsidR="00271B99">
        <w:rPr>
          <w:rFonts w:cs="Arial"/>
          <w:color w:val="00B0F0"/>
        </w:rPr>
        <w:t xml:space="preserve"> </w:t>
      </w:r>
      <w:r w:rsidR="00271B99" w:rsidRPr="00C16088">
        <w:rPr>
          <w:rFonts w:cs="Arial"/>
        </w:rPr>
        <w:t>.</w:t>
      </w:r>
    </w:p>
    <w:p w14:paraId="567FFFAE" w14:textId="77777777" w:rsidR="002F62B6" w:rsidRPr="002F62B6" w:rsidRDefault="002F62B6" w:rsidP="002F62B6">
      <w:pPr>
        <w:pStyle w:val="Prrafodelista"/>
        <w:rPr>
          <w:rFonts w:cs="Arial"/>
        </w:rPr>
      </w:pPr>
    </w:p>
    <w:p w14:paraId="4DB88F6B" w14:textId="73080C0E" w:rsidR="002F62B6" w:rsidRPr="00271B99" w:rsidRDefault="00FC5D5B" w:rsidP="00A768B9">
      <w:pPr>
        <w:pStyle w:val="Prrafodelista"/>
        <w:numPr>
          <w:ilvl w:val="0"/>
          <w:numId w:val="1"/>
        </w:numPr>
        <w:rPr>
          <w:rFonts w:cs="Arial"/>
        </w:rPr>
      </w:pPr>
      <w:r w:rsidRPr="00271B99">
        <w:rPr>
          <w:rFonts w:cs="Arial"/>
        </w:rPr>
        <w:t xml:space="preserve">Uso de sombras en CSS – Fuente en línea accediendo a   </w:t>
      </w:r>
      <w:hyperlink r:id="rId25" w:history="1">
        <w:r w:rsidR="00271B99" w:rsidRPr="00271B99">
          <w:rPr>
            <w:rStyle w:val="Hipervnculo"/>
            <w:rFonts w:cs="Arial"/>
            <w:color w:val="00B0F0"/>
          </w:rPr>
          <w:t>https://www.w3schools.com/css/css3_shadows_box.asp</w:t>
        </w:r>
      </w:hyperlink>
      <w:r w:rsidR="00271B99">
        <w:rPr>
          <w:rFonts w:cs="Arial"/>
          <w:color w:val="00B0F0"/>
        </w:rPr>
        <w:t xml:space="preserve"> </w:t>
      </w:r>
      <w:r w:rsidR="00271B99" w:rsidRPr="00271B99">
        <w:rPr>
          <w:rFonts w:cs="Arial"/>
        </w:rPr>
        <w:t>.</w:t>
      </w:r>
    </w:p>
    <w:p w14:paraId="3BFEEECC" w14:textId="27C9FD79" w:rsidR="0039659B" w:rsidRPr="00971B3E" w:rsidRDefault="0039659B" w:rsidP="0039659B"/>
    <w:p w14:paraId="29F187FD" w14:textId="5E1E973F" w:rsidR="005C5770" w:rsidRPr="00971B3E" w:rsidRDefault="005C5770" w:rsidP="00653684">
      <w:pPr>
        <w:rPr>
          <w:rFonts w:cs="Arial"/>
          <w:szCs w:val="22"/>
        </w:rPr>
        <w:sectPr w:rsidR="005C5770" w:rsidRPr="00971B3E" w:rsidSect="00E800D0">
          <w:footerReference w:type="default" r:id="rId26"/>
          <w:headerReference w:type="first" r:id="rId27"/>
          <w:footerReference w:type="first" r:id="rId28"/>
          <w:pgSz w:w="11906" w:h="16838"/>
          <w:pgMar w:top="1134" w:right="720" w:bottom="720" w:left="1418" w:header="708" w:footer="567" w:gutter="0"/>
          <w:pgNumType w:start="1"/>
          <w:cols w:space="708"/>
          <w:titlePg/>
          <w:docGrid w:linePitch="360"/>
        </w:sectPr>
      </w:pPr>
    </w:p>
    <w:p w14:paraId="1378E499" w14:textId="3C8DF7C0" w:rsidR="00E677BC" w:rsidRPr="000D717A" w:rsidRDefault="00E677BC" w:rsidP="00D65CD2">
      <w:pPr>
        <w:autoSpaceDE w:val="0"/>
        <w:autoSpaceDN w:val="0"/>
        <w:adjustRightInd w:val="0"/>
        <w:spacing w:after="0" w:line="240" w:lineRule="auto"/>
        <w:rPr>
          <w:rFonts w:cs="Arial"/>
          <w:szCs w:val="22"/>
        </w:rPr>
      </w:pPr>
    </w:p>
    <w:sectPr w:rsidR="00E677BC" w:rsidRPr="000D717A" w:rsidSect="005C5770">
      <w:type w:val="continuous"/>
      <w:pgSz w:w="11906" w:h="16838"/>
      <w:pgMar w:top="1134" w:right="720" w:bottom="720" w:left="1418" w:header="708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97EB7" w14:textId="77777777" w:rsidR="00052439" w:rsidRPr="00971B3E" w:rsidRDefault="00052439" w:rsidP="00DC7B69">
      <w:pPr>
        <w:spacing w:after="0" w:line="240" w:lineRule="auto"/>
      </w:pPr>
      <w:r w:rsidRPr="00971B3E">
        <w:separator/>
      </w:r>
    </w:p>
  </w:endnote>
  <w:endnote w:type="continuationSeparator" w:id="0">
    <w:p w14:paraId="395ED4B0" w14:textId="77777777" w:rsidR="00052439" w:rsidRPr="00971B3E" w:rsidRDefault="00052439" w:rsidP="00DC7B69">
      <w:pPr>
        <w:spacing w:after="0" w:line="240" w:lineRule="auto"/>
      </w:pPr>
      <w:r w:rsidRPr="00971B3E">
        <w:continuationSeparator/>
      </w:r>
    </w:p>
  </w:endnote>
  <w:endnote w:type="continuationNotice" w:id="1">
    <w:p w14:paraId="065FBB61" w14:textId="77777777" w:rsidR="00052439" w:rsidRPr="00971B3E" w:rsidRDefault="000524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0657475"/>
      <w:docPartObj>
        <w:docPartGallery w:val="Page Numbers (Bottom of Page)"/>
        <w:docPartUnique/>
      </w:docPartObj>
    </w:sdtPr>
    <w:sdtEndPr/>
    <w:sdtContent>
      <w:p w14:paraId="33CCAA7D" w14:textId="1A93FB75" w:rsidR="00E800D0" w:rsidRPr="00971B3E" w:rsidRDefault="00E800D0">
        <w:pPr>
          <w:pStyle w:val="Piedepgina"/>
          <w:jc w:val="right"/>
        </w:pPr>
        <w:r w:rsidRPr="00971B3E">
          <w:fldChar w:fldCharType="begin"/>
        </w:r>
        <w:r w:rsidRPr="00971B3E">
          <w:instrText>PAGE   \* MERGEFORMAT</w:instrText>
        </w:r>
        <w:r w:rsidRPr="00971B3E">
          <w:fldChar w:fldCharType="separate"/>
        </w:r>
        <w:r w:rsidRPr="00971B3E">
          <w:t>2</w:t>
        </w:r>
        <w:r w:rsidRPr="00971B3E">
          <w:fldChar w:fldCharType="end"/>
        </w:r>
      </w:p>
    </w:sdtContent>
  </w:sdt>
  <w:p w14:paraId="653A72DE" w14:textId="04ECC60B" w:rsidR="00237C7F" w:rsidRPr="00971B3E" w:rsidRDefault="00346C12" w:rsidP="00346C12">
    <w:pPr>
      <w:pStyle w:val="Piedepgina"/>
      <w:rPr>
        <w:rFonts w:cs="Arial"/>
        <w:sz w:val="18"/>
        <w:szCs w:val="18"/>
      </w:rPr>
    </w:pPr>
    <w:r w:rsidRPr="00971B3E">
      <w:rPr>
        <w:rFonts w:cs="Arial"/>
        <w:sz w:val="18"/>
        <w:szCs w:val="18"/>
      </w:rPr>
      <w:t>CARME FERRER ALOS</w:t>
    </w:r>
    <w:r>
      <w:rPr>
        <w:rFonts w:cs="Arial"/>
        <w:sz w:val="18"/>
        <w:szCs w:val="18"/>
      </w:rPr>
      <w:t xml:space="preserve"> </w:t>
    </w:r>
    <w:r>
      <w:rPr>
        <w:rFonts w:cs="Arial"/>
        <w:sz w:val="18"/>
        <w:szCs w:val="18"/>
      </w:rPr>
      <w:tab/>
      <w:t xml:space="preserve">NÚRIA GÓMEZ TRONCHONI </w:t>
    </w:r>
    <w:r>
      <w:rPr>
        <w:rFonts w:cs="Arial"/>
        <w:sz w:val="18"/>
        <w:szCs w:val="18"/>
      </w:rPr>
      <w:tab/>
      <w:t>MANUEL GARCÍA DÍAZ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DA95" w14:textId="329C6ED1" w:rsidR="00B323C0" w:rsidRPr="00971B3E" w:rsidRDefault="00B323C0">
    <w:pPr>
      <w:pStyle w:val="Piedepgina"/>
      <w:jc w:val="right"/>
    </w:pPr>
  </w:p>
  <w:p w14:paraId="158A5E2B" w14:textId="77B3359C" w:rsidR="00B323C0" w:rsidRPr="00971B3E" w:rsidRDefault="00B323C0">
    <w:pPr>
      <w:pStyle w:val="Piedepgina"/>
      <w:rPr>
        <w:rFonts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2151833"/>
      <w:docPartObj>
        <w:docPartGallery w:val="Page Numbers (Bottom of Page)"/>
        <w:docPartUnique/>
      </w:docPartObj>
    </w:sdtPr>
    <w:sdtEndPr/>
    <w:sdtContent>
      <w:p w14:paraId="0A8F5427" w14:textId="77EEABAC" w:rsidR="00B323C0" w:rsidRPr="00971B3E" w:rsidRDefault="00663299">
        <w:pPr>
          <w:pStyle w:val="Piedepgina"/>
          <w:jc w:val="right"/>
        </w:pPr>
      </w:p>
    </w:sdtContent>
  </w:sdt>
  <w:p w14:paraId="379C0814" w14:textId="77777777" w:rsidR="00B323C0" w:rsidRPr="00971B3E" w:rsidRDefault="00B323C0">
    <w:pPr>
      <w:pStyle w:val="Piedepgina"/>
      <w:rPr>
        <w:rFonts w:cs="Arial"/>
        <w:sz w:val="18"/>
        <w:szCs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7799204"/>
      <w:docPartObj>
        <w:docPartGallery w:val="Page Numbers (Bottom of Page)"/>
        <w:docPartUnique/>
      </w:docPartObj>
    </w:sdtPr>
    <w:sdtEndPr/>
    <w:sdtContent>
      <w:p w14:paraId="23FBDABD" w14:textId="77777777" w:rsidR="00B323C0" w:rsidRPr="00971B3E" w:rsidRDefault="00B323C0">
        <w:pPr>
          <w:pStyle w:val="Piedepgina"/>
          <w:jc w:val="right"/>
        </w:pPr>
        <w:r w:rsidRPr="00971B3E">
          <w:fldChar w:fldCharType="begin"/>
        </w:r>
        <w:r w:rsidRPr="00971B3E">
          <w:instrText>PAGE   \* MERGEFORMAT</w:instrText>
        </w:r>
        <w:r w:rsidRPr="00971B3E">
          <w:fldChar w:fldCharType="separate"/>
        </w:r>
        <w:r w:rsidRPr="00971B3E">
          <w:t>2</w:t>
        </w:r>
        <w:r w:rsidRPr="00971B3E">
          <w:fldChar w:fldCharType="end"/>
        </w:r>
      </w:p>
    </w:sdtContent>
  </w:sdt>
  <w:p w14:paraId="1003378A" w14:textId="0F05CAFD" w:rsidR="00B323C0" w:rsidRPr="00971B3E" w:rsidRDefault="00B323C0" w:rsidP="00E800D0">
    <w:pPr>
      <w:pStyle w:val="Piedepgina"/>
      <w:rPr>
        <w:rFonts w:cs="Arial"/>
        <w:sz w:val="18"/>
        <w:szCs w:val="18"/>
      </w:rPr>
    </w:pPr>
    <w:r w:rsidRPr="00971B3E">
      <w:rPr>
        <w:rFonts w:cs="Arial"/>
        <w:sz w:val="18"/>
        <w:szCs w:val="18"/>
      </w:rPr>
      <w:t>CARME FERRER ALOS</w:t>
    </w:r>
    <w:r w:rsidR="00271A20">
      <w:rPr>
        <w:rFonts w:cs="Arial"/>
        <w:sz w:val="18"/>
        <w:szCs w:val="18"/>
      </w:rPr>
      <w:t xml:space="preserve"> </w:t>
    </w:r>
    <w:r w:rsidR="00271A20">
      <w:rPr>
        <w:rFonts w:cs="Arial"/>
        <w:sz w:val="18"/>
        <w:szCs w:val="18"/>
      </w:rPr>
      <w:tab/>
    </w:r>
    <w:r w:rsidR="00663299">
      <w:rPr>
        <w:rFonts w:cs="Arial"/>
        <w:sz w:val="18"/>
        <w:szCs w:val="18"/>
      </w:rPr>
      <w:t>MIMIIMIMIM</w:t>
    </w:r>
    <w:r w:rsidR="00271A20">
      <w:rPr>
        <w:rFonts w:cs="Arial"/>
        <w:sz w:val="18"/>
        <w:szCs w:val="18"/>
      </w:rPr>
      <w:t xml:space="preserve"> </w:t>
    </w:r>
    <w:r w:rsidR="00271A20">
      <w:rPr>
        <w:rFonts w:cs="Arial"/>
        <w:sz w:val="18"/>
        <w:szCs w:val="18"/>
      </w:rPr>
      <w:tab/>
    </w:r>
    <w:r w:rsidR="00663299">
      <w:rPr>
        <w:rFonts w:cs="Arial"/>
        <w:sz w:val="18"/>
        <w:szCs w:val="18"/>
      </w:rPr>
      <w:t>MIMIMI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1773648"/>
      <w:docPartObj>
        <w:docPartGallery w:val="Page Numbers (Bottom of Page)"/>
        <w:docPartUnique/>
      </w:docPartObj>
    </w:sdtPr>
    <w:sdtEndPr>
      <w:rPr>
        <w:rFonts w:cs="Arial"/>
        <w:sz w:val="18"/>
        <w:szCs w:val="18"/>
      </w:rPr>
    </w:sdtEndPr>
    <w:sdtContent>
      <w:p w14:paraId="0F4BD24D" w14:textId="77777777" w:rsidR="00B323C0" w:rsidRPr="00971B3E" w:rsidRDefault="00B323C0">
        <w:pPr>
          <w:pStyle w:val="Piedepgina"/>
          <w:jc w:val="right"/>
          <w:rPr>
            <w:rFonts w:cs="Arial"/>
            <w:sz w:val="18"/>
            <w:szCs w:val="18"/>
          </w:rPr>
        </w:pPr>
        <w:r w:rsidRPr="00971B3E">
          <w:rPr>
            <w:rFonts w:cs="Arial"/>
            <w:sz w:val="18"/>
            <w:szCs w:val="18"/>
          </w:rPr>
          <w:fldChar w:fldCharType="begin"/>
        </w:r>
        <w:r w:rsidRPr="00971B3E">
          <w:rPr>
            <w:rFonts w:cs="Arial"/>
            <w:sz w:val="18"/>
            <w:szCs w:val="18"/>
          </w:rPr>
          <w:instrText>PAGE   \* MERGEFORMAT</w:instrText>
        </w:r>
        <w:r w:rsidRPr="00971B3E">
          <w:rPr>
            <w:rFonts w:cs="Arial"/>
            <w:sz w:val="18"/>
            <w:szCs w:val="18"/>
          </w:rPr>
          <w:fldChar w:fldCharType="separate"/>
        </w:r>
        <w:r w:rsidRPr="00971B3E">
          <w:rPr>
            <w:rFonts w:cs="Arial"/>
            <w:sz w:val="18"/>
            <w:szCs w:val="18"/>
          </w:rPr>
          <w:t>2</w:t>
        </w:r>
        <w:r w:rsidRPr="00971B3E">
          <w:rPr>
            <w:rFonts w:cs="Arial"/>
            <w:sz w:val="18"/>
            <w:szCs w:val="18"/>
          </w:rPr>
          <w:fldChar w:fldCharType="end"/>
        </w:r>
      </w:p>
    </w:sdtContent>
  </w:sdt>
  <w:p w14:paraId="36442631" w14:textId="54534207" w:rsidR="00346C12" w:rsidRPr="00971B3E" w:rsidRDefault="00346C12" w:rsidP="00346C12">
    <w:pPr>
      <w:pStyle w:val="Piedepgina"/>
      <w:rPr>
        <w:rFonts w:cs="Arial"/>
        <w:sz w:val="18"/>
        <w:szCs w:val="18"/>
      </w:rPr>
    </w:pPr>
    <w:r w:rsidRPr="00971B3E">
      <w:rPr>
        <w:rFonts w:cs="Arial"/>
        <w:sz w:val="18"/>
        <w:szCs w:val="18"/>
      </w:rPr>
      <w:t>CARME FERRER ALOS</w:t>
    </w:r>
    <w:r>
      <w:rPr>
        <w:rFonts w:cs="Arial"/>
        <w:sz w:val="18"/>
        <w:szCs w:val="18"/>
      </w:rPr>
      <w:t xml:space="preserve"> </w:t>
    </w:r>
    <w:r>
      <w:rPr>
        <w:rFonts w:cs="Arial"/>
        <w:sz w:val="18"/>
        <w:szCs w:val="18"/>
      </w:rPr>
      <w:tab/>
    </w:r>
    <w:r w:rsidR="00663299">
      <w:rPr>
        <w:rFonts w:cs="Arial"/>
        <w:sz w:val="18"/>
        <w:szCs w:val="18"/>
      </w:rPr>
      <w:t>MIMIMIMI</w:t>
    </w:r>
    <w:r>
      <w:rPr>
        <w:rFonts w:cs="Arial"/>
        <w:sz w:val="18"/>
        <w:szCs w:val="18"/>
      </w:rPr>
      <w:tab/>
    </w:r>
    <w:r w:rsidR="00663299">
      <w:rPr>
        <w:rFonts w:cs="Arial"/>
        <w:sz w:val="18"/>
        <w:szCs w:val="18"/>
      </w:rPr>
      <w:t>MIMIMI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1F683" w14:textId="77777777" w:rsidR="00052439" w:rsidRPr="00971B3E" w:rsidRDefault="00052439" w:rsidP="00DC7B69">
      <w:pPr>
        <w:spacing w:after="0" w:line="240" w:lineRule="auto"/>
      </w:pPr>
      <w:r w:rsidRPr="00971B3E">
        <w:separator/>
      </w:r>
    </w:p>
  </w:footnote>
  <w:footnote w:type="continuationSeparator" w:id="0">
    <w:p w14:paraId="7EA62F1A" w14:textId="77777777" w:rsidR="00052439" w:rsidRPr="00971B3E" w:rsidRDefault="00052439" w:rsidP="00DC7B69">
      <w:pPr>
        <w:spacing w:after="0" w:line="240" w:lineRule="auto"/>
      </w:pPr>
      <w:r w:rsidRPr="00971B3E">
        <w:continuationSeparator/>
      </w:r>
    </w:p>
  </w:footnote>
  <w:footnote w:type="continuationNotice" w:id="1">
    <w:p w14:paraId="231EB95E" w14:textId="77777777" w:rsidR="00052439" w:rsidRPr="00971B3E" w:rsidRDefault="0005243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21575" w14:textId="29BC4DCA" w:rsidR="007C733F" w:rsidRPr="00971B3E" w:rsidRDefault="00663299" w:rsidP="00747C7E">
    <w:pPr>
      <w:pStyle w:val="Encabezado"/>
    </w:pPr>
    <w:r>
      <w:t>MIMIMIMI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9B12E" w14:textId="525E1D07" w:rsidR="002D2A89" w:rsidRPr="00971B3E" w:rsidRDefault="00DA2CBF" w:rsidP="002D2A89">
    <w:pPr>
      <w:pStyle w:val="Encabezado"/>
      <w:jc w:val="center"/>
    </w:pPr>
    <w:r w:rsidRPr="00971B3E">
      <w:rPr>
        <w:noProof/>
      </w:rPr>
      <w:drawing>
        <wp:inline distT="0" distB="0" distL="0" distR="0" wp14:anchorId="03F6253A" wp14:editId="2E602A39">
          <wp:extent cx="1516380" cy="503253"/>
          <wp:effectExtent l="0" t="0" r="7620" b="0"/>
          <wp:docPr id="214010838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108384" name="Imagen 21401083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4272" cy="509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D2A89" w:rsidRPr="00971B3E">
      <w:tab/>
    </w:r>
    <w:r w:rsidR="00747C7E" w:rsidRPr="00971B3E">
      <w:t xml:space="preserve">                           </w:t>
    </w:r>
    <w:r w:rsidR="00747C7E" w:rsidRPr="00971B3E">
      <w:rPr>
        <w:noProof/>
      </w:rPr>
      <w:drawing>
        <wp:inline distT="0" distB="0" distL="0" distR="0" wp14:anchorId="08439520" wp14:editId="21C2DFC3">
          <wp:extent cx="1280160" cy="472983"/>
          <wp:effectExtent l="0" t="0" r="0" b="3810"/>
          <wp:docPr id="1946959081" name="Imagen 4" descr="Imagen que contiene firmar, palo, alimentos, dibuj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959081" name="Imagen 4" descr="Imagen que contiene firmar, palo, alimentos, dibuj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8274" cy="4796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D2A89" w:rsidRPr="00971B3E">
      <w:tab/>
    </w:r>
    <w:r w:rsidR="006555BC" w:rsidRPr="00971B3E">
      <w:rPr>
        <w:noProof/>
      </w:rPr>
      <w:drawing>
        <wp:inline distT="0" distB="0" distL="0" distR="0" wp14:anchorId="796E32CE" wp14:editId="3CD47A80">
          <wp:extent cx="419100" cy="419100"/>
          <wp:effectExtent l="0" t="0" r="0" b="0"/>
          <wp:docPr id="1112083694" name="Imagen 1" descr="Imagen que contiene firmar, dibujo, parada, señal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2083694" name="Imagen 1" descr="Imagen que contiene firmar, dibujo, parada, señal&#10;&#10;Descripción generada automáticament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910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23299" w14:textId="77777777" w:rsidR="00346C12" w:rsidRPr="00971B3E" w:rsidRDefault="00346C12" w:rsidP="00346C12">
    <w:pPr>
      <w:pStyle w:val="Encabezado"/>
    </w:pPr>
    <w:r w:rsidRPr="00971B3E">
      <w:t>PIKMELEARN, UN PROYECTO SOBRE LAS ODS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474"/>
    <w:multiLevelType w:val="multilevel"/>
    <w:tmpl w:val="CBE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24381"/>
    <w:multiLevelType w:val="hybridMultilevel"/>
    <w:tmpl w:val="572A500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D1A5A"/>
    <w:multiLevelType w:val="multilevel"/>
    <w:tmpl w:val="630E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A04AA"/>
    <w:multiLevelType w:val="hybridMultilevel"/>
    <w:tmpl w:val="238E889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3527C"/>
    <w:multiLevelType w:val="multilevel"/>
    <w:tmpl w:val="4DE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6973"/>
    <w:multiLevelType w:val="multilevel"/>
    <w:tmpl w:val="590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C7E9D"/>
    <w:multiLevelType w:val="multilevel"/>
    <w:tmpl w:val="4914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7257F"/>
    <w:multiLevelType w:val="multilevel"/>
    <w:tmpl w:val="638E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03FD7"/>
    <w:multiLevelType w:val="multilevel"/>
    <w:tmpl w:val="BCC0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860BD"/>
    <w:multiLevelType w:val="multilevel"/>
    <w:tmpl w:val="145E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14390"/>
    <w:multiLevelType w:val="multilevel"/>
    <w:tmpl w:val="7140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D3BE3"/>
    <w:multiLevelType w:val="hybridMultilevel"/>
    <w:tmpl w:val="9274EF1A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A55D9B"/>
    <w:multiLevelType w:val="multilevel"/>
    <w:tmpl w:val="7EDE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D5C12"/>
    <w:multiLevelType w:val="multilevel"/>
    <w:tmpl w:val="D61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05455"/>
    <w:multiLevelType w:val="multilevel"/>
    <w:tmpl w:val="0DE8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E52EF"/>
    <w:multiLevelType w:val="multilevel"/>
    <w:tmpl w:val="9FAA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C70BE"/>
    <w:multiLevelType w:val="multilevel"/>
    <w:tmpl w:val="0E20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5669E"/>
    <w:multiLevelType w:val="multilevel"/>
    <w:tmpl w:val="F3CE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944DC"/>
    <w:multiLevelType w:val="multilevel"/>
    <w:tmpl w:val="EF44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01247"/>
    <w:multiLevelType w:val="multilevel"/>
    <w:tmpl w:val="BA4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2A860"/>
    <w:multiLevelType w:val="hybridMultilevel"/>
    <w:tmpl w:val="FFFFFFFF"/>
    <w:lvl w:ilvl="0" w:tplc="99BEB17C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5772431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0DE6EF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31864A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78A350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ED001D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7185F7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A565FE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2AA1F6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39E6F58"/>
    <w:multiLevelType w:val="multilevel"/>
    <w:tmpl w:val="806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4160A"/>
    <w:multiLevelType w:val="multilevel"/>
    <w:tmpl w:val="663E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16E24"/>
    <w:multiLevelType w:val="multilevel"/>
    <w:tmpl w:val="656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D69D5"/>
    <w:multiLevelType w:val="multilevel"/>
    <w:tmpl w:val="CFFC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57146"/>
    <w:multiLevelType w:val="multilevel"/>
    <w:tmpl w:val="B09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27F00"/>
    <w:multiLevelType w:val="multilevel"/>
    <w:tmpl w:val="129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314C2"/>
    <w:multiLevelType w:val="multilevel"/>
    <w:tmpl w:val="289E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21CBB"/>
    <w:multiLevelType w:val="multilevel"/>
    <w:tmpl w:val="C3D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76E17"/>
    <w:multiLevelType w:val="multilevel"/>
    <w:tmpl w:val="5EC05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807931">
    <w:abstractNumId w:val="3"/>
  </w:num>
  <w:num w:numId="2" w16cid:durableId="1629243363">
    <w:abstractNumId w:val="1"/>
  </w:num>
  <w:num w:numId="3" w16cid:durableId="2112700232">
    <w:abstractNumId w:val="11"/>
  </w:num>
  <w:num w:numId="4" w16cid:durableId="1326742772">
    <w:abstractNumId w:val="17"/>
  </w:num>
  <w:num w:numId="5" w16cid:durableId="1960989176">
    <w:abstractNumId w:val="21"/>
  </w:num>
  <w:num w:numId="6" w16cid:durableId="661739206">
    <w:abstractNumId w:val="25"/>
  </w:num>
  <w:num w:numId="7" w16cid:durableId="706561239">
    <w:abstractNumId w:val="9"/>
  </w:num>
  <w:num w:numId="8" w16cid:durableId="1357807549">
    <w:abstractNumId w:val="7"/>
  </w:num>
  <w:num w:numId="9" w16cid:durableId="1667396732">
    <w:abstractNumId w:val="15"/>
  </w:num>
  <w:num w:numId="10" w16cid:durableId="652026330">
    <w:abstractNumId w:val="2"/>
  </w:num>
  <w:num w:numId="11" w16cid:durableId="438449734">
    <w:abstractNumId w:val="22"/>
  </w:num>
  <w:num w:numId="12" w16cid:durableId="1040668747">
    <w:abstractNumId w:val="20"/>
  </w:num>
  <w:num w:numId="13" w16cid:durableId="564801847">
    <w:abstractNumId w:val="10"/>
  </w:num>
  <w:num w:numId="14" w16cid:durableId="194581065">
    <w:abstractNumId w:val="16"/>
  </w:num>
  <w:num w:numId="15" w16cid:durableId="621351223">
    <w:abstractNumId w:val="6"/>
  </w:num>
  <w:num w:numId="16" w16cid:durableId="1422333027">
    <w:abstractNumId w:val="5"/>
  </w:num>
  <w:num w:numId="17" w16cid:durableId="358044575">
    <w:abstractNumId w:val="12"/>
  </w:num>
  <w:num w:numId="18" w16cid:durableId="1906599555">
    <w:abstractNumId w:val="13"/>
  </w:num>
  <w:num w:numId="19" w16cid:durableId="474025698">
    <w:abstractNumId w:val="26"/>
  </w:num>
  <w:num w:numId="20" w16cid:durableId="603614090">
    <w:abstractNumId w:val="8"/>
  </w:num>
  <w:num w:numId="21" w16cid:durableId="2126919900">
    <w:abstractNumId w:val="19"/>
  </w:num>
  <w:num w:numId="22" w16cid:durableId="100027990">
    <w:abstractNumId w:val="0"/>
  </w:num>
  <w:num w:numId="23" w16cid:durableId="1402405972">
    <w:abstractNumId w:val="29"/>
  </w:num>
  <w:num w:numId="24" w16cid:durableId="1549295845">
    <w:abstractNumId w:val="27"/>
  </w:num>
  <w:num w:numId="25" w16cid:durableId="1772358477">
    <w:abstractNumId w:val="24"/>
  </w:num>
  <w:num w:numId="26" w16cid:durableId="1515807282">
    <w:abstractNumId w:val="14"/>
  </w:num>
  <w:num w:numId="27" w16cid:durableId="151021290">
    <w:abstractNumId w:val="23"/>
  </w:num>
  <w:num w:numId="28" w16cid:durableId="1074861610">
    <w:abstractNumId w:val="28"/>
  </w:num>
  <w:num w:numId="29" w16cid:durableId="43214923">
    <w:abstractNumId w:val="4"/>
  </w:num>
  <w:num w:numId="30" w16cid:durableId="1819299294">
    <w:abstractNumId w:val="1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6C"/>
    <w:rsid w:val="00000662"/>
    <w:rsid w:val="00000932"/>
    <w:rsid w:val="00001018"/>
    <w:rsid w:val="00001904"/>
    <w:rsid w:val="00001D50"/>
    <w:rsid w:val="00002DC2"/>
    <w:rsid w:val="0000373D"/>
    <w:rsid w:val="00003948"/>
    <w:rsid w:val="00004844"/>
    <w:rsid w:val="00004D39"/>
    <w:rsid w:val="0000509C"/>
    <w:rsid w:val="000051F0"/>
    <w:rsid w:val="000057FE"/>
    <w:rsid w:val="00005C0D"/>
    <w:rsid w:val="00005C30"/>
    <w:rsid w:val="000064AB"/>
    <w:rsid w:val="0000652A"/>
    <w:rsid w:val="00006B43"/>
    <w:rsid w:val="00006CA5"/>
    <w:rsid w:val="000071EE"/>
    <w:rsid w:val="000079B6"/>
    <w:rsid w:val="00010DD0"/>
    <w:rsid w:val="00011754"/>
    <w:rsid w:val="00012A6F"/>
    <w:rsid w:val="0001380E"/>
    <w:rsid w:val="00013C04"/>
    <w:rsid w:val="00013D2F"/>
    <w:rsid w:val="00013F2F"/>
    <w:rsid w:val="00014F5C"/>
    <w:rsid w:val="0001534F"/>
    <w:rsid w:val="0001540E"/>
    <w:rsid w:val="0001541B"/>
    <w:rsid w:val="00015AB6"/>
    <w:rsid w:val="00015B31"/>
    <w:rsid w:val="00015D63"/>
    <w:rsid w:val="00017E01"/>
    <w:rsid w:val="00021740"/>
    <w:rsid w:val="00021A0A"/>
    <w:rsid w:val="00021A27"/>
    <w:rsid w:val="00021DBE"/>
    <w:rsid w:val="000221E3"/>
    <w:rsid w:val="00023431"/>
    <w:rsid w:val="000238CB"/>
    <w:rsid w:val="00023E46"/>
    <w:rsid w:val="00024515"/>
    <w:rsid w:val="000246CF"/>
    <w:rsid w:val="00024B2F"/>
    <w:rsid w:val="0002543C"/>
    <w:rsid w:val="00025FDD"/>
    <w:rsid w:val="00026940"/>
    <w:rsid w:val="00027370"/>
    <w:rsid w:val="00027988"/>
    <w:rsid w:val="00027E72"/>
    <w:rsid w:val="0003054F"/>
    <w:rsid w:val="00030BD7"/>
    <w:rsid w:val="00030CE0"/>
    <w:rsid w:val="0003102F"/>
    <w:rsid w:val="00031409"/>
    <w:rsid w:val="00031AAB"/>
    <w:rsid w:val="00031B9C"/>
    <w:rsid w:val="00032979"/>
    <w:rsid w:val="00032B6A"/>
    <w:rsid w:val="00032BD8"/>
    <w:rsid w:val="0003303B"/>
    <w:rsid w:val="000331E2"/>
    <w:rsid w:val="0003341C"/>
    <w:rsid w:val="00033730"/>
    <w:rsid w:val="00033980"/>
    <w:rsid w:val="00034208"/>
    <w:rsid w:val="00035E12"/>
    <w:rsid w:val="0003623F"/>
    <w:rsid w:val="00036497"/>
    <w:rsid w:val="000365E5"/>
    <w:rsid w:val="00037998"/>
    <w:rsid w:val="00037B90"/>
    <w:rsid w:val="00040125"/>
    <w:rsid w:val="000404B6"/>
    <w:rsid w:val="00040B64"/>
    <w:rsid w:val="00040E31"/>
    <w:rsid w:val="000414D2"/>
    <w:rsid w:val="000415EE"/>
    <w:rsid w:val="000416EF"/>
    <w:rsid w:val="00042399"/>
    <w:rsid w:val="000423A5"/>
    <w:rsid w:val="000426CA"/>
    <w:rsid w:val="00043868"/>
    <w:rsid w:val="000441DB"/>
    <w:rsid w:val="0004472F"/>
    <w:rsid w:val="0004504B"/>
    <w:rsid w:val="000450CC"/>
    <w:rsid w:val="00045589"/>
    <w:rsid w:val="00045F34"/>
    <w:rsid w:val="00046DEB"/>
    <w:rsid w:val="00046F29"/>
    <w:rsid w:val="000503C6"/>
    <w:rsid w:val="000503CC"/>
    <w:rsid w:val="000509C7"/>
    <w:rsid w:val="000518ED"/>
    <w:rsid w:val="00051C93"/>
    <w:rsid w:val="00052439"/>
    <w:rsid w:val="00053097"/>
    <w:rsid w:val="00055BE6"/>
    <w:rsid w:val="00055CDC"/>
    <w:rsid w:val="00055D67"/>
    <w:rsid w:val="0005784A"/>
    <w:rsid w:val="0005797F"/>
    <w:rsid w:val="00057B05"/>
    <w:rsid w:val="000600C3"/>
    <w:rsid w:val="00060336"/>
    <w:rsid w:val="00060E95"/>
    <w:rsid w:val="000621C8"/>
    <w:rsid w:val="00062B2E"/>
    <w:rsid w:val="00063132"/>
    <w:rsid w:val="000635DD"/>
    <w:rsid w:val="00063A26"/>
    <w:rsid w:val="00063C80"/>
    <w:rsid w:val="00063FE1"/>
    <w:rsid w:val="000641AC"/>
    <w:rsid w:val="000641B7"/>
    <w:rsid w:val="000642C0"/>
    <w:rsid w:val="00064422"/>
    <w:rsid w:val="00064642"/>
    <w:rsid w:val="000646A6"/>
    <w:rsid w:val="00064862"/>
    <w:rsid w:val="00064B5F"/>
    <w:rsid w:val="00064D6E"/>
    <w:rsid w:val="00064E8B"/>
    <w:rsid w:val="00064F2A"/>
    <w:rsid w:val="000654A8"/>
    <w:rsid w:val="00065733"/>
    <w:rsid w:val="000658AF"/>
    <w:rsid w:val="00065C82"/>
    <w:rsid w:val="00065F74"/>
    <w:rsid w:val="000668B2"/>
    <w:rsid w:val="00066ECD"/>
    <w:rsid w:val="00067F20"/>
    <w:rsid w:val="00070401"/>
    <w:rsid w:val="00071179"/>
    <w:rsid w:val="000714B2"/>
    <w:rsid w:val="0007201D"/>
    <w:rsid w:val="000728C7"/>
    <w:rsid w:val="000729EF"/>
    <w:rsid w:val="000732E8"/>
    <w:rsid w:val="00074657"/>
    <w:rsid w:val="000756E6"/>
    <w:rsid w:val="00075ACF"/>
    <w:rsid w:val="000760E2"/>
    <w:rsid w:val="0007640F"/>
    <w:rsid w:val="0007743B"/>
    <w:rsid w:val="00077AD9"/>
    <w:rsid w:val="00077B73"/>
    <w:rsid w:val="00082B47"/>
    <w:rsid w:val="00083F5E"/>
    <w:rsid w:val="00084870"/>
    <w:rsid w:val="00084F8D"/>
    <w:rsid w:val="00085429"/>
    <w:rsid w:val="00085559"/>
    <w:rsid w:val="00085BEA"/>
    <w:rsid w:val="0008608E"/>
    <w:rsid w:val="00086B22"/>
    <w:rsid w:val="00086F4B"/>
    <w:rsid w:val="0008705E"/>
    <w:rsid w:val="0008743E"/>
    <w:rsid w:val="00090127"/>
    <w:rsid w:val="0009056D"/>
    <w:rsid w:val="000906EB"/>
    <w:rsid w:val="0009091D"/>
    <w:rsid w:val="00090A53"/>
    <w:rsid w:val="00090BD9"/>
    <w:rsid w:val="00091B7E"/>
    <w:rsid w:val="00092081"/>
    <w:rsid w:val="000920BE"/>
    <w:rsid w:val="0009237B"/>
    <w:rsid w:val="00093025"/>
    <w:rsid w:val="0009306F"/>
    <w:rsid w:val="00093158"/>
    <w:rsid w:val="000939F8"/>
    <w:rsid w:val="00093AF4"/>
    <w:rsid w:val="0009451B"/>
    <w:rsid w:val="000945A3"/>
    <w:rsid w:val="00094D26"/>
    <w:rsid w:val="00095037"/>
    <w:rsid w:val="0009558B"/>
    <w:rsid w:val="00095968"/>
    <w:rsid w:val="00095FCC"/>
    <w:rsid w:val="00096840"/>
    <w:rsid w:val="0009752A"/>
    <w:rsid w:val="00097ABE"/>
    <w:rsid w:val="000A30E1"/>
    <w:rsid w:val="000A3278"/>
    <w:rsid w:val="000A34F0"/>
    <w:rsid w:val="000A391B"/>
    <w:rsid w:val="000A3F4D"/>
    <w:rsid w:val="000A4927"/>
    <w:rsid w:val="000A4A41"/>
    <w:rsid w:val="000A4FDF"/>
    <w:rsid w:val="000A6C0F"/>
    <w:rsid w:val="000B0466"/>
    <w:rsid w:val="000B15B4"/>
    <w:rsid w:val="000B1620"/>
    <w:rsid w:val="000B19BC"/>
    <w:rsid w:val="000B1B84"/>
    <w:rsid w:val="000B2365"/>
    <w:rsid w:val="000B24D0"/>
    <w:rsid w:val="000B2BC9"/>
    <w:rsid w:val="000B2E57"/>
    <w:rsid w:val="000B3391"/>
    <w:rsid w:val="000B34D0"/>
    <w:rsid w:val="000B3654"/>
    <w:rsid w:val="000B4091"/>
    <w:rsid w:val="000B4172"/>
    <w:rsid w:val="000B4F24"/>
    <w:rsid w:val="000B55F8"/>
    <w:rsid w:val="000B5A82"/>
    <w:rsid w:val="000B5C4C"/>
    <w:rsid w:val="000B5EC7"/>
    <w:rsid w:val="000B62DF"/>
    <w:rsid w:val="000B74E1"/>
    <w:rsid w:val="000B7DB4"/>
    <w:rsid w:val="000C0146"/>
    <w:rsid w:val="000C08A6"/>
    <w:rsid w:val="000C0D5C"/>
    <w:rsid w:val="000C1326"/>
    <w:rsid w:val="000C151C"/>
    <w:rsid w:val="000C210C"/>
    <w:rsid w:val="000C242F"/>
    <w:rsid w:val="000C4179"/>
    <w:rsid w:val="000C4B10"/>
    <w:rsid w:val="000C4F3D"/>
    <w:rsid w:val="000C5366"/>
    <w:rsid w:val="000C61E9"/>
    <w:rsid w:val="000C6616"/>
    <w:rsid w:val="000C70DD"/>
    <w:rsid w:val="000D0028"/>
    <w:rsid w:val="000D0AF2"/>
    <w:rsid w:val="000D1171"/>
    <w:rsid w:val="000D1C27"/>
    <w:rsid w:val="000D1F3D"/>
    <w:rsid w:val="000D352D"/>
    <w:rsid w:val="000D3F96"/>
    <w:rsid w:val="000D4D81"/>
    <w:rsid w:val="000D5804"/>
    <w:rsid w:val="000D638C"/>
    <w:rsid w:val="000D65DD"/>
    <w:rsid w:val="000D6EA4"/>
    <w:rsid w:val="000D717A"/>
    <w:rsid w:val="000E075B"/>
    <w:rsid w:val="000E07C0"/>
    <w:rsid w:val="000E1D44"/>
    <w:rsid w:val="000E20B5"/>
    <w:rsid w:val="000E2894"/>
    <w:rsid w:val="000E2ABE"/>
    <w:rsid w:val="000E3C46"/>
    <w:rsid w:val="000E3F7E"/>
    <w:rsid w:val="000E4557"/>
    <w:rsid w:val="000E5269"/>
    <w:rsid w:val="000E545D"/>
    <w:rsid w:val="000E545F"/>
    <w:rsid w:val="000E5964"/>
    <w:rsid w:val="000E640A"/>
    <w:rsid w:val="000E6F93"/>
    <w:rsid w:val="000E7495"/>
    <w:rsid w:val="000E7DFD"/>
    <w:rsid w:val="000F0859"/>
    <w:rsid w:val="000F0FCC"/>
    <w:rsid w:val="000F1447"/>
    <w:rsid w:val="000F1E05"/>
    <w:rsid w:val="000F2ED2"/>
    <w:rsid w:val="000F3DF0"/>
    <w:rsid w:val="000F4CCB"/>
    <w:rsid w:val="000F4D93"/>
    <w:rsid w:val="000F5C44"/>
    <w:rsid w:val="000F68ED"/>
    <w:rsid w:val="000F7718"/>
    <w:rsid w:val="000F7CEF"/>
    <w:rsid w:val="000F7E41"/>
    <w:rsid w:val="001008A6"/>
    <w:rsid w:val="001017FD"/>
    <w:rsid w:val="00101A5B"/>
    <w:rsid w:val="00101A8C"/>
    <w:rsid w:val="00101C71"/>
    <w:rsid w:val="0010351B"/>
    <w:rsid w:val="00103DC3"/>
    <w:rsid w:val="00103EC6"/>
    <w:rsid w:val="00104064"/>
    <w:rsid w:val="00104988"/>
    <w:rsid w:val="00104DCA"/>
    <w:rsid w:val="00105231"/>
    <w:rsid w:val="001056FC"/>
    <w:rsid w:val="001069FF"/>
    <w:rsid w:val="00106A83"/>
    <w:rsid w:val="00106BDC"/>
    <w:rsid w:val="00106BF9"/>
    <w:rsid w:val="00107C25"/>
    <w:rsid w:val="001119C3"/>
    <w:rsid w:val="00112180"/>
    <w:rsid w:val="001127AB"/>
    <w:rsid w:val="00112E81"/>
    <w:rsid w:val="00113A32"/>
    <w:rsid w:val="00113A65"/>
    <w:rsid w:val="00113F4E"/>
    <w:rsid w:val="00114177"/>
    <w:rsid w:val="00114346"/>
    <w:rsid w:val="0011512A"/>
    <w:rsid w:val="001153CD"/>
    <w:rsid w:val="00115CA7"/>
    <w:rsid w:val="00115F70"/>
    <w:rsid w:val="00116AA0"/>
    <w:rsid w:val="00117C14"/>
    <w:rsid w:val="00120129"/>
    <w:rsid w:val="00120999"/>
    <w:rsid w:val="00121012"/>
    <w:rsid w:val="0012157C"/>
    <w:rsid w:val="0012179F"/>
    <w:rsid w:val="001217CA"/>
    <w:rsid w:val="001219BB"/>
    <w:rsid w:val="00121AC0"/>
    <w:rsid w:val="00122A92"/>
    <w:rsid w:val="00122B4A"/>
    <w:rsid w:val="001235BD"/>
    <w:rsid w:val="00123721"/>
    <w:rsid w:val="00124C24"/>
    <w:rsid w:val="00124DE1"/>
    <w:rsid w:val="001250C6"/>
    <w:rsid w:val="0012537D"/>
    <w:rsid w:val="001258B7"/>
    <w:rsid w:val="00125B8F"/>
    <w:rsid w:val="00126202"/>
    <w:rsid w:val="00126257"/>
    <w:rsid w:val="00126ED8"/>
    <w:rsid w:val="00127292"/>
    <w:rsid w:val="001274D9"/>
    <w:rsid w:val="00127540"/>
    <w:rsid w:val="00127565"/>
    <w:rsid w:val="00127C2C"/>
    <w:rsid w:val="00130323"/>
    <w:rsid w:val="001308C8"/>
    <w:rsid w:val="00130B11"/>
    <w:rsid w:val="00130B47"/>
    <w:rsid w:val="00131866"/>
    <w:rsid w:val="00131F22"/>
    <w:rsid w:val="00132803"/>
    <w:rsid w:val="001329BA"/>
    <w:rsid w:val="00133960"/>
    <w:rsid w:val="00133A48"/>
    <w:rsid w:val="00133D20"/>
    <w:rsid w:val="0013527F"/>
    <w:rsid w:val="001367A5"/>
    <w:rsid w:val="00136B5A"/>
    <w:rsid w:val="001378AA"/>
    <w:rsid w:val="00137F3E"/>
    <w:rsid w:val="00137F57"/>
    <w:rsid w:val="00140014"/>
    <w:rsid w:val="00140428"/>
    <w:rsid w:val="0014059B"/>
    <w:rsid w:val="001413CD"/>
    <w:rsid w:val="00141B52"/>
    <w:rsid w:val="001421E1"/>
    <w:rsid w:val="0014222A"/>
    <w:rsid w:val="00142348"/>
    <w:rsid w:val="00142859"/>
    <w:rsid w:val="001429B8"/>
    <w:rsid w:val="001429CE"/>
    <w:rsid w:val="00142F4D"/>
    <w:rsid w:val="00143737"/>
    <w:rsid w:val="00143BEC"/>
    <w:rsid w:val="00144EBF"/>
    <w:rsid w:val="00145018"/>
    <w:rsid w:val="001453B9"/>
    <w:rsid w:val="00145B7F"/>
    <w:rsid w:val="001464B3"/>
    <w:rsid w:val="001467BC"/>
    <w:rsid w:val="00146D81"/>
    <w:rsid w:val="001471DF"/>
    <w:rsid w:val="00147305"/>
    <w:rsid w:val="00147621"/>
    <w:rsid w:val="00147D99"/>
    <w:rsid w:val="0015071F"/>
    <w:rsid w:val="00150BC1"/>
    <w:rsid w:val="0015187B"/>
    <w:rsid w:val="001524A2"/>
    <w:rsid w:val="001525EB"/>
    <w:rsid w:val="00153428"/>
    <w:rsid w:val="001534E8"/>
    <w:rsid w:val="001538D3"/>
    <w:rsid w:val="00154DDA"/>
    <w:rsid w:val="00156937"/>
    <w:rsid w:val="00156992"/>
    <w:rsid w:val="00156C1F"/>
    <w:rsid w:val="00156F10"/>
    <w:rsid w:val="00157108"/>
    <w:rsid w:val="0015760D"/>
    <w:rsid w:val="0016009E"/>
    <w:rsid w:val="00160112"/>
    <w:rsid w:val="0016088E"/>
    <w:rsid w:val="00160E75"/>
    <w:rsid w:val="001613E6"/>
    <w:rsid w:val="001616C3"/>
    <w:rsid w:val="001627A0"/>
    <w:rsid w:val="00162C82"/>
    <w:rsid w:val="00163340"/>
    <w:rsid w:val="0016346C"/>
    <w:rsid w:val="001635CE"/>
    <w:rsid w:val="00163C1D"/>
    <w:rsid w:val="00163CC3"/>
    <w:rsid w:val="00163DA8"/>
    <w:rsid w:val="00164920"/>
    <w:rsid w:val="00165555"/>
    <w:rsid w:val="00165798"/>
    <w:rsid w:val="00165BE3"/>
    <w:rsid w:val="00166B1B"/>
    <w:rsid w:val="00166C93"/>
    <w:rsid w:val="001677F8"/>
    <w:rsid w:val="001679B8"/>
    <w:rsid w:val="001679F0"/>
    <w:rsid w:val="00167C4D"/>
    <w:rsid w:val="001706A7"/>
    <w:rsid w:val="00170DE9"/>
    <w:rsid w:val="001711D4"/>
    <w:rsid w:val="001713A2"/>
    <w:rsid w:val="00171F15"/>
    <w:rsid w:val="00172665"/>
    <w:rsid w:val="00174267"/>
    <w:rsid w:val="0017482A"/>
    <w:rsid w:val="00175035"/>
    <w:rsid w:val="0017541E"/>
    <w:rsid w:val="00175863"/>
    <w:rsid w:val="001759F1"/>
    <w:rsid w:val="00176564"/>
    <w:rsid w:val="001766C0"/>
    <w:rsid w:val="0017689B"/>
    <w:rsid w:val="00177C5C"/>
    <w:rsid w:val="001801F1"/>
    <w:rsid w:val="001803E6"/>
    <w:rsid w:val="00181023"/>
    <w:rsid w:val="00181857"/>
    <w:rsid w:val="00182531"/>
    <w:rsid w:val="00182638"/>
    <w:rsid w:val="00182661"/>
    <w:rsid w:val="00182B00"/>
    <w:rsid w:val="00182B94"/>
    <w:rsid w:val="00182DC9"/>
    <w:rsid w:val="0018373D"/>
    <w:rsid w:val="0018437E"/>
    <w:rsid w:val="001849F7"/>
    <w:rsid w:val="00185480"/>
    <w:rsid w:val="0018552C"/>
    <w:rsid w:val="00185B7C"/>
    <w:rsid w:val="00186D28"/>
    <w:rsid w:val="00186E69"/>
    <w:rsid w:val="001870DC"/>
    <w:rsid w:val="001874E6"/>
    <w:rsid w:val="001876FF"/>
    <w:rsid w:val="001878E3"/>
    <w:rsid w:val="00187A15"/>
    <w:rsid w:val="0019085C"/>
    <w:rsid w:val="00190E98"/>
    <w:rsid w:val="00191B38"/>
    <w:rsid w:val="001928C4"/>
    <w:rsid w:val="00192A6E"/>
    <w:rsid w:val="0019488B"/>
    <w:rsid w:val="00194F33"/>
    <w:rsid w:val="00195313"/>
    <w:rsid w:val="0019581D"/>
    <w:rsid w:val="001958AF"/>
    <w:rsid w:val="0019706A"/>
    <w:rsid w:val="001976EA"/>
    <w:rsid w:val="001977C2"/>
    <w:rsid w:val="00197ABD"/>
    <w:rsid w:val="001A00D9"/>
    <w:rsid w:val="001A0FD7"/>
    <w:rsid w:val="001A2B35"/>
    <w:rsid w:val="001A31AE"/>
    <w:rsid w:val="001A3BAB"/>
    <w:rsid w:val="001A42F3"/>
    <w:rsid w:val="001A46C7"/>
    <w:rsid w:val="001A4E0D"/>
    <w:rsid w:val="001A54B6"/>
    <w:rsid w:val="001A6628"/>
    <w:rsid w:val="001A6716"/>
    <w:rsid w:val="001A7362"/>
    <w:rsid w:val="001B1565"/>
    <w:rsid w:val="001B2AF2"/>
    <w:rsid w:val="001B3987"/>
    <w:rsid w:val="001B3C7C"/>
    <w:rsid w:val="001B4154"/>
    <w:rsid w:val="001B41F3"/>
    <w:rsid w:val="001B4C2C"/>
    <w:rsid w:val="001B4F98"/>
    <w:rsid w:val="001B54C4"/>
    <w:rsid w:val="001B55D3"/>
    <w:rsid w:val="001B6849"/>
    <w:rsid w:val="001B69B7"/>
    <w:rsid w:val="001B6D6C"/>
    <w:rsid w:val="001B78A8"/>
    <w:rsid w:val="001B7A24"/>
    <w:rsid w:val="001C0035"/>
    <w:rsid w:val="001C04A7"/>
    <w:rsid w:val="001C0B42"/>
    <w:rsid w:val="001C1BB9"/>
    <w:rsid w:val="001C2396"/>
    <w:rsid w:val="001C2B4C"/>
    <w:rsid w:val="001C416C"/>
    <w:rsid w:val="001C440D"/>
    <w:rsid w:val="001C4B6F"/>
    <w:rsid w:val="001C4E2E"/>
    <w:rsid w:val="001C4E86"/>
    <w:rsid w:val="001C52E2"/>
    <w:rsid w:val="001C6629"/>
    <w:rsid w:val="001C6A74"/>
    <w:rsid w:val="001C6ECE"/>
    <w:rsid w:val="001D05F8"/>
    <w:rsid w:val="001D0A7E"/>
    <w:rsid w:val="001D0C12"/>
    <w:rsid w:val="001D0CB8"/>
    <w:rsid w:val="001D1E42"/>
    <w:rsid w:val="001D2292"/>
    <w:rsid w:val="001D285A"/>
    <w:rsid w:val="001D3C84"/>
    <w:rsid w:val="001D4247"/>
    <w:rsid w:val="001D471C"/>
    <w:rsid w:val="001D4848"/>
    <w:rsid w:val="001D5EE7"/>
    <w:rsid w:val="001D620E"/>
    <w:rsid w:val="001D67DF"/>
    <w:rsid w:val="001D70CC"/>
    <w:rsid w:val="001D71B9"/>
    <w:rsid w:val="001D76D7"/>
    <w:rsid w:val="001D7D12"/>
    <w:rsid w:val="001E03AE"/>
    <w:rsid w:val="001E1830"/>
    <w:rsid w:val="001E1855"/>
    <w:rsid w:val="001E19B8"/>
    <w:rsid w:val="001E1EFB"/>
    <w:rsid w:val="001E2ED8"/>
    <w:rsid w:val="001E3B30"/>
    <w:rsid w:val="001E4097"/>
    <w:rsid w:val="001E442D"/>
    <w:rsid w:val="001E6225"/>
    <w:rsid w:val="001E68F3"/>
    <w:rsid w:val="001E6A51"/>
    <w:rsid w:val="001E6DE3"/>
    <w:rsid w:val="001E772F"/>
    <w:rsid w:val="001E7737"/>
    <w:rsid w:val="001E791B"/>
    <w:rsid w:val="001E7B70"/>
    <w:rsid w:val="001E7F97"/>
    <w:rsid w:val="001F13EA"/>
    <w:rsid w:val="001F19BB"/>
    <w:rsid w:val="001F2317"/>
    <w:rsid w:val="001F2823"/>
    <w:rsid w:val="001F2B83"/>
    <w:rsid w:val="001F3AC8"/>
    <w:rsid w:val="001F434E"/>
    <w:rsid w:val="001F45A0"/>
    <w:rsid w:val="001F4675"/>
    <w:rsid w:val="001F4B7A"/>
    <w:rsid w:val="001F5473"/>
    <w:rsid w:val="001F5AFF"/>
    <w:rsid w:val="001F6E3F"/>
    <w:rsid w:val="001F72A5"/>
    <w:rsid w:val="001F7C98"/>
    <w:rsid w:val="00200229"/>
    <w:rsid w:val="00200D4E"/>
    <w:rsid w:val="00200E71"/>
    <w:rsid w:val="0020115E"/>
    <w:rsid w:val="0020181B"/>
    <w:rsid w:val="00201C6F"/>
    <w:rsid w:val="002023DB"/>
    <w:rsid w:val="0020281A"/>
    <w:rsid w:val="00205848"/>
    <w:rsid w:val="002058B4"/>
    <w:rsid w:val="002061DB"/>
    <w:rsid w:val="00206725"/>
    <w:rsid w:val="0020674D"/>
    <w:rsid w:val="0020676F"/>
    <w:rsid w:val="0020734E"/>
    <w:rsid w:val="0021013C"/>
    <w:rsid w:val="00211D74"/>
    <w:rsid w:val="00212390"/>
    <w:rsid w:val="002132A0"/>
    <w:rsid w:val="00214451"/>
    <w:rsid w:val="0021655B"/>
    <w:rsid w:val="00216947"/>
    <w:rsid w:val="00216F97"/>
    <w:rsid w:val="00217330"/>
    <w:rsid w:val="00217400"/>
    <w:rsid w:val="00217DA2"/>
    <w:rsid w:val="002202F8"/>
    <w:rsid w:val="00220420"/>
    <w:rsid w:val="00220505"/>
    <w:rsid w:val="00220992"/>
    <w:rsid w:val="00220EE2"/>
    <w:rsid w:val="00220F4B"/>
    <w:rsid w:val="00221B4E"/>
    <w:rsid w:val="00222135"/>
    <w:rsid w:val="0022215D"/>
    <w:rsid w:val="002221FE"/>
    <w:rsid w:val="00224BF7"/>
    <w:rsid w:val="00225C2F"/>
    <w:rsid w:val="002267B7"/>
    <w:rsid w:val="00226944"/>
    <w:rsid w:val="0023103D"/>
    <w:rsid w:val="00231610"/>
    <w:rsid w:val="0023185C"/>
    <w:rsid w:val="002336AF"/>
    <w:rsid w:val="002336DB"/>
    <w:rsid w:val="00233A7D"/>
    <w:rsid w:val="00234F39"/>
    <w:rsid w:val="002350E6"/>
    <w:rsid w:val="00235C94"/>
    <w:rsid w:val="00237159"/>
    <w:rsid w:val="00237ADF"/>
    <w:rsid w:val="00237C7F"/>
    <w:rsid w:val="00237D48"/>
    <w:rsid w:val="0024096B"/>
    <w:rsid w:val="00240D85"/>
    <w:rsid w:val="0024133A"/>
    <w:rsid w:val="00241603"/>
    <w:rsid w:val="0024197C"/>
    <w:rsid w:val="00241AF6"/>
    <w:rsid w:val="00241B80"/>
    <w:rsid w:val="002424EB"/>
    <w:rsid w:val="00242ABC"/>
    <w:rsid w:val="00242D39"/>
    <w:rsid w:val="002435D3"/>
    <w:rsid w:val="00243752"/>
    <w:rsid w:val="00243A26"/>
    <w:rsid w:val="00243D20"/>
    <w:rsid w:val="00244CC6"/>
    <w:rsid w:val="00246C56"/>
    <w:rsid w:val="00247711"/>
    <w:rsid w:val="00247C4C"/>
    <w:rsid w:val="0024FF43"/>
    <w:rsid w:val="0025060A"/>
    <w:rsid w:val="002511D3"/>
    <w:rsid w:val="002514CD"/>
    <w:rsid w:val="002519CE"/>
    <w:rsid w:val="00253347"/>
    <w:rsid w:val="00253623"/>
    <w:rsid w:val="00253625"/>
    <w:rsid w:val="00254726"/>
    <w:rsid w:val="002549B8"/>
    <w:rsid w:val="00255C35"/>
    <w:rsid w:val="00255D3E"/>
    <w:rsid w:val="00256014"/>
    <w:rsid w:val="00256D53"/>
    <w:rsid w:val="0025706E"/>
    <w:rsid w:val="002614F7"/>
    <w:rsid w:val="00261B2A"/>
    <w:rsid w:val="00262318"/>
    <w:rsid w:val="002628DA"/>
    <w:rsid w:val="00264030"/>
    <w:rsid w:val="0026427B"/>
    <w:rsid w:val="002642BB"/>
    <w:rsid w:val="00264ADF"/>
    <w:rsid w:val="00265534"/>
    <w:rsid w:val="00265A39"/>
    <w:rsid w:val="0026610C"/>
    <w:rsid w:val="002665A7"/>
    <w:rsid w:val="00266F01"/>
    <w:rsid w:val="0026721C"/>
    <w:rsid w:val="0026768F"/>
    <w:rsid w:val="002703BF"/>
    <w:rsid w:val="00270B05"/>
    <w:rsid w:val="00270B06"/>
    <w:rsid w:val="00271235"/>
    <w:rsid w:val="00271A20"/>
    <w:rsid w:val="00271A8D"/>
    <w:rsid w:val="00271B99"/>
    <w:rsid w:val="002727C5"/>
    <w:rsid w:val="00273137"/>
    <w:rsid w:val="00273EFC"/>
    <w:rsid w:val="002746AD"/>
    <w:rsid w:val="00274A80"/>
    <w:rsid w:val="00274C29"/>
    <w:rsid w:val="00274CFC"/>
    <w:rsid w:val="00275108"/>
    <w:rsid w:val="002752AD"/>
    <w:rsid w:val="00275957"/>
    <w:rsid w:val="00276156"/>
    <w:rsid w:val="00276E5F"/>
    <w:rsid w:val="00276FC2"/>
    <w:rsid w:val="00277792"/>
    <w:rsid w:val="00277793"/>
    <w:rsid w:val="00277F54"/>
    <w:rsid w:val="0028019D"/>
    <w:rsid w:val="002804CB"/>
    <w:rsid w:val="00281969"/>
    <w:rsid w:val="00281A99"/>
    <w:rsid w:val="00281ADA"/>
    <w:rsid w:val="0028295E"/>
    <w:rsid w:val="00282C7E"/>
    <w:rsid w:val="002833AB"/>
    <w:rsid w:val="002833AD"/>
    <w:rsid w:val="0028395D"/>
    <w:rsid w:val="00283CE4"/>
    <w:rsid w:val="00285C3C"/>
    <w:rsid w:val="00286145"/>
    <w:rsid w:val="00286377"/>
    <w:rsid w:val="002863C5"/>
    <w:rsid w:val="0028641E"/>
    <w:rsid w:val="002864A3"/>
    <w:rsid w:val="00286AAB"/>
    <w:rsid w:val="00286CE3"/>
    <w:rsid w:val="00286FE9"/>
    <w:rsid w:val="00287167"/>
    <w:rsid w:val="00287777"/>
    <w:rsid w:val="00290252"/>
    <w:rsid w:val="00291727"/>
    <w:rsid w:val="00292D49"/>
    <w:rsid w:val="00294955"/>
    <w:rsid w:val="002949D1"/>
    <w:rsid w:val="00294BB9"/>
    <w:rsid w:val="00295A2D"/>
    <w:rsid w:val="00295D7F"/>
    <w:rsid w:val="0029601D"/>
    <w:rsid w:val="00297830"/>
    <w:rsid w:val="002A06CB"/>
    <w:rsid w:val="002A0746"/>
    <w:rsid w:val="002A0F0D"/>
    <w:rsid w:val="002A1215"/>
    <w:rsid w:val="002A1833"/>
    <w:rsid w:val="002A2264"/>
    <w:rsid w:val="002A2B8D"/>
    <w:rsid w:val="002A38FE"/>
    <w:rsid w:val="002A39BD"/>
    <w:rsid w:val="002A3B6A"/>
    <w:rsid w:val="002A3E80"/>
    <w:rsid w:val="002A3FE9"/>
    <w:rsid w:val="002A46EA"/>
    <w:rsid w:val="002A47F9"/>
    <w:rsid w:val="002A4D7D"/>
    <w:rsid w:val="002A513F"/>
    <w:rsid w:val="002A587F"/>
    <w:rsid w:val="002A5937"/>
    <w:rsid w:val="002A5BAB"/>
    <w:rsid w:val="002A5DFB"/>
    <w:rsid w:val="002A7075"/>
    <w:rsid w:val="002A7374"/>
    <w:rsid w:val="002A76AE"/>
    <w:rsid w:val="002B016B"/>
    <w:rsid w:val="002B075B"/>
    <w:rsid w:val="002B07FE"/>
    <w:rsid w:val="002B0D94"/>
    <w:rsid w:val="002B0DFC"/>
    <w:rsid w:val="002B1171"/>
    <w:rsid w:val="002B13B1"/>
    <w:rsid w:val="002B2026"/>
    <w:rsid w:val="002B37EF"/>
    <w:rsid w:val="002B3F36"/>
    <w:rsid w:val="002B4CD3"/>
    <w:rsid w:val="002B4FA3"/>
    <w:rsid w:val="002B5315"/>
    <w:rsid w:val="002B6321"/>
    <w:rsid w:val="002B6E59"/>
    <w:rsid w:val="002B73A1"/>
    <w:rsid w:val="002B7433"/>
    <w:rsid w:val="002B77FE"/>
    <w:rsid w:val="002B7A3A"/>
    <w:rsid w:val="002C0DE2"/>
    <w:rsid w:val="002C1093"/>
    <w:rsid w:val="002C1443"/>
    <w:rsid w:val="002C1ADA"/>
    <w:rsid w:val="002C1AE0"/>
    <w:rsid w:val="002C2262"/>
    <w:rsid w:val="002C28E6"/>
    <w:rsid w:val="002C3708"/>
    <w:rsid w:val="002C3805"/>
    <w:rsid w:val="002C3831"/>
    <w:rsid w:val="002C42C1"/>
    <w:rsid w:val="002C45C9"/>
    <w:rsid w:val="002C4F16"/>
    <w:rsid w:val="002C55D4"/>
    <w:rsid w:val="002C5838"/>
    <w:rsid w:val="002C6254"/>
    <w:rsid w:val="002C6273"/>
    <w:rsid w:val="002C71BF"/>
    <w:rsid w:val="002C72AA"/>
    <w:rsid w:val="002C7713"/>
    <w:rsid w:val="002C7A68"/>
    <w:rsid w:val="002D08C7"/>
    <w:rsid w:val="002D0961"/>
    <w:rsid w:val="002D1361"/>
    <w:rsid w:val="002D153D"/>
    <w:rsid w:val="002D1795"/>
    <w:rsid w:val="002D1C31"/>
    <w:rsid w:val="002D1CE2"/>
    <w:rsid w:val="002D244E"/>
    <w:rsid w:val="002D24C1"/>
    <w:rsid w:val="002D2574"/>
    <w:rsid w:val="002D2A89"/>
    <w:rsid w:val="002D2ED0"/>
    <w:rsid w:val="002D368B"/>
    <w:rsid w:val="002D4377"/>
    <w:rsid w:val="002D53F4"/>
    <w:rsid w:val="002D5E72"/>
    <w:rsid w:val="002D62EA"/>
    <w:rsid w:val="002D6D33"/>
    <w:rsid w:val="002D7F12"/>
    <w:rsid w:val="002E02BB"/>
    <w:rsid w:val="002E0C1F"/>
    <w:rsid w:val="002E1ABA"/>
    <w:rsid w:val="002E1B86"/>
    <w:rsid w:val="002E21A4"/>
    <w:rsid w:val="002E27B7"/>
    <w:rsid w:val="002E28DE"/>
    <w:rsid w:val="002E37A9"/>
    <w:rsid w:val="002E4369"/>
    <w:rsid w:val="002E493D"/>
    <w:rsid w:val="002E52E1"/>
    <w:rsid w:val="002E556F"/>
    <w:rsid w:val="002E5694"/>
    <w:rsid w:val="002E63E9"/>
    <w:rsid w:val="002E6576"/>
    <w:rsid w:val="002E65DB"/>
    <w:rsid w:val="002E65FF"/>
    <w:rsid w:val="002E714B"/>
    <w:rsid w:val="002E782F"/>
    <w:rsid w:val="002E7924"/>
    <w:rsid w:val="002F028B"/>
    <w:rsid w:val="002F02FA"/>
    <w:rsid w:val="002F07ED"/>
    <w:rsid w:val="002F0951"/>
    <w:rsid w:val="002F0CC8"/>
    <w:rsid w:val="002F125C"/>
    <w:rsid w:val="002F129A"/>
    <w:rsid w:val="002F15EE"/>
    <w:rsid w:val="002F1A2F"/>
    <w:rsid w:val="002F1FC5"/>
    <w:rsid w:val="002F2046"/>
    <w:rsid w:val="002F20ED"/>
    <w:rsid w:val="002F297A"/>
    <w:rsid w:val="002F2B06"/>
    <w:rsid w:val="002F3233"/>
    <w:rsid w:val="002F3292"/>
    <w:rsid w:val="002F6128"/>
    <w:rsid w:val="002F62B6"/>
    <w:rsid w:val="002F6387"/>
    <w:rsid w:val="002F67E6"/>
    <w:rsid w:val="002F733A"/>
    <w:rsid w:val="002F782C"/>
    <w:rsid w:val="0030190F"/>
    <w:rsid w:val="0030241E"/>
    <w:rsid w:val="003025A3"/>
    <w:rsid w:val="00302992"/>
    <w:rsid w:val="00302D7E"/>
    <w:rsid w:val="00302E31"/>
    <w:rsid w:val="0030390D"/>
    <w:rsid w:val="003039BC"/>
    <w:rsid w:val="00303E94"/>
    <w:rsid w:val="003048D9"/>
    <w:rsid w:val="00304968"/>
    <w:rsid w:val="00304A3E"/>
    <w:rsid w:val="00304BD9"/>
    <w:rsid w:val="00304D43"/>
    <w:rsid w:val="00305B08"/>
    <w:rsid w:val="00305F7F"/>
    <w:rsid w:val="00306154"/>
    <w:rsid w:val="00306A94"/>
    <w:rsid w:val="00306D09"/>
    <w:rsid w:val="00306FB8"/>
    <w:rsid w:val="003071F4"/>
    <w:rsid w:val="003076BC"/>
    <w:rsid w:val="00307731"/>
    <w:rsid w:val="003101F3"/>
    <w:rsid w:val="003103DA"/>
    <w:rsid w:val="00310599"/>
    <w:rsid w:val="00310630"/>
    <w:rsid w:val="003108C1"/>
    <w:rsid w:val="00311118"/>
    <w:rsid w:val="00311B68"/>
    <w:rsid w:val="00311E07"/>
    <w:rsid w:val="00312DB5"/>
    <w:rsid w:val="00313232"/>
    <w:rsid w:val="003132F6"/>
    <w:rsid w:val="00313654"/>
    <w:rsid w:val="00313B9B"/>
    <w:rsid w:val="00313DC7"/>
    <w:rsid w:val="003140E0"/>
    <w:rsid w:val="00314B04"/>
    <w:rsid w:val="00314BF8"/>
    <w:rsid w:val="00315323"/>
    <w:rsid w:val="00316945"/>
    <w:rsid w:val="00317418"/>
    <w:rsid w:val="00317B10"/>
    <w:rsid w:val="00320436"/>
    <w:rsid w:val="00320AF7"/>
    <w:rsid w:val="00321CC6"/>
    <w:rsid w:val="00322A10"/>
    <w:rsid w:val="0032301A"/>
    <w:rsid w:val="00323066"/>
    <w:rsid w:val="003230CA"/>
    <w:rsid w:val="003231E9"/>
    <w:rsid w:val="0032368D"/>
    <w:rsid w:val="00324AD1"/>
    <w:rsid w:val="003258E4"/>
    <w:rsid w:val="003259D7"/>
    <w:rsid w:val="00325C32"/>
    <w:rsid w:val="00326809"/>
    <w:rsid w:val="00326821"/>
    <w:rsid w:val="00326F4B"/>
    <w:rsid w:val="003275AA"/>
    <w:rsid w:val="00330E57"/>
    <w:rsid w:val="003317C9"/>
    <w:rsid w:val="003318D5"/>
    <w:rsid w:val="00331FD9"/>
    <w:rsid w:val="0033230B"/>
    <w:rsid w:val="00332691"/>
    <w:rsid w:val="00332E23"/>
    <w:rsid w:val="003335DD"/>
    <w:rsid w:val="00333F0F"/>
    <w:rsid w:val="0033447B"/>
    <w:rsid w:val="003345D4"/>
    <w:rsid w:val="003345F7"/>
    <w:rsid w:val="0033546F"/>
    <w:rsid w:val="00335CCA"/>
    <w:rsid w:val="00336942"/>
    <w:rsid w:val="00336B31"/>
    <w:rsid w:val="00336BF9"/>
    <w:rsid w:val="003372F9"/>
    <w:rsid w:val="0033779C"/>
    <w:rsid w:val="0034058D"/>
    <w:rsid w:val="00340604"/>
    <w:rsid w:val="00340C95"/>
    <w:rsid w:val="00340F15"/>
    <w:rsid w:val="00342416"/>
    <w:rsid w:val="003430A8"/>
    <w:rsid w:val="00344148"/>
    <w:rsid w:val="00344255"/>
    <w:rsid w:val="00344C7F"/>
    <w:rsid w:val="00344DE9"/>
    <w:rsid w:val="003466BF"/>
    <w:rsid w:val="00346732"/>
    <w:rsid w:val="00346C12"/>
    <w:rsid w:val="00347306"/>
    <w:rsid w:val="00347620"/>
    <w:rsid w:val="00350378"/>
    <w:rsid w:val="0035183F"/>
    <w:rsid w:val="00352148"/>
    <w:rsid w:val="003527E3"/>
    <w:rsid w:val="00353702"/>
    <w:rsid w:val="00354486"/>
    <w:rsid w:val="00354A31"/>
    <w:rsid w:val="00354A60"/>
    <w:rsid w:val="00354C9F"/>
    <w:rsid w:val="00354DF3"/>
    <w:rsid w:val="00355386"/>
    <w:rsid w:val="0035677D"/>
    <w:rsid w:val="00357C21"/>
    <w:rsid w:val="00357F1F"/>
    <w:rsid w:val="003600E3"/>
    <w:rsid w:val="00360141"/>
    <w:rsid w:val="003605DA"/>
    <w:rsid w:val="00360832"/>
    <w:rsid w:val="00360E89"/>
    <w:rsid w:val="0036167A"/>
    <w:rsid w:val="003635BD"/>
    <w:rsid w:val="00363846"/>
    <w:rsid w:val="00363DC1"/>
    <w:rsid w:val="0036459E"/>
    <w:rsid w:val="003653E9"/>
    <w:rsid w:val="0036543C"/>
    <w:rsid w:val="003654D3"/>
    <w:rsid w:val="00365685"/>
    <w:rsid w:val="00365965"/>
    <w:rsid w:val="003659AD"/>
    <w:rsid w:val="00365C86"/>
    <w:rsid w:val="00367EB3"/>
    <w:rsid w:val="00367EC4"/>
    <w:rsid w:val="003700FC"/>
    <w:rsid w:val="00370111"/>
    <w:rsid w:val="0037026A"/>
    <w:rsid w:val="003710F1"/>
    <w:rsid w:val="00371333"/>
    <w:rsid w:val="00372C5C"/>
    <w:rsid w:val="00373898"/>
    <w:rsid w:val="00373A9D"/>
    <w:rsid w:val="00374C56"/>
    <w:rsid w:val="00374F28"/>
    <w:rsid w:val="00375670"/>
    <w:rsid w:val="0037574A"/>
    <w:rsid w:val="0037609B"/>
    <w:rsid w:val="0037625C"/>
    <w:rsid w:val="0037703B"/>
    <w:rsid w:val="003772F5"/>
    <w:rsid w:val="0037740E"/>
    <w:rsid w:val="00377505"/>
    <w:rsid w:val="0037784F"/>
    <w:rsid w:val="0037797A"/>
    <w:rsid w:val="00380488"/>
    <w:rsid w:val="003809FE"/>
    <w:rsid w:val="00380B0A"/>
    <w:rsid w:val="00381215"/>
    <w:rsid w:val="00381821"/>
    <w:rsid w:val="003818EE"/>
    <w:rsid w:val="00381951"/>
    <w:rsid w:val="00381F3A"/>
    <w:rsid w:val="003820A0"/>
    <w:rsid w:val="00382D5C"/>
    <w:rsid w:val="003832DE"/>
    <w:rsid w:val="003837A3"/>
    <w:rsid w:val="00383B7C"/>
    <w:rsid w:val="00383ED7"/>
    <w:rsid w:val="00383FB5"/>
    <w:rsid w:val="0038470A"/>
    <w:rsid w:val="0038479D"/>
    <w:rsid w:val="00384942"/>
    <w:rsid w:val="00384FEC"/>
    <w:rsid w:val="00385FAC"/>
    <w:rsid w:val="003877B9"/>
    <w:rsid w:val="00391D67"/>
    <w:rsid w:val="003926C1"/>
    <w:rsid w:val="00392E53"/>
    <w:rsid w:val="003937D5"/>
    <w:rsid w:val="003942B7"/>
    <w:rsid w:val="0039467D"/>
    <w:rsid w:val="00395010"/>
    <w:rsid w:val="003959EF"/>
    <w:rsid w:val="0039659B"/>
    <w:rsid w:val="003A056C"/>
    <w:rsid w:val="003A0DF4"/>
    <w:rsid w:val="003A1C77"/>
    <w:rsid w:val="003A1D94"/>
    <w:rsid w:val="003A21C5"/>
    <w:rsid w:val="003A2A6E"/>
    <w:rsid w:val="003A3335"/>
    <w:rsid w:val="003A3ADA"/>
    <w:rsid w:val="003A3D32"/>
    <w:rsid w:val="003A495C"/>
    <w:rsid w:val="003A530F"/>
    <w:rsid w:val="003A583B"/>
    <w:rsid w:val="003A5A28"/>
    <w:rsid w:val="003A5B13"/>
    <w:rsid w:val="003A60AB"/>
    <w:rsid w:val="003A6DDA"/>
    <w:rsid w:val="003A6F7F"/>
    <w:rsid w:val="003A75E7"/>
    <w:rsid w:val="003A7F82"/>
    <w:rsid w:val="003B04B4"/>
    <w:rsid w:val="003B050F"/>
    <w:rsid w:val="003B076E"/>
    <w:rsid w:val="003B2FF2"/>
    <w:rsid w:val="003B4883"/>
    <w:rsid w:val="003B5CE8"/>
    <w:rsid w:val="003B5EB2"/>
    <w:rsid w:val="003B62A6"/>
    <w:rsid w:val="003B69FA"/>
    <w:rsid w:val="003B70B6"/>
    <w:rsid w:val="003B7DC7"/>
    <w:rsid w:val="003C0233"/>
    <w:rsid w:val="003C08C2"/>
    <w:rsid w:val="003C0F68"/>
    <w:rsid w:val="003C1384"/>
    <w:rsid w:val="003C1580"/>
    <w:rsid w:val="003C15C8"/>
    <w:rsid w:val="003C2254"/>
    <w:rsid w:val="003C2BA2"/>
    <w:rsid w:val="003C2D21"/>
    <w:rsid w:val="003C30BE"/>
    <w:rsid w:val="003C3E87"/>
    <w:rsid w:val="003C4466"/>
    <w:rsid w:val="003C44EE"/>
    <w:rsid w:val="003C4C86"/>
    <w:rsid w:val="003C57FA"/>
    <w:rsid w:val="003C65C9"/>
    <w:rsid w:val="003C6AC0"/>
    <w:rsid w:val="003C767C"/>
    <w:rsid w:val="003C7D06"/>
    <w:rsid w:val="003D055A"/>
    <w:rsid w:val="003D096E"/>
    <w:rsid w:val="003D0AA4"/>
    <w:rsid w:val="003D0E97"/>
    <w:rsid w:val="003D1634"/>
    <w:rsid w:val="003D1726"/>
    <w:rsid w:val="003D190B"/>
    <w:rsid w:val="003D19C3"/>
    <w:rsid w:val="003D1FE4"/>
    <w:rsid w:val="003D209B"/>
    <w:rsid w:val="003D278C"/>
    <w:rsid w:val="003D27BC"/>
    <w:rsid w:val="003D34FF"/>
    <w:rsid w:val="003D3732"/>
    <w:rsid w:val="003D3D54"/>
    <w:rsid w:val="003D3F85"/>
    <w:rsid w:val="003D4484"/>
    <w:rsid w:val="003D495A"/>
    <w:rsid w:val="003D53DE"/>
    <w:rsid w:val="003D5E7D"/>
    <w:rsid w:val="003D6F13"/>
    <w:rsid w:val="003D6FFB"/>
    <w:rsid w:val="003D71CE"/>
    <w:rsid w:val="003D74E0"/>
    <w:rsid w:val="003D7859"/>
    <w:rsid w:val="003E0ADE"/>
    <w:rsid w:val="003E208B"/>
    <w:rsid w:val="003E2A62"/>
    <w:rsid w:val="003E2F3A"/>
    <w:rsid w:val="003E35DF"/>
    <w:rsid w:val="003E4562"/>
    <w:rsid w:val="003E55CF"/>
    <w:rsid w:val="003E56A9"/>
    <w:rsid w:val="003E5C3D"/>
    <w:rsid w:val="003E743C"/>
    <w:rsid w:val="003E7B9B"/>
    <w:rsid w:val="003E7C36"/>
    <w:rsid w:val="003F0D78"/>
    <w:rsid w:val="003F1648"/>
    <w:rsid w:val="003F1925"/>
    <w:rsid w:val="003F1E35"/>
    <w:rsid w:val="003F20C7"/>
    <w:rsid w:val="003F26F7"/>
    <w:rsid w:val="003F3475"/>
    <w:rsid w:val="003F37B3"/>
    <w:rsid w:val="003F4EE2"/>
    <w:rsid w:val="003F6986"/>
    <w:rsid w:val="003F6ADF"/>
    <w:rsid w:val="003F6FA6"/>
    <w:rsid w:val="003F7248"/>
    <w:rsid w:val="003F76B4"/>
    <w:rsid w:val="003F7B87"/>
    <w:rsid w:val="003F7CEF"/>
    <w:rsid w:val="003F7E41"/>
    <w:rsid w:val="00400331"/>
    <w:rsid w:val="004016EC"/>
    <w:rsid w:val="004017A8"/>
    <w:rsid w:val="00402403"/>
    <w:rsid w:val="004032C7"/>
    <w:rsid w:val="00403544"/>
    <w:rsid w:val="00404246"/>
    <w:rsid w:val="00404650"/>
    <w:rsid w:val="00404FC8"/>
    <w:rsid w:val="004050F6"/>
    <w:rsid w:val="0040581D"/>
    <w:rsid w:val="00405B4F"/>
    <w:rsid w:val="004069A0"/>
    <w:rsid w:val="00406DD9"/>
    <w:rsid w:val="00406E99"/>
    <w:rsid w:val="00407108"/>
    <w:rsid w:val="004071ED"/>
    <w:rsid w:val="00407876"/>
    <w:rsid w:val="0041062E"/>
    <w:rsid w:val="00410B79"/>
    <w:rsid w:val="00410D6E"/>
    <w:rsid w:val="00412442"/>
    <w:rsid w:val="00412C03"/>
    <w:rsid w:val="00412DF0"/>
    <w:rsid w:val="00413A3C"/>
    <w:rsid w:val="00413D3D"/>
    <w:rsid w:val="00413F75"/>
    <w:rsid w:val="00414B4E"/>
    <w:rsid w:val="00416173"/>
    <w:rsid w:val="00416258"/>
    <w:rsid w:val="004173F4"/>
    <w:rsid w:val="00417B49"/>
    <w:rsid w:val="00419D0A"/>
    <w:rsid w:val="00420248"/>
    <w:rsid w:val="0042076B"/>
    <w:rsid w:val="0042086D"/>
    <w:rsid w:val="0042091A"/>
    <w:rsid w:val="0042108C"/>
    <w:rsid w:val="0042159F"/>
    <w:rsid w:val="00421DBA"/>
    <w:rsid w:val="00421E74"/>
    <w:rsid w:val="00421F0E"/>
    <w:rsid w:val="0042288A"/>
    <w:rsid w:val="00422EC5"/>
    <w:rsid w:val="004236F1"/>
    <w:rsid w:val="00423BBA"/>
    <w:rsid w:val="004240AE"/>
    <w:rsid w:val="00424256"/>
    <w:rsid w:val="0042448B"/>
    <w:rsid w:val="00424931"/>
    <w:rsid w:val="00424E85"/>
    <w:rsid w:val="00425179"/>
    <w:rsid w:val="00425441"/>
    <w:rsid w:val="004257BD"/>
    <w:rsid w:val="0042597A"/>
    <w:rsid w:val="0042679C"/>
    <w:rsid w:val="00427827"/>
    <w:rsid w:val="00427A14"/>
    <w:rsid w:val="00427CA4"/>
    <w:rsid w:val="00427CE2"/>
    <w:rsid w:val="0043070D"/>
    <w:rsid w:val="00430DF7"/>
    <w:rsid w:val="00431B4C"/>
    <w:rsid w:val="0043289B"/>
    <w:rsid w:val="004328F7"/>
    <w:rsid w:val="00432C8F"/>
    <w:rsid w:val="00432E06"/>
    <w:rsid w:val="00432F95"/>
    <w:rsid w:val="004332BC"/>
    <w:rsid w:val="00434A5D"/>
    <w:rsid w:val="00434A72"/>
    <w:rsid w:val="00434BDD"/>
    <w:rsid w:val="00434C2E"/>
    <w:rsid w:val="00434C73"/>
    <w:rsid w:val="0043611A"/>
    <w:rsid w:val="0043650D"/>
    <w:rsid w:val="0043666B"/>
    <w:rsid w:val="00436AB3"/>
    <w:rsid w:val="0043711E"/>
    <w:rsid w:val="00437227"/>
    <w:rsid w:val="00437400"/>
    <w:rsid w:val="00437E2D"/>
    <w:rsid w:val="0044002B"/>
    <w:rsid w:val="0044015A"/>
    <w:rsid w:val="0044035E"/>
    <w:rsid w:val="00440C68"/>
    <w:rsid w:val="0044199E"/>
    <w:rsid w:val="00441E3C"/>
    <w:rsid w:val="004425C9"/>
    <w:rsid w:val="00442610"/>
    <w:rsid w:val="00444913"/>
    <w:rsid w:val="004451E3"/>
    <w:rsid w:val="004472C1"/>
    <w:rsid w:val="00447A6C"/>
    <w:rsid w:val="00450167"/>
    <w:rsid w:val="0045069A"/>
    <w:rsid w:val="0045100E"/>
    <w:rsid w:val="00451DA7"/>
    <w:rsid w:val="004520B4"/>
    <w:rsid w:val="00452208"/>
    <w:rsid w:val="00452BF0"/>
    <w:rsid w:val="00452EBC"/>
    <w:rsid w:val="00452FB0"/>
    <w:rsid w:val="00452FC5"/>
    <w:rsid w:val="00452FE5"/>
    <w:rsid w:val="004535A0"/>
    <w:rsid w:val="00453AD3"/>
    <w:rsid w:val="0045416A"/>
    <w:rsid w:val="00454575"/>
    <w:rsid w:val="00454AFF"/>
    <w:rsid w:val="00454CA1"/>
    <w:rsid w:val="004552EF"/>
    <w:rsid w:val="00456931"/>
    <w:rsid w:val="0045753A"/>
    <w:rsid w:val="00457B72"/>
    <w:rsid w:val="00460A5B"/>
    <w:rsid w:val="0046177B"/>
    <w:rsid w:val="004631FF"/>
    <w:rsid w:val="0046386A"/>
    <w:rsid w:val="00463934"/>
    <w:rsid w:val="00463E8D"/>
    <w:rsid w:val="00464128"/>
    <w:rsid w:val="004646ED"/>
    <w:rsid w:val="004646FB"/>
    <w:rsid w:val="00464FD3"/>
    <w:rsid w:val="0046595D"/>
    <w:rsid w:val="00465E27"/>
    <w:rsid w:val="00466E35"/>
    <w:rsid w:val="00466F4C"/>
    <w:rsid w:val="004670D6"/>
    <w:rsid w:val="004677EA"/>
    <w:rsid w:val="00467972"/>
    <w:rsid w:val="0047055E"/>
    <w:rsid w:val="00470656"/>
    <w:rsid w:val="0047109B"/>
    <w:rsid w:val="00471FA2"/>
    <w:rsid w:val="004723C2"/>
    <w:rsid w:val="004731DF"/>
    <w:rsid w:val="00474A20"/>
    <w:rsid w:val="00474D81"/>
    <w:rsid w:val="00475145"/>
    <w:rsid w:val="004763E8"/>
    <w:rsid w:val="00476E37"/>
    <w:rsid w:val="00476EC8"/>
    <w:rsid w:val="004772B1"/>
    <w:rsid w:val="00477340"/>
    <w:rsid w:val="004774E6"/>
    <w:rsid w:val="0047759E"/>
    <w:rsid w:val="00477A36"/>
    <w:rsid w:val="00477FA4"/>
    <w:rsid w:val="004800B9"/>
    <w:rsid w:val="00480FA7"/>
    <w:rsid w:val="0048181A"/>
    <w:rsid w:val="00481B2F"/>
    <w:rsid w:val="00481FCE"/>
    <w:rsid w:val="004820C5"/>
    <w:rsid w:val="00482FC2"/>
    <w:rsid w:val="004833DB"/>
    <w:rsid w:val="004836FB"/>
    <w:rsid w:val="0048379B"/>
    <w:rsid w:val="00484487"/>
    <w:rsid w:val="00484A69"/>
    <w:rsid w:val="004850D3"/>
    <w:rsid w:val="00485E01"/>
    <w:rsid w:val="00486846"/>
    <w:rsid w:val="00486AF8"/>
    <w:rsid w:val="004875CA"/>
    <w:rsid w:val="004877F3"/>
    <w:rsid w:val="00487A83"/>
    <w:rsid w:val="00490145"/>
    <w:rsid w:val="0049120B"/>
    <w:rsid w:val="00491669"/>
    <w:rsid w:val="004919B9"/>
    <w:rsid w:val="00491D55"/>
    <w:rsid w:val="00491FDD"/>
    <w:rsid w:val="00492260"/>
    <w:rsid w:val="0049278B"/>
    <w:rsid w:val="00492C24"/>
    <w:rsid w:val="004938D9"/>
    <w:rsid w:val="00494361"/>
    <w:rsid w:val="004946CD"/>
    <w:rsid w:val="00494AA4"/>
    <w:rsid w:val="00495042"/>
    <w:rsid w:val="00495690"/>
    <w:rsid w:val="00497292"/>
    <w:rsid w:val="004A05AC"/>
    <w:rsid w:val="004A10E3"/>
    <w:rsid w:val="004A19A4"/>
    <w:rsid w:val="004A1DDE"/>
    <w:rsid w:val="004A1FA7"/>
    <w:rsid w:val="004A2786"/>
    <w:rsid w:val="004A2D2E"/>
    <w:rsid w:val="004A2E99"/>
    <w:rsid w:val="004A33FC"/>
    <w:rsid w:val="004A4AA7"/>
    <w:rsid w:val="004A581C"/>
    <w:rsid w:val="004A5995"/>
    <w:rsid w:val="004A5BC8"/>
    <w:rsid w:val="004A6750"/>
    <w:rsid w:val="004A6E68"/>
    <w:rsid w:val="004A75AF"/>
    <w:rsid w:val="004A7CFF"/>
    <w:rsid w:val="004A7F8F"/>
    <w:rsid w:val="004B0161"/>
    <w:rsid w:val="004B0183"/>
    <w:rsid w:val="004B0705"/>
    <w:rsid w:val="004B085C"/>
    <w:rsid w:val="004B1165"/>
    <w:rsid w:val="004B14EF"/>
    <w:rsid w:val="004B1525"/>
    <w:rsid w:val="004B1837"/>
    <w:rsid w:val="004B1DD1"/>
    <w:rsid w:val="004B1F6C"/>
    <w:rsid w:val="004B23F8"/>
    <w:rsid w:val="004B2CF4"/>
    <w:rsid w:val="004B37D0"/>
    <w:rsid w:val="004B3952"/>
    <w:rsid w:val="004B3A86"/>
    <w:rsid w:val="004B3EBA"/>
    <w:rsid w:val="004B3FA0"/>
    <w:rsid w:val="004B419B"/>
    <w:rsid w:val="004B429A"/>
    <w:rsid w:val="004B435A"/>
    <w:rsid w:val="004B436D"/>
    <w:rsid w:val="004B4ECB"/>
    <w:rsid w:val="004B5086"/>
    <w:rsid w:val="004B59EC"/>
    <w:rsid w:val="004B66CA"/>
    <w:rsid w:val="004B732E"/>
    <w:rsid w:val="004B7593"/>
    <w:rsid w:val="004B76B0"/>
    <w:rsid w:val="004B7AB4"/>
    <w:rsid w:val="004B7AD6"/>
    <w:rsid w:val="004B7FDC"/>
    <w:rsid w:val="004C0D2A"/>
    <w:rsid w:val="004C1739"/>
    <w:rsid w:val="004C21C9"/>
    <w:rsid w:val="004C22C6"/>
    <w:rsid w:val="004C24F1"/>
    <w:rsid w:val="004C4101"/>
    <w:rsid w:val="004C494B"/>
    <w:rsid w:val="004C4CFB"/>
    <w:rsid w:val="004C587F"/>
    <w:rsid w:val="004C69F1"/>
    <w:rsid w:val="004C6A64"/>
    <w:rsid w:val="004C6E63"/>
    <w:rsid w:val="004C717D"/>
    <w:rsid w:val="004C7881"/>
    <w:rsid w:val="004C7A55"/>
    <w:rsid w:val="004C7ABA"/>
    <w:rsid w:val="004D0101"/>
    <w:rsid w:val="004D11F6"/>
    <w:rsid w:val="004D1284"/>
    <w:rsid w:val="004D1BF9"/>
    <w:rsid w:val="004D218E"/>
    <w:rsid w:val="004D28AA"/>
    <w:rsid w:val="004D3C8A"/>
    <w:rsid w:val="004D3F00"/>
    <w:rsid w:val="004D4231"/>
    <w:rsid w:val="004D46BA"/>
    <w:rsid w:val="004D4868"/>
    <w:rsid w:val="004D5D23"/>
    <w:rsid w:val="004D5D4B"/>
    <w:rsid w:val="004D69F2"/>
    <w:rsid w:val="004D6AC0"/>
    <w:rsid w:val="004D6C85"/>
    <w:rsid w:val="004D6E66"/>
    <w:rsid w:val="004D760E"/>
    <w:rsid w:val="004E0748"/>
    <w:rsid w:val="004E1718"/>
    <w:rsid w:val="004E1988"/>
    <w:rsid w:val="004E2118"/>
    <w:rsid w:val="004E23D9"/>
    <w:rsid w:val="004E28EA"/>
    <w:rsid w:val="004E33B1"/>
    <w:rsid w:val="004E3CD9"/>
    <w:rsid w:val="004E4C87"/>
    <w:rsid w:val="004E56A8"/>
    <w:rsid w:val="004E5B86"/>
    <w:rsid w:val="004E61F0"/>
    <w:rsid w:val="004E6F75"/>
    <w:rsid w:val="004E70A8"/>
    <w:rsid w:val="004E729E"/>
    <w:rsid w:val="004E7FE0"/>
    <w:rsid w:val="004F017C"/>
    <w:rsid w:val="004F2455"/>
    <w:rsid w:val="004F26C7"/>
    <w:rsid w:val="004F2D1B"/>
    <w:rsid w:val="004F2DCA"/>
    <w:rsid w:val="004F32AF"/>
    <w:rsid w:val="004F3892"/>
    <w:rsid w:val="004F417D"/>
    <w:rsid w:val="004F4DD5"/>
    <w:rsid w:val="004F508F"/>
    <w:rsid w:val="004F5163"/>
    <w:rsid w:val="004F5230"/>
    <w:rsid w:val="004F56D3"/>
    <w:rsid w:val="004F58DD"/>
    <w:rsid w:val="004F5F2A"/>
    <w:rsid w:val="004F66B8"/>
    <w:rsid w:val="004F6833"/>
    <w:rsid w:val="004F70DE"/>
    <w:rsid w:val="004F71C2"/>
    <w:rsid w:val="004F7253"/>
    <w:rsid w:val="004F7AD3"/>
    <w:rsid w:val="004F7D85"/>
    <w:rsid w:val="0050014E"/>
    <w:rsid w:val="00500AFD"/>
    <w:rsid w:val="00500E79"/>
    <w:rsid w:val="005019C2"/>
    <w:rsid w:val="00502358"/>
    <w:rsid w:val="00502AB8"/>
    <w:rsid w:val="005043EE"/>
    <w:rsid w:val="005049C6"/>
    <w:rsid w:val="00504A02"/>
    <w:rsid w:val="00504C71"/>
    <w:rsid w:val="00504E3C"/>
    <w:rsid w:val="005058B5"/>
    <w:rsid w:val="00505F90"/>
    <w:rsid w:val="005064D3"/>
    <w:rsid w:val="005066E3"/>
    <w:rsid w:val="00506C05"/>
    <w:rsid w:val="00506F8F"/>
    <w:rsid w:val="00507A9C"/>
    <w:rsid w:val="00507FA2"/>
    <w:rsid w:val="005103A9"/>
    <w:rsid w:val="0051052D"/>
    <w:rsid w:val="005105CB"/>
    <w:rsid w:val="005112C0"/>
    <w:rsid w:val="005114D8"/>
    <w:rsid w:val="0051175B"/>
    <w:rsid w:val="0051175F"/>
    <w:rsid w:val="00511CEA"/>
    <w:rsid w:val="005120FD"/>
    <w:rsid w:val="00512159"/>
    <w:rsid w:val="00512D9F"/>
    <w:rsid w:val="005139A1"/>
    <w:rsid w:val="0051445D"/>
    <w:rsid w:val="00514EDA"/>
    <w:rsid w:val="00515024"/>
    <w:rsid w:val="00515313"/>
    <w:rsid w:val="00515D01"/>
    <w:rsid w:val="0051621B"/>
    <w:rsid w:val="00516E34"/>
    <w:rsid w:val="00520053"/>
    <w:rsid w:val="00520459"/>
    <w:rsid w:val="00520CBC"/>
    <w:rsid w:val="00521B09"/>
    <w:rsid w:val="00521C08"/>
    <w:rsid w:val="00522357"/>
    <w:rsid w:val="00523032"/>
    <w:rsid w:val="00524FFD"/>
    <w:rsid w:val="0052513E"/>
    <w:rsid w:val="0052534D"/>
    <w:rsid w:val="005253D2"/>
    <w:rsid w:val="005256C9"/>
    <w:rsid w:val="00525DBA"/>
    <w:rsid w:val="00525DEE"/>
    <w:rsid w:val="0052623E"/>
    <w:rsid w:val="00526759"/>
    <w:rsid w:val="00526FB2"/>
    <w:rsid w:val="00527435"/>
    <w:rsid w:val="00527777"/>
    <w:rsid w:val="00527A58"/>
    <w:rsid w:val="00527CD3"/>
    <w:rsid w:val="00530959"/>
    <w:rsid w:val="005310DB"/>
    <w:rsid w:val="0053131D"/>
    <w:rsid w:val="00531745"/>
    <w:rsid w:val="00531AD7"/>
    <w:rsid w:val="00532DBE"/>
    <w:rsid w:val="0053332C"/>
    <w:rsid w:val="005335EE"/>
    <w:rsid w:val="0053411A"/>
    <w:rsid w:val="00534230"/>
    <w:rsid w:val="0053434D"/>
    <w:rsid w:val="0053489F"/>
    <w:rsid w:val="00534EF0"/>
    <w:rsid w:val="00535943"/>
    <w:rsid w:val="00536564"/>
    <w:rsid w:val="005366CD"/>
    <w:rsid w:val="005371E5"/>
    <w:rsid w:val="00537266"/>
    <w:rsid w:val="00537ADB"/>
    <w:rsid w:val="00540A9E"/>
    <w:rsid w:val="00540AA4"/>
    <w:rsid w:val="00540C05"/>
    <w:rsid w:val="00540D8E"/>
    <w:rsid w:val="00540E20"/>
    <w:rsid w:val="0054108A"/>
    <w:rsid w:val="00541863"/>
    <w:rsid w:val="00541CFC"/>
    <w:rsid w:val="00542CFC"/>
    <w:rsid w:val="0054385A"/>
    <w:rsid w:val="00544052"/>
    <w:rsid w:val="0054464A"/>
    <w:rsid w:val="00544899"/>
    <w:rsid w:val="00544A75"/>
    <w:rsid w:val="00544E89"/>
    <w:rsid w:val="00545007"/>
    <w:rsid w:val="00545150"/>
    <w:rsid w:val="0054517B"/>
    <w:rsid w:val="005452F5"/>
    <w:rsid w:val="00546279"/>
    <w:rsid w:val="005462F8"/>
    <w:rsid w:val="00546529"/>
    <w:rsid w:val="00546A8A"/>
    <w:rsid w:val="00546F73"/>
    <w:rsid w:val="0054712B"/>
    <w:rsid w:val="00547420"/>
    <w:rsid w:val="005475C9"/>
    <w:rsid w:val="005476A4"/>
    <w:rsid w:val="00547713"/>
    <w:rsid w:val="00547D41"/>
    <w:rsid w:val="00547DD4"/>
    <w:rsid w:val="00547FB6"/>
    <w:rsid w:val="0055005A"/>
    <w:rsid w:val="00550549"/>
    <w:rsid w:val="00550F0C"/>
    <w:rsid w:val="0055140C"/>
    <w:rsid w:val="00551E97"/>
    <w:rsid w:val="00551EBA"/>
    <w:rsid w:val="0055242A"/>
    <w:rsid w:val="0055264D"/>
    <w:rsid w:val="0055285A"/>
    <w:rsid w:val="00553413"/>
    <w:rsid w:val="00553608"/>
    <w:rsid w:val="00553FB1"/>
    <w:rsid w:val="0055418C"/>
    <w:rsid w:val="00554689"/>
    <w:rsid w:val="005546A7"/>
    <w:rsid w:val="00554701"/>
    <w:rsid w:val="00554CF7"/>
    <w:rsid w:val="00555381"/>
    <w:rsid w:val="005568DD"/>
    <w:rsid w:val="00557DBE"/>
    <w:rsid w:val="0056045A"/>
    <w:rsid w:val="00560E4E"/>
    <w:rsid w:val="00561494"/>
    <w:rsid w:val="0056167C"/>
    <w:rsid w:val="00561759"/>
    <w:rsid w:val="00561A05"/>
    <w:rsid w:val="00562094"/>
    <w:rsid w:val="00562209"/>
    <w:rsid w:val="005622D5"/>
    <w:rsid w:val="0056235B"/>
    <w:rsid w:val="005625BF"/>
    <w:rsid w:val="00564348"/>
    <w:rsid w:val="00564C91"/>
    <w:rsid w:val="00565A5A"/>
    <w:rsid w:val="00565FB3"/>
    <w:rsid w:val="0056757A"/>
    <w:rsid w:val="00567670"/>
    <w:rsid w:val="00567727"/>
    <w:rsid w:val="00567AF4"/>
    <w:rsid w:val="00570139"/>
    <w:rsid w:val="00570780"/>
    <w:rsid w:val="00570F57"/>
    <w:rsid w:val="0057141C"/>
    <w:rsid w:val="0057150F"/>
    <w:rsid w:val="00571E08"/>
    <w:rsid w:val="00572EE7"/>
    <w:rsid w:val="00573892"/>
    <w:rsid w:val="00573A11"/>
    <w:rsid w:val="0057406F"/>
    <w:rsid w:val="0057409B"/>
    <w:rsid w:val="00574159"/>
    <w:rsid w:val="005741B6"/>
    <w:rsid w:val="00574977"/>
    <w:rsid w:val="00575C59"/>
    <w:rsid w:val="00575CEF"/>
    <w:rsid w:val="00575DA0"/>
    <w:rsid w:val="00576302"/>
    <w:rsid w:val="005767E6"/>
    <w:rsid w:val="00576877"/>
    <w:rsid w:val="00576EF7"/>
    <w:rsid w:val="00577C3D"/>
    <w:rsid w:val="0057B916"/>
    <w:rsid w:val="00580028"/>
    <w:rsid w:val="00581118"/>
    <w:rsid w:val="0058129D"/>
    <w:rsid w:val="0058159A"/>
    <w:rsid w:val="00581674"/>
    <w:rsid w:val="005816E2"/>
    <w:rsid w:val="005826F0"/>
    <w:rsid w:val="00583391"/>
    <w:rsid w:val="005838DE"/>
    <w:rsid w:val="005841EC"/>
    <w:rsid w:val="00584541"/>
    <w:rsid w:val="0058495C"/>
    <w:rsid w:val="005851A4"/>
    <w:rsid w:val="005858EC"/>
    <w:rsid w:val="00585B91"/>
    <w:rsid w:val="00586057"/>
    <w:rsid w:val="00586B8C"/>
    <w:rsid w:val="005878C8"/>
    <w:rsid w:val="00587C2F"/>
    <w:rsid w:val="00587DC3"/>
    <w:rsid w:val="005902A7"/>
    <w:rsid w:val="00590F66"/>
    <w:rsid w:val="00591418"/>
    <w:rsid w:val="00591DFD"/>
    <w:rsid w:val="00593220"/>
    <w:rsid w:val="0059323D"/>
    <w:rsid w:val="0059356B"/>
    <w:rsid w:val="0059361B"/>
    <w:rsid w:val="00594B0A"/>
    <w:rsid w:val="00594DA4"/>
    <w:rsid w:val="005954D3"/>
    <w:rsid w:val="005958AE"/>
    <w:rsid w:val="00596F57"/>
    <w:rsid w:val="005A015F"/>
    <w:rsid w:val="005A06DC"/>
    <w:rsid w:val="005A08B1"/>
    <w:rsid w:val="005A09EF"/>
    <w:rsid w:val="005A16DE"/>
    <w:rsid w:val="005A1793"/>
    <w:rsid w:val="005A1F96"/>
    <w:rsid w:val="005A3533"/>
    <w:rsid w:val="005A3F94"/>
    <w:rsid w:val="005A3FAE"/>
    <w:rsid w:val="005A416B"/>
    <w:rsid w:val="005A433F"/>
    <w:rsid w:val="005A4359"/>
    <w:rsid w:val="005A4D2C"/>
    <w:rsid w:val="005A5209"/>
    <w:rsid w:val="005A5A27"/>
    <w:rsid w:val="005A5F0F"/>
    <w:rsid w:val="005A6697"/>
    <w:rsid w:val="005B0DED"/>
    <w:rsid w:val="005B0FA8"/>
    <w:rsid w:val="005B3E32"/>
    <w:rsid w:val="005B4099"/>
    <w:rsid w:val="005B4581"/>
    <w:rsid w:val="005B50C4"/>
    <w:rsid w:val="005B5FBD"/>
    <w:rsid w:val="005B65EE"/>
    <w:rsid w:val="005B6947"/>
    <w:rsid w:val="005B6B43"/>
    <w:rsid w:val="005B7D46"/>
    <w:rsid w:val="005C0350"/>
    <w:rsid w:val="005C0F31"/>
    <w:rsid w:val="005C1A90"/>
    <w:rsid w:val="005C1CBF"/>
    <w:rsid w:val="005C25DF"/>
    <w:rsid w:val="005C3088"/>
    <w:rsid w:val="005C31FE"/>
    <w:rsid w:val="005C3331"/>
    <w:rsid w:val="005C3D64"/>
    <w:rsid w:val="005C4797"/>
    <w:rsid w:val="005C4AE9"/>
    <w:rsid w:val="005C561A"/>
    <w:rsid w:val="005C5670"/>
    <w:rsid w:val="005C56EF"/>
    <w:rsid w:val="005C5770"/>
    <w:rsid w:val="005C6634"/>
    <w:rsid w:val="005C6CE0"/>
    <w:rsid w:val="005C6DBA"/>
    <w:rsid w:val="005C7043"/>
    <w:rsid w:val="005C73A3"/>
    <w:rsid w:val="005C750C"/>
    <w:rsid w:val="005D0D4A"/>
    <w:rsid w:val="005D0E62"/>
    <w:rsid w:val="005D1317"/>
    <w:rsid w:val="005D271D"/>
    <w:rsid w:val="005D2CA9"/>
    <w:rsid w:val="005D31A1"/>
    <w:rsid w:val="005D38E2"/>
    <w:rsid w:val="005D4354"/>
    <w:rsid w:val="005D43F1"/>
    <w:rsid w:val="005D4500"/>
    <w:rsid w:val="005D4A15"/>
    <w:rsid w:val="005D568C"/>
    <w:rsid w:val="005D6C79"/>
    <w:rsid w:val="005D72FD"/>
    <w:rsid w:val="005D7C48"/>
    <w:rsid w:val="005D7DDE"/>
    <w:rsid w:val="005E0C21"/>
    <w:rsid w:val="005E1927"/>
    <w:rsid w:val="005E2285"/>
    <w:rsid w:val="005E2455"/>
    <w:rsid w:val="005E2C8E"/>
    <w:rsid w:val="005E326F"/>
    <w:rsid w:val="005E4BB4"/>
    <w:rsid w:val="005E595D"/>
    <w:rsid w:val="005E5C4C"/>
    <w:rsid w:val="005E5CCD"/>
    <w:rsid w:val="005E71F7"/>
    <w:rsid w:val="005E7570"/>
    <w:rsid w:val="005E77E5"/>
    <w:rsid w:val="005ED16E"/>
    <w:rsid w:val="005F0AFA"/>
    <w:rsid w:val="005F207D"/>
    <w:rsid w:val="005F22E1"/>
    <w:rsid w:val="005F40EF"/>
    <w:rsid w:val="005F4362"/>
    <w:rsid w:val="005F4E30"/>
    <w:rsid w:val="005F5717"/>
    <w:rsid w:val="005F6B9E"/>
    <w:rsid w:val="005F7315"/>
    <w:rsid w:val="005F73B7"/>
    <w:rsid w:val="0060021C"/>
    <w:rsid w:val="00600941"/>
    <w:rsid w:val="00600D50"/>
    <w:rsid w:val="00601628"/>
    <w:rsid w:val="00601E25"/>
    <w:rsid w:val="0060209C"/>
    <w:rsid w:val="00602C16"/>
    <w:rsid w:val="00603CA8"/>
    <w:rsid w:val="00603CBD"/>
    <w:rsid w:val="006040A5"/>
    <w:rsid w:val="00604830"/>
    <w:rsid w:val="00604E50"/>
    <w:rsid w:val="006055B3"/>
    <w:rsid w:val="00605E2F"/>
    <w:rsid w:val="006062AA"/>
    <w:rsid w:val="0060657C"/>
    <w:rsid w:val="00606670"/>
    <w:rsid w:val="006076A3"/>
    <w:rsid w:val="0060773E"/>
    <w:rsid w:val="0060796D"/>
    <w:rsid w:val="006105EB"/>
    <w:rsid w:val="006109E3"/>
    <w:rsid w:val="006111E7"/>
    <w:rsid w:val="00611AAF"/>
    <w:rsid w:val="00612CBC"/>
    <w:rsid w:val="00614423"/>
    <w:rsid w:val="00614574"/>
    <w:rsid w:val="00614602"/>
    <w:rsid w:val="00614C84"/>
    <w:rsid w:val="00615333"/>
    <w:rsid w:val="006153F6"/>
    <w:rsid w:val="00616657"/>
    <w:rsid w:val="006171C7"/>
    <w:rsid w:val="00617566"/>
    <w:rsid w:val="006209AA"/>
    <w:rsid w:val="00620CEE"/>
    <w:rsid w:val="0062171C"/>
    <w:rsid w:val="00621E92"/>
    <w:rsid w:val="006220E2"/>
    <w:rsid w:val="00622341"/>
    <w:rsid w:val="00622416"/>
    <w:rsid w:val="0062335F"/>
    <w:rsid w:val="006233AF"/>
    <w:rsid w:val="006235ED"/>
    <w:rsid w:val="00623B2C"/>
    <w:rsid w:val="00623B84"/>
    <w:rsid w:val="006245B2"/>
    <w:rsid w:val="00624E47"/>
    <w:rsid w:val="00624FCF"/>
    <w:rsid w:val="00625BEC"/>
    <w:rsid w:val="00626782"/>
    <w:rsid w:val="006277D4"/>
    <w:rsid w:val="0063098D"/>
    <w:rsid w:val="00631621"/>
    <w:rsid w:val="006322AC"/>
    <w:rsid w:val="0063283D"/>
    <w:rsid w:val="00633192"/>
    <w:rsid w:val="00633740"/>
    <w:rsid w:val="006342D4"/>
    <w:rsid w:val="00634535"/>
    <w:rsid w:val="0063464B"/>
    <w:rsid w:val="00635261"/>
    <w:rsid w:val="00635837"/>
    <w:rsid w:val="006364F4"/>
    <w:rsid w:val="0063654C"/>
    <w:rsid w:val="006401D3"/>
    <w:rsid w:val="00640418"/>
    <w:rsid w:val="00640A23"/>
    <w:rsid w:val="00640C45"/>
    <w:rsid w:val="00640E14"/>
    <w:rsid w:val="00641134"/>
    <w:rsid w:val="00641480"/>
    <w:rsid w:val="006415C5"/>
    <w:rsid w:val="006426D9"/>
    <w:rsid w:val="00642E79"/>
    <w:rsid w:val="006430CE"/>
    <w:rsid w:val="0064384E"/>
    <w:rsid w:val="00644C14"/>
    <w:rsid w:val="00645735"/>
    <w:rsid w:val="00645795"/>
    <w:rsid w:val="006459B5"/>
    <w:rsid w:val="00646290"/>
    <w:rsid w:val="006468F2"/>
    <w:rsid w:val="00646DB4"/>
    <w:rsid w:val="0064775A"/>
    <w:rsid w:val="0064793D"/>
    <w:rsid w:val="006500EF"/>
    <w:rsid w:val="00650A96"/>
    <w:rsid w:val="00651787"/>
    <w:rsid w:val="00651BD5"/>
    <w:rsid w:val="006533B0"/>
    <w:rsid w:val="00653684"/>
    <w:rsid w:val="00653843"/>
    <w:rsid w:val="00653D71"/>
    <w:rsid w:val="006543E9"/>
    <w:rsid w:val="006555BC"/>
    <w:rsid w:val="00655BF8"/>
    <w:rsid w:val="0065602E"/>
    <w:rsid w:val="0065612B"/>
    <w:rsid w:val="006564D2"/>
    <w:rsid w:val="00657B30"/>
    <w:rsid w:val="00657D0D"/>
    <w:rsid w:val="00660602"/>
    <w:rsid w:val="0066132C"/>
    <w:rsid w:val="00662552"/>
    <w:rsid w:val="00663299"/>
    <w:rsid w:val="0066352F"/>
    <w:rsid w:val="006646BE"/>
    <w:rsid w:val="00664A4E"/>
    <w:rsid w:val="00664ACD"/>
    <w:rsid w:val="00665C01"/>
    <w:rsid w:val="00665EDB"/>
    <w:rsid w:val="00665F21"/>
    <w:rsid w:val="00665FC9"/>
    <w:rsid w:val="0066611E"/>
    <w:rsid w:val="006661B8"/>
    <w:rsid w:val="00666F8E"/>
    <w:rsid w:val="006670AE"/>
    <w:rsid w:val="00667307"/>
    <w:rsid w:val="00667535"/>
    <w:rsid w:val="006679B0"/>
    <w:rsid w:val="0067075F"/>
    <w:rsid w:val="00670982"/>
    <w:rsid w:val="00670B95"/>
    <w:rsid w:val="00671052"/>
    <w:rsid w:val="006714B8"/>
    <w:rsid w:val="006719BB"/>
    <w:rsid w:val="00671A66"/>
    <w:rsid w:val="00671BC2"/>
    <w:rsid w:val="006724A0"/>
    <w:rsid w:val="0067477C"/>
    <w:rsid w:val="00674A7C"/>
    <w:rsid w:val="00674E9C"/>
    <w:rsid w:val="006753A9"/>
    <w:rsid w:val="0067574D"/>
    <w:rsid w:val="006757DD"/>
    <w:rsid w:val="00675F98"/>
    <w:rsid w:val="006762F9"/>
    <w:rsid w:val="00677366"/>
    <w:rsid w:val="00677C98"/>
    <w:rsid w:val="00680281"/>
    <w:rsid w:val="0068237A"/>
    <w:rsid w:val="00682EE3"/>
    <w:rsid w:val="00683786"/>
    <w:rsid w:val="00684A31"/>
    <w:rsid w:val="00684D80"/>
    <w:rsid w:val="00684EF9"/>
    <w:rsid w:val="0068566E"/>
    <w:rsid w:val="006863BA"/>
    <w:rsid w:val="00687023"/>
    <w:rsid w:val="00687321"/>
    <w:rsid w:val="00687A87"/>
    <w:rsid w:val="00690640"/>
    <w:rsid w:val="006907FA"/>
    <w:rsid w:val="00690AFE"/>
    <w:rsid w:val="006925F7"/>
    <w:rsid w:val="00692B3F"/>
    <w:rsid w:val="00692F92"/>
    <w:rsid w:val="006938D6"/>
    <w:rsid w:val="00693EDD"/>
    <w:rsid w:val="00693F8D"/>
    <w:rsid w:val="00694046"/>
    <w:rsid w:val="00694B36"/>
    <w:rsid w:val="00694DE3"/>
    <w:rsid w:val="006951E8"/>
    <w:rsid w:val="006958DB"/>
    <w:rsid w:val="00695FE4"/>
    <w:rsid w:val="00697139"/>
    <w:rsid w:val="006971A9"/>
    <w:rsid w:val="0069773F"/>
    <w:rsid w:val="006979C2"/>
    <w:rsid w:val="006A0397"/>
    <w:rsid w:val="006A0926"/>
    <w:rsid w:val="006A1001"/>
    <w:rsid w:val="006A106C"/>
    <w:rsid w:val="006A156D"/>
    <w:rsid w:val="006A17CF"/>
    <w:rsid w:val="006A1AD7"/>
    <w:rsid w:val="006A20E2"/>
    <w:rsid w:val="006A25DA"/>
    <w:rsid w:val="006A3719"/>
    <w:rsid w:val="006A3DCF"/>
    <w:rsid w:val="006A47AB"/>
    <w:rsid w:val="006A4919"/>
    <w:rsid w:val="006A4DF3"/>
    <w:rsid w:val="006A4F65"/>
    <w:rsid w:val="006A5B70"/>
    <w:rsid w:val="006A68B0"/>
    <w:rsid w:val="006A70E0"/>
    <w:rsid w:val="006A765E"/>
    <w:rsid w:val="006A7DC2"/>
    <w:rsid w:val="006A7E69"/>
    <w:rsid w:val="006B072B"/>
    <w:rsid w:val="006B0932"/>
    <w:rsid w:val="006B0C8A"/>
    <w:rsid w:val="006B1DA5"/>
    <w:rsid w:val="006B21CE"/>
    <w:rsid w:val="006B2598"/>
    <w:rsid w:val="006B2AC1"/>
    <w:rsid w:val="006B2E51"/>
    <w:rsid w:val="006B3522"/>
    <w:rsid w:val="006B3FA7"/>
    <w:rsid w:val="006B3FC7"/>
    <w:rsid w:val="006B4228"/>
    <w:rsid w:val="006B4481"/>
    <w:rsid w:val="006B505F"/>
    <w:rsid w:val="006B556E"/>
    <w:rsid w:val="006B6440"/>
    <w:rsid w:val="006B6760"/>
    <w:rsid w:val="006B6AB4"/>
    <w:rsid w:val="006C0440"/>
    <w:rsid w:val="006C06EF"/>
    <w:rsid w:val="006C0B8D"/>
    <w:rsid w:val="006C1764"/>
    <w:rsid w:val="006C19D7"/>
    <w:rsid w:val="006C2213"/>
    <w:rsid w:val="006C223F"/>
    <w:rsid w:val="006C2361"/>
    <w:rsid w:val="006C2380"/>
    <w:rsid w:val="006C2730"/>
    <w:rsid w:val="006C2A65"/>
    <w:rsid w:val="006C2E4B"/>
    <w:rsid w:val="006C2E5C"/>
    <w:rsid w:val="006C34FB"/>
    <w:rsid w:val="006C3548"/>
    <w:rsid w:val="006C457E"/>
    <w:rsid w:val="006C4EBC"/>
    <w:rsid w:val="006C513A"/>
    <w:rsid w:val="006C5326"/>
    <w:rsid w:val="006C58C5"/>
    <w:rsid w:val="006C6222"/>
    <w:rsid w:val="006C63F4"/>
    <w:rsid w:val="006C668E"/>
    <w:rsid w:val="006C7487"/>
    <w:rsid w:val="006C77D5"/>
    <w:rsid w:val="006D0B6E"/>
    <w:rsid w:val="006D0CE6"/>
    <w:rsid w:val="006D0D6A"/>
    <w:rsid w:val="006D19BB"/>
    <w:rsid w:val="006D385A"/>
    <w:rsid w:val="006D4923"/>
    <w:rsid w:val="006D493E"/>
    <w:rsid w:val="006D4CBD"/>
    <w:rsid w:val="006D4CE1"/>
    <w:rsid w:val="006D53E0"/>
    <w:rsid w:val="006D561F"/>
    <w:rsid w:val="006D5AE5"/>
    <w:rsid w:val="006D5BFF"/>
    <w:rsid w:val="006D67C1"/>
    <w:rsid w:val="006D6CF0"/>
    <w:rsid w:val="006D7D25"/>
    <w:rsid w:val="006D7EB5"/>
    <w:rsid w:val="006E09C5"/>
    <w:rsid w:val="006E0C02"/>
    <w:rsid w:val="006E179F"/>
    <w:rsid w:val="006E1B00"/>
    <w:rsid w:val="006E27FF"/>
    <w:rsid w:val="006E2C02"/>
    <w:rsid w:val="006E2E8F"/>
    <w:rsid w:val="006E3154"/>
    <w:rsid w:val="006E3B80"/>
    <w:rsid w:val="006E3E27"/>
    <w:rsid w:val="006E4527"/>
    <w:rsid w:val="006E457E"/>
    <w:rsid w:val="006E4A2E"/>
    <w:rsid w:val="006E4F85"/>
    <w:rsid w:val="006E5A48"/>
    <w:rsid w:val="006E67C4"/>
    <w:rsid w:val="006F0121"/>
    <w:rsid w:val="006F09F7"/>
    <w:rsid w:val="006F0A29"/>
    <w:rsid w:val="006F0AEE"/>
    <w:rsid w:val="006F135B"/>
    <w:rsid w:val="006F2C97"/>
    <w:rsid w:val="006F2F33"/>
    <w:rsid w:val="006F2F73"/>
    <w:rsid w:val="006F3D23"/>
    <w:rsid w:val="006F466C"/>
    <w:rsid w:val="006F6370"/>
    <w:rsid w:val="006F6BEB"/>
    <w:rsid w:val="006F6F94"/>
    <w:rsid w:val="006F7290"/>
    <w:rsid w:val="006F742A"/>
    <w:rsid w:val="006F76CB"/>
    <w:rsid w:val="006F7823"/>
    <w:rsid w:val="006F79B3"/>
    <w:rsid w:val="006F7E17"/>
    <w:rsid w:val="00700092"/>
    <w:rsid w:val="007003E6"/>
    <w:rsid w:val="00701034"/>
    <w:rsid w:val="007020F0"/>
    <w:rsid w:val="007028AC"/>
    <w:rsid w:val="0070344D"/>
    <w:rsid w:val="0070394A"/>
    <w:rsid w:val="00703A88"/>
    <w:rsid w:val="007042EE"/>
    <w:rsid w:val="00704E34"/>
    <w:rsid w:val="007051EA"/>
    <w:rsid w:val="00705964"/>
    <w:rsid w:val="00705AC6"/>
    <w:rsid w:val="00705B51"/>
    <w:rsid w:val="00706058"/>
    <w:rsid w:val="007070AC"/>
    <w:rsid w:val="007077F9"/>
    <w:rsid w:val="00707A27"/>
    <w:rsid w:val="00707E51"/>
    <w:rsid w:val="00707ECD"/>
    <w:rsid w:val="007104F8"/>
    <w:rsid w:val="0071190B"/>
    <w:rsid w:val="00711FDA"/>
    <w:rsid w:val="0071254F"/>
    <w:rsid w:val="00712B9E"/>
    <w:rsid w:val="00712E06"/>
    <w:rsid w:val="00712F6A"/>
    <w:rsid w:val="00714030"/>
    <w:rsid w:val="00714576"/>
    <w:rsid w:val="007148FC"/>
    <w:rsid w:val="00715241"/>
    <w:rsid w:val="007153F0"/>
    <w:rsid w:val="00715750"/>
    <w:rsid w:val="007159BE"/>
    <w:rsid w:val="00715DAC"/>
    <w:rsid w:val="007160C9"/>
    <w:rsid w:val="00717486"/>
    <w:rsid w:val="0071748D"/>
    <w:rsid w:val="007174BD"/>
    <w:rsid w:val="00717503"/>
    <w:rsid w:val="00717CF9"/>
    <w:rsid w:val="00717F7B"/>
    <w:rsid w:val="0072097A"/>
    <w:rsid w:val="00720A2C"/>
    <w:rsid w:val="00720BBA"/>
    <w:rsid w:val="00720CC5"/>
    <w:rsid w:val="00720CD0"/>
    <w:rsid w:val="007210EF"/>
    <w:rsid w:val="00721A1A"/>
    <w:rsid w:val="0072294D"/>
    <w:rsid w:val="0072298D"/>
    <w:rsid w:val="00722DCC"/>
    <w:rsid w:val="0072316A"/>
    <w:rsid w:val="007231CB"/>
    <w:rsid w:val="00723416"/>
    <w:rsid w:val="0072351E"/>
    <w:rsid w:val="00724461"/>
    <w:rsid w:val="00724860"/>
    <w:rsid w:val="0072504F"/>
    <w:rsid w:val="00725590"/>
    <w:rsid w:val="00725F47"/>
    <w:rsid w:val="00725FBE"/>
    <w:rsid w:val="007262FB"/>
    <w:rsid w:val="007269D5"/>
    <w:rsid w:val="00726C1B"/>
    <w:rsid w:val="00727157"/>
    <w:rsid w:val="007271AF"/>
    <w:rsid w:val="00727759"/>
    <w:rsid w:val="00727D33"/>
    <w:rsid w:val="007314AE"/>
    <w:rsid w:val="007339E9"/>
    <w:rsid w:val="00733E38"/>
    <w:rsid w:val="007345BF"/>
    <w:rsid w:val="0073481B"/>
    <w:rsid w:val="00735531"/>
    <w:rsid w:val="0073615D"/>
    <w:rsid w:val="007370E7"/>
    <w:rsid w:val="0073746A"/>
    <w:rsid w:val="00737627"/>
    <w:rsid w:val="00737A45"/>
    <w:rsid w:val="00737B76"/>
    <w:rsid w:val="00737B8D"/>
    <w:rsid w:val="00740207"/>
    <w:rsid w:val="0074030C"/>
    <w:rsid w:val="007403ED"/>
    <w:rsid w:val="00740742"/>
    <w:rsid w:val="00741302"/>
    <w:rsid w:val="00741904"/>
    <w:rsid w:val="00741996"/>
    <w:rsid w:val="00742181"/>
    <w:rsid w:val="00742FA0"/>
    <w:rsid w:val="0074388C"/>
    <w:rsid w:val="00743EBD"/>
    <w:rsid w:val="007445AD"/>
    <w:rsid w:val="00744BA0"/>
    <w:rsid w:val="00746175"/>
    <w:rsid w:val="0074654B"/>
    <w:rsid w:val="007472A1"/>
    <w:rsid w:val="007474E9"/>
    <w:rsid w:val="0074790B"/>
    <w:rsid w:val="00747A15"/>
    <w:rsid w:val="00747A85"/>
    <w:rsid w:val="00747C7E"/>
    <w:rsid w:val="00747D3D"/>
    <w:rsid w:val="00747D73"/>
    <w:rsid w:val="00750117"/>
    <w:rsid w:val="007507EB"/>
    <w:rsid w:val="00750ACE"/>
    <w:rsid w:val="00750BBF"/>
    <w:rsid w:val="00750BD5"/>
    <w:rsid w:val="00750E23"/>
    <w:rsid w:val="007510F1"/>
    <w:rsid w:val="00751670"/>
    <w:rsid w:val="00751C3F"/>
    <w:rsid w:val="00752532"/>
    <w:rsid w:val="00754338"/>
    <w:rsid w:val="0075571B"/>
    <w:rsid w:val="0075581D"/>
    <w:rsid w:val="00755FBF"/>
    <w:rsid w:val="007560C9"/>
    <w:rsid w:val="007564D1"/>
    <w:rsid w:val="00756A86"/>
    <w:rsid w:val="00756F02"/>
    <w:rsid w:val="00757196"/>
    <w:rsid w:val="00760436"/>
    <w:rsid w:val="007605C5"/>
    <w:rsid w:val="00761188"/>
    <w:rsid w:val="0076125D"/>
    <w:rsid w:val="0076165B"/>
    <w:rsid w:val="007617DF"/>
    <w:rsid w:val="00761A72"/>
    <w:rsid w:val="00762775"/>
    <w:rsid w:val="007631CC"/>
    <w:rsid w:val="00763D58"/>
    <w:rsid w:val="00763DE7"/>
    <w:rsid w:val="007643B9"/>
    <w:rsid w:val="007667ED"/>
    <w:rsid w:val="00766B8B"/>
    <w:rsid w:val="0076736B"/>
    <w:rsid w:val="00767505"/>
    <w:rsid w:val="007679B1"/>
    <w:rsid w:val="00767D5A"/>
    <w:rsid w:val="00770803"/>
    <w:rsid w:val="00770B31"/>
    <w:rsid w:val="0077139A"/>
    <w:rsid w:val="00771E4A"/>
    <w:rsid w:val="00771F73"/>
    <w:rsid w:val="00774680"/>
    <w:rsid w:val="0077468A"/>
    <w:rsid w:val="00776C0D"/>
    <w:rsid w:val="00777597"/>
    <w:rsid w:val="007777CC"/>
    <w:rsid w:val="0078079D"/>
    <w:rsid w:val="007809A1"/>
    <w:rsid w:val="0078107F"/>
    <w:rsid w:val="00781A6E"/>
    <w:rsid w:val="0078253C"/>
    <w:rsid w:val="00782875"/>
    <w:rsid w:val="00782C09"/>
    <w:rsid w:val="00782EA6"/>
    <w:rsid w:val="00783065"/>
    <w:rsid w:val="00783AF1"/>
    <w:rsid w:val="00783BAA"/>
    <w:rsid w:val="00784403"/>
    <w:rsid w:val="007846E8"/>
    <w:rsid w:val="00784D05"/>
    <w:rsid w:val="00784E80"/>
    <w:rsid w:val="0078550F"/>
    <w:rsid w:val="007858C3"/>
    <w:rsid w:val="00785930"/>
    <w:rsid w:val="00785E29"/>
    <w:rsid w:val="00786324"/>
    <w:rsid w:val="0078683B"/>
    <w:rsid w:val="00786D57"/>
    <w:rsid w:val="00787144"/>
    <w:rsid w:val="007871BE"/>
    <w:rsid w:val="007873C3"/>
    <w:rsid w:val="007876F7"/>
    <w:rsid w:val="007904D0"/>
    <w:rsid w:val="007904FE"/>
    <w:rsid w:val="0079239D"/>
    <w:rsid w:val="00792C47"/>
    <w:rsid w:val="00792F01"/>
    <w:rsid w:val="0079425A"/>
    <w:rsid w:val="0079476F"/>
    <w:rsid w:val="00795B47"/>
    <w:rsid w:val="00796901"/>
    <w:rsid w:val="007969E7"/>
    <w:rsid w:val="00796B6B"/>
    <w:rsid w:val="00797302"/>
    <w:rsid w:val="00797E44"/>
    <w:rsid w:val="007A0466"/>
    <w:rsid w:val="007A0B46"/>
    <w:rsid w:val="007A0F4C"/>
    <w:rsid w:val="007A1183"/>
    <w:rsid w:val="007A1309"/>
    <w:rsid w:val="007A14A3"/>
    <w:rsid w:val="007A1C5F"/>
    <w:rsid w:val="007A1FD0"/>
    <w:rsid w:val="007A263B"/>
    <w:rsid w:val="007A39DC"/>
    <w:rsid w:val="007A4379"/>
    <w:rsid w:val="007A60ED"/>
    <w:rsid w:val="007A7314"/>
    <w:rsid w:val="007B15D5"/>
    <w:rsid w:val="007B2052"/>
    <w:rsid w:val="007B217B"/>
    <w:rsid w:val="007B2550"/>
    <w:rsid w:val="007B265F"/>
    <w:rsid w:val="007B2CB9"/>
    <w:rsid w:val="007B3088"/>
    <w:rsid w:val="007B3C16"/>
    <w:rsid w:val="007B3D35"/>
    <w:rsid w:val="007B4226"/>
    <w:rsid w:val="007B474B"/>
    <w:rsid w:val="007B4ACC"/>
    <w:rsid w:val="007B5B26"/>
    <w:rsid w:val="007B7395"/>
    <w:rsid w:val="007B7B6E"/>
    <w:rsid w:val="007C0B48"/>
    <w:rsid w:val="007C0FAF"/>
    <w:rsid w:val="007C0FE8"/>
    <w:rsid w:val="007C102C"/>
    <w:rsid w:val="007C103A"/>
    <w:rsid w:val="007C1264"/>
    <w:rsid w:val="007C1D0B"/>
    <w:rsid w:val="007C2D6A"/>
    <w:rsid w:val="007C3190"/>
    <w:rsid w:val="007C36BA"/>
    <w:rsid w:val="007C37E4"/>
    <w:rsid w:val="007C39D8"/>
    <w:rsid w:val="007C3DCE"/>
    <w:rsid w:val="007C6478"/>
    <w:rsid w:val="007C64AE"/>
    <w:rsid w:val="007C6FAA"/>
    <w:rsid w:val="007C733F"/>
    <w:rsid w:val="007D0CB9"/>
    <w:rsid w:val="007D1224"/>
    <w:rsid w:val="007D1984"/>
    <w:rsid w:val="007D24B4"/>
    <w:rsid w:val="007D30CD"/>
    <w:rsid w:val="007D3B01"/>
    <w:rsid w:val="007D3BFF"/>
    <w:rsid w:val="007D42C8"/>
    <w:rsid w:val="007D4A4F"/>
    <w:rsid w:val="007D4B39"/>
    <w:rsid w:val="007D4F41"/>
    <w:rsid w:val="007D5595"/>
    <w:rsid w:val="007D5913"/>
    <w:rsid w:val="007D597E"/>
    <w:rsid w:val="007D5EA0"/>
    <w:rsid w:val="007D632E"/>
    <w:rsid w:val="007D6F29"/>
    <w:rsid w:val="007D7211"/>
    <w:rsid w:val="007D7568"/>
    <w:rsid w:val="007E01A0"/>
    <w:rsid w:val="007E029C"/>
    <w:rsid w:val="007E03B4"/>
    <w:rsid w:val="007E049B"/>
    <w:rsid w:val="007E07C0"/>
    <w:rsid w:val="007E088D"/>
    <w:rsid w:val="007E0996"/>
    <w:rsid w:val="007E148F"/>
    <w:rsid w:val="007E1D3E"/>
    <w:rsid w:val="007E264E"/>
    <w:rsid w:val="007E294C"/>
    <w:rsid w:val="007E367F"/>
    <w:rsid w:val="007E36A6"/>
    <w:rsid w:val="007E3861"/>
    <w:rsid w:val="007E3B3B"/>
    <w:rsid w:val="007E3CD9"/>
    <w:rsid w:val="007E4ABC"/>
    <w:rsid w:val="007E4C56"/>
    <w:rsid w:val="007E5434"/>
    <w:rsid w:val="007E5935"/>
    <w:rsid w:val="007E5CDE"/>
    <w:rsid w:val="007E6C4E"/>
    <w:rsid w:val="007E6DD1"/>
    <w:rsid w:val="007E6F7D"/>
    <w:rsid w:val="007E750E"/>
    <w:rsid w:val="007E76EF"/>
    <w:rsid w:val="007E7BA3"/>
    <w:rsid w:val="007F0739"/>
    <w:rsid w:val="007F0C65"/>
    <w:rsid w:val="007F2A33"/>
    <w:rsid w:val="007F2E60"/>
    <w:rsid w:val="007F33A5"/>
    <w:rsid w:val="007F34B5"/>
    <w:rsid w:val="007F386E"/>
    <w:rsid w:val="007F3C0E"/>
    <w:rsid w:val="007F4CCE"/>
    <w:rsid w:val="007F4FA9"/>
    <w:rsid w:val="007F556D"/>
    <w:rsid w:val="007F5869"/>
    <w:rsid w:val="007F5AF6"/>
    <w:rsid w:val="007F604A"/>
    <w:rsid w:val="007F6C64"/>
    <w:rsid w:val="007F71EC"/>
    <w:rsid w:val="0080037D"/>
    <w:rsid w:val="0080115F"/>
    <w:rsid w:val="0080149A"/>
    <w:rsid w:val="008017CF"/>
    <w:rsid w:val="008028F3"/>
    <w:rsid w:val="0080300A"/>
    <w:rsid w:val="0080390E"/>
    <w:rsid w:val="00803BC3"/>
    <w:rsid w:val="00804051"/>
    <w:rsid w:val="00804514"/>
    <w:rsid w:val="00804CB6"/>
    <w:rsid w:val="00806394"/>
    <w:rsid w:val="008103B2"/>
    <w:rsid w:val="00810B80"/>
    <w:rsid w:val="00810BCA"/>
    <w:rsid w:val="008119C0"/>
    <w:rsid w:val="00812183"/>
    <w:rsid w:val="00812BDA"/>
    <w:rsid w:val="00812CB4"/>
    <w:rsid w:val="00813531"/>
    <w:rsid w:val="00813A5B"/>
    <w:rsid w:val="00813E15"/>
    <w:rsid w:val="00813E62"/>
    <w:rsid w:val="008144E8"/>
    <w:rsid w:val="00814C68"/>
    <w:rsid w:val="00815918"/>
    <w:rsid w:val="00815B88"/>
    <w:rsid w:val="00815F0A"/>
    <w:rsid w:val="008162E5"/>
    <w:rsid w:val="0081635E"/>
    <w:rsid w:val="00816D4B"/>
    <w:rsid w:val="00816E5C"/>
    <w:rsid w:val="008177DB"/>
    <w:rsid w:val="00817CEF"/>
    <w:rsid w:val="00820B09"/>
    <w:rsid w:val="00821E4C"/>
    <w:rsid w:val="00822125"/>
    <w:rsid w:val="00822162"/>
    <w:rsid w:val="008226C4"/>
    <w:rsid w:val="00823408"/>
    <w:rsid w:val="00823687"/>
    <w:rsid w:val="00823751"/>
    <w:rsid w:val="00823D95"/>
    <w:rsid w:val="008241FF"/>
    <w:rsid w:val="008244D4"/>
    <w:rsid w:val="00824711"/>
    <w:rsid w:val="00824974"/>
    <w:rsid w:val="00824D88"/>
    <w:rsid w:val="0082503B"/>
    <w:rsid w:val="00825B8C"/>
    <w:rsid w:val="00826529"/>
    <w:rsid w:val="00826783"/>
    <w:rsid w:val="00827519"/>
    <w:rsid w:val="00827529"/>
    <w:rsid w:val="00827652"/>
    <w:rsid w:val="00827812"/>
    <w:rsid w:val="00827E34"/>
    <w:rsid w:val="0083028F"/>
    <w:rsid w:val="00830C15"/>
    <w:rsid w:val="00830EAA"/>
    <w:rsid w:val="0083125F"/>
    <w:rsid w:val="0083187F"/>
    <w:rsid w:val="008323B3"/>
    <w:rsid w:val="00832443"/>
    <w:rsid w:val="0083299A"/>
    <w:rsid w:val="00832D40"/>
    <w:rsid w:val="00832EBA"/>
    <w:rsid w:val="0083361A"/>
    <w:rsid w:val="0083428A"/>
    <w:rsid w:val="00834D69"/>
    <w:rsid w:val="00834F7C"/>
    <w:rsid w:val="00835D08"/>
    <w:rsid w:val="0083635B"/>
    <w:rsid w:val="008373E9"/>
    <w:rsid w:val="00841CF8"/>
    <w:rsid w:val="00841DEA"/>
    <w:rsid w:val="008422C5"/>
    <w:rsid w:val="00842C34"/>
    <w:rsid w:val="0084323A"/>
    <w:rsid w:val="008433D4"/>
    <w:rsid w:val="008435A9"/>
    <w:rsid w:val="008440E3"/>
    <w:rsid w:val="008443AC"/>
    <w:rsid w:val="00844953"/>
    <w:rsid w:val="00844AA0"/>
    <w:rsid w:val="0084516C"/>
    <w:rsid w:val="00845525"/>
    <w:rsid w:val="00846A55"/>
    <w:rsid w:val="00846E07"/>
    <w:rsid w:val="0084710C"/>
    <w:rsid w:val="00847A6E"/>
    <w:rsid w:val="00850719"/>
    <w:rsid w:val="00850E9A"/>
    <w:rsid w:val="008513B7"/>
    <w:rsid w:val="008521A2"/>
    <w:rsid w:val="00853408"/>
    <w:rsid w:val="008534AF"/>
    <w:rsid w:val="00854A99"/>
    <w:rsid w:val="00854BC7"/>
    <w:rsid w:val="00854DF3"/>
    <w:rsid w:val="00857984"/>
    <w:rsid w:val="00857E14"/>
    <w:rsid w:val="008606E8"/>
    <w:rsid w:val="00860ADA"/>
    <w:rsid w:val="00861646"/>
    <w:rsid w:val="00861BFE"/>
    <w:rsid w:val="0086211E"/>
    <w:rsid w:val="008634F6"/>
    <w:rsid w:val="00863BF5"/>
    <w:rsid w:val="00863DD3"/>
    <w:rsid w:val="008643B4"/>
    <w:rsid w:val="0086456C"/>
    <w:rsid w:val="00864826"/>
    <w:rsid w:val="0086490F"/>
    <w:rsid w:val="00864A60"/>
    <w:rsid w:val="00864AE9"/>
    <w:rsid w:val="00864D04"/>
    <w:rsid w:val="00864E7B"/>
    <w:rsid w:val="00866AF2"/>
    <w:rsid w:val="00866EB0"/>
    <w:rsid w:val="00867343"/>
    <w:rsid w:val="008674B7"/>
    <w:rsid w:val="008674D4"/>
    <w:rsid w:val="00867668"/>
    <w:rsid w:val="00867950"/>
    <w:rsid w:val="00867F19"/>
    <w:rsid w:val="008707F2"/>
    <w:rsid w:val="0087140A"/>
    <w:rsid w:val="00871599"/>
    <w:rsid w:val="008723A3"/>
    <w:rsid w:val="008724AF"/>
    <w:rsid w:val="00872C34"/>
    <w:rsid w:val="00872EA3"/>
    <w:rsid w:val="008739F5"/>
    <w:rsid w:val="00874258"/>
    <w:rsid w:val="00874BEB"/>
    <w:rsid w:val="008751B0"/>
    <w:rsid w:val="00875477"/>
    <w:rsid w:val="00875931"/>
    <w:rsid w:val="00875AEB"/>
    <w:rsid w:val="00875D92"/>
    <w:rsid w:val="008763E0"/>
    <w:rsid w:val="008764C6"/>
    <w:rsid w:val="00876ADB"/>
    <w:rsid w:val="00876F7B"/>
    <w:rsid w:val="008772F9"/>
    <w:rsid w:val="00877761"/>
    <w:rsid w:val="0088153D"/>
    <w:rsid w:val="00881871"/>
    <w:rsid w:val="00882132"/>
    <w:rsid w:val="00882233"/>
    <w:rsid w:val="0088256A"/>
    <w:rsid w:val="00882729"/>
    <w:rsid w:val="008827D5"/>
    <w:rsid w:val="00882A11"/>
    <w:rsid w:val="00882FB8"/>
    <w:rsid w:val="0088355F"/>
    <w:rsid w:val="00884194"/>
    <w:rsid w:val="0088438E"/>
    <w:rsid w:val="008847BD"/>
    <w:rsid w:val="0088486C"/>
    <w:rsid w:val="00885767"/>
    <w:rsid w:val="00885A04"/>
    <w:rsid w:val="008861B1"/>
    <w:rsid w:val="008865DC"/>
    <w:rsid w:val="0088681F"/>
    <w:rsid w:val="00886D72"/>
    <w:rsid w:val="00886EC9"/>
    <w:rsid w:val="00887301"/>
    <w:rsid w:val="008875AA"/>
    <w:rsid w:val="00887B5B"/>
    <w:rsid w:val="00890303"/>
    <w:rsid w:val="00890BD1"/>
    <w:rsid w:val="00890CA5"/>
    <w:rsid w:val="00891266"/>
    <w:rsid w:val="00891BD6"/>
    <w:rsid w:val="00891D99"/>
    <w:rsid w:val="008923E7"/>
    <w:rsid w:val="0089269A"/>
    <w:rsid w:val="00892855"/>
    <w:rsid w:val="00892D1C"/>
    <w:rsid w:val="008942BE"/>
    <w:rsid w:val="008952A4"/>
    <w:rsid w:val="008956A5"/>
    <w:rsid w:val="008958B2"/>
    <w:rsid w:val="00895A47"/>
    <w:rsid w:val="00895C80"/>
    <w:rsid w:val="00895F3B"/>
    <w:rsid w:val="00896E20"/>
    <w:rsid w:val="00896E5C"/>
    <w:rsid w:val="00896F16"/>
    <w:rsid w:val="008971C3"/>
    <w:rsid w:val="00897470"/>
    <w:rsid w:val="008976F3"/>
    <w:rsid w:val="00897790"/>
    <w:rsid w:val="00897955"/>
    <w:rsid w:val="008979AC"/>
    <w:rsid w:val="008A08CA"/>
    <w:rsid w:val="008A0A9C"/>
    <w:rsid w:val="008A2B69"/>
    <w:rsid w:val="008A2C07"/>
    <w:rsid w:val="008A2D23"/>
    <w:rsid w:val="008A3010"/>
    <w:rsid w:val="008A3614"/>
    <w:rsid w:val="008A390E"/>
    <w:rsid w:val="008A3DF7"/>
    <w:rsid w:val="008A3FF2"/>
    <w:rsid w:val="008A5663"/>
    <w:rsid w:val="008A5B83"/>
    <w:rsid w:val="008A6072"/>
    <w:rsid w:val="008A64C3"/>
    <w:rsid w:val="008A6E24"/>
    <w:rsid w:val="008A71E1"/>
    <w:rsid w:val="008B0331"/>
    <w:rsid w:val="008B106C"/>
    <w:rsid w:val="008B1670"/>
    <w:rsid w:val="008B1F9F"/>
    <w:rsid w:val="008B22D5"/>
    <w:rsid w:val="008B269D"/>
    <w:rsid w:val="008B2B83"/>
    <w:rsid w:val="008B2FD1"/>
    <w:rsid w:val="008B372D"/>
    <w:rsid w:val="008B3AB6"/>
    <w:rsid w:val="008B4366"/>
    <w:rsid w:val="008B49ED"/>
    <w:rsid w:val="008B49FA"/>
    <w:rsid w:val="008B50D0"/>
    <w:rsid w:val="008B597D"/>
    <w:rsid w:val="008B6381"/>
    <w:rsid w:val="008B6770"/>
    <w:rsid w:val="008B6A8B"/>
    <w:rsid w:val="008B712D"/>
    <w:rsid w:val="008B79A7"/>
    <w:rsid w:val="008B7BAE"/>
    <w:rsid w:val="008B7F34"/>
    <w:rsid w:val="008C0C5B"/>
    <w:rsid w:val="008C104A"/>
    <w:rsid w:val="008C2558"/>
    <w:rsid w:val="008C2892"/>
    <w:rsid w:val="008C3227"/>
    <w:rsid w:val="008C351F"/>
    <w:rsid w:val="008C377B"/>
    <w:rsid w:val="008C3B03"/>
    <w:rsid w:val="008C3F34"/>
    <w:rsid w:val="008C42C3"/>
    <w:rsid w:val="008C4538"/>
    <w:rsid w:val="008C46E4"/>
    <w:rsid w:val="008C50A7"/>
    <w:rsid w:val="008C529C"/>
    <w:rsid w:val="008C57E4"/>
    <w:rsid w:val="008C5D17"/>
    <w:rsid w:val="008C635D"/>
    <w:rsid w:val="008C6D88"/>
    <w:rsid w:val="008C6E3D"/>
    <w:rsid w:val="008C7151"/>
    <w:rsid w:val="008C7285"/>
    <w:rsid w:val="008C73B0"/>
    <w:rsid w:val="008C762E"/>
    <w:rsid w:val="008C790E"/>
    <w:rsid w:val="008D02D8"/>
    <w:rsid w:val="008D06E1"/>
    <w:rsid w:val="008D1C4A"/>
    <w:rsid w:val="008D1F9B"/>
    <w:rsid w:val="008D2545"/>
    <w:rsid w:val="008D2BB2"/>
    <w:rsid w:val="008D33A5"/>
    <w:rsid w:val="008D3A58"/>
    <w:rsid w:val="008D3D4F"/>
    <w:rsid w:val="008D40D2"/>
    <w:rsid w:val="008D415D"/>
    <w:rsid w:val="008D4733"/>
    <w:rsid w:val="008D485B"/>
    <w:rsid w:val="008D547C"/>
    <w:rsid w:val="008D54F8"/>
    <w:rsid w:val="008D59AF"/>
    <w:rsid w:val="008D61F4"/>
    <w:rsid w:val="008D6216"/>
    <w:rsid w:val="008D6E78"/>
    <w:rsid w:val="008D7862"/>
    <w:rsid w:val="008D7961"/>
    <w:rsid w:val="008D7D67"/>
    <w:rsid w:val="008D7F51"/>
    <w:rsid w:val="008E09C2"/>
    <w:rsid w:val="008E1040"/>
    <w:rsid w:val="008E2753"/>
    <w:rsid w:val="008E278B"/>
    <w:rsid w:val="008E3F26"/>
    <w:rsid w:val="008E4377"/>
    <w:rsid w:val="008E43D1"/>
    <w:rsid w:val="008E4546"/>
    <w:rsid w:val="008E45DA"/>
    <w:rsid w:val="008E51E2"/>
    <w:rsid w:val="008E5E5F"/>
    <w:rsid w:val="008E63E3"/>
    <w:rsid w:val="008E67E8"/>
    <w:rsid w:val="008E6A1B"/>
    <w:rsid w:val="008E6FC3"/>
    <w:rsid w:val="008E779D"/>
    <w:rsid w:val="008E7A40"/>
    <w:rsid w:val="008E7A4F"/>
    <w:rsid w:val="008F0775"/>
    <w:rsid w:val="008F4189"/>
    <w:rsid w:val="008F470F"/>
    <w:rsid w:val="008F537F"/>
    <w:rsid w:val="008F57CE"/>
    <w:rsid w:val="008F59B9"/>
    <w:rsid w:val="008F6308"/>
    <w:rsid w:val="008F6C6A"/>
    <w:rsid w:val="008F6E00"/>
    <w:rsid w:val="008F71FA"/>
    <w:rsid w:val="008F7A43"/>
    <w:rsid w:val="0090041C"/>
    <w:rsid w:val="00901148"/>
    <w:rsid w:val="009011EF"/>
    <w:rsid w:val="009013F7"/>
    <w:rsid w:val="00901460"/>
    <w:rsid w:val="009014A8"/>
    <w:rsid w:val="00901AA5"/>
    <w:rsid w:val="00901BE8"/>
    <w:rsid w:val="00901CD3"/>
    <w:rsid w:val="009022B9"/>
    <w:rsid w:val="00902963"/>
    <w:rsid w:val="0090361B"/>
    <w:rsid w:val="00903626"/>
    <w:rsid w:val="009046A0"/>
    <w:rsid w:val="009047B4"/>
    <w:rsid w:val="00904FC7"/>
    <w:rsid w:val="009054D7"/>
    <w:rsid w:val="00905786"/>
    <w:rsid w:val="00906877"/>
    <w:rsid w:val="009079DE"/>
    <w:rsid w:val="00907A96"/>
    <w:rsid w:val="00907B68"/>
    <w:rsid w:val="009100DD"/>
    <w:rsid w:val="009115C3"/>
    <w:rsid w:val="00911EA6"/>
    <w:rsid w:val="00912474"/>
    <w:rsid w:val="009125B9"/>
    <w:rsid w:val="0091353C"/>
    <w:rsid w:val="00913D4B"/>
    <w:rsid w:val="00913F65"/>
    <w:rsid w:val="00914C28"/>
    <w:rsid w:val="00920DC0"/>
    <w:rsid w:val="009213C7"/>
    <w:rsid w:val="0092189C"/>
    <w:rsid w:val="00921A0E"/>
    <w:rsid w:val="009222A7"/>
    <w:rsid w:val="00922DB9"/>
    <w:rsid w:val="009234D3"/>
    <w:rsid w:val="00923669"/>
    <w:rsid w:val="00923879"/>
    <w:rsid w:val="009246A5"/>
    <w:rsid w:val="00924FE3"/>
    <w:rsid w:val="00925103"/>
    <w:rsid w:val="009258E5"/>
    <w:rsid w:val="0092667D"/>
    <w:rsid w:val="00926BF4"/>
    <w:rsid w:val="009301E7"/>
    <w:rsid w:val="009303EA"/>
    <w:rsid w:val="00930AED"/>
    <w:rsid w:val="00930E8E"/>
    <w:rsid w:val="0093154C"/>
    <w:rsid w:val="009318D5"/>
    <w:rsid w:val="00931946"/>
    <w:rsid w:val="00931AC4"/>
    <w:rsid w:val="00931DB6"/>
    <w:rsid w:val="00933B4C"/>
    <w:rsid w:val="00934BE1"/>
    <w:rsid w:val="00934D39"/>
    <w:rsid w:val="00934E80"/>
    <w:rsid w:val="0093516E"/>
    <w:rsid w:val="009355C1"/>
    <w:rsid w:val="00936A95"/>
    <w:rsid w:val="00936BAE"/>
    <w:rsid w:val="00936C92"/>
    <w:rsid w:val="009376C2"/>
    <w:rsid w:val="009403CC"/>
    <w:rsid w:val="00940E1D"/>
    <w:rsid w:val="00941391"/>
    <w:rsid w:val="00942144"/>
    <w:rsid w:val="00942657"/>
    <w:rsid w:val="00942ECC"/>
    <w:rsid w:val="00943032"/>
    <w:rsid w:val="0094388C"/>
    <w:rsid w:val="00943BDE"/>
    <w:rsid w:val="00943EEB"/>
    <w:rsid w:val="009455F8"/>
    <w:rsid w:val="00945716"/>
    <w:rsid w:val="009457B3"/>
    <w:rsid w:val="00945814"/>
    <w:rsid w:val="00945DA6"/>
    <w:rsid w:val="00946045"/>
    <w:rsid w:val="009468A5"/>
    <w:rsid w:val="00950470"/>
    <w:rsid w:val="0095098E"/>
    <w:rsid w:val="009511B2"/>
    <w:rsid w:val="00951596"/>
    <w:rsid w:val="00952C2D"/>
    <w:rsid w:val="0095300F"/>
    <w:rsid w:val="0095383C"/>
    <w:rsid w:val="00953DEA"/>
    <w:rsid w:val="009544CC"/>
    <w:rsid w:val="0095450C"/>
    <w:rsid w:val="0095455A"/>
    <w:rsid w:val="00955334"/>
    <w:rsid w:val="0095570D"/>
    <w:rsid w:val="00955F2F"/>
    <w:rsid w:val="009566B9"/>
    <w:rsid w:val="00957352"/>
    <w:rsid w:val="009574E9"/>
    <w:rsid w:val="0096018D"/>
    <w:rsid w:val="0096034B"/>
    <w:rsid w:val="00961A6E"/>
    <w:rsid w:val="00961B72"/>
    <w:rsid w:val="00962EC6"/>
    <w:rsid w:val="00963560"/>
    <w:rsid w:val="00963853"/>
    <w:rsid w:val="009641A3"/>
    <w:rsid w:val="00964451"/>
    <w:rsid w:val="00965144"/>
    <w:rsid w:val="009659D8"/>
    <w:rsid w:val="00965B13"/>
    <w:rsid w:val="00965E50"/>
    <w:rsid w:val="0096612D"/>
    <w:rsid w:val="00966404"/>
    <w:rsid w:val="0096653A"/>
    <w:rsid w:val="009665E2"/>
    <w:rsid w:val="00967D6E"/>
    <w:rsid w:val="00971B3E"/>
    <w:rsid w:val="00973143"/>
    <w:rsid w:val="009741CF"/>
    <w:rsid w:val="0097426B"/>
    <w:rsid w:val="00974B33"/>
    <w:rsid w:val="00974C2B"/>
    <w:rsid w:val="00975AEB"/>
    <w:rsid w:val="009767EA"/>
    <w:rsid w:val="009768EE"/>
    <w:rsid w:val="00976B2C"/>
    <w:rsid w:val="009771EC"/>
    <w:rsid w:val="00977428"/>
    <w:rsid w:val="0097796F"/>
    <w:rsid w:val="00977AD1"/>
    <w:rsid w:val="009805DF"/>
    <w:rsid w:val="009807EF"/>
    <w:rsid w:val="00980CD4"/>
    <w:rsid w:val="00980EF1"/>
    <w:rsid w:val="009814E8"/>
    <w:rsid w:val="00983035"/>
    <w:rsid w:val="00983B55"/>
    <w:rsid w:val="009845C5"/>
    <w:rsid w:val="00985552"/>
    <w:rsid w:val="00985705"/>
    <w:rsid w:val="00985E91"/>
    <w:rsid w:val="00985F56"/>
    <w:rsid w:val="00987F34"/>
    <w:rsid w:val="00990077"/>
    <w:rsid w:val="00990542"/>
    <w:rsid w:val="00990767"/>
    <w:rsid w:val="00990CEE"/>
    <w:rsid w:val="009920A9"/>
    <w:rsid w:val="009922A6"/>
    <w:rsid w:val="00992A65"/>
    <w:rsid w:val="00992F8C"/>
    <w:rsid w:val="00993410"/>
    <w:rsid w:val="00993858"/>
    <w:rsid w:val="0099414A"/>
    <w:rsid w:val="00994657"/>
    <w:rsid w:val="00994851"/>
    <w:rsid w:val="00995115"/>
    <w:rsid w:val="00995B25"/>
    <w:rsid w:val="0099617D"/>
    <w:rsid w:val="0099637C"/>
    <w:rsid w:val="009964C0"/>
    <w:rsid w:val="00996BD3"/>
    <w:rsid w:val="00996E2B"/>
    <w:rsid w:val="00997802"/>
    <w:rsid w:val="00997CFF"/>
    <w:rsid w:val="009A11A3"/>
    <w:rsid w:val="009A1316"/>
    <w:rsid w:val="009A2398"/>
    <w:rsid w:val="009A2B2A"/>
    <w:rsid w:val="009A2C1E"/>
    <w:rsid w:val="009A2F92"/>
    <w:rsid w:val="009A2F96"/>
    <w:rsid w:val="009A36CD"/>
    <w:rsid w:val="009A4292"/>
    <w:rsid w:val="009A4ACE"/>
    <w:rsid w:val="009A4EBA"/>
    <w:rsid w:val="009A529C"/>
    <w:rsid w:val="009A5DB9"/>
    <w:rsid w:val="009A5F6C"/>
    <w:rsid w:val="009A6711"/>
    <w:rsid w:val="009A6FF5"/>
    <w:rsid w:val="009A7FE7"/>
    <w:rsid w:val="009AFA0F"/>
    <w:rsid w:val="009B080A"/>
    <w:rsid w:val="009B0EB6"/>
    <w:rsid w:val="009B102A"/>
    <w:rsid w:val="009B14B2"/>
    <w:rsid w:val="009B14B3"/>
    <w:rsid w:val="009B1658"/>
    <w:rsid w:val="009B1853"/>
    <w:rsid w:val="009B1AD8"/>
    <w:rsid w:val="009B200C"/>
    <w:rsid w:val="009B36E1"/>
    <w:rsid w:val="009B4231"/>
    <w:rsid w:val="009B43DA"/>
    <w:rsid w:val="009B44FA"/>
    <w:rsid w:val="009B4684"/>
    <w:rsid w:val="009B4E86"/>
    <w:rsid w:val="009B4EE5"/>
    <w:rsid w:val="009B5659"/>
    <w:rsid w:val="009B7121"/>
    <w:rsid w:val="009B72E0"/>
    <w:rsid w:val="009B7308"/>
    <w:rsid w:val="009B7601"/>
    <w:rsid w:val="009B785A"/>
    <w:rsid w:val="009B7BC5"/>
    <w:rsid w:val="009C160C"/>
    <w:rsid w:val="009C2BE0"/>
    <w:rsid w:val="009C352B"/>
    <w:rsid w:val="009C3C34"/>
    <w:rsid w:val="009C4313"/>
    <w:rsid w:val="009C4AE7"/>
    <w:rsid w:val="009C551F"/>
    <w:rsid w:val="009C6353"/>
    <w:rsid w:val="009C65AF"/>
    <w:rsid w:val="009C6827"/>
    <w:rsid w:val="009D0582"/>
    <w:rsid w:val="009D1579"/>
    <w:rsid w:val="009D2063"/>
    <w:rsid w:val="009D206C"/>
    <w:rsid w:val="009D2176"/>
    <w:rsid w:val="009D2444"/>
    <w:rsid w:val="009D320B"/>
    <w:rsid w:val="009D381C"/>
    <w:rsid w:val="009D3C83"/>
    <w:rsid w:val="009D3D5D"/>
    <w:rsid w:val="009D451A"/>
    <w:rsid w:val="009D4642"/>
    <w:rsid w:val="009D4A61"/>
    <w:rsid w:val="009D4B50"/>
    <w:rsid w:val="009D4CE8"/>
    <w:rsid w:val="009D5051"/>
    <w:rsid w:val="009D50B1"/>
    <w:rsid w:val="009D566A"/>
    <w:rsid w:val="009D56BB"/>
    <w:rsid w:val="009D58E1"/>
    <w:rsid w:val="009D5F1F"/>
    <w:rsid w:val="009D61FC"/>
    <w:rsid w:val="009D6CC5"/>
    <w:rsid w:val="009E00E9"/>
    <w:rsid w:val="009E1015"/>
    <w:rsid w:val="009E14BD"/>
    <w:rsid w:val="009E1A85"/>
    <w:rsid w:val="009E1D21"/>
    <w:rsid w:val="009E1EF7"/>
    <w:rsid w:val="009E2336"/>
    <w:rsid w:val="009E25D6"/>
    <w:rsid w:val="009E2728"/>
    <w:rsid w:val="009E297D"/>
    <w:rsid w:val="009E2D0B"/>
    <w:rsid w:val="009E3367"/>
    <w:rsid w:val="009E371F"/>
    <w:rsid w:val="009E3A3D"/>
    <w:rsid w:val="009E3CB0"/>
    <w:rsid w:val="009E3F28"/>
    <w:rsid w:val="009E4144"/>
    <w:rsid w:val="009E447D"/>
    <w:rsid w:val="009E44ED"/>
    <w:rsid w:val="009E4A8C"/>
    <w:rsid w:val="009E5386"/>
    <w:rsid w:val="009E572E"/>
    <w:rsid w:val="009E697F"/>
    <w:rsid w:val="009E6BA9"/>
    <w:rsid w:val="009E6D6B"/>
    <w:rsid w:val="009E6DB9"/>
    <w:rsid w:val="009E6FE8"/>
    <w:rsid w:val="009F00DE"/>
    <w:rsid w:val="009F1353"/>
    <w:rsid w:val="009F22D0"/>
    <w:rsid w:val="009F2B26"/>
    <w:rsid w:val="009F321A"/>
    <w:rsid w:val="009F454C"/>
    <w:rsid w:val="009F46B3"/>
    <w:rsid w:val="009F486D"/>
    <w:rsid w:val="009F490C"/>
    <w:rsid w:val="009F5014"/>
    <w:rsid w:val="009F587F"/>
    <w:rsid w:val="009F653C"/>
    <w:rsid w:val="009F79B2"/>
    <w:rsid w:val="00A002CD"/>
    <w:rsid w:val="00A0091B"/>
    <w:rsid w:val="00A00924"/>
    <w:rsid w:val="00A00D61"/>
    <w:rsid w:val="00A015A7"/>
    <w:rsid w:val="00A028A2"/>
    <w:rsid w:val="00A03CE7"/>
    <w:rsid w:val="00A04A88"/>
    <w:rsid w:val="00A04AE7"/>
    <w:rsid w:val="00A056BC"/>
    <w:rsid w:val="00A06C1B"/>
    <w:rsid w:val="00A07494"/>
    <w:rsid w:val="00A07D8E"/>
    <w:rsid w:val="00A102C1"/>
    <w:rsid w:val="00A11101"/>
    <w:rsid w:val="00A11F70"/>
    <w:rsid w:val="00A127B0"/>
    <w:rsid w:val="00A1286F"/>
    <w:rsid w:val="00A12B8B"/>
    <w:rsid w:val="00A1400E"/>
    <w:rsid w:val="00A14969"/>
    <w:rsid w:val="00A14A20"/>
    <w:rsid w:val="00A14AD2"/>
    <w:rsid w:val="00A1552F"/>
    <w:rsid w:val="00A155DF"/>
    <w:rsid w:val="00A15C3F"/>
    <w:rsid w:val="00A15FA1"/>
    <w:rsid w:val="00A16C69"/>
    <w:rsid w:val="00A16EA4"/>
    <w:rsid w:val="00A16FBA"/>
    <w:rsid w:val="00A172D8"/>
    <w:rsid w:val="00A17435"/>
    <w:rsid w:val="00A204F4"/>
    <w:rsid w:val="00A20674"/>
    <w:rsid w:val="00A20972"/>
    <w:rsid w:val="00A21178"/>
    <w:rsid w:val="00A211C8"/>
    <w:rsid w:val="00A21AD0"/>
    <w:rsid w:val="00A2411A"/>
    <w:rsid w:val="00A247FF"/>
    <w:rsid w:val="00A25A2E"/>
    <w:rsid w:val="00A25C8D"/>
    <w:rsid w:val="00A25D88"/>
    <w:rsid w:val="00A2638C"/>
    <w:rsid w:val="00A26541"/>
    <w:rsid w:val="00A26C91"/>
    <w:rsid w:val="00A273A4"/>
    <w:rsid w:val="00A2778D"/>
    <w:rsid w:val="00A30896"/>
    <w:rsid w:val="00A327F2"/>
    <w:rsid w:val="00A32B13"/>
    <w:rsid w:val="00A32B67"/>
    <w:rsid w:val="00A32EA2"/>
    <w:rsid w:val="00A3326C"/>
    <w:rsid w:val="00A33B4C"/>
    <w:rsid w:val="00A3407D"/>
    <w:rsid w:val="00A34339"/>
    <w:rsid w:val="00A34E62"/>
    <w:rsid w:val="00A35000"/>
    <w:rsid w:val="00A35938"/>
    <w:rsid w:val="00A35C06"/>
    <w:rsid w:val="00A361C1"/>
    <w:rsid w:val="00A36FD8"/>
    <w:rsid w:val="00A373A7"/>
    <w:rsid w:val="00A40043"/>
    <w:rsid w:val="00A4021D"/>
    <w:rsid w:val="00A404AE"/>
    <w:rsid w:val="00A40788"/>
    <w:rsid w:val="00A41856"/>
    <w:rsid w:val="00A41996"/>
    <w:rsid w:val="00A41E03"/>
    <w:rsid w:val="00A42F94"/>
    <w:rsid w:val="00A44175"/>
    <w:rsid w:val="00A44346"/>
    <w:rsid w:val="00A448A9"/>
    <w:rsid w:val="00A451CD"/>
    <w:rsid w:val="00A46309"/>
    <w:rsid w:val="00A467AE"/>
    <w:rsid w:val="00A46FC6"/>
    <w:rsid w:val="00A472EA"/>
    <w:rsid w:val="00A518C8"/>
    <w:rsid w:val="00A54478"/>
    <w:rsid w:val="00A54597"/>
    <w:rsid w:val="00A54D72"/>
    <w:rsid w:val="00A54FFC"/>
    <w:rsid w:val="00A553DB"/>
    <w:rsid w:val="00A554A1"/>
    <w:rsid w:val="00A5616E"/>
    <w:rsid w:val="00A5680E"/>
    <w:rsid w:val="00A571FA"/>
    <w:rsid w:val="00A575A9"/>
    <w:rsid w:val="00A577FE"/>
    <w:rsid w:val="00A579D8"/>
    <w:rsid w:val="00A57D8C"/>
    <w:rsid w:val="00A57ED4"/>
    <w:rsid w:val="00A57FE7"/>
    <w:rsid w:val="00A6005F"/>
    <w:rsid w:val="00A609E9"/>
    <w:rsid w:val="00A60A65"/>
    <w:rsid w:val="00A60BC1"/>
    <w:rsid w:val="00A60F49"/>
    <w:rsid w:val="00A61121"/>
    <w:rsid w:val="00A6147A"/>
    <w:rsid w:val="00A62224"/>
    <w:rsid w:val="00A6226C"/>
    <w:rsid w:val="00A6252E"/>
    <w:rsid w:val="00A626BE"/>
    <w:rsid w:val="00A6281D"/>
    <w:rsid w:val="00A632D9"/>
    <w:rsid w:val="00A63CD4"/>
    <w:rsid w:val="00A648DE"/>
    <w:rsid w:val="00A649E3"/>
    <w:rsid w:val="00A64AD8"/>
    <w:rsid w:val="00A64BE9"/>
    <w:rsid w:val="00A6582E"/>
    <w:rsid w:val="00A65AC3"/>
    <w:rsid w:val="00A65C9E"/>
    <w:rsid w:val="00A673CD"/>
    <w:rsid w:val="00A67AA6"/>
    <w:rsid w:val="00A70094"/>
    <w:rsid w:val="00A703C8"/>
    <w:rsid w:val="00A70573"/>
    <w:rsid w:val="00A711C8"/>
    <w:rsid w:val="00A71C7A"/>
    <w:rsid w:val="00A722A7"/>
    <w:rsid w:val="00A72B07"/>
    <w:rsid w:val="00A73B8E"/>
    <w:rsid w:val="00A74560"/>
    <w:rsid w:val="00A74B2E"/>
    <w:rsid w:val="00A74DA8"/>
    <w:rsid w:val="00A74E29"/>
    <w:rsid w:val="00A74E95"/>
    <w:rsid w:val="00A75E40"/>
    <w:rsid w:val="00A760F2"/>
    <w:rsid w:val="00A76B27"/>
    <w:rsid w:val="00A773C4"/>
    <w:rsid w:val="00A774E4"/>
    <w:rsid w:val="00A77B84"/>
    <w:rsid w:val="00A77C07"/>
    <w:rsid w:val="00A80077"/>
    <w:rsid w:val="00A81DFD"/>
    <w:rsid w:val="00A8257E"/>
    <w:rsid w:val="00A827C0"/>
    <w:rsid w:val="00A83FC2"/>
    <w:rsid w:val="00A84547"/>
    <w:rsid w:val="00A845F9"/>
    <w:rsid w:val="00A84E02"/>
    <w:rsid w:val="00A85841"/>
    <w:rsid w:val="00A85881"/>
    <w:rsid w:val="00A85A66"/>
    <w:rsid w:val="00A85B48"/>
    <w:rsid w:val="00A86207"/>
    <w:rsid w:val="00A868EB"/>
    <w:rsid w:val="00A87147"/>
    <w:rsid w:val="00A876B7"/>
    <w:rsid w:val="00A90015"/>
    <w:rsid w:val="00A90757"/>
    <w:rsid w:val="00A90792"/>
    <w:rsid w:val="00A90D22"/>
    <w:rsid w:val="00A91DCF"/>
    <w:rsid w:val="00A91F29"/>
    <w:rsid w:val="00A923A4"/>
    <w:rsid w:val="00A927A7"/>
    <w:rsid w:val="00A9351F"/>
    <w:rsid w:val="00A93EE4"/>
    <w:rsid w:val="00A93F93"/>
    <w:rsid w:val="00A95C4B"/>
    <w:rsid w:val="00A9603D"/>
    <w:rsid w:val="00A9683A"/>
    <w:rsid w:val="00A96BD1"/>
    <w:rsid w:val="00A97114"/>
    <w:rsid w:val="00A97959"/>
    <w:rsid w:val="00AA000F"/>
    <w:rsid w:val="00AA0D69"/>
    <w:rsid w:val="00AA1A32"/>
    <w:rsid w:val="00AA221F"/>
    <w:rsid w:val="00AA2A87"/>
    <w:rsid w:val="00AA2A88"/>
    <w:rsid w:val="00AA2C20"/>
    <w:rsid w:val="00AA2FC0"/>
    <w:rsid w:val="00AA3110"/>
    <w:rsid w:val="00AA336C"/>
    <w:rsid w:val="00AA36C8"/>
    <w:rsid w:val="00AA3917"/>
    <w:rsid w:val="00AA435E"/>
    <w:rsid w:val="00AA4DE7"/>
    <w:rsid w:val="00AA5859"/>
    <w:rsid w:val="00AA5CE5"/>
    <w:rsid w:val="00AA5F59"/>
    <w:rsid w:val="00AA6EF1"/>
    <w:rsid w:val="00AA77BA"/>
    <w:rsid w:val="00AA798D"/>
    <w:rsid w:val="00AB0742"/>
    <w:rsid w:val="00AB0867"/>
    <w:rsid w:val="00AB0F71"/>
    <w:rsid w:val="00AB1213"/>
    <w:rsid w:val="00AB154F"/>
    <w:rsid w:val="00AB183A"/>
    <w:rsid w:val="00AB214B"/>
    <w:rsid w:val="00AB21EF"/>
    <w:rsid w:val="00AB25BC"/>
    <w:rsid w:val="00AB26B1"/>
    <w:rsid w:val="00AB3483"/>
    <w:rsid w:val="00AB49CA"/>
    <w:rsid w:val="00AB56FB"/>
    <w:rsid w:val="00AB578F"/>
    <w:rsid w:val="00AB60CA"/>
    <w:rsid w:val="00AB63EA"/>
    <w:rsid w:val="00AB7551"/>
    <w:rsid w:val="00AB78D4"/>
    <w:rsid w:val="00AC1502"/>
    <w:rsid w:val="00AC23D2"/>
    <w:rsid w:val="00AC3374"/>
    <w:rsid w:val="00AC48E0"/>
    <w:rsid w:val="00AC48FD"/>
    <w:rsid w:val="00AC4E0D"/>
    <w:rsid w:val="00AC50D3"/>
    <w:rsid w:val="00AC5121"/>
    <w:rsid w:val="00AC5524"/>
    <w:rsid w:val="00AC5705"/>
    <w:rsid w:val="00AC60A6"/>
    <w:rsid w:val="00AC666B"/>
    <w:rsid w:val="00AC6CC2"/>
    <w:rsid w:val="00AC73EC"/>
    <w:rsid w:val="00AC7715"/>
    <w:rsid w:val="00AC77C0"/>
    <w:rsid w:val="00AC7B12"/>
    <w:rsid w:val="00AD0AB6"/>
    <w:rsid w:val="00AD0F42"/>
    <w:rsid w:val="00AD1AEB"/>
    <w:rsid w:val="00AD20F9"/>
    <w:rsid w:val="00AD27B0"/>
    <w:rsid w:val="00AD38B6"/>
    <w:rsid w:val="00AD3D30"/>
    <w:rsid w:val="00AD3E4E"/>
    <w:rsid w:val="00AD4250"/>
    <w:rsid w:val="00AD435C"/>
    <w:rsid w:val="00AD5C14"/>
    <w:rsid w:val="00AD67D7"/>
    <w:rsid w:val="00AD69C0"/>
    <w:rsid w:val="00AD6E04"/>
    <w:rsid w:val="00AD7AAF"/>
    <w:rsid w:val="00AD7AEF"/>
    <w:rsid w:val="00AE0216"/>
    <w:rsid w:val="00AE1377"/>
    <w:rsid w:val="00AE15D1"/>
    <w:rsid w:val="00AE193F"/>
    <w:rsid w:val="00AE1D55"/>
    <w:rsid w:val="00AE1E13"/>
    <w:rsid w:val="00AE2036"/>
    <w:rsid w:val="00AE22C2"/>
    <w:rsid w:val="00AE26C5"/>
    <w:rsid w:val="00AE29FD"/>
    <w:rsid w:val="00AE2CBE"/>
    <w:rsid w:val="00AE3D6B"/>
    <w:rsid w:val="00AE41F4"/>
    <w:rsid w:val="00AE42CA"/>
    <w:rsid w:val="00AE45DB"/>
    <w:rsid w:val="00AE5637"/>
    <w:rsid w:val="00AE65A3"/>
    <w:rsid w:val="00AE6FB2"/>
    <w:rsid w:val="00AE7328"/>
    <w:rsid w:val="00AE7EAD"/>
    <w:rsid w:val="00AF12DD"/>
    <w:rsid w:val="00AF2E94"/>
    <w:rsid w:val="00AF30AB"/>
    <w:rsid w:val="00AF31F6"/>
    <w:rsid w:val="00AF3A1A"/>
    <w:rsid w:val="00AF606D"/>
    <w:rsid w:val="00AF6290"/>
    <w:rsid w:val="00AF6CD2"/>
    <w:rsid w:val="00AF78AE"/>
    <w:rsid w:val="00AF7ACA"/>
    <w:rsid w:val="00AF7B8C"/>
    <w:rsid w:val="00B00130"/>
    <w:rsid w:val="00B00845"/>
    <w:rsid w:val="00B02052"/>
    <w:rsid w:val="00B028DB"/>
    <w:rsid w:val="00B02ECD"/>
    <w:rsid w:val="00B02FFA"/>
    <w:rsid w:val="00B03E0D"/>
    <w:rsid w:val="00B046AD"/>
    <w:rsid w:val="00B04973"/>
    <w:rsid w:val="00B053DE"/>
    <w:rsid w:val="00B05BB4"/>
    <w:rsid w:val="00B062B9"/>
    <w:rsid w:val="00B06723"/>
    <w:rsid w:val="00B06BE3"/>
    <w:rsid w:val="00B07E65"/>
    <w:rsid w:val="00B103E1"/>
    <w:rsid w:val="00B1073D"/>
    <w:rsid w:val="00B10D20"/>
    <w:rsid w:val="00B10EC4"/>
    <w:rsid w:val="00B11374"/>
    <w:rsid w:val="00B11F3E"/>
    <w:rsid w:val="00B1271F"/>
    <w:rsid w:val="00B137BD"/>
    <w:rsid w:val="00B13911"/>
    <w:rsid w:val="00B1470F"/>
    <w:rsid w:val="00B15038"/>
    <w:rsid w:val="00B1521F"/>
    <w:rsid w:val="00B1564C"/>
    <w:rsid w:val="00B156C3"/>
    <w:rsid w:val="00B16517"/>
    <w:rsid w:val="00B17376"/>
    <w:rsid w:val="00B178A2"/>
    <w:rsid w:val="00B2032F"/>
    <w:rsid w:val="00B20C8C"/>
    <w:rsid w:val="00B20E8B"/>
    <w:rsid w:val="00B21A2E"/>
    <w:rsid w:val="00B21CC3"/>
    <w:rsid w:val="00B21E38"/>
    <w:rsid w:val="00B2271E"/>
    <w:rsid w:val="00B23BEA"/>
    <w:rsid w:val="00B23C55"/>
    <w:rsid w:val="00B240E1"/>
    <w:rsid w:val="00B2424B"/>
    <w:rsid w:val="00B24975"/>
    <w:rsid w:val="00B24F13"/>
    <w:rsid w:val="00B254B0"/>
    <w:rsid w:val="00B25762"/>
    <w:rsid w:val="00B2579F"/>
    <w:rsid w:val="00B25997"/>
    <w:rsid w:val="00B25DED"/>
    <w:rsid w:val="00B2628A"/>
    <w:rsid w:val="00B27DEF"/>
    <w:rsid w:val="00B305F2"/>
    <w:rsid w:val="00B3073C"/>
    <w:rsid w:val="00B308AA"/>
    <w:rsid w:val="00B30944"/>
    <w:rsid w:val="00B309F8"/>
    <w:rsid w:val="00B31233"/>
    <w:rsid w:val="00B319EC"/>
    <w:rsid w:val="00B3229E"/>
    <w:rsid w:val="00B323C0"/>
    <w:rsid w:val="00B32787"/>
    <w:rsid w:val="00B327E4"/>
    <w:rsid w:val="00B32932"/>
    <w:rsid w:val="00B333B4"/>
    <w:rsid w:val="00B342D6"/>
    <w:rsid w:val="00B34BE8"/>
    <w:rsid w:val="00B36090"/>
    <w:rsid w:val="00B36520"/>
    <w:rsid w:val="00B37A83"/>
    <w:rsid w:val="00B37D6C"/>
    <w:rsid w:val="00B4002D"/>
    <w:rsid w:val="00B4018D"/>
    <w:rsid w:val="00B41AD1"/>
    <w:rsid w:val="00B41E09"/>
    <w:rsid w:val="00B42340"/>
    <w:rsid w:val="00B428B6"/>
    <w:rsid w:val="00B42F8F"/>
    <w:rsid w:val="00B43666"/>
    <w:rsid w:val="00B441BB"/>
    <w:rsid w:val="00B4489D"/>
    <w:rsid w:val="00B4760E"/>
    <w:rsid w:val="00B5040D"/>
    <w:rsid w:val="00B508F4"/>
    <w:rsid w:val="00B51922"/>
    <w:rsid w:val="00B5244E"/>
    <w:rsid w:val="00B528ED"/>
    <w:rsid w:val="00B531F8"/>
    <w:rsid w:val="00B53403"/>
    <w:rsid w:val="00B53DCB"/>
    <w:rsid w:val="00B53DF3"/>
    <w:rsid w:val="00B544D0"/>
    <w:rsid w:val="00B5469C"/>
    <w:rsid w:val="00B54E08"/>
    <w:rsid w:val="00B54EC9"/>
    <w:rsid w:val="00B54FC2"/>
    <w:rsid w:val="00B5506C"/>
    <w:rsid w:val="00B558F4"/>
    <w:rsid w:val="00B55CB6"/>
    <w:rsid w:val="00B56C90"/>
    <w:rsid w:val="00B56D56"/>
    <w:rsid w:val="00B56FF6"/>
    <w:rsid w:val="00B5730F"/>
    <w:rsid w:val="00B5733E"/>
    <w:rsid w:val="00B57A4D"/>
    <w:rsid w:val="00B57B79"/>
    <w:rsid w:val="00B57C1B"/>
    <w:rsid w:val="00B6027D"/>
    <w:rsid w:val="00B60411"/>
    <w:rsid w:val="00B60BF3"/>
    <w:rsid w:val="00B60DE6"/>
    <w:rsid w:val="00B60FA9"/>
    <w:rsid w:val="00B61EDC"/>
    <w:rsid w:val="00B6204A"/>
    <w:rsid w:val="00B62461"/>
    <w:rsid w:val="00B62BEA"/>
    <w:rsid w:val="00B6375B"/>
    <w:rsid w:val="00B638ED"/>
    <w:rsid w:val="00B6419E"/>
    <w:rsid w:val="00B64BC7"/>
    <w:rsid w:val="00B6508B"/>
    <w:rsid w:val="00B65418"/>
    <w:rsid w:val="00B6559A"/>
    <w:rsid w:val="00B65CA5"/>
    <w:rsid w:val="00B65DC5"/>
    <w:rsid w:val="00B664BB"/>
    <w:rsid w:val="00B66C46"/>
    <w:rsid w:val="00B66EF5"/>
    <w:rsid w:val="00B66F4B"/>
    <w:rsid w:val="00B67922"/>
    <w:rsid w:val="00B67B47"/>
    <w:rsid w:val="00B67DDA"/>
    <w:rsid w:val="00B705B1"/>
    <w:rsid w:val="00B708FA"/>
    <w:rsid w:val="00B70923"/>
    <w:rsid w:val="00B7188A"/>
    <w:rsid w:val="00B719C7"/>
    <w:rsid w:val="00B72739"/>
    <w:rsid w:val="00B72821"/>
    <w:rsid w:val="00B72B35"/>
    <w:rsid w:val="00B7367F"/>
    <w:rsid w:val="00B73AE5"/>
    <w:rsid w:val="00B74B12"/>
    <w:rsid w:val="00B74CD4"/>
    <w:rsid w:val="00B750B7"/>
    <w:rsid w:val="00B75113"/>
    <w:rsid w:val="00B75A57"/>
    <w:rsid w:val="00B775D1"/>
    <w:rsid w:val="00B77D96"/>
    <w:rsid w:val="00B8041D"/>
    <w:rsid w:val="00B80430"/>
    <w:rsid w:val="00B809E3"/>
    <w:rsid w:val="00B827FD"/>
    <w:rsid w:val="00B8281B"/>
    <w:rsid w:val="00B8290C"/>
    <w:rsid w:val="00B82956"/>
    <w:rsid w:val="00B83401"/>
    <w:rsid w:val="00B83452"/>
    <w:rsid w:val="00B83CE9"/>
    <w:rsid w:val="00B83F20"/>
    <w:rsid w:val="00B8459D"/>
    <w:rsid w:val="00B84888"/>
    <w:rsid w:val="00B85E84"/>
    <w:rsid w:val="00B86148"/>
    <w:rsid w:val="00B8645C"/>
    <w:rsid w:val="00B866C2"/>
    <w:rsid w:val="00B86720"/>
    <w:rsid w:val="00B86EBC"/>
    <w:rsid w:val="00B8718E"/>
    <w:rsid w:val="00B879D7"/>
    <w:rsid w:val="00B87B78"/>
    <w:rsid w:val="00B87BA4"/>
    <w:rsid w:val="00B90062"/>
    <w:rsid w:val="00B9021A"/>
    <w:rsid w:val="00B9055D"/>
    <w:rsid w:val="00B9059C"/>
    <w:rsid w:val="00B9092F"/>
    <w:rsid w:val="00B911F5"/>
    <w:rsid w:val="00B92A41"/>
    <w:rsid w:val="00B932CC"/>
    <w:rsid w:val="00B93511"/>
    <w:rsid w:val="00B94710"/>
    <w:rsid w:val="00B9472A"/>
    <w:rsid w:val="00B966C4"/>
    <w:rsid w:val="00B96CC4"/>
    <w:rsid w:val="00B97443"/>
    <w:rsid w:val="00B976D0"/>
    <w:rsid w:val="00BA00E3"/>
    <w:rsid w:val="00BA0A87"/>
    <w:rsid w:val="00BA1E2B"/>
    <w:rsid w:val="00BA2EBA"/>
    <w:rsid w:val="00BA34FB"/>
    <w:rsid w:val="00BA36A5"/>
    <w:rsid w:val="00BA3E70"/>
    <w:rsid w:val="00BA41AF"/>
    <w:rsid w:val="00BA4820"/>
    <w:rsid w:val="00BA48AF"/>
    <w:rsid w:val="00BA49AD"/>
    <w:rsid w:val="00BA5219"/>
    <w:rsid w:val="00BA5C04"/>
    <w:rsid w:val="00BA64FA"/>
    <w:rsid w:val="00BA731C"/>
    <w:rsid w:val="00BA7D92"/>
    <w:rsid w:val="00BA7E2A"/>
    <w:rsid w:val="00BB0574"/>
    <w:rsid w:val="00BB1AC1"/>
    <w:rsid w:val="00BB1E63"/>
    <w:rsid w:val="00BB2635"/>
    <w:rsid w:val="00BB3092"/>
    <w:rsid w:val="00BB316C"/>
    <w:rsid w:val="00BB3306"/>
    <w:rsid w:val="00BB3770"/>
    <w:rsid w:val="00BB386C"/>
    <w:rsid w:val="00BB38F1"/>
    <w:rsid w:val="00BB4B68"/>
    <w:rsid w:val="00BB54DE"/>
    <w:rsid w:val="00BB5E24"/>
    <w:rsid w:val="00BB626E"/>
    <w:rsid w:val="00BB6FC7"/>
    <w:rsid w:val="00BB7338"/>
    <w:rsid w:val="00BB744A"/>
    <w:rsid w:val="00BB75BA"/>
    <w:rsid w:val="00BC04C4"/>
    <w:rsid w:val="00BC0E81"/>
    <w:rsid w:val="00BC1652"/>
    <w:rsid w:val="00BC1973"/>
    <w:rsid w:val="00BC20B3"/>
    <w:rsid w:val="00BC22EE"/>
    <w:rsid w:val="00BC2CA6"/>
    <w:rsid w:val="00BC3167"/>
    <w:rsid w:val="00BC32CF"/>
    <w:rsid w:val="00BC3EA6"/>
    <w:rsid w:val="00BC56D1"/>
    <w:rsid w:val="00BC57A8"/>
    <w:rsid w:val="00BC628D"/>
    <w:rsid w:val="00BC6C72"/>
    <w:rsid w:val="00BC71FE"/>
    <w:rsid w:val="00BC7487"/>
    <w:rsid w:val="00BC76CA"/>
    <w:rsid w:val="00BC7C65"/>
    <w:rsid w:val="00BD008B"/>
    <w:rsid w:val="00BD0649"/>
    <w:rsid w:val="00BD1073"/>
    <w:rsid w:val="00BD1EE5"/>
    <w:rsid w:val="00BD2166"/>
    <w:rsid w:val="00BD2384"/>
    <w:rsid w:val="00BD2DEE"/>
    <w:rsid w:val="00BD386B"/>
    <w:rsid w:val="00BD474D"/>
    <w:rsid w:val="00BD48C0"/>
    <w:rsid w:val="00BD50B0"/>
    <w:rsid w:val="00BD528A"/>
    <w:rsid w:val="00BD57F1"/>
    <w:rsid w:val="00BD59B5"/>
    <w:rsid w:val="00BD61C9"/>
    <w:rsid w:val="00BD6270"/>
    <w:rsid w:val="00BD67B0"/>
    <w:rsid w:val="00BD67CD"/>
    <w:rsid w:val="00BD6D2B"/>
    <w:rsid w:val="00BD71BA"/>
    <w:rsid w:val="00BD756B"/>
    <w:rsid w:val="00BE0109"/>
    <w:rsid w:val="00BE09B0"/>
    <w:rsid w:val="00BE0C7B"/>
    <w:rsid w:val="00BE0D61"/>
    <w:rsid w:val="00BE106D"/>
    <w:rsid w:val="00BE14CA"/>
    <w:rsid w:val="00BE1793"/>
    <w:rsid w:val="00BE18AE"/>
    <w:rsid w:val="00BE1C05"/>
    <w:rsid w:val="00BE1D80"/>
    <w:rsid w:val="00BE2AF5"/>
    <w:rsid w:val="00BE3709"/>
    <w:rsid w:val="00BE39CA"/>
    <w:rsid w:val="00BE4DE7"/>
    <w:rsid w:val="00BE56AC"/>
    <w:rsid w:val="00BE5DFF"/>
    <w:rsid w:val="00BE5FFF"/>
    <w:rsid w:val="00BE6831"/>
    <w:rsid w:val="00BE6E94"/>
    <w:rsid w:val="00BE6F4D"/>
    <w:rsid w:val="00BE70A6"/>
    <w:rsid w:val="00BE7FE9"/>
    <w:rsid w:val="00BF0EEB"/>
    <w:rsid w:val="00BF172A"/>
    <w:rsid w:val="00BF1DDB"/>
    <w:rsid w:val="00BF2227"/>
    <w:rsid w:val="00BF227F"/>
    <w:rsid w:val="00BF22BE"/>
    <w:rsid w:val="00BF27CC"/>
    <w:rsid w:val="00BF3D1E"/>
    <w:rsid w:val="00BF3F54"/>
    <w:rsid w:val="00BF4429"/>
    <w:rsid w:val="00BF480C"/>
    <w:rsid w:val="00BF4AFF"/>
    <w:rsid w:val="00BF4EF2"/>
    <w:rsid w:val="00BF5370"/>
    <w:rsid w:val="00BF54A2"/>
    <w:rsid w:val="00BF5E08"/>
    <w:rsid w:val="00BF60E4"/>
    <w:rsid w:val="00BF65B8"/>
    <w:rsid w:val="00BF671C"/>
    <w:rsid w:val="00BF6E98"/>
    <w:rsid w:val="00BF6F1A"/>
    <w:rsid w:val="00BF7941"/>
    <w:rsid w:val="00BF7C59"/>
    <w:rsid w:val="00C001EC"/>
    <w:rsid w:val="00C00802"/>
    <w:rsid w:val="00C014FF"/>
    <w:rsid w:val="00C024E1"/>
    <w:rsid w:val="00C02530"/>
    <w:rsid w:val="00C02D9E"/>
    <w:rsid w:val="00C032BA"/>
    <w:rsid w:val="00C04535"/>
    <w:rsid w:val="00C046C5"/>
    <w:rsid w:val="00C052CB"/>
    <w:rsid w:val="00C05351"/>
    <w:rsid w:val="00C07801"/>
    <w:rsid w:val="00C10871"/>
    <w:rsid w:val="00C10B87"/>
    <w:rsid w:val="00C11045"/>
    <w:rsid w:val="00C123B6"/>
    <w:rsid w:val="00C125BD"/>
    <w:rsid w:val="00C12BA7"/>
    <w:rsid w:val="00C12CA2"/>
    <w:rsid w:val="00C12D31"/>
    <w:rsid w:val="00C12E17"/>
    <w:rsid w:val="00C13590"/>
    <w:rsid w:val="00C135F6"/>
    <w:rsid w:val="00C13CC2"/>
    <w:rsid w:val="00C143AE"/>
    <w:rsid w:val="00C149D5"/>
    <w:rsid w:val="00C156A6"/>
    <w:rsid w:val="00C158B5"/>
    <w:rsid w:val="00C159A1"/>
    <w:rsid w:val="00C16088"/>
    <w:rsid w:val="00C164E1"/>
    <w:rsid w:val="00C165C6"/>
    <w:rsid w:val="00C16627"/>
    <w:rsid w:val="00C17F32"/>
    <w:rsid w:val="00C21536"/>
    <w:rsid w:val="00C21D47"/>
    <w:rsid w:val="00C220FA"/>
    <w:rsid w:val="00C2278C"/>
    <w:rsid w:val="00C2410D"/>
    <w:rsid w:val="00C245E7"/>
    <w:rsid w:val="00C2544C"/>
    <w:rsid w:val="00C254E1"/>
    <w:rsid w:val="00C25A8C"/>
    <w:rsid w:val="00C25DFD"/>
    <w:rsid w:val="00C25E34"/>
    <w:rsid w:val="00C2681F"/>
    <w:rsid w:val="00C26915"/>
    <w:rsid w:val="00C30691"/>
    <w:rsid w:val="00C315AC"/>
    <w:rsid w:val="00C31DCD"/>
    <w:rsid w:val="00C322AE"/>
    <w:rsid w:val="00C32355"/>
    <w:rsid w:val="00C33AA9"/>
    <w:rsid w:val="00C343AE"/>
    <w:rsid w:val="00C34D6A"/>
    <w:rsid w:val="00C34E59"/>
    <w:rsid w:val="00C36B69"/>
    <w:rsid w:val="00C36CFF"/>
    <w:rsid w:val="00C3724B"/>
    <w:rsid w:val="00C3734E"/>
    <w:rsid w:val="00C37826"/>
    <w:rsid w:val="00C37965"/>
    <w:rsid w:val="00C37B81"/>
    <w:rsid w:val="00C37E73"/>
    <w:rsid w:val="00C402F1"/>
    <w:rsid w:val="00C40B8D"/>
    <w:rsid w:val="00C41564"/>
    <w:rsid w:val="00C41E3C"/>
    <w:rsid w:val="00C43339"/>
    <w:rsid w:val="00C439B2"/>
    <w:rsid w:val="00C43B06"/>
    <w:rsid w:val="00C44643"/>
    <w:rsid w:val="00C44777"/>
    <w:rsid w:val="00C45CD8"/>
    <w:rsid w:val="00C46C63"/>
    <w:rsid w:val="00C46CBD"/>
    <w:rsid w:val="00C47124"/>
    <w:rsid w:val="00C47848"/>
    <w:rsid w:val="00C50478"/>
    <w:rsid w:val="00C51303"/>
    <w:rsid w:val="00C52C06"/>
    <w:rsid w:val="00C52E78"/>
    <w:rsid w:val="00C52F78"/>
    <w:rsid w:val="00C54185"/>
    <w:rsid w:val="00C543A4"/>
    <w:rsid w:val="00C547AD"/>
    <w:rsid w:val="00C547F2"/>
    <w:rsid w:val="00C54B69"/>
    <w:rsid w:val="00C54C68"/>
    <w:rsid w:val="00C558F1"/>
    <w:rsid w:val="00C561ED"/>
    <w:rsid w:val="00C57510"/>
    <w:rsid w:val="00C57857"/>
    <w:rsid w:val="00C57A49"/>
    <w:rsid w:val="00C57A51"/>
    <w:rsid w:val="00C57EDA"/>
    <w:rsid w:val="00C60784"/>
    <w:rsid w:val="00C6095D"/>
    <w:rsid w:val="00C60BEF"/>
    <w:rsid w:val="00C60EB9"/>
    <w:rsid w:val="00C61338"/>
    <w:rsid w:val="00C613F6"/>
    <w:rsid w:val="00C61689"/>
    <w:rsid w:val="00C61C37"/>
    <w:rsid w:val="00C62502"/>
    <w:rsid w:val="00C62709"/>
    <w:rsid w:val="00C62FCA"/>
    <w:rsid w:val="00C63194"/>
    <w:rsid w:val="00C631A8"/>
    <w:rsid w:val="00C63CE6"/>
    <w:rsid w:val="00C646B8"/>
    <w:rsid w:val="00C64AB7"/>
    <w:rsid w:val="00C64E72"/>
    <w:rsid w:val="00C665B2"/>
    <w:rsid w:val="00C66779"/>
    <w:rsid w:val="00C667F2"/>
    <w:rsid w:val="00C66E61"/>
    <w:rsid w:val="00C67698"/>
    <w:rsid w:val="00C67775"/>
    <w:rsid w:val="00C7016F"/>
    <w:rsid w:val="00C70392"/>
    <w:rsid w:val="00C7060E"/>
    <w:rsid w:val="00C7065D"/>
    <w:rsid w:val="00C70CCC"/>
    <w:rsid w:val="00C70ECE"/>
    <w:rsid w:val="00C71198"/>
    <w:rsid w:val="00C713F8"/>
    <w:rsid w:val="00C71EE7"/>
    <w:rsid w:val="00C72463"/>
    <w:rsid w:val="00C72469"/>
    <w:rsid w:val="00C726B6"/>
    <w:rsid w:val="00C72BF0"/>
    <w:rsid w:val="00C733DF"/>
    <w:rsid w:val="00C73B81"/>
    <w:rsid w:val="00C7430D"/>
    <w:rsid w:val="00C748A2"/>
    <w:rsid w:val="00C748C3"/>
    <w:rsid w:val="00C74C27"/>
    <w:rsid w:val="00C74E9F"/>
    <w:rsid w:val="00C75C48"/>
    <w:rsid w:val="00C7663A"/>
    <w:rsid w:val="00C76BA2"/>
    <w:rsid w:val="00C77F9B"/>
    <w:rsid w:val="00C80727"/>
    <w:rsid w:val="00C80A99"/>
    <w:rsid w:val="00C813C0"/>
    <w:rsid w:val="00C8173E"/>
    <w:rsid w:val="00C819E8"/>
    <w:rsid w:val="00C81C5A"/>
    <w:rsid w:val="00C822FD"/>
    <w:rsid w:val="00C82AB3"/>
    <w:rsid w:val="00C82E33"/>
    <w:rsid w:val="00C831C4"/>
    <w:rsid w:val="00C8320D"/>
    <w:rsid w:val="00C8335C"/>
    <w:rsid w:val="00C8458D"/>
    <w:rsid w:val="00C84A2B"/>
    <w:rsid w:val="00C86A18"/>
    <w:rsid w:val="00C87319"/>
    <w:rsid w:val="00C8742E"/>
    <w:rsid w:val="00C87CD1"/>
    <w:rsid w:val="00C87D3D"/>
    <w:rsid w:val="00C901AC"/>
    <w:rsid w:val="00C90A09"/>
    <w:rsid w:val="00C90C56"/>
    <w:rsid w:val="00C910D4"/>
    <w:rsid w:val="00C91158"/>
    <w:rsid w:val="00C91230"/>
    <w:rsid w:val="00C91306"/>
    <w:rsid w:val="00C91B7A"/>
    <w:rsid w:val="00C9237A"/>
    <w:rsid w:val="00C92641"/>
    <w:rsid w:val="00C9339F"/>
    <w:rsid w:val="00C942D0"/>
    <w:rsid w:val="00C9440A"/>
    <w:rsid w:val="00C948A4"/>
    <w:rsid w:val="00C95616"/>
    <w:rsid w:val="00C9589D"/>
    <w:rsid w:val="00C95FDD"/>
    <w:rsid w:val="00C9611A"/>
    <w:rsid w:val="00C96CF2"/>
    <w:rsid w:val="00C973C5"/>
    <w:rsid w:val="00C975AC"/>
    <w:rsid w:val="00CA1448"/>
    <w:rsid w:val="00CA1842"/>
    <w:rsid w:val="00CA2273"/>
    <w:rsid w:val="00CA2A5E"/>
    <w:rsid w:val="00CA2BDA"/>
    <w:rsid w:val="00CA3AFC"/>
    <w:rsid w:val="00CA3CEA"/>
    <w:rsid w:val="00CA3F3C"/>
    <w:rsid w:val="00CA5027"/>
    <w:rsid w:val="00CA52E3"/>
    <w:rsid w:val="00CA52E5"/>
    <w:rsid w:val="00CA5CA1"/>
    <w:rsid w:val="00CA600E"/>
    <w:rsid w:val="00CA61E8"/>
    <w:rsid w:val="00CA67A6"/>
    <w:rsid w:val="00CA7537"/>
    <w:rsid w:val="00CA7640"/>
    <w:rsid w:val="00CA7651"/>
    <w:rsid w:val="00CA7E9F"/>
    <w:rsid w:val="00CB0577"/>
    <w:rsid w:val="00CB0A1B"/>
    <w:rsid w:val="00CB0BDE"/>
    <w:rsid w:val="00CB0C8D"/>
    <w:rsid w:val="00CB22AE"/>
    <w:rsid w:val="00CB40E7"/>
    <w:rsid w:val="00CB43CB"/>
    <w:rsid w:val="00CB45AA"/>
    <w:rsid w:val="00CB45B4"/>
    <w:rsid w:val="00CB4698"/>
    <w:rsid w:val="00CB5904"/>
    <w:rsid w:val="00CB6329"/>
    <w:rsid w:val="00CB6485"/>
    <w:rsid w:val="00CB649E"/>
    <w:rsid w:val="00CB6925"/>
    <w:rsid w:val="00CB699B"/>
    <w:rsid w:val="00CB740F"/>
    <w:rsid w:val="00CB7A2F"/>
    <w:rsid w:val="00CC00C9"/>
    <w:rsid w:val="00CC0CB4"/>
    <w:rsid w:val="00CC1933"/>
    <w:rsid w:val="00CC1C1D"/>
    <w:rsid w:val="00CC2DD9"/>
    <w:rsid w:val="00CC3052"/>
    <w:rsid w:val="00CC38E0"/>
    <w:rsid w:val="00CC3B17"/>
    <w:rsid w:val="00CC432D"/>
    <w:rsid w:val="00CC52CD"/>
    <w:rsid w:val="00CC54B1"/>
    <w:rsid w:val="00CC5B1E"/>
    <w:rsid w:val="00CC62C0"/>
    <w:rsid w:val="00CC65A3"/>
    <w:rsid w:val="00CC6BF1"/>
    <w:rsid w:val="00CC7362"/>
    <w:rsid w:val="00CD0219"/>
    <w:rsid w:val="00CD05A8"/>
    <w:rsid w:val="00CD0A47"/>
    <w:rsid w:val="00CD0B3E"/>
    <w:rsid w:val="00CD10E1"/>
    <w:rsid w:val="00CD17B7"/>
    <w:rsid w:val="00CD2594"/>
    <w:rsid w:val="00CD2968"/>
    <w:rsid w:val="00CD2F2D"/>
    <w:rsid w:val="00CD3001"/>
    <w:rsid w:val="00CD6017"/>
    <w:rsid w:val="00CD6503"/>
    <w:rsid w:val="00CD6892"/>
    <w:rsid w:val="00CD7402"/>
    <w:rsid w:val="00CD74C3"/>
    <w:rsid w:val="00CD7FFA"/>
    <w:rsid w:val="00CE0E79"/>
    <w:rsid w:val="00CE14D7"/>
    <w:rsid w:val="00CE1A5D"/>
    <w:rsid w:val="00CE243B"/>
    <w:rsid w:val="00CE5172"/>
    <w:rsid w:val="00CE56E0"/>
    <w:rsid w:val="00CE5DC0"/>
    <w:rsid w:val="00CE61B8"/>
    <w:rsid w:val="00CE6445"/>
    <w:rsid w:val="00CE6504"/>
    <w:rsid w:val="00CE6DE3"/>
    <w:rsid w:val="00CE71FF"/>
    <w:rsid w:val="00CE7DDE"/>
    <w:rsid w:val="00CF0993"/>
    <w:rsid w:val="00CF189B"/>
    <w:rsid w:val="00CF2DE8"/>
    <w:rsid w:val="00CF3341"/>
    <w:rsid w:val="00CF3D68"/>
    <w:rsid w:val="00CF3FF2"/>
    <w:rsid w:val="00CF45AD"/>
    <w:rsid w:val="00CF65FB"/>
    <w:rsid w:val="00CF6655"/>
    <w:rsid w:val="00CF6937"/>
    <w:rsid w:val="00CF6DC8"/>
    <w:rsid w:val="00CF7471"/>
    <w:rsid w:val="00CF776B"/>
    <w:rsid w:val="00CF792A"/>
    <w:rsid w:val="00D000F8"/>
    <w:rsid w:val="00D01670"/>
    <w:rsid w:val="00D0172A"/>
    <w:rsid w:val="00D02E2A"/>
    <w:rsid w:val="00D0509B"/>
    <w:rsid w:val="00D052D5"/>
    <w:rsid w:val="00D0559B"/>
    <w:rsid w:val="00D060A8"/>
    <w:rsid w:val="00D06654"/>
    <w:rsid w:val="00D066DA"/>
    <w:rsid w:val="00D0690E"/>
    <w:rsid w:val="00D07887"/>
    <w:rsid w:val="00D107FE"/>
    <w:rsid w:val="00D1261B"/>
    <w:rsid w:val="00D12A82"/>
    <w:rsid w:val="00D13E32"/>
    <w:rsid w:val="00D15982"/>
    <w:rsid w:val="00D161C9"/>
    <w:rsid w:val="00D163C1"/>
    <w:rsid w:val="00D16469"/>
    <w:rsid w:val="00D16898"/>
    <w:rsid w:val="00D1723F"/>
    <w:rsid w:val="00D17549"/>
    <w:rsid w:val="00D17A49"/>
    <w:rsid w:val="00D20223"/>
    <w:rsid w:val="00D20AF5"/>
    <w:rsid w:val="00D20D7B"/>
    <w:rsid w:val="00D2114C"/>
    <w:rsid w:val="00D215E1"/>
    <w:rsid w:val="00D21807"/>
    <w:rsid w:val="00D21EC7"/>
    <w:rsid w:val="00D2355F"/>
    <w:rsid w:val="00D239EA"/>
    <w:rsid w:val="00D23CFC"/>
    <w:rsid w:val="00D243E9"/>
    <w:rsid w:val="00D25D91"/>
    <w:rsid w:val="00D267EE"/>
    <w:rsid w:val="00D2699D"/>
    <w:rsid w:val="00D26FAE"/>
    <w:rsid w:val="00D2743E"/>
    <w:rsid w:val="00D27761"/>
    <w:rsid w:val="00D27851"/>
    <w:rsid w:val="00D304DD"/>
    <w:rsid w:val="00D3248C"/>
    <w:rsid w:val="00D32BD0"/>
    <w:rsid w:val="00D33800"/>
    <w:rsid w:val="00D34590"/>
    <w:rsid w:val="00D356D3"/>
    <w:rsid w:val="00D36195"/>
    <w:rsid w:val="00D37051"/>
    <w:rsid w:val="00D4003A"/>
    <w:rsid w:val="00D401F4"/>
    <w:rsid w:val="00D4039D"/>
    <w:rsid w:val="00D40673"/>
    <w:rsid w:val="00D40F92"/>
    <w:rsid w:val="00D41173"/>
    <w:rsid w:val="00D41311"/>
    <w:rsid w:val="00D414D2"/>
    <w:rsid w:val="00D41A3C"/>
    <w:rsid w:val="00D41D61"/>
    <w:rsid w:val="00D42213"/>
    <w:rsid w:val="00D42901"/>
    <w:rsid w:val="00D42FC4"/>
    <w:rsid w:val="00D4330A"/>
    <w:rsid w:val="00D435AE"/>
    <w:rsid w:val="00D43889"/>
    <w:rsid w:val="00D43E83"/>
    <w:rsid w:val="00D4468A"/>
    <w:rsid w:val="00D44A68"/>
    <w:rsid w:val="00D44C84"/>
    <w:rsid w:val="00D45094"/>
    <w:rsid w:val="00D45920"/>
    <w:rsid w:val="00D459A7"/>
    <w:rsid w:val="00D45B70"/>
    <w:rsid w:val="00D460D3"/>
    <w:rsid w:val="00D46312"/>
    <w:rsid w:val="00D46B0A"/>
    <w:rsid w:val="00D4720E"/>
    <w:rsid w:val="00D47534"/>
    <w:rsid w:val="00D479AD"/>
    <w:rsid w:val="00D50E26"/>
    <w:rsid w:val="00D515E6"/>
    <w:rsid w:val="00D516E4"/>
    <w:rsid w:val="00D51BFD"/>
    <w:rsid w:val="00D52525"/>
    <w:rsid w:val="00D52943"/>
    <w:rsid w:val="00D530F4"/>
    <w:rsid w:val="00D532ED"/>
    <w:rsid w:val="00D53C18"/>
    <w:rsid w:val="00D547EC"/>
    <w:rsid w:val="00D54817"/>
    <w:rsid w:val="00D548F4"/>
    <w:rsid w:val="00D54F7D"/>
    <w:rsid w:val="00D5537F"/>
    <w:rsid w:val="00D55453"/>
    <w:rsid w:val="00D556BA"/>
    <w:rsid w:val="00D56C6B"/>
    <w:rsid w:val="00D56D93"/>
    <w:rsid w:val="00D57D4A"/>
    <w:rsid w:val="00D60CCA"/>
    <w:rsid w:val="00D60D41"/>
    <w:rsid w:val="00D60DE1"/>
    <w:rsid w:val="00D60F81"/>
    <w:rsid w:val="00D61158"/>
    <w:rsid w:val="00D612F6"/>
    <w:rsid w:val="00D618D3"/>
    <w:rsid w:val="00D61FF3"/>
    <w:rsid w:val="00D62B66"/>
    <w:rsid w:val="00D630C3"/>
    <w:rsid w:val="00D6339D"/>
    <w:rsid w:val="00D63CB8"/>
    <w:rsid w:val="00D6412C"/>
    <w:rsid w:val="00D64B1B"/>
    <w:rsid w:val="00D64C56"/>
    <w:rsid w:val="00D64E85"/>
    <w:rsid w:val="00D65CD2"/>
    <w:rsid w:val="00D66EDB"/>
    <w:rsid w:val="00D6722C"/>
    <w:rsid w:val="00D7117A"/>
    <w:rsid w:val="00D71C71"/>
    <w:rsid w:val="00D71C83"/>
    <w:rsid w:val="00D71D1F"/>
    <w:rsid w:val="00D72AB3"/>
    <w:rsid w:val="00D7351E"/>
    <w:rsid w:val="00D735CE"/>
    <w:rsid w:val="00D73755"/>
    <w:rsid w:val="00D73886"/>
    <w:rsid w:val="00D74367"/>
    <w:rsid w:val="00D746C5"/>
    <w:rsid w:val="00D74A63"/>
    <w:rsid w:val="00D75079"/>
    <w:rsid w:val="00D757C1"/>
    <w:rsid w:val="00D76889"/>
    <w:rsid w:val="00D77730"/>
    <w:rsid w:val="00D77909"/>
    <w:rsid w:val="00D77B52"/>
    <w:rsid w:val="00D8046B"/>
    <w:rsid w:val="00D815B0"/>
    <w:rsid w:val="00D81950"/>
    <w:rsid w:val="00D81AF6"/>
    <w:rsid w:val="00D81B75"/>
    <w:rsid w:val="00D83624"/>
    <w:rsid w:val="00D8383F"/>
    <w:rsid w:val="00D839AF"/>
    <w:rsid w:val="00D84087"/>
    <w:rsid w:val="00D846F6"/>
    <w:rsid w:val="00D84938"/>
    <w:rsid w:val="00D84BFD"/>
    <w:rsid w:val="00D84D64"/>
    <w:rsid w:val="00D8506F"/>
    <w:rsid w:val="00D8550C"/>
    <w:rsid w:val="00D857EB"/>
    <w:rsid w:val="00D85F3D"/>
    <w:rsid w:val="00D8673A"/>
    <w:rsid w:val="00D86A49"/>
    <w:rsid w:val="00D86C1B"/>
    <w:rsid w:val="00D87462"/>
    <w:rsid w:val="00D900ED"/>
    <w:rsid w:val="00D90782"/>
    <w:rsid w:val="00D90E1B"/>
    <w:rsid w:val="00D9109B"/>
    <w:rsid w:val="00D91E45"/>
    <w:rsid w:val="00D921D4"/>
    <w:rsid w:val="00D928AE"/>
    <w:rsid w:val="00D92960"/>
    <w:rsid w:val="00D92E4E"/>
    <w:rsid w:val="00D930F3"/>
    <w:rsid w:val="00D93126"/>
    <w:rsid w:val="00D94229"/>
    <w:rsid w:val="00D94590"/>
    <w:rsid w:val="00D95305"/>
    <w:rsid w:val="00D95D56"/>
    <w:rsid w:val="00D96925"/>
    <w:rsid w:val="00D96BE5"/>
    <w:rsid w:val="00D970B6"/>
    <w:rsid w:val="00D977EE"/>
    <w:rsid w:val="00D97A5F"/>
    <w:rsid w:val="00DA0602"/>
    <w:rsid w:val="00DA0686"/>
    <w:rsid w:val="00DA06A7"/>
    <w:rsid w:val="00DA095E"/>
    <w:rsid w:val="00DA16C2"/>
    <w:rsid w:val="00DA17DC"/>
    <w:rsid w:val="00DA1893"/>
    <w:rsid w:val="00DA1D28"/>
    <w:rsid w:val="00DA1DB7"/>
    <w:rsid w:val="00DA27BB"/>
    <w:rsid w:val="00DA2CBF"/>
    <w:rsid w:val="00DA3B66"/>
    <w:rsid w:val="00DA3FA8"/>
    <w:rsid w:val="00DA49A1"/>
    <w:rsid w:val="00DA4A10"/>
    <w:rsid w:val="00DA580B"/>
    <w:rsid w:val="00DA6868"/>
    <w:rsid w:val="00DA6C50"/>
    <w:rsid w:val="00DA7E6D"/>
    <w:rsid w:val="00DA7FC2"/>
    <w:rsid w:val="00DB02BF"/>
    <w:rsid w:val="00DB0668"/>
    <w:rsid w:val="00DB0A9D"/>
    <w:rsid w:val="00DB11BF"/>
    <w:rsid w:val="00DB1E7A"/>
    <w:rsid w:val="00DB52E0"/>
    <w:rsid w:val="00DB5C20"/>
    <w:rsid w:val="00DB64BB"/>
    <w:rsid w:val="00DB6958"/>
    <w:rsid w:val="00DB6BBB"/>
    <w:rsid w:val="00DB7601"/>
    <w:rsid w:val="00DBC46F"/>
    <w:rsid w:val="00DC0B16"/>
    <w:rsid w:val="00DC0B28"/>
    <w:rsid w:val="00DC0B90"/>
    <w:rsid w:val="00DC17A1"/>
    <w:rsid w:val="00DC2619"/>
    <w:rsid w:val="00DC2967"/>
    <w:rsid w:val="00DC339F"/>
    <w:rsid w:val="00DC3590"/>
    <w:rsid w:val="00DC3776"/>
    <w:rsid w:val="00DC411D"/>
    <w:rsid w:val="00DC4505"/>
    <w:rsid w:val="00DC5266"/>
    <w:rsid w:val="00DC5C01"/>
    <w:rsid w:val="00DC6187"/>
    <w:rsid w:val="00DC6416"/>
    <w:rsid w:val="00DC6842"/>
    <w:rsid w:val="00DC7802"/>
    <w:rsid w:val="00DC7B69"/>
    <w:rsid w:val="00DD0008"/>
    <w:rsid w:val="00DD0580"/>
    <w:rsid w:val="00DD05A9"/>
    <w:rsid w:val="00DD0E9D"/>
    <w:rsid w:val="00DD113F"/>
    <w:rsid w:val="00DD1E10"/>
    <w:rsid w:val="00DD2177"/>
    <w:rsid w:val="00DD2741"/>
    <w:rsid w:val="00DD276F"/>
    <w:rsid w:val="00DD27E3"/>
    <w:rsid w:val="00DD2846"/>
    <w:rsid w:val="00DD2EE2"/>
    <w:rsid w:val="00DD3305"/>
    <w:rsid w:val="00DD3388"/>
    <w:rsid w:val="00DD3650"/>
    <w:rsid w:val="00DD3E0C"/>
    <w:rsid w:val="00DD40C3"/>
    <w:rsid w:val="00DD438A"/>
    <w:rsid w:val="00DD4BED"/>
    <w:rsid w:val="00DD592A"/>
    <w:rsid w:val="00DD6796"/>
    <w:rsid w:val="00DD6999"/>
    <w:rsid w:val="00DD6A0A"/>
    <w:rsid w:val="00DD72E6"/>
    <w:rsid w:val="00DD7D4A"/>
    <w:rsid w:val="00DD7F07"/>
    <w:rsid w:val="00DE0935"/>
    <w:rsid w:val="00DE1722"/>
    <w:rsid w:val="00DE1B97"/>
    <w:rsid w:val="00DE20E2"/>
    <w:rsid w:val="00DE3362"/>
    <w:rsid w:val="00DE47B5"/>
    <w:rsid w:val="00DE52C6"/>
    <w:rsid w:val="00DE5D43"/>
    <w:rsid w:val="00DE6BFB"/>
    <w:rsid w:val="00DE6D4B"/>
    <w:rsid w:val="00DE6E41"/>
    <w:rsid w:val="00DE71C0"/>
    <w:rsid w:val="00DE7B5E"/>
    <w:rsid w:val="00DF06DB"/>
    <w:rsid w:val="00DF0BA3"/>
    <w:rsid w:val="00DF1096"/>
    <w:rsid w:val="00DF1150"/>
    <w:rsid w:val="00DF1449"/>
    <w:rsid w:val="00DF19B8"/>
    <w:rsid w:val="00DF1B92"/>
    <w:rsid w:val="00DF3488"/>
    <w:rsid w:val="00DF3616"/>
    <w:rsid w:val="00DF37A0"/>
    <w:rsid w:val="00DF39E4"/>
    <w:rsid w:val="00DF3BBB"/>
    <w:rsid w:val="00DF3D27"/>
    <w:rsid w:val="00DF3D5A"/>
    <w:rsid w:val="00DF4090"/>
    <w:rsid w:val="00DF41CF"/>
    <w:rsid w:val="00DF446E"/>
    <w:rsid w:val="00DF4AEA"/>
    <w:rsid w:val="00DF50BD"/>
    <w:rsid w:val="00DF520E"/>
    <w:rsid w:val="00DF526D"/>
    <w:rsid w:val="00DF5C0C"/>
    <w:rsid w:val="00DF6004"/>
    <w:rsid w:val="00DF62E6"/>
    <w:rsid w:val="00DF6B87"/>
    <w:rsid w:val="00DF6BA1"/>
    <w:rsid w:val="00DF6BCC"/>
    <w:rsid w:val="00DF7054"/>
    <w:rsid w:val="00DF755E"/>
    <w:rsid w:val="00E008A4"/>
    <w:rsid w:val="00E015F6"/>
    <w:rsid w:val="00E01633"/>
    <w:rsid w:val="00E017CF"/>
    <w:rsid w:val="00E01B1F"/>
    <w:rsid w:val="00E01CE8"/>
    <w:rsid w:val="00E03298"/>
    <w:rsid w:val="00E033C8"/>
    <w:rsid w:val="00E03704"/>
    <w:rsid w:val="00E03B13"/>
    <w:rsid w:val="00E03B3A"/>
    <w:rsid w:val="00E041E5"/>
    <w:rsid w:val="00E04367"/>
    <w:rsid w:val="00E04493"/>
    <w:rsid w:val="00E04574"/>
    <w:rsid w:val="00E05B24"/>
    <w:rsid w:val="00E05FD6"/>
    <w:rsid w:val="00E06276"/>
    <w:rsid w:val="00E07D3B"/>
    <w:rsid w:val="00E10C16"/>
    <w:rsid w:val="00E1114C"/>
    <w:rsid w:val="00E111ED"/>
    <w:rsid w:val="00E11238"/>
    <w:rsid w:val="00E119BB"/>
    <w:rsid w:val="00E11E9C"/>
    <w:rsid w:val="00E120B5"/>
    <w:rsid w:val="00E123E8"/>
    <w:rsid w:val="00E12C0F"/>
    <w:rsid w:val="00E133D7"/>
    <w:rsid w:val="00E139EF"/>
    <w:rsid w:val="00E13BF7"/>
    <w:rsid w:val="00E13EB5"/>
    <w:rsid w:val="00E14081"/>
    <w:rsid w:val="00E142D0"/>
    <w:rsid w:val="00E144F0"/>
    <w:rsid w:val="00E159F2"/>
    <w:rsid w:val="00E15CD1"/>
    <w:rsid w:val="00E16034"/>
    <w:rsid w:val="00E16F05"/>
    <w:rsid w:val="00E20085"/>
    <w:rsid w:val="00E204FA"/>
    <w:rsid w:val="00E20BC0"/>
    <w:rsid w:val="00E20FC8"/>
    <w:rsid w:val="00E21390"/>
    <w:rsid w:val="00E2142E"/>
    <w:rsid w:val="00E2164B"/>
    <w:rsid w:val="00E216B4"/>
    <w:rsid w:val="00E229B2"/>
    <w:rsid w:val="00E23514"/>
    <w:rsid w:val="00E239DB"/>
    <w:rsid w:val="00E23FB2"/>
    <w:rsid w:val="00E249E9"/>
    <w:rsid w:val="00E24DB2"/>
    <w:rsid w:val="00E24F41"/>
    <w:rsid w:val="00E256D9"/>
    <w:rsid w:val="00E263CE"/>
    <w:rsid w:val="00E26D2E"/>
    <w:rsid w:val="00E27117"/>
    <w:rsid w:val="00E274DE"/>
    <w:rsid w:val="00E3003E"/>
    <w:rsid w:val="00E30B20"/>
    <w:rsid w:val="00E30FB6"/>
    <w:rsid w:val="00E312C4"/>
    <w:rsid w:val="00E31382"/>
    <w:rsid w:val="00E31880"/>
    <w:rsid w:val="00E32888"/>
    <w:rsid w:val="00E34F44"/>
    <w:rsid w:val="00E34FB5"/>
    <w:rsid w:val="00E357FC"/>
    <w:rsid w:val="00E35EE1"/>
    <w:rsid w:val="00E35F8D"/>
    <w:rsid w:val="00E36122"/>
    <w:rsid w:val="00E361F5"/>
    <w:rsid w:val="00E3662D"/>
    <w:rsid w:val="00E3699F"/>
    <w:rsid w:val="00E36E7E"/>
    <w:rsid w:val="00E37DD1"/>
    <w:rsid w:val="00E37F23"/>
    <w:rsid w:val="00E4077F"/>
    <w:rsid w:val="00E40D89"/>
    <w:rsid w:val="00E41E73"/>
    <w:rsid w:val="00E42036"/>
    <w:rsid w:val="00E42695"/>
    <w:rsid w:val="00E427C4"/>
    <w:rsid w:val="00E42FB7"/>
    <w:rsid w:val="00E431D1"/>
    <w:rsid w:val="00E432EB"/>
    <w:rsid w:val="00E43864"/>
    <w:rsid w:val="00E45168"/>
    <w:rsid w:val="00E45618"/>
    <w:rsid w:val="00E45F5B"/>
    <w:rsid w:val="00E46025"/>
    <w:rsid w:val="00E47003"/>
    <w:rsid w:val="00E47375"/>
    <w:rsid w:val="00E51074"/>
    <w:rsid w:val="00E51266"/>
    <w:rsid w:val="00E514CC"/>
    <w:rsid w:val="00E515DD"/>
    <w:rsid w:val="00E51892"/>
    <w:rsid w:val="00E51B15"/>
    <w:rsid w:val="00E51B2E"/>
    <w:rsid w:val="00E5270F"/>
    <w:rsid w:val="00E52833"/>
    <w:rsid w:val="00E528B2"/>
    <w:rsid w:val="00E52B4F"/>
    <w:rsid w:val="00E537BB"/>
    <w:rsid w:val="00E53A9B"/>
    <w:rsid w:val="00E54091"/>
    <w:rsid w:val="00E54354"/>
    <w:rsid w:val="00E54EA6"/>
    <w:rsid w:val="00E55136"/>
    <w:rsid w:val="00E55959"/>
    <w:rsid w:val="00E56102"/>
    <w:rsid w:val="00E5677B"/>
    <w:rsid w:val="00E5687A"/>
    <w:rsid w:val="00E5688E"/>
    <w:rsid w:val="00E573E7"/>
    <w:rsid w:val="00E57DDB"/>
    <w:rsid w:val="00E57E5E"/>
    <w:rsid w:val="00E5803C"/>
    <w:rsid w:val="00E6113A"/>
    <w:rsid w:val="00E618C6"/>
    <w:rsid w:val="00E63611"/>
    <w:rsid w:val="00E6389F"/>
    <w:rsid w:val="00E6395B"/>
    <w:rsid w:val="00E63A7D"/>
    <w:rsid w:val="00E647C7"/>
    <w:rsid w:val="00E65514"/>
    <w:rsid w:val="00E6555D"/>
    <w:rsid w:val="00E66049"/>
    <w:rsid w:val="00E661EF"/>
    <w:rsid w:val="00E665B7"/>
    <w:rsid w:val="00E676D7"/>
    <w:rsid w:val="00E6771D"/>
    <w:rsid w:val="00E677BC"/>
    <w:rsid w:val="00E67E94"/>
    <w:rsid w:val="00E708B9"/>
    <w:rsid w:val="00E709DD"/>
    <w:rsid w:val="00E71134"/>
    <w:rsid w:val="00E71212"/>
    <w:rsid w:val="00E7132D"/>
    <w:rsid w:val="00E71446"/>
    <w:rsid w:val="00E71B13"/>
    <w:rsid w:val="00E72F04"/>
    <w:rsid w:val="00E72F29"/>
    <w:rsid w:val="00E736DF"/>
    <w:rsid w:val="00E73FA0"/>
    <w:rsid w:val="00E744D7"/>
    <w:rsid w:val="00E747FE"/>
    <w:rsid w:val="00E7509B"/>
    <w:rsid w:val="00E7565E"/>
    <w:rsid w:val="00E75769"/>
    <w:rsid w:val="00E7598B"/>
    <w:rsid w:val="00E75ADB"/>
    <w:rsid w:val="00E76606"/>
    <w:rsid w:val="00E76E0E"/>
    <w:rsid w:val="00E77D5F"/>
    <w:rsid w:val="00E800D0"/>
    <w:rsid w:val="00E80EBE"/>
    <w:rsid w:val="00E812F6"/>
    <w:rsid w:val="00E8138B"/>
    <w:rsid w:val="00E82641"/>
    <w:rsid w:val="00E8298C"/>
    <w:rsid w:val="00E82F98"/>
    <w:rsid w:val="00E83BEB"/>
    <w:rsid w:val="00E840F0"/>
    <w:rsid w:val="00E841C3"/>
    <w:rsid w:val="00E8495C"/>
    <w:rsid w:val="00E84AD9"/>
    <w:rsid w:val="00E84AF9"/>
    <w:rsid w:val="00E85A9D"/>
    <w:rsid w:val="00E85CFB"/>
    <w:rsid w:val="00E85DC4"/>
    <w:rsid w:val="00E86064"/>
    <w:rsid w:val="00E865F0"/>
    <w:rsid w:val="00E866E0"/>
    <w:rsid w:val="00E86E45"/>
    <w:rsid w:val="00E87D34"/>
    <w:rsid w:val="00E87D72"/>
    <w:rsid w:val="00E908C4"/>
    <w:rsid w:val="00E90F3D"/>
    <w:rsid w:val="00E9137B"/>
    <w:rsid w:val="00E91A27"/>
    <w:rsid w:val="00E91DE1"/>
    <w:rsid w:val="00E920A6"/>
    <w:rsid w:val="00E92148"/>
    <w:rsid w:val="00E92D4E"/>
    <w:rsid w:val="00E92FCB"/>
    <w:rsid w:val="00E93284"/>
    <w:rsid w:val="00E93B5B"/>
    <w:rsid w:val="00E94050"/>
    <w:rsid w:val="00E94E8C"/>
    <w:rsid w:val="00E94ED1"/>
    <w:rsid w:val="00E95681"/>
    <w:rsid w:val="00E963BD"/>
    <w:rsid w:val="00E964BF"/>
    <w:rsid w:val="00E96F81"/>
    <w:rsid w:val="00E9703E"/>
    <w:rsid w:val="00E971FB"/>
    <w:rsid w:val="00E97CD7"/>
    <w:rsid w:val="00EA0010"/>
    <w:rsid w:val="00EA06E8"/>
    <w:rsid w:val="00EA274C"/>
    <w:rsid w:val="00EA2C3C"/>
    <w:rsid w:val="00EA382C"/>
    <w:rsid w:val="00EA390F"/>
    <w:rsid w:val="00EA4567"/>
    <w:rsid w:val="00EA52B5"/>
    <w:rsid w:val="00EA705F"/>
    <w:rsid w:val="00EA78C3"/>
    <w:rsid w:val="00EA7B77"/>
    <w:rsid w:val="00EA7BBF"/>
    <w:rsid w:val="00EA7FCF"/>
    <w:rsid w:val="00EB0523"/>
    <w:rsid w:val="00EB0C3E"/>
    <w:rsid w:val="00EB142D"/>
    <w:rsid w:val="00EB1D1C"/>
    <w:rsid w:val="00EB2412"/>
    <w:rsid w:val="00EB2556"/>
    <w:rsid w:val="00EB2EB5"/>
    <w:rsid w:val="00EB3C31"/>
    <w:rsid w:val="00EB45ED"/>
    <w:rsid w:val="00EB5109"/>
    <w:rsid w:val="00EB66BA"/>
    <w:rsid w:val="00EB688B"/>
    <w:rsid w:val="00EB721C"/>
    <w:rsid w:val="00EC02CE"/>
    <w:rsid w:val="00EC03F7"/>
    <w:rsid w:val="00EC071B"/>
    <w:rsid w:val="00EC1806"/>
    <w:rsid w:val="00EC18B4"/>
    <w:rsid w:val="00EC1DB6"/>
    <w:rsid w:val="00EC1E13"/>
    <w:rsid w:val="00EC1EE4"/>
    <w:rsid w:val="00EC28BE"/>
    <w:rsid w:val="00EC30C3"/>
    <w:rsid w:val="00EC33B9"/>
    <w:rsid w:val="00EC376C"/>
    <w:rsid w:val="00EC377C"/>
    <w:rsid w:val="00EC3B78"/>
    <w:rsid w:val="00EC406B"/>
    <w:rsid w:val="00EC5410"/>
    <w:rsid w:val="00EC5927"/>
    <w:rsid w:val="00EC61FA"/>
    <w:rsid w:val="00EC6A30"/>
    <w:rsid w:val="00EC6A8C"/>
    <w:rsid w:val="00EC6B13"/>
    <w:rsid w:val="00EC6D7F"/>
    <w:rsid w:val="00EC6FBB"/>
    <w:rsid w:val="00EC713A"/>
    <w:rsid w:val="00EC7367"/>
    <w:rsid w:val="00EC7BB9"/>
    <w:rsid w:val="00EC7F7E"/>
    <w:rsid w:val="00ED0C5D"/>
    <w:rsid w:val="00ED160D"/>
    <w:rsid w:val="00ED23CD"/>
    <w:rsid w:val="00ED2445"/>
    <w:rsid w:val="00ED2C55"/>
    <w:rsid w:val="00ED2C9D"/>
    <w:rsid w:val="00ED2D6D"/>
    <w:rsid w:val="00ED355D"/>
    <w:rsid w:val="00ED41C1"/>
    <w:rsid w:val="00ED473B"/>
    <w:rsid w:val="00ED4953"/>
    <w:rsid w:val="00ED7702"/>
    <w:rsid w:val="00ED7FFC"/>
    <w:rsid w:val="00EE0210"/>
    <w:rsid w:val="00EE0715"/>
    <w:rsid w:val="00EE18EF"/>
    <w:rsid w:val="00EE19A3"/>
    <w:rsid w:val="00EE286F"/>
    <w:rsid w:val="00EE28C1"/>
    <w:rsid w:val="00EE2B16"/>
    <w:rsid w:val="00EE32FD"/>
    <w:rsid w:val="00EE3A0D"/>
    <w:rsid w:val="00EE428F"/>
    <w:rsid w:val="00EE43A3"/>
    <w:rsid w:val="00EE4C3D"/>
    <w:rsid w:val="00EE4E91"/>
    <w:rsid w:val="00EE4FB0"/>
    <w:rsid w:val="00EE5110"/>
    <w:rsid w:val="00EE5DB6"/>
    <w:rsid w:val="00EE6897"/>
    <w:rsid w:val="00EE6DFA"/>
    <w:rsid w:val="00EE7090"/>
    <w:rsid w:val="00EF178D"/>
    <w:rsid w:val="00EF1873"/>
    <w:rsid w:val="00EF24AF"/>
    <w:rsid w:val="00EF2594"/>
    <w:rsid w:val="00EF2722"/>
    <w:rsid w:val="00EF2835"/>
    <w:rsid w:val="00EF2A87"/>
    <w:rsid w:val="00EF3101"/>
    <w:rsid w:val="00EF3B4C"/>
    <w:rsid w:val="00EF3B67"/>
    <w:rsid w:val="00EF3CB3"/>
    <w:rsid w:val="00EF42DA"/>
    <w:rsid w:val="00EF4C9D"/>
    <w:rsid w:val="00EF4ED2"/>
    <w:rsid w:val="00EF59FE"/>
    <w:rsid w:val="00EF64FE"/>
    <w:rsid w:val="00EF6B16"/>
    <w:rsid w:val="00EF73C7"/>
    <w:rsid w:val="00F00499"/>
    <w:rsid w:val="00F007CD"/>
    <w:rsid w:val="00F00AFA"/>
    <w:rsid w:val="00F013E8"/>
    <w:rsid w:val="00F017B1"/>
    <w:rsid w:val="00F02511"/>
    <w:rsid w:val="00F029DC"/>
    <w:rsid w:val="00F02A7F"/>
    <w:rsid w:val="00F02BC5"/>
    <w:rsid w:val="00F02FDD"/>
    <w:rsid w:val="00F0317D"/>
    <w:rsid w:val="00F038CC"/>
    <w:rsid w:val="00F0431D"/>
    <w:rsid w:val="00F0497B"/>
    <w:rsid w:val="00F04DF3"/>
    <w:rsid w:val="00F053B1"/>
    <w:rsid w:val="00F05581"/>
    <w:rsid w:val="00F05A40"/>
    <w:rsid w:val="00F06031"/>
    <w:rsid w:val="00F06234"/>
    <w:rsid w:val="00F062C3"/>
    <w:rsid w:val="00F06E55"/>
    <w:rsid w:val="00F07E6D"/>
    <w:rsid w:val="00F07ED8"/>
    <w:rsid w:val="00F10147"/>
    <w:rsid w:val="00F1047E"/>
    <w:rsid w:val="00F10ACB"/>
    <w:rsid w:val="00F10EB0"/>
    <w:rsid w:val="00F11255"/>
    <w:rsid w:val="00F11692"/>
    <w:rsid w:val="00F12A05"/>
    <w:rsid w:val="00F12FE2"/>
    <w:rsid w:val="00F13DFA"/>
    <w:rsid w:val="00F14910"/>
    <w:rsid w:val="00F15128"/>
    <w:rsid w:val="00F15366"/>
    <w:rsid w:val="00F15854"/>
    <w:rsid w:val="00F15B72"/>
    <w:rsid w:val="00F15BC4"/>
    <w:rsid w:val="00F15EBD"/>
    <w:rsid w:val="00F16995"/>
    <w:rsid w:val="00F174C7"/>
    <w:rsid w:val="00F178B2"/>
    <w:rsid w:val="00F17EF1"/>
    <w:rsid w:val="00F200F7"/>
    <w:rsid w:val="00F20641"/>
    <w:rsid w:val="00F207BB"/>
    <w:rsid w:val="00F20AF0"/>
    <w:rsid w:val="00F211D1"/>
    <w:rsid w:val="00F211E2"/>
    <w:rsid w:val="00F227AD"/>
    <w:rsid w:val="00F22945"/>
    <w:rsid w:val="00F22CE1"/>
    <w:rsid w:val="00F2339F"/>
    <w:rsid w:val="00F233E2"/>
    <w:rsid w:val="00F2375D"/>
    <w:rsid w:val="00F23BCB"/>
    <w:rsid w:val="00F255C7"/>
    <w:rsid w:val="00F25CBB"/>
    <w:rsid w:val="00F26417"/>
    <w:rsid w:val="00F264C4"/>
    <w:rsid w:val="00F2740C"/>
    <w:rsid w:val="00F279B9"/>
    <w:rsid w:val="00F27ADE"/>
    <w:rsid w:val="00F3005F"/>
    <w:rsid w:val="00F30CCA"/>
    <w:rsid w:val="00F311E1"/>
    <w:rsid w:val="00F3135F"/>
    <w:rsid w:val="00F31674"/>
    <w:rsid w:val="00F3196C"/>
    <w:rsid w:val="00F31A06"/>
    <w:rsid w:val="00F32675"/>
    <w:rsid w:val="00F327FD"/>
    <w:rsid w:val="00F328B0"/>
    <w:rsid w:val="00F33761"/>
    <w:rsid w:val="00F33A65"/>
    <w:rsid w:val="00F34503"/>
    <w:rsid w:val="00F34F1C"/>
    <w:rsid w:val="00F356AE"/>
    <w:rsid w:val="00F364E6"/>
    <w:rsid w:val="00F36EB9"/>
    <w:rsid w:val="00F40139"/>
    <w:rsid w:val="00F40432"/>
    <w:rsid w:val="00F415CD"/>
    <w:rsid w:val="00F41887"/>
    <w:rsid w:val="00F418D1"/>
    <w:rsid w:val="00F41DF4"/>
    <w:rsid w:val="00F4225D"/>
    <w:rsid w:val="00F42463"/>
    <w:rsid w:val="00F42CE1"/>
    <w:rsid w:val="00F42EDB"/>
    <w:rsid w:val="00F4306C"/>
    <w:rsid w:val="00F4399C"/>
    <w:rsid w:val="00F43BD1"/>
    <w:rsid w:val="00F441BD"/>
    <w:rsid w:val="00F446FB"/>
    <w:rsid w:val="00F450F2"/>
    <w:rsid w:val="00F451F9"/>
    <w:rsid w:val="00F45B44"/>
    <w:rsid w:val="00F46176"/>
    <w:rsid w:val="00F46787"/>
    <w:rsid w:val="00F46BA5"/>
    <w:rsid w:val="00F46FC3"/>
    <w:rsid w:val="00F472A0"/>
    <w:rsid w:val="00F472A1"/>
    <w:rsid w:val="00F47BC7"/>
    <w:rsid w:val="00F504A0"/>
    <w:rsid w:val="00F506F5"/>
    <w:rsid w:val="00F50AC4"/>
    <w:rsid w:val="00F50BE2"/>
    <w:rsid w:val="00F511C4"/>
    <w:rsid w:val="00F517EB"/>
    <w:rsid w:val="00F51A06"/>
    <w:rsid w:val="00F51ED9"/>
    <w:rsid w:val="00F531F7"/>
    <w:rsid w:val="00F53D01"/>
    <w:rsid w:val="00F54701"/>
    <w:rsid w:val="00F54E41"/>
    <w:rsid w:val="00F5576A"/>
    <w:rsid w:val="00F5597A"/>
    <w:rsid w:val="00F55D4B"/>
    <w:rsid w:val="00F56772"/>
    <w:rsid w:val="00F5745B"/>
    <w:rsid w:val="00F574D0"/>
    <w:rsid w:val="00F57C47"/>
    <w:rsid w:val="00F57D68"/>
    <w:rsid w:val="00F60071"/>
    <w:rsid w:val="00F602AC"/>
    <w:rsid w:val="00F60846"/>
    <w:rsid w:val="00F60C9B"/>
    <w:rsid w:val="00F61569"/>
    <w:rsid w:val="00F62487"/>
    <w:rsid w:val="00F627C8"/>
    <w:rsid w:val="00F63485"/>
    <w:rsid w:val="00F63DBA"/>
    <w:rsid w:val="00F63DD5"/>
    <w:rsid w:val="00F63DFB"/>
    <w:rsid w:val="00F64261"/>
    <w:rsid w:val="00F642FB"/>
    <w:rsid w:val="00F64A8B"/>
    <w:rsid w:val="00F64A90"/>
    <w:rsid w:val="00F65D1E"/>
    <w:rsid w:val="00F65FE3"/>
    <w:rsid w:val="00F66A9D"/>
    <w:rsid w:val="00F67D40"/>
    <w:rsid w:val="00F70CF1"/>
    <w:rsid w:val="00F70F01"/>
    <w:rsid w:val="00F72A6C"/>
    <w:rsid w:val="00F734B8"/>
    <w:rsid w:val="00F7359D"/>
    <w:rsid w:val="00F73BA8"/>
    <w:rsid w:val="00F73FBD"/>
    <w:rsid w:val="00F765A4"/>
    <w:rsid w:val="00F8017A"/>
    <w:rsid w:val="00F810D3"/>
    <w:rsid w:val="00F82D37"/>
    <w:rsid w:val="00F8466F"/>
    <w:rsid w:val="00F8489E"/>
    <w:rsid w:val="00F85B60"/>
    <w:rsid w:val="00F86EC8"/>
    <w:rsid w:val="00F8731F"/>
    <w:rsid w:val="00F87324"/>
    <w:rsid w:val="00F87614"/>
    <w:rsid w:val="00F879A7"/>
    <w:rsid w:val="00F9022A"/>
    <w:rsid w:val="00F90774"/>
    <w:rsid w:val="00F9117A"/>
    <w:rsid w:val="00F91A34"/>
    <w:rsid w:val="00F91EC5"/>
    <w:rsid w:val="00F92378"/>
    <w:rsid w:val="00F92545"/>
    <w:rsid w:val="00F925ED"/>
    <w:rsid w:val="00F92D7F"/>
    <w:rsid w:val="00F93072"/>
    <w:rsid w:val="00F93C63"/>
    <w:rsid w:val="00F93CF1"/>
    <w:rsid w:val="00F943C4"/>
    <w:rsid w:val="00F945E4"/>
    <w:rsid w:val="00F9465F"/>
    <w:rsid w:val="00F946FA"/>
    <w:rsid w:val="00F94725"/>
    <w:rsid w:val="00F95016"/>
    <w:rsid w:val="00F951AA"/>
    <w:rsid w:val="00F95E44"/>
    <w:rsid w:val="00F9643C"/>
    <w:rsid w:val="00F9658F"/>
    <w:rsid w:val="00F966FB"/>
    <w:rsid w:val="00F97834"/>
    <w:rsid w:val="00F97AC4"/>
    <w:rsid w:val="00FA024B"/>
    <w:rsid w:val="00FA0793"/>
    <w:rsid w:val="00FA0840"/>
    <w:rsid w:val="00FA0BD2"/>
    <w:rsid w:val="00FA0DA7"/>
    <w:rsid w:val="00FA0F87"/>
    <w:rsid w:val="00FA10A3"/>
    <w:rsid w:val="00FA1355"/>
    <w:rsid w:val="00FA13D4"/>
    <w:rsid w:val="00FA1BC9"/>
    <w:rsid w:val="00FA2575"/>
    <w:rsid w:val="00FA297D"/>
    <w:rsid w:val="00FA2CD2"/>
    <w:rsid w:val="00FA2D8B"/>
    <w:rsid w:val="00FA3A6F"/>
    <w:rsid w:val="00FA3BD8"/>
    <w:rsid w:val="00FA43B3"/>
    <w:rsid w:val="00FA47BD"/>
    <w:rsid w:val="00FA48EB"/>
    <w:rsid w:val="00FA4C0D"/>
    <w:rsid w:val="00FA4F71"/>
    <w:rsid w:val="00FA4FC7"/>
    <w:rsid w:val="00FA521C"/>
    <w:rsid w:val="00FA56AB"/>
    <w:rsid w:val="00FA59EA"/>
    <w:rsid w:val="00FA5C5E"/>
    <w:rsid w:val="00FA5CB1"/>
    <w:rsid w:val="00FA6897"/>
    <w:rsid w:val="00FA6CF5"/>
    <w:rsid w:val="00FA77E2"/>
    <w:rsid w:val="00FA7808"/>
    <w:rsid w:val="00FB0BC3"/>
    <w:rsid w:val="00FB1723"/>
    <w:rsid w:val="00FB1A6D"/>
    <w:rsid w:val="00FB1B08"/>
    <w:rsid w:val="00FB1E32"/>
    <w:rsid w:val="00FB25F2"/>
    <w:rsid w:val="00FB2895"/>
    <w:rsid w:val="00FB32D7"/>
    <w:rsid w:val="00FB38A0"/>
    <w:rsid w:val="00FB3A99"/>
    <w:rsid w:val="00FB436B"/>
    <w:rsid w:val="00FB4D16"/>
    <w:rsid w:val="00FB5533"/>
    <w:rsid w:val="00FB55B6"/>
    <w:rsid w:val="00FB6298"/>
    <w:rsid w:val="00FB6AC5"/>
    <w:rsid w:val="00FB6AEC"/>
    <w:rsid w:val="00FC016A"/>
    <w:rsid w:val="00FC1120"/>
    <w:rsid w:val="00FC1C1B"/>
    <w:rsid w:val="00FC1E84"/>
    <w:rsid w:val="00FC21B1"/>
    <w:rsid w:val="00FC2ABA"/>
    <w:rsid w:val="00FC318F"/>
    <w:rsid w:val="00FC33CB"/>
    <w:rsid w:val="00FC3672"/>
    <w:rsid w:val="00FC3F82"/>
    <w:rsid w:val="00FC4798"/>
    <w:rsid w:val="00FC5905"/>
    <w:rsid w:val="00FC5A01"/>
    <w:rsid w:val="00FC5D5B"/>
    <w:rsid w:val="00FC66E1"/>
    <w:rsid w:val="00FC72CB"/>
    <w:rsid w:val="00FC7A45"/>
    <w:rsid w:val="00FC7B60"/>
    <w:rsid w:val="00FC7F0E"/>
    <w:rsid w:val="00FD0680"/>
    <w:rsid w:val="00FD0B9B"/>
    <w:rsid w:val="00FD0ECB"/>
    <w:rsid w:val="00FD0F4D"/>
    <w:rsid w:val="00FD104E"/>
    <w:rsid w:val="00FD1663"/>
    <w:rsid w:val="00FD1951"/>
    <w:rsid w:val="00FD1A62"/>
    <w:rsid w:val="00FD271E"/>
    <w:rsid w:val="00FD323C"/>
    <w:rsid w:val="00FD3C34"/>
    <w:rsid w:val="00FD3D11"/>
    <w:rsid w:val="00FD3D16"/>
    <w:rsid w:val="00FD3FA3"/>
    <w:rsid w:val="00FD4342"/>
    <w:rsid w:val="00FD4596"/>
    <w:rsid w:val="00FD5CFF"/>
    <w:rsid w:val="00FD61C3"/>
    <w:rsid w:val="00FD6629"/>
    <w:rsid w:val="00FD6B8A"/>
    <w:rsid w:val="00FD7553"/>
    <w:rsid w:val="00FE028D"/>
    <w:rsid w:val="00FE04C0"/>
    <w:rsid w:val="00FE1613"/>
    <w:rsid w:val="00FE1F94"/>
    <w:rsid w:val="00FE26BD"/>
    <w:rsid w:val="00FE3040"/>
    <w:rsid w:val="00FE326A"/>
    <w:rsid w:val="00FE3326"/>
    <w:rsid w:val="00FE332B"/>
    <w:rsid w:val="00FE4450"/>
    <w:rsid w:val="00FE4A85"/>
    <w:rsid w:val="00FE507B"/>
    <w:rsid w:val="00FE5836"/>
    <w:rsid w:val="00FE613C"/>
    <w:rsid w:val="00FE65EE"/>
    <w:rsid w:val="00FE7063"/>
    <w:rsid w:val="00FF052D"/>
    <w:rsid w:val="00FF0C8B"/>
    <w:rsid w:val="00FF0EE9"/>
    <w:rsid w:val="00FF171A"/>
    <w:rsid w:val="00FF2286"/>
    <w:rsid w:val="00FF26A9"/>
    <w:rsid w:val="00FF2B4C"/>
    <w:rsid w:val="00FF2D98"/>
    <w:rsid w:val="00FF3E97"/>
    <w:rsid w:val="00FF447B"/>
    <w:rsid w:val="00FF5529"/>
    <w:rsid w:val="00FF5ABA"/>
    <w:rsid w:val="00FF62DC"/>
    <w:rsid w:val="00FF66E3"/>
    <w:rsid w:val="012F3A9C"/>
    <w:rsid w:val="0162D7C3"/>
    <w:rsid w:val="016F9C32"/>
    <w:rsid w:val="017FD685"/>
    <w:rsid w:val="01813305"/>
    <w:rsid w:val="01945A17"/>
    <w:rsid w:val="01A651AA"/>
    <w:rsid w:val="01B8508D"/>
    <w:rsid w:val="01E3F45B"/>
    <w:rsid w:val="01F501F1"/>
    <w:rsid w:val="025482CB"/>
    <w:rsid w:val="02685A8C"/>
    <w:rsid w:val="0277341A"/>
    <w:rsid w:val="028B90A5"/>
    <w:rsid w:val="02B90F50"/>
    <w:rsid w:val="02E67E97"/>
    <w:rsid w:val="02F6B334"/>
    <w:rsid w:val="030270EF"/>
    <w:rsid w:val="030C92CC"/>
    <w:rsid w:val="034A7CCE"/>
    <w:rsid w:val="037508CB"/>
    <w:rsid w:val="038C7348"/>
    <w:rsid w:val="039D6F2F"/>
    <w:rsid w:val="03A1E1CF"/>
    <w:rsid w:val="03CB0ACE"/>
    <w:rsid w:val="03E5404A"/>
    <w:rsid w:val="03F89A68"/>
    <w:rsid w:val="03FD2AC1"/>
    <w:rsid w:val="043A17B6"/>
    <w:rsid w:val="044D8CE9"/>
    <w:rsid w:val="04580E1C"/>
    <w:rsid w:val="04602233"/>
    <w:rsid w:val="0467764E"/>
    <w:rsid w:val="0478AEBF"/>
    <w:rsid w:val="048DE3D1"/>
    <w:rsid w:val="04900B40"/>
    <w:rsid w:val="04A0E716"/>
    <w:rsid w:val="04B206BA"/>
    <w:rsid w:val="04B5907E"/>
    <w:rsid w:val="0542C57F"/>
    <w:rsid w:val="0556F582"/>
    <w:rsid w:val="056E4365"/>
    <w:rsid w:val="0595C827"/>
    <w:rsid w:val="059659D7"/>
    <w:rsid w:val="05A53165"/>
    <w:rsid w:val="05EF0EC0"/>
    <w:rsid w:val="061DD186"/>
    <w:rsid w:val="0631F23E"/>
    <w:rsid w:val="06481590"/>
    <w:rsid w:val="06695331"/>
    <w:rsid w:val="06736CA9"/>
    <w:rsid w:val="06783C39"/>
    <w:rsid w:val="067D9E57"/>
    <w:rsid w:val="06AD1A50"/>
    <w:rsid w:val="06F5540F"/>
    <w:rsid w:val="06F7CF3A"/>
    <w:rsid w:val="06FECB1C"/>
    <w:rsid w:val="0712CC75"/>
    <w:rsid w:val="074147E0"/>
    <w:rsid w:val="079D2B80"/>
    <w:rsid w:val="07B0F4C1"/>
    <w:rsid w:val="07BAA323"/>
    <w:rsid w:val="07CEA1F6"/>
    <w:rsid w:val="07D7359A"/>
    <w:rsid w:val="07EA35A6"/>
    <w:rsid w:val="07EB3DF1"/>
    <w:rsid w:val="07FF2B9D"/>
    <w:rsid w:val="080AA295"/>
    <w:rsid w:val="084AA5F2"/>
    <w:rsid w:val="088E9E87"/>
    <w:rsid w:val="089FF162"/>
    <w:rsid w:val="08AA069D"/>
    <w:rsid w:val="08AA292B"/>
    <w:rsid w:val="08F5166C"/>
    <w:rsid w:val="08FE1DDC"/>
    <w:rsid w:val="0912D510"/>
    <w:rsid w:val="091A7D73"/>
    <w:rsid w:val="092A27DE"/>
    <w:rsid w:val="0933C901"/>
    <w:rsid w:val="094CE7BD"/>
    <w:rsid w:val="09636076"/>
    <w:rsid w:val="0965710A"/>
    <w:rsid w:val="0994F8CE"/>
    <w:rsid w:val="09A41333"/>
    <w:rsid w:val="09C46A9F"/>
    <w:rsid w:val="09F09350"/>
    <w:rsid w:val="09F92DA8"/>
    <w:rsid w:val="0A1026EB"/>
    <w:rsid w:val="0A19E2B4"/>
    <w:rsid w:val="0A22D129"/>
    <w:rsid w:val="0A2D3049"/>
    <w:rsid w:val="0A50C98B"/>
    <w:rsid w:val="0A50E608"/>
    <w:rsid w:val="0A536ACA"/>
    <w:rsid w:val="0A587DD5"/>
    <w:rsid w:val="0A5A3C0F"/>
    <w:rsid w:val="0A6C53FE"/>
    <w:rsid w:val="0A7B6AFD"/>
    <w:rsid w:val="0A7C2CA9"/>
    <w:rsid w:val="0A80A140"/>
    <w:rsid w:val="0A897DBD"/>
    <w:rsid w:val="0AAC0B64"/>
    <w:rsid w:val="0AB9DCC9"/>
    <w:rsid w:val="0AE64198"/>
    <w:rsid w:val="0AFE10B2"/>
    <w:rsid w:val="0B041BF9"/>
    <w:rsid w:val="0B1122CD"/>
    <w:rsid w:val="0B223736"/>
    <w:rsid w:val="0B26F4E4"/>
    <w:rsid w:val="0B71B8D5"/>
    <w:rsid w:val="0B7D4E37"/>
    <w:rsid w:val="0B7DBE0B"/>
    <w:rsid w:val="0B94720F"/>
    <w:rsid w:val="0BA62C9A"/>
    <w:rsid w:val="0BC5D7DA"/>
    <w:rsid w:val="0BD3FDB0"/>
    <w:rsid w:val="0BD7627E"/>
    <w:rsid w:val="0C2334BB"/>
    <w:rsid w:val="0C473F24"/>
    <w:rsid w:val="0C5C7B7D"/>
    <w:rsid w:val="0C6D6F67"/>
    <w:rsid w:val="0C7ACD63"/>
    <w:rsid w:val="0C9892AD"/>
    <w:rsid w:val="0CCE8442"/>
    <w:rsid w:val="0CE6148B"/>
    <w:rsid w:val="0D003F1D"/>
    <w:rsid w:val="0D4F1BC8"/>
    <w:rsid w:val="0D53815B"/>
    <w:rsid w:val="0D7BD3EE"/>
    <w:rsid w:val="0D94359E"/>
    <w:rsid w:val="0DAB434C"/>
    <w:rsid w:val="0DB76801"/>
    <w:rsid w:val="0DF2C8FC"/>
    <w:rsid w:val="0DF545A0"/>
    <w:rsid w:val="0E21BE96"/>
    <w:rsid w:val="0E4B705D"/>
    <w:rsid w:val="0E674088"/>
    <w:rsid w:val="0E8AD521"/>
    <w:rsid w:val="0E9697D3"/>
    <w:rsid w:val="0EB9DFBC"/>
    <w:rsid w:val="0EC186F1"/>
    <w:rsid w:val="0EE3F22B"/>
    <w:rsid w:val="0F02F751"/>
    <w:rsid w:val="0F283534"/>
    <w:rsid w:val="0F60B602"/>
    <w:rsid w:val="0FEBC97E"/>
    <w:rsid w:val="0FF5DFC0"/>
    <w:rsid w:val="1014701B"/>
    <w:rsid w:val="1057AFA4"/>
    <w:rsid w:val="10916541"/>
    <w:rsid w:val="10B4481B"/>
    <w:rsid w:val="10CA0CEC"/>
    <w:rsid w:val="10D88145"/>
    <w:rsid w:val="10DB8935"/>
    <w:rsid w:val="111DDAC1"/>
    <w:rsid w:val="1162DB0E"/>
    <w:rsid w:val="117B0704"/>
    <w:rsid w:val="11988CDA"/>
    <w:rsid w:val="119D7CDF"/>
    <w:rsid w:val="11AD17EB"/>
    <w:rsid w:val="11B15CDD"/>
    <w:rsid w:val="11CE1183"/>
    <w:rsid w:val="11D55843"/>
    <w:rsid w:val="12861895"/>
    <w:rsid w:val="129C3809"/>
    <w:rsid w:val="12F92F71"/>
    <w:rsid w:val="13030A99"/>
    <w:rsid w:val="131BFC76"/>
    <w:rsid w:val="131FDE52"/>
    <w:rsid w:val="133A1751"/>
    <w:rsid w:val="133AE18B"/>
    <w:rsid w:val="1362538C"/>
    <w:rsid w:val="136FB0C5"/>
    <w:rsid w:val="13A0A5E8"/>
    <w:rsid w:val="13C0B8EE"/>
    <w:rsid w:val="13E57F8B"/>
    <w:rsid w:val="13E9AE86"/>
    <w:rsid w:val="1436226C"/>
    <w:rsid w:val="143A7FBA"/>
    <w:rsid w:val="1440784D"/>
    <w:rsid w:val="144A3695"/>
    <w:rsid w:val="144AA77E"/>
    <w:rsid w:val="145D8960"/>
    <w:rsid w:val="14801B20"/>
    <w:rsid w:val="1486444E"/>
    <w:rsid w:val="14BAFAFE"/>
    <w:rsid w:val="14C4C1D8"/>
    <w:rsid w:val="14D0A9DE"/>
    <w:rsid w:val="14DA7066"/>
    <w:rsid w:val="1531D052"/>
    <w:rsid w:val="153C29F6"/>
    <w:rsid w:val="153C4834"/>
    <w:rsid w:val="158EA0D0"/>
    <w:rsid w:val="1599652C"/>
    <w:rsid w:val="15C8C5C1"/>
    <w:rsid w:val="15FCAFBC"/>
    <w:rsid w:val="1605F269"/>
    <w:rsid w:val="160C3646"/>
    <w:rsid w:val="1617A9FF"/>
    <w:rsid w:val="1635C2B2"/>
    <w:rsid w:val="1679C3C7"/>
    <w:rsid w:val="16A48FA0"/>
    <w:rsid w:val="16B1FE4B"/>
    <w:rsid w:val="16C54D7C"/>
    <w:rsid w:val="16CC21A9"/>
    <w:rsid w:val="16E1F23F"/>
    <w:rsid w:val="16E8527D"/>
    <w:rsid w:val="16EC036F"/>
    <w:rsid w:val="16FA46F6"/>
    <w:rsid w:val="175FB697"/>
    <w:rsid w:val="178847B3"/>
    <w:rsid w:val="178E9377"/>
    <w:rsid w:val="17CE692B"/>
    <w:rsid w:val="18114AEB"/>
    <w:rsid w:val="1827A29D"/>
    <w:rsid w:val="183E120A"/>
    <w:rsid w:val="18431A93"/>
    <w:rsid w:val="185F044C"/>
    <w:rsid w:val="1898E4D3"/>
    <w:rsid w:val="18DE3FE6"/>
    <w:rsid w:val="18F2FD84"/>
    <w:rsid w:val="1919D0BF"/>
    <w:rsid w:val="192CFDE2"/>
    <w:rsid w:val="19594E56"/>
    <w:rsid w:val="1975495A"/>
    <w:rsid w:val="198C3C57"/>
    <w:rsid w:val="1990CBFD"/>
    <w:rsid w:val="19C77178"/>
    <w:rsid w:val="1A2084C6"/>
    <w:rsid w:val="1A3FCAF6"/>
    <w:rsid w:val="1A50BCFD"/>
    <w:rsid w:val="1A68F148"/>
    <w:rsid w:val="1AA45856"/>
    <w:rsid w:val="1AA5D9F9"/>
    <w:rsid w:val="1AAC379B"/>
    <w:rsid w:val="1AC4C4DB"/>
    <w:rsid w:val="1B17CC0D"/>
    <w:rsid w:val="1B19546F"/>
    <w:rsid w:val="1B52DE21"/>
    <w:rsid w:val="1B615F0D"/>
    <w:rsid w:val="1B62EB7C"/>
    <w:rsid w:val="1B6A0E4F"/>
    <w:rsid w:val="1BA03908"/>
    <w:rsid w:val="1BDCEB32"/>
    <w:rsid w:val="1BE153DA"/>
    <w:rsid w:val="1BEC6DF0"/>
    <w:rsid w:val="1BFA884D"/>
    <w:rsid w:val="1C09E0A8"/>
    <w:rsid w:val="1C183011"/>
    <w:rsid w:val="1C1BFF62"/>
    <w:rsid w:val="1C238410"/>
    <w:rsid w:val="1C24CEC5"/>
    <w:rsid w:val="1C375B03"/>
    <w:rsid w:val="1C40B65D"/>
    <w:rsid w:val="1C519BCF"/>
    <w:rsid w:val="1C7647B7"/>
    <w:rsid w:val="1C947830"/>
    <w:rsid w:val="1CB5277A"/>
    <w:rsid w:val="1CDA76EA"/>
    <w:rsid w:val="1CFB39F6"/>
    <w:rsid w:val="1D26CE29"/>
    <w:rsid w:val="1D5B5A59"/>
    <w:rsid w:val="1DD52AC9"/>
    <w:rsid w:val="1E08D9DA"/>
    <w:rsid w:val="1E5FE4B4"/>
    <w:rsid w:val="1E7EC02E"/>
    <w:rsid w:val="1E8B0AF7"/>
    <w:rsid w:val="1E900937"/>
    <w:rsid w:val="1E979A5E"/>
    <w:rsid w:val="1E9B7F80"/>
    <w:rsid w:val="1ECCC7DA"/>
    <w:rsid w:val="1F1A3D27"/>
    <w:rsid w:val="1F2C0D86"/>
    <w:rsid w:val="1F34691A"/>
    <w:rsid w:val="1F8FD2A3"/>
    <w:rsid w:val="1FAE63DB"/>
    <w:rsid w:val="1FBA74CC"/>
    <w:rsid w:val="201F972A"/>
    <w:rsid w:val="204FD1E1"/>
    <w:rsid w:val="20532C15"/>
    <w:rsid w:val="2054511E"/>
    <w:rsid w:val="20954365"/>
    <w:rsid w:val="20D6A781"/>
    <w:rsid w:val="20DDBDB3"/>
    <w:rsid w:val="210DDF03"/>
    <w:rsid w:val="213A14FD"/>
    <w:rsid w:val="2153F4FE"/>
    <w:rsid w:val="2155E062"/>
    <w:rsid w:val="215ADF4B"/>
    <w:rsid w:val="21649823"/>
    <w:rsid w:val="21D85427"/>
    <w:rsid w:val="2204F375"/>
    <w:rsid w:val="220E2B9D"/>
    <w:rsid w:val="224AFE95"/>
    <w:rsid w:val="226AF65A"/>
    <w:rsid w:val="226CC955"/>
    <w:rsid w:val="229373FA"/>
    <w:rsid w:val="22A35FF5"/>
    <w:rsid w:val="22FBD03B"/>
    <w:rsid w:val="2318F990"/>
    <w:rsid w:val="233BAF41"/>
    <w:rsid w:val="2368BE3A"/>
    <w:rsid w:val="237EFF91"/>
    <w:rsid w:val="239B340B"/>
    <w:rsid w:val="23CCD103"/>
    <w:rsid w:val="23D8EFF6"/>
    <w:rsid w:val="242A05CF"/>
    <w:rsid w:val="24532344"/>
    <w:rsid w:val="246E37A3"/>
    <w:rsid w:val="24B2C6C1"/>
    <w:rsid w:val="24C003B4"/>
    <w:rsid w:val="24FD3FB1"/>
    <w:rsid w:val="2502AABD"/>
    <w:rsid w:val="2505C540"/>
    <w:rsid w:val="2509E67C"/>
    <w:rsid w:val="250C3A9F"/>
    <w:rsid w:val="25207277"/>
    <w:rsid w:val="25275E25"/>
    <w:rsid w:val="2538C951"/>
    <w:rsid w:val="25A1A0C7"/>
    <w:rsid w:val="25AE551C"/>
    <w:rsid w:val="25C49E87"/>
    <w:rsid w:val="25EE4546"/>
    <w:rsid w:val="2636704F"/>
    <w:rsid w:val="26409591"/>
    <w:rsid w:val="2640A6D7"/>
    <w:rsid w:val="265A1146"/>
    <w:rsid w:val="26872F00"/>
    <w:rsid w:val="268EA384"/>
    <w:rsid w:val="26982BFF"/>
    <w:rsid w:val="26A2DD5E"/>
    <w:rsid w:val="2706729F"/>
    <w:rsid w:val="27265A4A"/>
    <w:rsid w:val="273A2CF0"/>
    <w:rsid w:val="274E0F40"/>
    <w:rsid w:val="2753061C"/>
    <w:rsid w:val="2779CC7F"/>
    <w:rsid w:val="27868A3A"/>
    <w:rsid w:val="2794ED1B"/>
    <w:rsid w:val="279D5905"/>
    <w:rsid w:val="27B34172"/>
    <w:rsid w:val="27F1FF36"/>
    <w:rsid w:val="280A221B"/>
    <w:rsid w:val="2814984F"/>
    <w:rsid w:val="2829E54C"/>
    <w:rsid w:val="28300D51"/>
    <w:rsid w:val="283643A2"/>
    <w:rsid w:val="2838BA8A"/>
    <w:rsid w:val="284C46A9"/>
    <w:rsid w:val="2875F286"/>
    <w:rsid w:val="28897FCB"/>
    <w:rsid w:val="288A4998"/>
    <w:rsid w:val="288BD7D5"/>
    <w:rsid w:val="289457E4"/>
    <w:rsid w:val="28960D02"/>
    <w:rsid w:val="289DF075"/>
    <w:rsid w:val="28B3211A"/>
    <w:rsid w:val="28B6E9F1"/>
    <w:rsid w:val="28B80108"/>
    <w:rsid w:val="28BF51E2"/>
    <w:rsid w:val="28DA7798"/>
    <w:rsid w:val="28F21927"/>
    <w:rsid w:val="29225850"/>
    <w:rsid w:val="2943ED12"/>
    <w:rsid w:val="294E811D"/>
    <w:rsid w:val="297FBDE4"/>
    <w:rsid w:val="298F4FFB"/>
    <w:rsid w:val="29B1B902"/>
    <w:rsid w:val="29B8FC0B"/>
    <w:rsid w:val="29BD5AD9"/>
    <w:rsid w:val="29D320B0"/>
    <w:rsid w:val="29DB5FC8"/>
    <w:rsid w:val="2A1CF906"/>
    <w:rsid w:val="2A992925"/>
    <w:rsid w:val="2AAC4DD6"/>
    <w:rsid w:val="2AB3CB62"/>
    <w:rsid w:val="2ADCBEE1"/>
    <w:rsid w:val="2B01641D"/>
    <w:rsid w:val="2B18720D"/>
    <w:rsid w:val="2B4850E7"/>
    <w:rsid w:val="2B4D68C9"/>
    <w:rsid w:val="2B56AE89"/>
    <w:rsid w:val="2B65A528"/>
    <w:rsid w:val="2B67A6D8"/>
    <w:rsid w:val="2B71070B"/>
    <w:rsid w:val="2BA0634F"/>
    <w:rsid w:val="2BB40B81"/>
    <w:rsid w:val="2C112BD9"/>
    <w:rsid w:val="2C33D9CE"/>
    <w:rsid w:val="2C46CBBC"/>
    <w:rsid w:val="2C86A936"/>
    <w:rsid w:val="2C8B9722"/>
    <w:rsid w:val="2CE494C4"/>
    <w:rsid w:val="2D33AA4E"/>
    <w:rsid w:val="2D357084"/>
    <w:rsid w:val="2D37AA49"/>
    <w:rsid w:val="2D396D7E"/>
    <w:rsid w:val="2D486B7F"/>
    <w:rsid w:val="2D5750CD"/>
    <w:rsid w:val="2D7224BF"/>
    <w:rsid w:val="2D7C8042"/>
    <w:rsid w:val="2D86767D"/>
    <w:rsid w:val="2D9D1F19"/>
    <w:rsid w:val="2DBBA380"/>
    <w:rsid w:val="2DDDAA2D"/>
    <w:rsid w:val="2DF4C05D"/>
    <w:rsid w:val="2E1D20A4"/>
    <w:rsid w:val="2E28FA27"/>
    <w:rsid w:val="2E91B3CA"/>
    <w:rsid w:val="2EAE1A66"/>
    <w:rsid w:val="2EC67A41"/>
    <w:rsid w:val="2EE05CD0"/>
    <w:rsid w:val="2F0F4711"/>
    <w:rsid w:val="2F133744"/>
    <w:rsid w:val="2F2B9877"/>
    <w:rsid w:val="2F2F04F3"/>
    <w:rsid w:val="2F32CA0D"/>
    <w:rsid w:val="2FB9840D"/>
    <w:rsid w:val="2FCE9E2D"/>
    <w:rsid w:val="2FDD15E8"/>
    <w:rsid w:val="2FEA826E"/>
    <w:rsid w:val="2FF4DEA4"/>
    <w:rsid w:val="2FFF5B87"/>
    <w:rsid w:val="303FF6B6"/>
    <w:rsid w:val="30430169"/>
    <w:rsid w:val="3076C6F4"/>
    <w:rsid w:val="30BB94FD"/>
    <w:rsid w:val="30D98181"/>
    <w:rsid w:val="31048957"/>
    <w:rsid w:val="316829B2"/>
    <w:rsid w:val="3173DC1D"/>
    <w:rsid w:val="31A4E770"/>
    <w:rsid w:val="31CA1D07"/>
    <w:rsid w:val="31CB0F0E"/>
    <w:rsid w:val="32073F3C"/>
    <w:rsid w:val="32253161"/>
    <w:rsid w:val="323C758A"/>
    <w:rsid w:val="3291013A"/>
    <w:rsid w:val="3298B805"/>
    <w:rsid w:val="32BF62E8"/>
    <w:rsid w:val="32C88B19"/>
    <w:rsid w:val="32DC48E9"/>
    <w:rsid w:val="334FC4FD"/>
    <w:rsid w:val="33582EC0"/>
    <w:rsid w:val="3370234F"/>
    <w:rsid w:val="33ABD71B"/>
    <w:rsid w:val="33B51579"/>
    <w:rsid w:val="33B6277A"/>
    <w:rsid w:val="33FBE827"/>
    <w:rsid w:val="34059B2A"/>
    <w:rsid w:val="340AD5E7"/>
    <w:rsid w:val="34829C75"/>
    <w:rsid w:val="34C539C0"/>
    <w:rsid w:val="34D665BC"/>
    <w:rsid w:val="34E026AC"/>
    <w:rsid w:val="34E54179"/>
    <w:rsid w:val="34FA94D1"/>
    <w:rsid w:val="35323FC7"/>
    <w:rsid w:val="3556FD2B"/>
    <w:rsid w:val="35673E60"/>
    <w:rsid w:val="3573EDE7"/>
    <w:rsid w:val="357BA7D5"/>
    <w:rsid w:val="3585B93D"/>
    <w:rsid w:val="35B6E236"/>
    <w:rsid w:val="35CDA807"/>
    <w:rsid w:val="35EF9BC0"/>
    <w:rsid w:val="35F7F529"/>
    <w:rsid w:val="361B99EE"/>
    <w:rsid w:val="362B030D"/>
    <w:rsid w:val="3656314B"/>
    <w:rsid w:val="3662A188"/>
    <w:rsid w:val="369FDCC0"/>
    <w:rsid w:val="36B24FE0"/>
    <w:rsid w:val="36E5F710"/>
    <w:rsid w:val="36E8413C"/>
    <w:rsid w:val="36FB6630"/>
    <w:rsid w:val="372F7678"/>
    <w:rsid w:val="3746CDE1"/>
    <w:rsid w:val="3773BDE2"/>
    <w:rsid w:val="37A642B8"/>
    <w:rsid w:val="37FDEB19"/>
    <w:rsid w:val="3807E50F"/>
    <w:rsid w:val="381421E8"/>
    <w:rsid w:val="381F248A"/>
    <w:rsid w:val="3839DF4A"/>
    <w:rsid w:val="38441026"/>
    <w:rsid w:val="3844A26B"/>
    <w:rsid w:val="384B52FD"/>
    <w:rsid w:val="384F22AB"/>
    <w:rsid w:val="385147EE"/>
    <w:rsid w:val="3854046E"/>
    <w:rsid w:val="3855BE60"/>
    <w:rsid w:val="387F0C1F"/>
    <w:rsid w:val="3881F183"/>
    <w:rsid w:val="38D0F448"/>
    <w:rsid w:val="38E1F837"/>
    <w:rsid w:val="38E60AE2"/>
    <w:rsid w:val="38FD83EB"/>
    <w:rsid w:val="3904C399"/>
    <w:rsid w:val="393175DB"/>
    <w:rsid w:val="39496F18"/>
    <w:rsid w:val="3959E15F"/>
    <w:rsid w:val="396A56B0"/>
    <w:rsid w:val="396EE2E9"/>
    <w:rsid w:val="39730F2C"/>
    <w:rsid w:val="398DC5E8"/>
    <w:rsid w:val="39AA9311"/>
    <w:rsid w:val="39B864DA"/>
    <w:rsid w:val="3A03C7DF"/>
    <w:rsid w:val="3A09BDFD"/>
    <w:rsid w:val="3A24A985"/>
    <w:rsid w:val="3A3419DB"/>
    <w:rsid w:val="3A3CB800"/>
    <w:rsid w:val="3A5C5F8B"/>
    <w:rsid w:val="3A76A649"/>
    <w:rsid w:val="3A89E254"/>
    <w:rsid w:val="3AA2F6AB"/>
    <w:rsid w:val="3AB8A21C"/>
    <w:rsid w:val="3ADD2220"/>
    <w:rsid w:val="3AE1D037"/>
    <w:rsid w:val="3B145E20"/>
    <w:rsid w:val="3B1ACC80"/>
    <w:rsid w:val="3B2C6DB6"/>
    <w:rsid w:val="3B372174"/>
    <w:rsid w:val="3B535360"/>
    <w:rsid w:val="3B54E2B0"/>
    <w:rsid w:val="3B6A7F34"/>
    <w:rsid w:val="3B740420"/>
    <w:rsid w:val="3B93986F"/>
    <w:rsid w:val="3B96C910"/>
    <w:rsid w:val="3B98A56F"/>
    <w:rsid w:val="3BA28DEF"/>
    <w:rsid w:val="3BAA5803"/>
    <w:rsid w:val="3BB59A8A"/>
    <w:rsid w:val="3BC06664"/>
    <w:rsid w:val="3BC09656"/>
    <w:rsid w:val="3BC3C401"/>
    <w:rsid w:val="3BD5819A"/>
    <w:rsid w:val="3BE7FFC4"/>
    <w:rsid w:val="3BFDB19D"/>
    <w:rsid w:val="3C04325F"/>
    <w:rsid w:val="3C5DD8C6"/>
    <w:rsid w:val="3C78FE77"/>
    <w:rsid w:val="3C864823"/>
    <w:rsid w:val="3C9A1503"/>
    <w:rsid w:val="3CD35B67"/>
    <w:rsid w:val="3CDD4D03"/>
    <w:rsid w:val="3CEF8D23"/>
    <w:rsid w:val="3CF2FF7E"/>
    <w:rsid w:val="3D04C893"/>
    <w:rsid w:val="3D0BF774"/>
    <w:rsid w:val="3D151262"/>
    <w:rsid w:val="3D16EF53"/>
    <w:rsid w:val="3D16F677"/>
    <w:rsid w:val="3D2396F8"/>
    <w:rsid w:val="3D340B09"/>
    <w:rsid w:val="3D3F05CC"/>
    <w:rsid w:val="3DA4DDA2"/>
    <w:rsid w:val="3DB1A139"/>
    <w:rsid w:val="3DE62460"/>
    <w:rsid w:val="3DE84A27"/>
    <w:rsid w:val="3DEB47D8"/>
    <w:rsid w:val="3DF1AF6F"/>
    <w:rsid w:val="3DF272C0"/>
    <w:rsid w:val="3E993B08"/>
    <w:rsid w:val="3ED1B071"/>
    <w:rsid w:val="3EEBC344"/>
    <w:rsid w:val="3EF7C053"/>
    <w:rsid w:val="3F39B4B5"/>
    <w:rsid w:val="3F4DBF6A"/>
    <w:rsid w:val="3F8602B9"/>
    <w:rsid w:val="3F915DA0"/>
    <w:rsid w:val="3FA81D55"/>
    <w:rsid w:val="3FAD213D"/>
    <w:rsid w:val="3FC45F15"/>
    <w:rsid w:val="3FEAE1AD"/>
    <w:rsid w:val="402F5BE2"/>
    <w:rsid w:val="4060CBB2"/>
    <w:rsid w:val="4076D6D0"/>
    <w:rsid w:val="409AA80A"/>
    <w:rsid w:val="40CE0A70"/>
    <w:rsid w:val="40D63A96"/>
    <w:rsid w:val="40E19E38"/>
    <w:rsid w:val="41137653"/>
    <w:rsid w:val="411F67DA"/>
    <w:rsid w:val="412CC51B"/>
    <w:rsid w:val="413A0FE4"/>
    <w:rsid w:val="414BED24"/>
    <w:rsid w:val="4159819A"/>
    <w:rsid w:val="416545A7"/>
    <w:rsid w:val="41935F8E"/>
    <w:rsid w:val="41A1D6AC"/>
    <w:rsid w:val="41BA958A"/>
    <w:rsid w:val="41BC3CDE"/>
    <w:rsid w:val="41D462E2"/>
    <w:rsid w:val="422A87E6"/>
    <w:rsid w:val="423D83E1"/>
    <w:rsid w:val="42457369"/>
    <w:rsid w:val="426B74E7"/>
    <w:rsid w:val="428812E7"/>
    <w:rsid w:val="42CF1383"/>
    <w:rsid w:val="42F0854C"/>
    <w:rsid w:val="43109BFB"/>
    <w:rsid w:val="431DA680"/>
    <w:rsid w:val="4333F6EA"/>
    <w:rsid w:val="435E2C80"/>
    <w:rsid w:val="4367EB0D"/>
    <w:rsid w:val="43989356"/>
    <w:rsid w:val="43AFFD5A"/>
    <w:rsid w:val="43BC0FA7"/>
    <w:rsid w:val="43D26087"/>
    <w:rsid w:val="441E26EF"/>
    <w:rsid w:val="44300B1A"/>
    <w:rsid w:val="443193F0"/>
    <w:rsid w:val="4439FE61"/>
    <w:rsid w:val="4441A750"/>
    <w:rsid w:val="44748C06"/>
    <w:rsid w:val="44B56029"/>
    <w:rsid w:val="44DE47DF"/>
    <w:rsid w:val="44DF41B4"/>
    <w:rsid w:val="450E85A2"/>
    <w:rsid w:val="4532ADC2"/>
    <w:rsid w:val="45332DE2"/>
    <w:rsid w:val="4535428D"/>
    <w:rsid w:val="4552C55F"/>
    <w:rsid w:val="456F2FCD"/>
    <w:rsid w:val="45A9DB15"/>
    <w:rsid w:val="45CEC9FE"/>
    <w:rsid w:val="45D967C7"/>
    <w:rsid w:val="45DC34BF"/>
    <w:rsid w:val="46B695A9"/>
    <w:rsid w:val="46D21270"/>
    <w:rsid w:val="46FC9322"/>
    <w:rsid w:val="47020ADC"/>
    <w:rsid w:val="4704C14E"/>
    <w:rsid w:val="4707E26C"/>
    <w:rsid w:val="477D5880"/>
    <w:rsid w:val="478CCC16"/>
    <w:rsid w:val="47A33C03"/>
    <w:rsid w:val="47DD55B9"/>
    <w:rsid w:val="4819C51A"/>
    <w:rsid w:val="48226C6D"/>
    <w:rsid w:val="48447854"/>
    <w:rsid w:val="48495159"/>
    <w:rsid w:val="4858DBC8"/>
    <w:rsid w:val="487BAE9E"/>
    <w:rsid w:val="488C8046"/>
    <w:rsid w:val="489116DA"/>
    <w:rsid w:val="489DDFC9"/>
    <w:rsid w:val="48CA1C96"/>
    <w:rsid w:val="48CC7C8E"/>
    <w:rsid w:val="48E1BDEC"/>
    <w:rsid w:val="4945294C"/>
    <w:rsid w:val="4947425E"/>
    <w:rsid w:val="4958FDF9"/>
    <w:rsid w:val="49681FAF"/>
    <w:rsid w:val="49B6156D"/>
    <w:rsid w:val="49C3DF3E"/>
    <w:rsid w:val="49CEEC77"/>
    <w:rsid w:val="49E8C4FE"/>
    <w:rsid w:val="4A0E6560"/>
    <w:rsid w:val="4A1E9C34"/>
    <w:rsid w:val="4A22A7EA"/>
    <w:rsid w:val="4A38B280"/>
    <w:rsid w:val="4A571DD4"/>
    <w:rsid w:val="4AC4C94C"/>
    <w:rsid w:val="4AD6E1FD"/>
    <w:rsid w:val="4ADE83D9"/>
    <w:rsid w:val="4B00D871"/>
    <w:rsid w:val="4B02CA17"/>
    <w:rsid w:val="4B0A3917"/>
    <w:rsid w:val="4B185422"/>
    <w:rsid w:val="4B214F4B"/>
    <w:rsid w:val="4B26EE83"/>
    <w:rsid w:val="4B38D15D"/>
    <w:rsid w:val="4B3C6826"/>
    <w:rsid w:val="4B4558A4"/>
    <w:rsid w:val="4B519B15"/>
    <w:rsid w:val="4B66F923"/>
    <w:rsid w:val="4B8C3451"/>
    <w:rsid w:val="4B8F388D"/>
    <w:rsid w:val="4BBBFC0E"/>
    <w:rsid w:val="4BD43A5D"/>
    <w:rsid w:val="4BF1FF5E"/>
    <w:rsid w:val="4BF97D9D"/>
    <w:rsid w:val="4C1D3D25"/>
    <w:rsid w:val="4C67985B"/>
    <w:rsid w:val="4C7AE7E3"/>
    <w:rsid w:val="4CC78D38"/>
    <w:rsid w:val="4CDAB92B"/>
    <w:rsid w:val="4CDC52BB"/>
    <w:rsid w:val="4CF58B8D"/>
    <w:rsid w:val="4D947C33"/>
    <w:rsid w:val="4DB3CB50"/>
    <w:rsid w:val="4DB96CC8"/>
    <w:rsid w:val="4E24B153"/>
    <w:rsid w:val="4E4BF9AA"/>
    <w:rsid w:val="4E5C90F9"/>
    <w:rsid w:val="4E82D2FF"/>
    <w:rsid w:val="4E98CA7B"/>
    <w:rsid w:val="4EAEAE57"/>
    <w:rsid w:val="4EBF0432"/>
    <w:rsid w:val="4EDEC083"/>
    <w:rsid w:val="4EE06004"/>
    <w:rsid w:val="4EEA25E0"/>
    <w:rsid w:val="4F295847"/>
    <w:rsid w:val="4F3B1ED1"/>
    <w:rsid w:val="4F6DB7C6"/>
    <w:rsid w:val="4F6F3F2D"/>
    <w:rsid w:val="4F70CF5B"/>
    <w:rsid w:val="4F710831"/>
    <w:rsid w:val="4F9BF1D0"/>
    <w:rsid w:val="4FAC0398"/>
    <w:rsid w:val="4FB860C6"/>
    <w:rsid w:val="500DA2FA"/>
    <w:rsid w:val="5043218F"/>
    <w:rsid w:val="505C829F"/>
    <w:rsid w:val="50AC7C8B"/>
    <w:rsid w:val="50CF92A6"/>
    <w:rsid w:val="50EE18AD"/>
    <w:rsid w:val="510283AE"/>
    <w:rsid w:val="5165A8F1"/>
    <w:rsid w:val="516FA3D2"/>
    <w:rsid w:val="517DE5D9"/>
    <w:rsid w:val="51B3C4CD"/>
    <w:rsid w:val="51C2E7D3"/>
    <w:rsid w:val="5202C143"/>
    <w:rsid w:val="52091393"/>
    <w:rsid w:val="520DA168"/>
    <w:rsid w:val="52422010"/>
    <w:rsid w:val="5273CC01"/>
    <w:rsid w:val="528F5B3A"/>
    <w:rsid w:val="52DC0AF5"/>
    <w:rsid w:val="53297DC0"/>
    <w:rsid w:val="532EC177"/>
    <w:rsid w:val="53353C53"/>
    <w:rsid w:val="5363AFDC"/>
    <w:rsid w:val="5371462F"/>
    <w:rsid w:val="5384DD84"/>
    <w:rsid w:val="53AB444B"/>
    <w:rsid w:val="53AC1313"/>
    <w:rsid w:val="53AFF39F"/>
    <w:rsid w:val="53B0C577"/>
    <w:rsid w:val="53E52BBF"/>
    <w:rsid w:val="545E55D2"/>
    <w:rsid w:val="5463C176"/>
    <w:rsid w:val="5493616E"/>
    <w:rsid w:val="54C57EC5"/>
    <w:rsid w:val="54CC6147"/>
    <w:rsid w:val="54F859B8"/>
    <w:rsid w:val="550C95D2"/>
    <w:rsid w:val="552F172B"/>
    <w:rsid w:val="55411605"/>
    <w:rsid w:val="554F154E"/>
    <w:rsid w:val="555813EB"/>
    <w:rsid w:val="55851DF8"/>
    <w:rsid w:val="55B8B2DA"/>
    <w:rsid w:val="55DFE761"/>
    <w:rsid w:val="55F7898D"/>
    <w:rsid w:val="56203B82"/>
    <w:rsid w:val="5649B764"/>
    <w:rsid w:val="5692EED1"/>
    <w:rsid w:val="5697E066"/>
    <w:rsid w:val="569ED10E"/>
    <w:rsid w:val="569F47FA"/>
    <w:rsid w:val="573786CE"/>
    <w:rsid w:val="573A8C47"/>
    <w:rsid w:val="57758D1C"/>
    <w:rsid w:val="57835A60"/>
    <w:rsid w:val="57BA6420"/>
    <w:rsid w:val="57FB27CD"/>
    <w:rsid w:val="57FC55C9"/>
    <w:rsid w:val="581F049A"/>
    <w:rsid w:val="5820A2BB"/>
    <w:rsid w:val="5851D1CD"/>
    <w:rsid w:val="58771B28"/>
    <w:rsid w:val="5887C9DE"/>
    <w:rsid w:val="58904A17"/>
    <w:rsid w:val="58C17DDA"/>
    <w:rsid w:val="58C902BB"/>
    <w:rsid w:val="58CD16AE"/>
    <w:rsid w:val="58D27D9C"/>
    <w:rsid w:val="58E0D2E8"/>
    <w:rsid w:val="58F0244D"/>
    <w:rsid w:val="58F09939"/>
    <w:rsid w:val="595E3424"/>
    <w:rsid w:val="599FF395"/>
    <w:rsid w:val="59AF4781"/>
    <w:rsid w:val="59B83553"/>
    <w:rsid w:val="59CCFA0E"/>
    <w:rsid w:val="59F045C3"/>
    <w:rsid w:val="5A272AA8"/>
    <w:rsid w:val="5A608D0D"/>
    <w:rsid w:val="5AB130F5"/>
    <w:rsid w:val="5ABA10F7"/>
    <w:rsid w:val="5ACEE7A0"/>
    <w:rsid w:val="5B087471"/>
    <w:rsid w:val="5B2F94F4"/>
    <w:rsid w:val="5B412B3D"/>
    <w:rsid w:val="5B4769CF"/>
    <w:rsid w:val="5B4B7EE1"/>
    <w:rsid w:val="5B59A073"/>
    <w:rsid w:val="5B69EE28"/>
    <w:rsid w:val="5B85584F"/>
    <w:rsid w:val="5BAE0A8F"/>
    <w:rsid w:val="5BC47BCD"/>
    <w:rsid w:val="5BDA15AA"/>
    <w:rsid w:val="5BDF7141"/>
    <w:rsid w:val="5C03E5F6"/>
    <w:rsid w:val="5C16A670"/>
    <w:rsid w:val="5C2AE513"/>
    <w:rsid w:val="5C371C61"/>
    <w:rsid w:val="5C3CCC7A"/>
    <w:rsid w:val="5C4D1246"/>
    <w:rsid w:val="5C4D7E0E"/>
    <w:rsid w:val="5C516DD3"/>
    <w:rsid w:val="5C826440"/>
    <w:rsid w:val="5C8F63F1"/>
    <w:rsid w:val="5CA524FB"/>
    <w:rsid w:val="5CB0C51B"/>
    <w:rsid w:val="5CC3415B"/>
    <w:rsid w:val="5CC9339E"/>
    <w:rsid w:val="5CF58A02"/>
    <w:rsid w:val="5D06B8AF"/>
    <w:rsid w:val="5D158166"/>
    <w:rsid w:val="5D33C7AD"/>
    <w:rsid w:val="5D36675A"/>
    <w:rsid w:val="5D47C283"/>
    <w:rsid w:val="5DB2C75A"/>
    <w:rsid w:val="5DB44F8F"/>
    <w:rsid w:val="5DC22015"/>
    <w:rsid w:val="5DCC376D"/>
    <w:rsid w:val="5DD533A8"/>
    <w:rsid w:val="5DE23387"/>
    <w:rsid w:val="5DE7E8AC"/>
    <w:rsid w:val="5E2214E6"/>
    <w:rsid w:val="5E2B25CF"/>
    <w:rsid w:val="5E3C676F"/>
    <w:rsid w:val="5E4AA2FE"/>
    <w:rsid w:val="5E4C49C5"/>
    <w:rsid w:val="5E61A89E"/>
    <w:rsid w:val="5E660BDC"/>
    <w:rsid w:val="5E7240D8"/>
    <w:rsid w:val="5E8F8635"/>
    <w:rsid w:val="5E9E1AD8"/>
    <w:rsid w:val="5EE1B3AA"/>
    <w:rsid w:val="5EEBB2F1"/>
    <w:rsid w:val="5EFB7A7C"/>
    <w:rsid w:val="5F170B89"/>
    <w:rsid w:val="5F1EA674"/>
    <w:rsid w:val="5F31235E"/>
    <w:rsid w:val="5F3561D0"/>
    <w:rsid w:val="5F369235"/>
    <w:rsid w:val="5F3E2F8D"/>
    <w:rsid w:val="5F6F0BEB"/>
    <w:rsid w:val="5F9286C1"/>
    <w:rsid w:val="5FCFEDF2"/>
    <w:rsid w:val="5FDD8D22"/>
    <w:rsid w:val="6009297B"/>
    <w:rsid w:val="6050C704"/>
    <w:rsid w:val="60A3366B"/>
    <w:rsid w:val="60AB5272"/>
    <w:rsid w:val="60B4F4A3"/>
    <w:rsid w:val="60F3463D"/>
    <w:rsid w:val="610E477F"/>
    <w:rsid w:val="6119B6A5"/>
    <w:rsid w:val="613537E2"/>
    <w:rsid w:val="61384E05"/>
    <w:rsid w:val="6138CC46"/>
    <w:rsid w:val="6142015D"/>
    <w:rsid w:val="614BA741"/>
    <w:rsid w:val="61563990"/>
    <w:rsid w:val="615C3584"/>
    <w:rsid w:val="616819E1"/>
    <w:rsid w:val="617784DC"/>
    <w:rsid w:val="61A5EB67"/>
    <w:rsid w:val="61E80A4D"/>
    <w:rsid w:val="61F182C8"/>
    <w:rsid w:val="61F6965F"/>
    <w:rsid w:val="6201E7B0"/>
    <w:rsid w:val="62112934"/>
    <w:rsid w:val="6230E86E"/>
    <w:rsid w:val="623F2FF6"/>
    <w:rsid w:val="62599DED"/>
    <w:rsid w:val="628C014C"/>
    <w:rsid w:val="628C182F"/>
    <w:rsid w:val="62AEA395"/>
    <w:rsid w:val="62B7D248"/>
    <w:rsid w:val="62BCB207"/>
    <w:rsid w:val="62C48473"/>
    <w:rsid w:val="62C8C290"/>
    <w:rsid w:val="6335A254"/>
    <w:rsid w:val="6343C5D8"/>
    <w:rsid w:val="634FF468"/>
    <w:rsid w:val="63A1E3DD"/>
    <w:rsid w:val="63BBFD17"/>
    <w:rsid w:val="63C5CC24"/>
    <w:rsid w:val="63CE1025"/>
    <w:rsid w:val="6428ABB6"/>
    <w:rsid w:val="6447CB3D"/>
    <w:rsid w:val="64B20E63"/>
    <w:rsid w:val="64B97147"/>
    <w:rsid w:val="64CB579D"/>
    <w:rsid w:val="64D2665E"/>
    <w:rsid w:val="64DD7504"/>
    <w:rsid w:val="65388AC9"/>
    <w:rsid w:val="6548CFEC"/>
    <w:rsid w:val="658654E7"/>
    <w:rsid w:val="6587A37F"/>
    <w:rsid w:val="65AAC807"/>
    <w:rsid w:val="66201B26"/>
    <w:rsid w:val="6655D907"/>
    <w:rsid w:val="6674EDC5"/>
    <w:rsid w:val="6692CC65"/>
    <w:rsid w:val="66A4C889"/>
    <w:rsid w:val="66B59F6D"/>
    <w:rsid w:val="66CD8305"/>
    <w:rsid w:val="66F77E71"/>
    <w:rsid w:val="67136F1E"/>
    <w:rsid w:val="671782D3"/>
    <w:rsid w:val="672F569B"/>
    <w:rsid w:val="6757499B"/>
    <w:rsid w:val="679AA665"/>
    <w:rsid w:val="67A92AC8"/>
    <w:rsid w:val="67AB84F4"/>
    <w:rsid w:val="67AC7996"/>
    <w:rsid w:val="67AEC5AE"/>
    <w:rsid w:val="67C9E935"/>
    <w:rsid w:val="67F9A389"/>
    <w:rsid w:val="6845C425"/>
    <w:rsid w:val="68556887"/>
    <w:rsid w:val="686859C6"/>
    <w:rsid w:val="686A2C7C"/>
    <w:rsid w:val="68894441"/>
    <w:rsid w:val="68B839BD"/>
    <w:rsid w:val="68C57681"/>
    <w:rsid w:val="68C94798"/>
    <w:rsid w:val="68E0E592"/>
    <w:rsid w:val="68E6F76A"/>
    <w:rsid w:val="68F9A1CE"/>
    <w:rsid w:val="69270BFC"/>
    <w:rsid w:val="6927840D"/>
    <w:rsid w:val="6936C554"/>
    <w:rsid w:val="694BD572"/>
    <w:rsid w:val="696094D5"/>
    <w:rsid w:val="69634FA6"/>
    <w:rsid w:val="69B3049A"/>
    <w:rsid w:val="69C03E23"/>
    <w:rsid w:val="69C1C71A"/>
    <w:rsid w:val="69D9CB40"/>
    <w:rsid w:val="69E7354E"/>
    <w:rsid w:val="69F1F839"/>
    <w:rsid w:val="6A1BED65"/>
    <w:rsid w:val="6A2FB845"/>
    <w:rsid w:val="6A416863"/>
    <w:rsid w:val="6A55EC91"/>
    <w:rsid w:val="6A5AE319"/>
    <w:rsid w:val="6A780BCE"/>
    <w:rsid w:val="6ABB1275"/>
    <w:rsid w:val="6ADF5E30"/>
    <w:rsid w:val="6AF44CE4"/>
    <w:rsid w:val="6B0E12AE"/>
    <w:rsid w:val="6B29F707"/>
    <w:rsid w:val="6B487163"/>
    <w:rsid w:val="6B48F5B4"/>
    <w:rsid w:val="6B88F697"/>
    <w:rsid w:val="6BBA873A"/>
    <w:rsid w:val="6BBD197B"/>
    <w:rsid w:val="6BD4F42E"/>
    <w:rsid w:val="6C02D9E2"/>
    <w:rsid w:val="6C140502"/>
    <w:rsid w:val="6C248066"/>
    <w:rsid w:val="6C29A117"/>
    <w:rsid w:val="6CB7C8C8"/>
    <w:rsid w:val="6CBD648E"/>
    <w:rsid w:val="6D2FF82A"/>
    <w:rsid w:val="6D3BAF7C"/>
    <w:rsid w:val="6D7A16D5"/>
    <w:rsid w:val="6D945FFF"/>
    <w:rsid w:val="6DE03BF5"/>
    <w:rsid w:val="6E0D8C1B"/>
    <w:rsid w:val="6E26FD93"/>
    <w:rsid w:val="6E3F5B01"/>
    <w:rsid w:val="6E52BDC6"/>
    <w:rsid w:val="6E7A788C"/>
    <w:rsid w:val="6EE1985E"/>
    <w:rsid w:val="6EE6D156"/>
    <w:rsid w:val="6F08FC34"/>
    <w:rsid w:val="6F506426"/>
    <w:rsid w:val="6F852653"/>
    <w:rsid w:val="6F8C239B"/>
    <w:rsid w:val="6FB33F79"/>
    <w:rsid w:val="6FB492C5"/>
    <w:rsid w:val="70039732"/>
    <w:rsid w:val="702ACB50"/>
    <w:rsid w:val="70616682"/>
    <w:rsid w:val="707D4E97"/>
    <w:rsid w:val="708B79BF"/>
    <w:rsid w:val="70C22B0A"/>
    <w:rsid w:val="70D01316"/>
    <w:rsid w:val="70D48081"/>
    <w:rsid w:val="70DD6818"/>
    <w:rsid w:val="70F00276"/>
    <w:rsid w:val="70F5CF64"/>
    <w:rsid w:val="71210A55"/>
    <w:rsid w:val="7124835B"/>
    <w:rsid w:val="7127F050"/>
    <w:rsid w:val="71288BA7"/>
    <w:rsid w:val="7162D385"/>
    <w:rsid w:val="71649FED"/>
    <w:rsid w:val="716F03A5"/>
    <w:rsid w:val="718DEE4F"/>
    <w:rsid w:val="71B7EAC9"/>
    <w:rsid w:val="71FE13E7"/>
    <w:rsid w:val="720D96D6"/>
    <w:rsid w:val="72232B9B"/>
    <w:rsid w:val="722DCB2A"/>
    <w:rsid w:val="7246BC87"/>
    <w:rsid w:val="725A83F6"/>
    <w:rsid w:val="7272A1FF"/>
    <w:rsid w:val="72D08125"/>
    <w:rsid w:val="72E5A5B2"/>
    <w:rsid w:val="72FDB662"/>
    <w:rsid w:val="7387F755"/>
    <w:rsid w:val="7398DA73"/>
    <w:rsid w:val="739CFE0A"/>
    <w:rsid w:val="7404BD6B"/>
    <w:rsid w:val="74110643"/>
    <w:rsid w:val="7438498E"/>
    <w:rsid w:val="7438522C"/>
    <w:rsid w:val="745080CA"/>
    <w:rsid w:val="746238BC"/>
    <w:rsid w:val="74659963"/>
    <w:rsid w:val="747DBAA9"/>
    <w:rsid w:val="74949585"/>
    <w:rsid w:val="749EC4CC"/>
    <w:rsid w:val="74B5F41E"/>
    <w:rsid w:val="74FA5B76"/>
    <w:rsid w:val="74FB8521"/>
    <w:rsid w:val="7505AFA9"/>
    <w:rsid w:val="7517327C"/>
    <w:rsid w:val="751C70E1"/>
    <w:rsid w:val="753C7543"/>
    <w:rsid w:val="7550A053"/>
    <w:rsid w:val="755B47E7"/>
    <w:rsid w:val="755C69C6"/>
    <w:rsid w:val="75625335"/>
    <w:rsid w:val="75648CCA"/>
    <w:rsid w:val="75699A72"/>
    <w:rsid w:val="7583DC66"/>
    <w:rsid w:val="75A20958"/>
    <w:rsid w:val="75A2B85A"/>
    <w:rsid w:val="75A51A7E"/>
    <w:rsid w:val="75B6D4E3"/>
    <w:rsid w:val="767338A1"/>
    <w:rsid w:val="76806D1F"/>
    <w:rsid w:val="769DB480"/>
    <w:rsid w:val="76ABAED5"/>
    <w:rsid w:val="76B4987C"/>
    <w:rsid w:val="76DE0DF2"/>
    <w:rsid w:val="76F39A7D"/>
    <w:rsid w:val="771885D9"/>
    <w:rsid w:val="772953B5"/>
    <w:rsid w:val="77350AEB"/>
    <w:rsid w:val="77375A42"/>
    <w:rsid w:val="77465C64"/>
    <w:rsid w:val="775B5F18"/>
    <w:rsid w:val="776971EF"/>
    <w:rsid w:val="77919CDB"/>
    <w:rsid w:val="77B0D756"/>
    <w:rsid w:val="77F3A06A"/>
    <w:rsid w:val="7814DEC7"/>
    <w:rsid w:val="783D3445"/>
    <w:rsid w:val="783F1158"/>
    <w:rsid w:val="7845838F"/>
    <w:rsid w:val="78529F55"/>
    <w:rsid w:val="78541F58"/>
    <w:rsid w:val="786535D3"/>
    <w:rsid w:val="7877C59B"/>
    <w:rsid w:val="78AAD89A"/>
    <w:rsid w:val="78AB96D3"/>
    <w:rsid w:val="79405400"/>
    <w:rsid w:val="797898D3"/>
    <w:rsid w:val="7987F6E3"/>
    <w:rsid w:val="798EEC4A"/>
    <w:rsid w:val="79BB0547"/>
    <w:rsid w:val="79BF7192"/>
    <w:rsid w:val="79C5CF77"/>
    <w:rsid w:val="79E8FCC9"/>
    <w:rsid w:val="7A03B347"/>
    <w:rsid w:val="7A29E288"/>
    <w:rsid w:val="7A3E9CBA"/>
    <w:rsid w:val="7A529B9A"/>
    <w:rsid w:val="7A620A13"/>
    <w:rsid w:val="7A8D4752"/>
    <w:rsid w:val="7AA50790"/>
    <w:rsid w:val="7AF1B939"/>
    <w:rsid w:val="7B6F3CC7"/>
    <w:rsid w:val="7B711F93"/>
    <w:rsid w:val="7B73A3D2"/>
    <w:rsid w:val="7B91373D"/>
    <w:rsid w:val="7BB30BF0"/>
    <w:rsid w:val="7BC7B7EE"/>
    <w:rsid w:val="7BE6528B"/>
    <w:rsid w:val="7BFF96E8"/>
    <w:rsid w:val="7C3712ED"/>
    <w:rsid w:val="7C3931E8"/>
    <w:rsid w:val="7C544058"/>
    <w:rsid w:val="7C592F58"/>
    <w:rsid w:val="7C5DFAD0"/>
    <w:rsid w:val="7C64DF79"/>
    <w:rsid w:val="7C7AC15E"/>
    <w:rsid w:val="7CAAF2ED"/>
    <w:rsid w:val="7CF3D055"/>
    <w:rsid w:val="7CF5F46E"/>
    <w:rsid w:val="7D1F1C7D"/>
    <w:rsid w:val="7D704104"/>
    <w:rsid w:val="7D99CF09"/>
    <w:rsid w:val="7DC39FF8"/>
    <w:rsid w:val="7DE2BE87"/>
    <w:rsid w:val="7E5C41CD"/>
    <w:rsid w:val="7E63F212"/>
    <w:rsid w:val="7EC8CF5F"/>
    <w:rsid w:val="7F414281"/>
    <w:rsid w:val="7F5BE167"/>
    <w:rsid w:val="7F77F700"/>
    <w:rsid w:val="7F91C495"/>
    <w:rsid w:val="7FAC49FC"/>
    <w:rsid w:val="7FC4B7B1"/>
    <w:rsid w:val="7FC8C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E054D4"/>
  <w15:chartTrackingRefBased/>
  <w15:docId w15:val="{EEC5F01B-CDDD-4DE2-9C01-EA74949B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ca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C5F"/>
    <w:rPr>
      <w:rFonts w:ascii="Arial" w:hAnsi="Arial"/>
      <w:sz w:val="22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C7B6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7B6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7B69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E6DE3"/>
    <w:pPr>
      <w:spacing w:after="0"/>
      <w:outlineLvl w:val="3"/>
    </w:pPr>
    <w:rPr>
      <w:i/>
      <w:iCs/>
      <w:smallCaps/>
      <w:spacing w:val="10"/>
      <w:sz w:val="28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C7B69"/>
    <w:pPr>
      <w:spacing w:after="0"/>
      <w:jc w:val="left"/>
      <w:outlineLvl w:val="4"/>
    </w:pPr>
    <w:rPr>
      <w:smallCaps/>
      <w:color w:val="393939" w:themeColor="accent6" w:themeShade="BF"/>
      <w:spacing w:val="10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7B69"/>
    <w:pPr>
      <w:spacing w:after="0"/>
      <w:jc w:val="left"/>
      <w:outlineLvl w:val="5"/>
    </w:pPr>
    <w:rPr>
      <w:smallCaps/>
      <w:color w:val="4D4D4D" w:themeColor="accent6"/>
      <w:spacing w:val="5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7B69"/>
    <w:pPr>
      <w:spacing w:after="0"/>
      <w:jc w:val="left"/>
      <w:outlineLvl w:val="6"/>
    </w:pPr>
    <w:rPr>
      <w:b/>
      <w:bCs/>
      <w:smallCaps/>
      <w:color w:val="4D4D4D" w:themeColor="accent6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7B69"/>
    <w:pPr>
      <w:spacing w:after="0"/>
      <w:jc w:val="left"/>
      <w:outlineLvl w:val="7"/>
    </w:pPr>
    <w:rPr>
      <w:b/>
      <w:bCs/>
      <w:i/>
      <w:iCs/>
      <w:smallCaps/>
      <w:color w:val="393939" w:themeColor="accent6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7B69"/>
    <w:pPr>
      <w:spacing w:after="0"/>
      <w:jc w:val="left"/>
      <w:outlineLvl w:val="8"/>
    </w:pPr>
    <w:rPr>
      <w:b/>
      <w:bCs/>
      <w:i/>
      <w:iCs/>
      <w:smallCaps/>
      <w:color w:val="262626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7B69"/>
    <w:rPr>
      <w:smallCaps/>
      <w:spacing w:val="5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C7B69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E216B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216B4"/>
    <w:rPr>
      <w:color w:val="5F5F5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C7B69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C7B69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E6DE3"/>
    <w:rPr>
      <w:rFonts w:ascii="Arial" w:hAnsi="Arial"/>
      <w:i/>
      <w:iCs/>
      <w:smallCaps/>
      <w:spacing w:val="10"/>
      <w:sz w:val="28"/>
      <w:szCs w:val="22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DC7B69"/>
    <w:rPr>
      <w:smallCaps/>
      <w:color w:val="393939" w:themeColor="accent6" w:themeShade="BF"/>
      <w:spacing w:val="10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7B69"/>
    <w:rPr>
      <w:smallCaps/>
      <w:color w:val="4D4D4D" w:themeColor="accent6"/>
      <w:spacing w:val="5"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7B69"/>
    <w:rPr>
      <w:b/>
      <w:bCs/>
      <w:smallCaps/>
      <w:color w:val="4D4D4D" w:themeColor="accent6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7B69"/>
    <w:rPr>
      <w:b/>
      <w:bCs/>
      <w:i/>
      <w:iCs/>
      <w:smallCaps/>
      <w:color w:val="393939" w:themeColor="accent6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7B69"/>
    <w:rPr>
      <w:b/>
      <w:bCs/>
      <w:i/>
      <w:iCs/>
      <w:smallCaps/>
      <w:color w:val="262626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C7B69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DC7B69"/>
    <w:pPr>
      <w:pBdr>
        <w:top w:val="single" w:sz="8" w:space="1" w:color="4D4D4D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DC7B69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DC7B69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DC7B69"/>
    <w:rPr>
      <w:rFonts w:asciiTheme="majorHAnsi" w:eastAsiaTheme="majorEastAsia" w:hAnsiTheme="majorHAnsi" w:cstheme="majorBidi"/>
    </w:rPr>
  </w:style>
  <w:style w:type="character" w:styleId="Textoennegrita">
    <w:name w:val="Strong"/>
    <w:uiPriority w:val="22"/>
    <w:qFormat/>
    <w:rsid w:val="00DC7B69"/>
    <w:rPr>
      <w:b/>
      <w:bCs/>
      <w:color w:val="4D4D4D" w:themeColor="accent6"/>
    </w:rPr>
  </w:style>
  <w:style w:type="character" w:styleId="nfasis">
    <w:name w:val="Emphasis"/>
    <w:uiPriority w:val="20"/>
    <w:qFormat/>
    <w:rsid w:val="00DC7B69"/>
    <w:rPr>
      <w:b/>
      <w:bCs/>
      <w:i/>
      <w:iCs/>
      <w:spacing w:val="10"/>
    </w:rPr>
  </w:style>
  <w:style w:type="paragraph" w:styleId="Sinespaciado">
    <w:name w:val="No Spacing"/>
    <w:link w:val="SinespaciadoCar"/>
    <w:uiPriority w:val="1"/>
    <w:qFormat/>
    <w:rsid w:val="00DC7B69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C7B69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DC7B69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7B69"/>
    <w:pPr>
      <w:pBdr>
        <w:top w:val="single" w:sz="8" w:space="1" w:color="4D4D4D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7B69"/>
    <w:rPr>
      <w:b/>
      <w:bCs/>
      <w:i/>
      <w:iCs/>
    </w:rPr>
  </w:style>
  <w:style w:type="character" w:styleId="nfasissutil">
    <w:name w:val="Subtle Emphasis"/>
    <w:uiPriority w:val="19"/>
    <w:qFormat/>
    <w:rsid w:val="00DC7B69"/>
    <w:rPr>
      <w:i/>
      <w:iCs/>
    </w:rPr>
  </w:style>
  <w:style w:type="character" w:styleId="nfasisintenso">
    <w:name w:val="Intense Emphasis"/>
    <w:uiPriority w:val="21"/>
    <w:qFormat/>
    <w:rsid w:val="00DC7B69"/>
    <w:rPr>
      <w:b/>
      <w:bCs/>
      <w:i/>
      <w:iCs/>
      <w:color w:val="4D4D4D" w:themeColor="accent6"/>
      <w:spacing w:val="10"/>
    </w:rPr>
  </w:style>
  <w:style w:type="character" w:styleId="Referenciasutil">
    <w:name w:val="Subtle Reference"/>
    <w:uiPriority w:val="31"/>
    <w:qFormat/>
    <w:rsid w:val="00DC7B69"/>
    <w:rPr>
      <w:b/>
      <w:bCs/>
    </w:rPr>
  </w:style>
  <w:style w:type="character" w:styleId="Referenciaintensa">
    <w:name w:val="Intense Reference"/>
    <w:uiPriority w:val="32"/>
    <w:qFormat/>
    <w:rsid w:val="00DC7B69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DC7B6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C7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7B69"/>
  </w:style>
  <w:style w:type="paragraph" w:styleId="Piedepgina">
    <w:name w:val="footer"/>
    <w:basedOn w:val="Normal"/>
    <w:link w:val="PiedepginaCar"/>
    <w:uiPriority w:val="99"/>
    <w:unhideWhenUsed/>
    <w:rsid w:val="00DC7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7B69"/>
  </w:style>
  <w:style w:type="paragraph" w:styleId="TDC2">
    <w:name w:val="toc 2"/>
    <w:basedOn w:val="Normal"/>
    <w:next w:val="Normal"/>
    <w:autoRedefine/>
    <w:uiPriority w:val="39"/>
    <w:unhideWhenUsed/>
    <w:rsid w:val="00DC7B69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6D4923"/>
    <w:pPr>
      <w:spacing w:after="100"/>
      <w:ind w:left="400"/>
    </w:pPr>
  </w:style>
  <w:style w:type="paragraph" w:styleId="Prrafodelista">
    <w:name w:val="List Paragraph"/>
    <w:basedOn w:val="Normal"/>
    <w:uiPriority w:val="34"/>
    <w:qFormat/>
    <w:rsid w:val="00A2778D"/>
    <w:pPr>
      <w:ind w:left="720"/>
      <w:contextualSpacing/>
    </w:pPr>
  </w:style>
  <w:style w:type="paragraph" w:styleId="TDC4">
    <w:name w:val="toc 4"/>
    <w:basedOn w:val="Normal"/>
    <w:next w:val="Normal"/>
    <w:autoRedefine/>
    <w:uiPriority w:val="39"/>
    <w:unhideWhenUsed/>
    <w:rsid w:val="007B7B6E"/>
    <w:pPr>
      <w:spacing w:after="100"/>
      <w:ind w:left="600"/>
    </w:pPr>
  </w:style>
  <w:style w:type="table" w:styleId="Tablaconcuadrcula">
    <w:name w:val="Table Grid"/>
    <w:basedOn w:val="Tablanormal"/>
    <w:uiPriority w:val="39"/>
    <w:rsid w:val="00220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220F4B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6A1001"/>
    <w:rPr>
      <w:color w:val="80808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64AE9"/>
  </w:style>
  <w:style w:type="paragraph" w:customStyle="1" w:styleId="Default">
    <w:name w:val="Default"/>
    <w:rsid w:val="00CC6BF1"/>
    <w:pPr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sz w:val="24"/>
      <w:szCs w:val="24"/>
    </w:rPr>
  </w:style>
  <w:style w:type="paragraph" w:customStyle="1" w:styleId="trt0xe">
    <w:name w:val="trt0xe"/>
    <w:basedOn w:val="Normal"/>
    <w:rsid w:val="00C726B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character" w:styleId="Mencinsinresolver">
    <w:name w:val="Unresolved Mention"/>
    <w:basedOn w:val="Fuentedeprrafopredeter"/>
    <w:uiPriority w:val="99"/>
    <w:semiHidden/>
    <w:unhideWhenUsed/>
    <w:rsid w:val="00430DF7"/>
    <w:rPr>
      <w:color w:val="605E5C"/>
      <w:shd w:val="clear" w:color="auto" w:fill="E1DFDD"/>
    </w:rPr>
  </w:style>
  <w:style w:type="character" w:customStyle="1" w:styleId="addmd">
    <w:name w:val="addmd"/>
    <w:basedOn w:val="Fuentedeprrafopredeter"/>
    <w:rsid w:val="00E840F0"/>
  </w:style>
  <w:style w:type="character" w:styleId="Hipervnculovisitado">
    <w:name w:val="FollowedHyperlink"/>
    <w:basedOn w:val="Fuentedeprrafopredeter"/>
    <w:uiPriority w:val="99"/>
    <w:semiHidden/>
    <w:unhideWhenUsed/>
    <w:rsid w:val="002B37EF"/>
    <w:rPr>
      <w:color w:val="919191" w:themeColor="followedHyperlink"/>
      <w:u w:val="single"/>
    </w:rPr>
  </w:style>
  <w:style w:type="paragraph" w:customStyle="1" w:styleId="Imatges1">
    <w:name w:val="Imatges1"/>
    <w:basedOn w:val="Normal"/>
    <w:link w:val="Imatges1Car"/>
    <w:rsid w:val="00BC0E81"/>
    <w:rPr>
      <w:rFonts w:cs="Arial"/>
      <w:sz w:val="28"/>
      <w:szCs w:val="22"/>
    </w:rPr>
  </w:style>
  <w:style w:type="paragraph" w:customStyle="1" w:styleId="Imatges2">
    <w:name w:val="Imatges2"/>
    <w:basedOn w:val="Imatges1"/>
    <w:link w:val="Imatges2Car"/>
    <w:rsid w:val="00BC0E81"/>
    <w:rPr>
      <w:i/>
      <w:sz w:val="22"/>
    </w:rPr>
  </w:style>
  <w:style w:type="character" w:customStyle="1" w:styleId="Imatges1Car">
    <w:name w:val="Imatges1 Car"/>
    <w:basedOn w:val="Fuentedeprrafopredeter"/>
    <w:link w:val="Imatges1"/>
    <w:rsid w:val="00BC0E81"/>
    <w:rPr>
      <w:rFonts w:ascii="Arial" w:hAnsi="Arial" w:cs="Arial"/>
      <w:sz w:val="28"/>
      <w:szCs w:val="22"/>
    </w:rPr>
  </w:style>
  <w:style w:type="paragraph" w:customStyle="1" w:styleId="Taula1">
    <w:name w:val="Taula 1"/>
    <w:basedOn w:val="Normal"/>
    <w:link w:val="Taula1Car"/>
    <w:rsid w:val="000B3654"/>
    <w:rPr>
      <w:rFonts w:cs="Arial"/>
      <w:sz w:val="28"/>
      <w:szCs w:val="22"/>
    </w:rPr>
  </w:style>
  <w:style w:type="character" w:customStyle="1" w:styleId="Imatges2Car">
    <w:name w:val="Imatges2 Car"/>
    <w:basedOn w:val="Imatges1Car"/>
    <w:link w:val="Imatges2"/>
    <w:rsid w:val="00BC0E81"/>
    <w:rPr>
      <w:rFonts w:ascii="Arial" w:hAnsi="Arial" w:cs="Arial"/>
      <w:i/>
      <w:sz w:val="22"/>
      <w:szCs w:val="22"/>
    </w:rPr>
  </w:style>
  <w:style w:type="paragraph" w:customStyle="1" w:styleId="Taula">
    <w:name w:val="Taula"/>
    <w:basedOn w:val="Normal"/>
    <w:link w:val="TaulaCar"/>
    <w:qFormat/>
    <w:rsid w:val="0095570D"/>
    <w:rPr>
      <w:b/>
      <w:i/>
    </w:rPr>
  </w:style>
  <w:style w:type="character" w:customStyle="1" w:styleId="Taula1Car">
    <w:name w:val="Taula 1 Car"/>
    <w:basedOn w:val="Fuentedeprrafopredeter"/>
    <w:link w:val="Taula1"/>
    <w:rsid w:val="000B3654"/>
    <w:rPr>
      <w:rFonts w:ascii="Arial" w:hAnsi="Arial" w:cs="Arial"/>
      <w:sz w:val="28"/>
      <w:szCs w:val="22"/>
    </w:rPr>
  </w:style>
  <w:style w:type="paragraph" w:styleId="NormalWeb">
    <w:name w:val="Normal (Web)"/>
    <w:basedOn w:val="Normal"/>
    <w:uiPriority w:val="99"/>
    <w:unhideWhenUsed/>
    <w:rsid w:val="00BF222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character" w:customStyle="1" w:styleId="TaulaCar">
    <w:name w:val="Taula Car"/>
    <w:basedOn w:val="Taula1Car"/>
    <w:link w:val="Taula"/>
    <w:rsid w:val="0095570D"/>
    <w:rPr>
      <w:rFonts w:ascii="Arial" w:hAnsi="Arial" w:cs="Arial"/>
      <w:b/>
      <w:i/>
      <w:sz w:val="22"/>
      <w:szCs w:val="22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0E59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lang w:eastAsia="ca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E5964"/>
    <w:rPr>
      <w:rFonts w:ascii="Courier New" w:eastAsia="Times New Roman" w:hAnsi="Courier New" w:cs="Courier New"/>
      <w:lang w:eastAsia="ca-ES"/>
    </w:rPr>
  </w:style>
  <w:style w:type="character" w:styleId="CdigoHTML">
    <w:name w:val="HTML Code"/>
    <w:basedOn w:val="Fuentedeprrafopredeter"/>
    <w:uiPriority w:val="99"/>
    <w:semiHidden/>
    <w:unhideWhenUsed/>
    <w:rsid w:val="000E596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0E5964"/>
  </w:style>
  <w:style w:type="character" w:customStyle="1" w:styleId="hljs-number">
    <w:name w:val="hljs-number"/>
    <w:basedOn w:val="Fuentedeprrafopredeter"/>
    <w:rsid w:val="000E5964"/>
  </w:style>
  <w:style w:type="paragraph" w:customStyle="1" w:styleId="Imatges">
    <w:name w:val="Imatges"/>
    <w:basedOn w:val="Normal"/>
    <w:link w:val="ImatgesCar"/>
    <w:qFormat/>
    <w:rsid w:val="00DB11BF"/>
    <w:pPr>
      <w:jc w:val="center"/>
    </w:pPr>
    <w:rPr>
      <w:i/>
      <w:iCs/>
      <w:lang w:val="ca-ES-valencia"/>
    </w:rPr>
  </w:style>
  <w:style w:type="character" w:customStyle="1" w:styleId="ImatgesCar">
    <w:name w:val="Imatges Car"/>
    <w:basedOn w:val="Fuentedeprrafopredeter"/>
    <w:link w:val="Imatges"/>
    <w:rsid w:val="00DB11BF"/>
    <w:rPr>
      <w:rFonts w:ascii="Arial" w:hAnsi="Arial"/>
      <w:i/>
      <w:iCs/>
      <w:sz w:val="22"/>
      <w:lang w:val="ca-ES-valencia"/>
    </w:rPr>
  </w:style>
  <w:style w:type="table" w:styleId="Tablaconcuadrcula5oscura-nfasis1">
    <w:name w:val="Grid Table 5 Dark Accent 1"/>
    <w:basedOn w:val="Tablanormal"/>
    <w:uiPriority w:val="50"/>
    <w:rsid w:val="008A30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0D0AF2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F765A4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decuadrcula4">
    <w:name w:val="Grid Table 4"/>
    <w:basedOn w:val="Tablanormal"/>
    <w:uiPriority w:val="49"/>
    <w:rsid w:val="00354A3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oken">
    <w:name w:val="token"/>
    <w:basedOn w:val="Fuentedeprrafopredeter"/>
    <w:rsid w:val="00887301"/>
  </w:style>
  <w:style w:type="paragraph" w:customStyle="1" w:styleId="Annexes">
    <w:name w:val="Annexes"/>
    <w:basedOn w:val="Ttulo1"/>
    <w:link w:val="AnnexesCar"/>
    <w:qFormat/>
    <w:rsid w:val="00687321"/>
    <w:rPr>
      <w:rFonts w:cs="Arial"/>
      <w:sz w:val="28"/>
      <w:szCs w:val="22"/>
      <w:lang w:val="ca-ES-valencia"/>
    </w:rPr>
  </w:style>
  <w:style w:type="paragraph" w:customStyle="1" w:styleId="Annexes2">
    <w:name w:val="Annexes2"/>
    <w:basedOn w:val="Ttulo2"/>
    <w:link w:val="Annexes2Car"/>
    <w:qFormat/>
    <w:rsid w:val="00AB214B"/>
    <w:pPr>
      <w:tabs>
        <w:tab w:val="right" w:leader="dot" w:pos="9060"/>
      </w:tabs>
    </w:pPr>
  </w:style>
  <w:style w:type="character" w:customStyle="1" w:styleId="AnnexesCar">
    <w:name w:val="Annexes Car"/>
    <w:basedOn w:val="Ttulo1Car"/>
    <w:link w:val="Annexes"/>
    <w:rsid w:val="00687321"/>
    <w:rPr>
      <w:rFonts w:ascii="Arial" w:hAnsi="Arial" w:cs="Arial"/>
      <w:smallCaps/>
      <w:spacing w:val="5"/>
      <w:sz w:val="28"/>
      <w:szCs w:val="22"/>
      <w:lang w:val="ca-ES-valencia"/>
    </w:rPr>
  </w:style>
  <w:style w:type="paragraph" w:customStyle="1" w:styleId="Annexes3">
    <w:name w:val="Annexes3"/>
    <w:basedOn w:val="Ttulo3"/>
    <w:link w:val="Annexes3Car"/>
    <w:qFormat/>
    <w:rsid w:val="00AB214B"/>
    <w:rPr>
      <w:sz w:val="28"/>
    </w:rPr>
  </w:style>
  <w:style w:type="character" w:customStyle="1" w:styleId="Annexes2Car">
    <w:name w:val="Annexes2 Car"/>
    <w:basedOn w:val="Ttulo2Car"/>
    <w:link w:val="Annexes2"/>
    <w:rsid w:val="00AB214B"/>
    <w:rPr>
      <w:rFonts w:ascii="Arial" w:hAnsi="Arial"/>
      <w:smallCaps/>
      <w:spacing w:val="5"/>
      <w:sz w:val="28"/>
      <w:szCs w:val="28"/>
    </w:rPr>
  </w:style>
  <w:style w:type="character" w:customStyle="1" w:styleId="Annexes3Car">
    <w:name w:val="Annexes3 Car"/>
    <w:basedOn w:val="Ttulo3Car"/>
    <w:link w:val="Annexes3"/>
    <w:rsid w:val="00AB214B"/>
    <w:rPr>
      <w:rFonts w:ascii="Arial" w:hAnsi="Arial"/>
      <w:smallCaps/>
      <w:spacing w:val="5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00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604175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27411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9342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900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9838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0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25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4252462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512686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114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9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037932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534618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10003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780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0202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0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hyperlink" Target="https://www.canva.com/" TargetMode="External"/><Relationship Id="rId26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hyperlink" Target="https://www.w3schools.com/css/default.asp" TargetMode="Externa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yperlink" Target="https://iconos8.es/icons/new" TargetMode="External"/><Relationship Id="rId25" Type="http://schemas.openxmlformats.org/officeDocument/2006/relationships/hyperlink" Target="https://www.w3schools.com/css/css3_shadows_box.as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remove-white-background.imageonline.co/es/" TargetMode="External"/><Relationship Id="rId20" Type="http://schemas.openxmlformats.org/officeDocument/2006/relationships/hyperlink" Target="https://www.ilovepdf.com/es/jpg_a_pdf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hyperlink" Target="https://www.w3schools.com/cssref/css3_pr_border-radius.php/css3_pr_box-shadow.php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ilovepdf.com/es/jpg_a_pdf" TargetMode="External"/><Relationship Id="rId23" Type="http://schemas.openxmlformats.org/officeDocument/2006/relationships/hyperlink" Target="https://nelkodev.com/blog/como-crear-un-carrusel-de-imagenes-con-javascript-guia-completa/" TargetMode="External"/><Relationship Id="rId28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hyperlink" Target="https://www.ilovepdf.com/es/jpg_a_pdf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jpg"/><Relationship Id="rId22" Type="http://schemas.openxmlformats.org/officeDocument/2006/relationships/hyperlink" Target="https://www.w3schools.com/js/default.asp" TargetMode="External"/><Relationship Id="rId27" Type="http://schemas.openxmlformats.org/officeDocument/2006/relationships/header" Target="header3.xml"/><Relationship Id="rId30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472C5885E2481C9868B00F3A2228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515C3-C990-4EDA-9AF9-D844BCBB4138}"/>
      </w:docPartPr>
      <w:docPartBody>
        <w:p w:rsidR="002A25B6" w:rsidRDefault="00C05736" w:rsidP="00C05736">
          <w:pPr>
            <w:pStyle w:val="02472C5885E2481C9868B00F3A22282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[Títol del document]</w:t>
          </w:r>
        </w:p>
      </w:docPartBody>
    </w:docPart>
    <w:docPart>
      <w:docPartPr>
        <w:name w:val="96CE8F6304BA4A5BBA68043D7AD89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E7696-A908-4936-B124-DAC0A4629E7A}"/>
      </w:docPartPr>
      <w:docPartBody>
        <w:p w:rsidR="002A25B6" w:rsidRDefault="00C05736" w:rsidP="00C05736">
          <w:pPr>
            <w:pStyle w:val="96CE8F6304BA4A5BBA68043D7AD89062"/>
          </w:pPr>
          <w:r>
            <w:rPr>
              <w:color w:val="156082" w:themeColor="accent1"/>
              <w:sz w:val="28"/>
              <w:szCs w:val="28"/>
            </w:rPr>
            <w:t>[Subtítol del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36"/>
    <w:rsid w:val="00032A90"/>
    <w:rsid w:val="0006116B"/>
    <w:rsid w:val="000870AA"/>
    <w:rsid w:val="000F1937"/>
    <w:rsid w:val="00114777"/>
    <w:rsid w:val="0014503B"/>
    <w:rsid w:val="001976F0"/>
    <w:rsid w:val="001B3230"/>
    <w:rsid w:val="002019C3"/>
    <w:rsid w:val="00256901"/>
    <w:rsid w:val="002A25B6"/>
    <w:rsid w:val="002D61F0"/>
    <w:rsid w:val="002F65A1"/>
    <w:rsid w:val="00366C51"/>
    <w:rsid w:val="003A583B"/>
    <w:rsid w:val="003C134F"/>
    <w:rsid w:val="003F05FE"/>
    <w:rsid w:val="003F2DD0"/>
    <w:rsid w:val="0040363D"/>
    <w:rsid w:val="004111E2"/>
    <w:rsid w:val="004700A5"/>
    <w:rsid w:val="004B09B5"/>
    <w:rsid w:val="004C2451"/>
    <w:rsid w:val="004C49DE"/>
    <w:rsid w:val="00525F76"/>
    <w:rsid w:val="0053401A"/>
    <w:rsid w:val="00593A75"/>
    <w:rsid w:val="005A0207"/>
    <w:rsid w:val="005F0B05"/>
    <w:rsid w:val="00633E98"/>
    <w:rsid w:val="00680B6A"/>
    <w:rsid w:val="006823B9"/>
    <w:rsid w:val="006C28C1"/>
    <w:rsid w:val="00727088"/>
    <w:rsid w:val="00733273"/>
    <w:rsid w:val="007437D7"/>
    <w:rsid w:val="007A520E"/>
    <w:rsid w:val="007F0237"/>
    <w:rsid w:val="00822162"/>
    <w:rsid w:val="00823B21"/>
    <w:rsid w:val="00837F80"/>
    <w:rsid w:val="00860BC1"/>
    <w:rsid w:val="0088153D"/>
    <w:rsid w:val="00886E8E"/>
    <w:rsid w:val="008A6CF5"/>
    <w:rsid w:val="008C6EB0"/>
    <w:rsid w:val="008E1BE0"/>
    <w:rsid w:val="008F2E48"/>
    <w:rsid w:val="00987869"/>
    <w:rsid w:val="00995DF2"/>
    <w:rsid w:val="009F53D1"/>
    <w:rsid w:val="00A104F1"/>
    <w:rsid w:val="00A60CCB"/>
    <w:rsid w:val="00A843EA"/>
    <w:rsid w:val="00B254B0"/>
    <w:rsid w:val="00B73D4B"/>
    <w:rsid w:val="00BD7320"/>
    <w:rsid w:val="00BE09AA"/>
    <w:rsid w:val="00BF1E08"/>
    <w:rsid w:val="00BF314A"/>
    <w:rsid w:val="00C05736"/>
    <w:rsid w:val="00C07C81"/>
    <w:rsid w:val="00C13EAA"/>
    <w:rsid w:val="00C214CF"/>
    <w:rsid w:val="00C21575"/>
    <w:rsid w:val="00C7142B"/>
    <w:rsid w:val="00D409A3"/>
    <w:rsid w:val="00DC022C"/>
    <w:rsid w:val="00DC0B16"/>
    <w:rsid w:val="00E077B4"/>
    <w:rsid w:val="00E33C25"/>
    <w:rsid w:val="00E52EC8"/>
    <w:rsid w:val="00EC3FB9"/>
    <w:rsid w:val="00F5529A"/>
    <w:rsid w:val="00F6052E"/>
    <w:rsid w:val="00F75E61"/>
    <w:rsid w:val="00F76883"/>
    <w:rsid w:val="00FA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2472C5885E2481C9868B00F3A222827">
    <w:name w:val="02472C5885E2481C9868B00F3A222827"/>
    <w:rsid w:val="00C05736"/>
  </w:style>
  <w:style w:type="paragraph" w:customStyle="1" w:styleId="96CE8F6304BA4A5BBA68043D7AD89062">
    <w:name w:val="96CE8F6304BA4A5BBA68043D7AD89062"/>
    <w:rsid w:val="00C05736"/>
  </w:style>
  <w:style w:type="character" w:styleId="Textodelmarcadordeposicin">
    <w:name w:val="Placeholder Text"/>
    <w:basedOn w:val="Fuentedeprrafopredeter"/>
    <w:uiPriority w:val="99"/>
    <w:semiHidden/>
    <w:rsid w:val="00A60CC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l'Office">
  <a:themeElements>
    <a:clrScheme name="Escala de griso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9 DE MAIG DEL 2023</PublishDate>
  <Abstract/>
  <CompanyAddress>Carme Ferrer Alòs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1E8D5B-5484-479E-A3A2-75D28E32A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14</Pages>
  <Words>2886</Words>
  <Characters>16456</Characters>
  <Application>Microsoft Office Word</Application>
  <DocSecurity>0</DocSecurity>
  <Lines>137</Lines>
  <Paragraphs>38</Paragraphs>
  <ScaleCrop>false</ScaleCrop>
  <Company>IES MASSAMAGRELL</Company>
  <LinksUpToDate>false</LinksUpToDate>
  <CharactersWithSpaces>19304</CharactersWithSpaces>
  <SharedDoc>false</SharedDoc>
  <HLinks>
    <vt:vector size="186" baseType="variant">
      <vt:variant>
        <vt:i4>4128822</vt:i4>
      </vt:variant>
      <vt:variant>
        <vt:i4>165</vt:i4>
      </vt:variant>
      <vt:variant>
        <vt:i4>0</vt:i4>
      </vt:variant>
      <vt:variant>
        <vt:i4>5</vt:i4>
      </vt:variant>
      <vt:variant>
        <vt:lpwstr>https://nelkodev.com/blog/como-crear-un-carrusel-de-imagenes-con-javascript-guia-completa/</vt:lpwstr>
      </vt:variant>
      <vt:variant>
        <vt:lpwstr/>
      </vt:variant>
      <vt:variant>
        <vt:i4>1310798</vt:i4>
      </vt:variant>
      <vt:variant>
        <vt:i4>162</vt:i4>
      </vt:variant>
      <vt:variant>
        <vt:i4>0</vt:i4>
      </vt:variant>
      <vt:variant>
        <vt:i4>5</vt:i4>
      </vt:variant>
      <vt:variant>
        <vt:lpwstr>https://www.w3schools.com/js/default.asp</vt:lpwstr>
      </vt:variant>
      <vt:variant>
        <vt:lpwstr/>
      </vt:variant>
      <vt:variant>
        <vt:i4>1835084</vt:i4>
      </vt:variant>
      <vt:variant>
        <vt:i4>159</vt:i4>
      </vt:variant>
      <vt:variant>
        <vt:i4>0</vt:i4>
      </vt:variant>
      <vt:variant>
        <vt:i4>5</vt:i4>
      </vt:variant>
      <vt:variant>
        <vt:lpwstr>https://www.w3schools.com/css/default.asp</vt:lpwstr>
      </vt:variant>
      <vt:variant>
        <vt:lpwstr/>
      </vt:variant>
      <vt:variant>
        <vt:i4>1310790</vt:i4>
      </vt:variant>
      <vt:variant>
        <vt:i4>156</vt:i4>
      </vt:variant>
      <vt:variant>
        <vt:i4>0</vt:i4>
      </vt:variant>
      <vt:variant>
        <vt:i4>5</vt:i4>
      </vt:variant>
      <vt:variant>
        <vt:lpwstr>https://www.ilovepdf.com/es/jpg_a_pdf</vt:lpwstr>
      </vt:variant>
      <vt:variant>
        <vt:lpwstr/>
      </vt:variant>
      <vt:variant>
        <vt:i4>1310790</vt:i4>
      </vt:variant>
      <vt:variant>
        <vt:i4>153</vt:i4>
      </vt:variant>
      <vt:variant>
        <vt:i4>0</vt:i4>
      </vt:variant>
      <vt:variant>
        <vt:i4>5</vt:i4>
      </vt:variant>
      <vt:variant>
        <vt:lpwstr>https://www.ilovepdf.com/es/jpg_a_pdf</vt:lpwstr>
      </vt:variant>
      <vt:variant>
        <vt:lpwstr/>
      </vt:variant>
      <vt:variant>
        <vt:i4>3211298</vt:i4>
      </vt:variant>
      <vt:variant>
        <vt:i4>150</vt:i4>
      </vt:variant>
      <vt:variant>
        <vt:i4>0</vt:i4>
      </vt:variant>
      <vt:variant>
        <vt:i4>5</vt:i4>
      </vt:variant>
      <vt:variant>
        <vt:lpwstr>https://www.canva.com/</vt:lpwstr>
      </vt:variant>
      <vt:variant>
        <vt:lpwstr/>
      </vt:variant>
      <vt:variant>
        <vt:i4>6160412</vt:i4>
      </vt:variant>
      <vt:variant>
        <vt:i4>147</vt:i4>
      </vt:variant>
      <vt:variant>
        <vt:i4>0</vt:i4>
      </vt:variant>
      <vt:variant>
        <vt:i4>5</vt:i4>
      </vt:variant>
      <vt:variant>
        <vt:lpwstr>https://iconos8.es/icons/new</vt:lpwstr>
      </vt:variant>
      <vt:variant>
        <vt:lpwstr/>
      </vt:variant>
      <vt:variant>
        <vt:i4>2097260</vt:i4>
      </vt:variant>
      <vt:variant>
        <vt:i4>144</vt:i4>
      </vt:variant>
      <vt:variant>
        <vt:i4>0</vt:i4>
      </vt:variant>
      <vt:variant>
        <vt:i4>5</vt:i4>
      </vt:variant>
      <vt:variant>
        <vt:lpwstr>https://remove-white-background.imageonline.co/es/</vt:lpwstr>
      </vt:variant>
      <vt:variant>
        <vt:lpwstr/>
      </vt:variant>
      <vt:variant>
        <vt:i4>1310790</vt:i4>
      </vt:variant>
      <vt:variant>
        <vt:i4>141</vt:i4>
      </vt:variant>
      <vt:variant>
        <vt:i4>0</vt:i4>
      </vt:variant>
      <vt:variant>
        <vt:i4>5</vt:i4>
      </vt:variant>
      <vt:variant>
        <vt:lpwstr>https://www.ilovepdf.com/es/jpg_a_pdf</vt:lpwstr>
      </vt:variant>
      <vt:variant>
        <vt:lpwstr/>
      </vt:variant>
      <vt:variant>
        <vt:i4>1638451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_Toc187176217</vt:lpwstr>
      </vt:variant>
      <vt:variant>
        <vt:i4>1638451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_Toc187176216</vt:lpwstr>
      </vt:variant>
      <vt:variant>
        <vt:i4>1638451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_Toc187176215</vt:lpwstr>
      </vt:variant>
      <vt:variant>
        <vt:i4>1703987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_Toc187176224</vt:lpwstr>
      </vt:variant>
      <vt:variant>
        <vt:i4>1703987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_Toc187176223</vt:lpwstr>
      </vt:variant>
      <vt:variant>
        <vt:i4>1966131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_Toc187176260</vt:lpwstr>
      </vt:variant>
      <vt:variant>
        <vt:i4>1900595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_Toc187176259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_Toc187176258</vt:lpwstr>
      </vt:variant>
      <vt:variant>
        <vt:i4>1900595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_Toc187176257</vt:lpwstr>
      </vt:variant>
      <vt:variant>
        <vt:i4>1900595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_Toc187176256</vt:lpwstr>
      </vt:variant>
      <vt:variant>
        <vt:i4>1900595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_Toc187176255</vt:lpwstr>
      </vt:variant>
      <vt:variant>
        <vt:i4>1900595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_Toc187176254</vt:lpwstr>
      </vt:variant>
      <vt:variant>
        <vt:i4>1900595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_Toc187176253</vt:lpwstr>
      </vt:variant>
      <vt:variant>
        <vt:i4>1900595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_Toc187176252</vt:lpwstr>
      </vt:variant>
      <vt:variant>
        <vt:i4>1900595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_Toc187176251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_Toc187176250</vt:lpwstr>
      </vt:variant>
      <vt:variant>
        <vt:i4>1835059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_Toc187176249</vt:lpwstr>
      </vt:variant>
      <vt:variant>
        <vt:i4>1835059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_Toc187176248</vt:lpwstr>
      </vt:variant>
      <vt:variant>
        <vt:i4>1835059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_Toc187176247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_Toc187176246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_Toc187176245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_Toc187176244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MIMIMI</dc:title>
  <dc:subject>GRADO EN TECNOLOGÍA DIGITAL Y MULTIMEDIA</dc:subject>
  <dc:creator>carmeferrer20@gmail.com</dc:creator>
  <cp:keywords/>
  <dc:description/>
  <cp:lastModifiedBy>Carme Ferrer</cp:lastModifiedBy>
  <cp:revision>1052</cp:revision>
  <cp:lastPrinted>2025-01-08T17:39:00Z</cp:lastPrinted>
  <dcterms:created xsi:type="dcterms:W3CDTF">2023-05-23T21:25:00Z</dcterms:created>
  <dcterms:modified xsi:type="dcterms:W3CDTF">2025-09-16T08:46:00Z</dcterms:modified>
</cp:coreProperties>
</file>