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color w:val="DDDDDD" w:themeColor="accent1"/>
          <w:sz w:val="22"/>
          <w:szCs w:val="22"/>
          <w:lang w:val="es-ES"/>
        </w:rPr>
        <w:id w:val="188929766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rFonts w:ascii="Arial" w:hAnsi="Arial" w:cs="Arial"/>
              <w:sz w:val="72"/>
              <w:szCs w:val="72"/>
              <w:lang w:val="es-ES"/>
            </w:rPr>
            <w:alias w:val="Títol"/>
            <w:tag w:val=""/>
            <w:id w:val="1735040861"/>
            <w:placeholder>
              <w:docPart w:val="02472C5885E2481C9868B00F3A22282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BE22503" w14:textId="3AEB9A03" w:rsidR="00864AE9" w:rsidRPr="00971B3E" w:rsidRDefault="006959B1" w:rsidP="002D2A89">
              <w:pPr>
                <w:pStyle w:val="Sinespaciado"/>
                <w:spacing w:before="1540" w:after="240"/>
                <w:jc w:val="center"/>
                <w:rPr>
                  <w:rFonts w:ascii="Arial" w:eastAsiaTheme="majorEastAsia" w:hAnsi="Arial" w:cs="Arial"/>
                  <w:caps/>
                  <w:color w:val="DDDDDD" w:themeColor="accent1"/>
                  <w:sz w:val="72"/>
                  <w:szCs w:val="72"/>
                  <w:lang w:val="es-ES"/>
                </w:rPr>
              </w:pPr>
              <w:r>
                <w:rPr>
                  <w:rFonts w:ascii="Arial" w:hAnsi="Arial" w:cs="Arial"/>
                  <w:sz w:val="72"/>
                  <w:szCs w:val="72"/>
                  <w:lang w:val="es-ES"/>
                </w:rPr>
                <w:t>WEB PARA CINES LUMIERE</w:t>
              </w:r>
            </w:p>
          </w:sdtContent>
        </w:sdt>
        <w:sdt>
          <w:sdtPr>
            <w:rPr>
              <w:rFonts w:ascii="Arial" w:hAnsi="Arial" w:cs="Arial"/>
              <w:color w:val="5F5F5F" w:themeColor="accent5"/>
              <w:sz w:val="28"/>
              <w:szCs w:val="28"/>
              <w:lang w:val="es-ES"/>
            </w:rPr>
            <w:alias w:val="Subtítol"/>
            <w:tag w:val=""/>
            <w:id w:val="328029620"/>
            <w:placeholder>
              <w:docPart w:val="96CE8F6304BA4A5BBA68043D7AD8906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FA2A8D0" w14:textId="2E69DD8D" w:rsidR="00864AE9" w:rsidRPr="006959B1" w:rsidRDefault="004B0705" w:rsidP="006959B1">
              <w:pPr>
                <w:pStyle w:val="Sinespaciado"/>
                <w:jc w:val="center"/>
                <w:rPr>
                  <w:rFonts w:ascii="Arial" w:hAnsi="Arial" w:cs="Arial"/>
                  <w:color w:val="5F5F5F" w:themeColor="accent5"/>
                  <w:sz w:val="28"/>
                  <w:szCs w:val="28"/>
                  <w:lang w:val="es-ES"/>
                </w:rPr>
              </w:pPr>
              <w:r w:rsidRPr="006959B1">
                <w:rPr>
                  <w:rFonts w:ascii="Arial" w:hAnsi="Arial" w:cs="Arial"/>
                  <w:color w:val="5F5F5F" w:themeColor="accent5"/>
                  <w:sz w:val="28"/>
                  <w:szCs w:val="28"/>
                  <w:lang w:val="es-ES"/>
                </w:rPr>
                <w:t>GRADO EN</w:t>
              </w:r>
              <w:r w:rsidR="006555BC" w:rsidRPr="006959B1">
                <w:rPr>
                  <w:rFonts w:ascii="Arial" w:hAnsi="Arial" w:cs="Arial"/>
                  <w:color w:val="5F5F5F" w:themeColor="accent5"/>
                  <w:sz w:val="28"/>
                  <w:szCs w:val="28"/>
                  <w:lang w:val="es-ES"/>
                </w:rPr>
                <w:t xml:space="preserve"> TECNOLOG</w:t>
              </w:r>
              <w:r w:rsidR="000D65DD" w:rsidRPr="006959B1">
                <w:rPr>
                  <w:rFonts w:ascii="Arial" w:hAnsi="Arial" w:cs="Arial"/>
                  <w:color w:val="5F5F5F" w:themeColor="accent5"/>
                  <w:sz w:val="28"/>
                  <w:szCs w:val="28"/>
                  <w:lang w:val="es-ES"/>
                </w:rPr>
                <w:t>Í</w:t>
              </w:r>
              <w:r w:rsidR="006555BC" w:rsidRPr="006959B1">
                <w:rPr>
                  <w:rFonts w:ascii="Arial" w:hAnsi="Arial" w:cs="Arial"/>
                  <w:color w:val="5F5F5F" w:themeColor="accent5"/>
                  <w:sz w:val="28"/>
                  <w:szCs w:val="28"/>
                  <w:lang w:val="es-ES"/>
                </w:rPr>
                <w:t>A DIGITAL Y MULTIM</w:t>
              </w:r>
              <w:r w:rsidR="000D65DD" w:rsidRPr="006959B1">
                <w:rPr>
                  <w:rFonts w:ascii="Arial" w:hAnsi="Arial" w:cs="Arial"/>
                  <w:color w:val="5F5F5F" w:themeColor="accent5"/>
                  <w:sz w:val="28"/>
                  <w:szCs w:val="28"/>
                  <w:lang w:val="es-ES"/>
                </w:rPr>
                <w:t>E</w:t>
              </w:r>
              <w:r w:rsidR="006555BC" w:rsidRPr="006959B1">
                <w:rPr>
                  <w:rFonts w:ascii="Arial" w:hAnsi="Arial" w:cs="Arial"/>
                  <w:color w:val="5F5F5F" w:themeColor="accent5"/>
                  <w:sz w:val="28"/>
                  <w:szCs w:val="28"/>
                  <w:lang w:val="es-ES"/>
                </w:rPr>
                <w:t>DIA</w:t>
              </w:r>
            </w:p>
          </w:sdtContent>
        </w:sdt>
        <w:p w14:paraId="71A726E4" w14:textId="4E8F02AF" w:rsidR="002D2A89" w:rsidRPr="00971B3E" w:rsidRDefault="006959B1" w:rsidP="006959B1">
          <w:pPr>
            <w:jc w:val="center"/>
            <w:rPr>
              <w:rFonts w:cs="Arial"/>
              <w:szCs w:val="22"/>
            </w:rPr>
          </w:pPr>
          <w:r>
            <w:rPr>
              <w:rFonts w:cs="Arial"/>
              <w:noProof/>
              <w:szCs w:val="22"/>
            </w:rPr>
            <w:drawing>
              <wp:inline distT="0" distB="0" distL="0" distR="0" wp14:anchorId="5F66E131" wp14:editId="70B1BA84">
                <wp:extent cx="4600575" cy="4038220"/>
                <wp:effectExtent l="0" t="0" r="0" b="635"/>
                <wp:docPr id="1470345364" name="Imagen 1" descr="Forma, Flech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345364" name="Imagen 1" descr="Forma, Flecha&#10;&#10;El contenido generado por IA puede ser incorrecto.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4340" cy="404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910E1D5" w14:textId="3F419281" w:rsidR="00864AE9" w:rsidRPr="00971B3E" w:rsidRDefault="00000000">
          <w:pPr>
            <w:rPr>
              <w:rFonts w:cs="Arial"/>
            </w:rPr>
          </w:pPr>
        </w:p>
      </w:sdtContent>
    </w:sdt>
    <w:p w14:paraId="349807A8" w14:textId="77777777" w:rsidR="002D2A89" w:rsidRPr="00971B3E" w:rsidRDefault="002D2A89">
      <w:pPr>
        <w:rPr>
          <w:rFonts w:cs="Arial"/>
        </w:rPr>
      </w:pPr>
    </w:p>
    <w:p w14:paraId="6D2CD58A" w14:textId="6C09072A" w:rsidR="00FA6CF5" w:rsidRPr="00971B3E" w:rsidRDefault="00FA6CF5" w:rsidP="00317B10">
      <w:pPr>
        <w:rPr>
          <w:rFonts w:cs="Arial"/>
          <w:szCs w:val="22"/>
        </w:rPr>
      </w:pPr>
    </w:p>
    <w:p w14:paraId="3164D629" w14:textId="0478BF23" w:rsidR="00FA6CF5" w:rsidRPr="00971B3E" w:rsidRDefault="00FA6CF5" w:rsidP="00FA6CF5">
      <w:pPr>
        <w:jc w:val="right"/>
        <w:rPr>
          <w:rFonts w:cs="Arial"/>
          <w:szCs w:val="22"/>
        </w:rPr>
      </w:pPr>
    </w:p>
    <w:p w14:paraId="3C4D1C0F" w14:textId="77777777" w:rsidR="00FA6CF5" w:rsidRPr="00971B3E" w:rsidRDefault="00FA6CF5" w:rsidP="00750ACE">
      <w:pPr>
        <w:rPr>
          <w:rFonts w:cs="Arial"/>
          <w:szCs w:val="22"/>
        </w:rPr>
      </w:pPr>
    </w:p>
    <w:p w14:paraId="48E1DFA9" w14:textId="2703F3D6" w:rsidR="00FA6CF5" w:rsidRPr="00971B3E" w:rsidRDefault="00FA6CF5" w:rsidP="00FA6CF5">
      <w:pPr>
        <w:jc w:val="right"/>
        <w:rPr>
          <w:rFonts w:cs="Arial"/>
          <w:szCs w:val="22"/>
        </w:rPr>
      </w:pPr>
      <w:r w:rsidRPr="00971B3E">
        <w:rPr>
          <w:rFonts w:cs="Arial"/>
          <w:b/>
          <w:bCs/>
          <w:szCs w:val="22"/>
        </w:rPr>
        <w:t>AUTOR</w:t>
      </w:r>
      <w:r w:rsidR="00DA2CBF" w:rsidRPr="00971B3E">
        <w:rPr>
          <w:rFonts w:cs="Arial"/>
          <w:b/>
          <w:bCs/>
          <w:szCs w:val="22"/>
        </w:rPr>
        <w:t>ES</w:t>
      </w:r>
      <w:r w:rsidRPr="00971B3E">
        <w:rPr>
          <w:rFonts w:cs="Arial"/>
          <w:b/>
          <w:bCs/>
          <w:szCs w:val="22"/>
        </w:rPr>
        <w:t>:</w:t>
      </w:r>
      <w:r w:rsidRPr="00971B3E">
        <w:rPr>
          <w:rFonts w:cs="Arial"/>
          <w:szCs w:val="22"/>
        </w:rPr>
        <w:t xml:space="preserve"> CARME FERRER AL</w:t>
      </w:r>
      <w:r w:rsidR="00D65CD2" w:rsidRPr="00971B3E">
        <w:rPr>
          <w:rFonts w:cs="Arial"/>
          <w:szCs w:val="22"/>
        </w:rPr>
        <w:t>Ò</w:t>
      </w:r>
      <w:r w:rsidRPr="00971B3E">
        <w:rPr>
          <w:rFonts w:cs="Arial"/>
          <w:szCs w:val="22"/>
        </w:rPr>
        <w:t>S</w:t>
      </w:r>
    </w:p>
    <w:p w14:paraId="4845D0E7" w14:textId="34EDB908" w:rsidR="00163340" w:rsidRPr="00971B3E" w:rsidRDefault="006959B1" w:rsidP="00FA6CF5">
      <w:pPr>
        <w:jc w:val="right"/>
        <w:rPr>
          <w:rFonts w:cs="Arial"/>
          <w:szCs w:val="22"/>
        </w:rPr>
      </w:pPr>
      <w:r>
        <w:rPr>
          <w:rFonts w:cs="Arial"/>
          <w:szCs w:val="22"/>
        </w:rPr>
        <w:t>MARA ANTONIA STOICA</w:t>
      </w:r>
    </w:p>
    <w:p w14:paraId="02FDB6E6" w14:textId="3FB30B5C" w:rsidR="00663299" w:rsidRPr="00971B3E" w:rsidRDefault="006959B1" w:rsidP="00663299">
      <w:pPr>
        <w:jc w:val="right"/>
        <w:rPr>
          <w:rFonts w:cs="Arial"/>
          <w:szCs w:val="22"/>
        </w:rPr>
      </w:pPr>
      <w:r>
        <w:rPr>
          <w:rFonts w:cs="Arial"/>
          <w:szCs w:val="22"/>
        </w:rPr>
        <w:t>ÁNGEL ROBLES SALCEDO</w:t>
      </w:r>
    </w:p>
    <w:p w14:paraId="28FAE2A7" w14:textId="67345E8C" w:rsidR="00FA6CF5" w:rsidRPr="00971B3E" w:rsidRDefault="004F417D" w:rsidP="00FA6CF5">
      <w:pPr>
        <w:jc w:val="right"/>
        <w:rPr>
          <w:rFonts w:cs="Arial"/>
          <w:szCs w:val="22"/>
        </w:rPr>
      </w:pPr>
      <w:r w:rsidRPr="00971B3E">
        <w:rPr>
          <w:rFonts w:cs="Arial"/>
          <w:b/>
          <w:bCs/>
          <w:szCs w:val="22"/>
        </w:rPr>
        <w:t>CURSO</w:t>
      </w:r>
      <w:r w:rsidR="00FA6CF5" w:rsidRPr="00971B3E">
        <w:rPr>
          <w:rFonts w:cs="Arial"/>
          <w:b/>
          <w:bCs/>
          <w:szCs w:val="22"/>
        </w:rPr>
        <w:t>:</w:t>
      </w:r>
      <w:r w:rsidR="00FA6CF5" w:rsidRPr="00971B3E">
        <w:rPr>
          <w:rFonts w:cs="Arial"/>
          <w:szCs w:val="22"/>
        </w:rPr>
        <w:t xml:space="preserve"> 202</w:t>
      </w:r>
      <w:r w:rsidR="00663299">
        <w:rPr>
          <w:rFonts w:cs="Arial"/>
          <w:szCs w:val="22"/>
        </w:rPr>
        <w:t>5</w:t>
      </w:r>
      <w:r w:rsidR="00163340" w:rsidRPr="00971B3E">
        <w:rPr>
          <w:rFonts w:cs="Arial"/>
          <w:szCs w:val="22"/>
        </w:rPr>
        <w:t>/202</w:t>
      </w:r>
      <w:r w:rsidR="00663299">
        <w:rPr>
          <w:rFonts w:cs="Arial"/>
          <w:szCs w:val="22"/>
        </w:rPr>
        <w:t>6</w:t>
      </w:r>
    </w:p>
    <w:p w14:paraId="7964B4AD" w14:textId="798B0C5C" w:rsidR="00FA6CF5" w:rsidRPr="00971B3E" w:rsidRDefault="004F417D" w:rsidP="00163340">
      <w:pPr>
        <w:jc w:val="right"/>
        <w:rPr>
          <w:rFonts w:cs="Arial"/>
          <w:szCs w:val="22"/>
        </w:rPr>
      </w:pPr>
      <w:r w:rsidRPr="00971B3E">
        <w:rPr>
          <w:rFonts w:cs="Arial"/>
          <w:b/>
          <w:bCs/>
          <w:szCs w:val="22"/>
        </w:rPr>
        <w:t>ASIGNATURA:</w:t>
      </w:r>
      <w:r w:rsidR="00FA6CF5" w:rsidRPr="00971B3E">
        <w:rPr>
          <w:rFonts w:cs="Arial"/>
          <w:szCs w:val="22"/>
        </w:rPr>
        <w:t xml:space="preserve"> </w:t>
      </w:r>
      <w:r w:rsidRPr="00971B3E">
        <w:rPr>
          <w:rFonts w:cs="Arial"/>
          <w:szCs w:val="22"/>
        </w:rPr>
        <w:t>TECNOLOGÍAS WEB</w:t>
      </w:r>
    </w:p>
    <w:p w14:paraId="3D67795E" w14:textId="4FC2FAC5" w:rsidR="00B323C0" w:rsidRPr="00971B3E" w:rsidRDefault="00B323C0" w:rsidP="00FA6CF5">
      <w:pPr>
        <w:rPr>
          <w:rFonts w:cs="Arial"/>
          <w:szCs w:val="22"/>
        </w:rPr>
        <w:sectPr w:rsidR="00B323C0" w:rsidRPr="00971B3E" w:rsidSect="00237C7F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720" w:bottom="720" w:left="1418" w:header="708" w:footer="567" w:gutter="0"/>
          <w:pgNumType w:start="0"/>
          <w:cols w:space="708"/>
          <w:titlePg/>
          <w:docGrid w:linePitch="360"/>
        </w:sectPr>
      </w:pPr>
    </w:p>
    <w:sdt>
      <w:sdtPr>
        <w:rPr>
          <w:smallCaps w:val="0"/>
          <w:spacing w:val="0"/>
          <w:sz w:val="22"/>
          <w:szCs w:val="22"/>
        </w:rPr>
        <w:id w:val="-12091017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2EE3CD" w14:textId="541ABB91" w:rsidR="00113F4E" w:rsidRPr="00971B3E" w:rsidRDefault="003D27BC">
          <w:pPr>
            <w:pStyle w:val="TtuloTDC"/>
          </w:pPr>
          <w:r w:rsidRPr="00971B3E">
            <w:t>Índice de Contenido</w:t>
          </w:r>
        </w:p>
        <w:p w14:paraId="5434A36E" w14:textId="140A4185" w:rsidR="00346C12" w:rsidRDefault="00113F4E">
          <w:pPr>
            <w:pStyle w:val="TDC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r w:rsidRPr="00971B3E">
            <w:fldChar w:fldCharType="begin"/>
          </w:r>
          <w:r w:rsidRPr="00971B3E">
            <w:instrText xml:space="preserve"> TOC \o "1-3" \h \z \u </w:instrText>
          </w:r>
          <w:r w:rsidRPr="00971B3E">
            <w:fldChar w:fldCharType="separate"/>
          </w:r>
          <w:hyperlink w:anchor="_Toc187253958" w:history="1">
            <w:r w:rsidR="00346C12" w:rsidRPr="00A85FCC">
              <w:rPr>
                <w:rStyle w:val="Hipervnculo"/>
                <w:rFonts w:cs="Arial"/>
                <w:noProof/>
              </w:rPr>
              <w:t>1. MEMORIA</w:t>
            </w:r>
            <w:r w:rsidR="00346C12">
              <w:rPr>
                <w:noProof/>
                <w:webHidden/>
              </w:rPr>
              <w:tab/>
            </w:r>
            <w:r w:rsidR="00346C12">
              <w:rPr>
                <w:noProof/>
                <w:webHidden/>
              </w:rPr>
              <w:fldChar w:fldCharType="begin"/>
            </w:r>
            <w:r w:rsidR="00346C12">
              <w:rPr>
                <w:noProof/>
                <w:webHidden/>
              </w:rPr>
              <w:instrText xml:space="preserve"> PAGEREF _Toc187253958 \h </w:instrText>
            </w:r>
            <w:r w:rsidR="00346C12">
              <w:rPr>
                <w:noProof/>
                <w:webHidden/>
              </w:rPr>
            </w:r>
            <w:r w:rsidR="00346C12"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1</w:t>
            </w:r>
            <w:r w:rsidR="00346C12">
              <w:rPr>
                <w:noProof/>
                <w:webHidden/>
              </w:rPr>
              <w:fldChar w:fldCharType="end"/>
            </w:r>
          </w:hyperlink>
        </w:p>
        <w:p w14:paraId="026EA8AD" w14:textId="14A2164F" w:rsidR="00346C12" w:rsidRDefault="00346C12">
          <w:pPr>
            <w:pStyle w:val="TDC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59" w:history="1">
            <w:r w:rsidRPr="00A85FCC">
              <w:rPr>
                <w:rStyle w:val="Hipervnculo"/>
                <w:rFonts w:cs="Arial"/>
                <w:noProof/>
              </w:rPr>
              <w:t>1.1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9B608" w14:textId="5DB346C3" w:rsidR="00346C12" w:rsidRDefault="00346C12">
          <w:pPr>
            <w:pStyle w:val="TDC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0" w:history="1">
            <w:r w:rsidRPr="00A85FCC">
              <w:rPr>
                <w:rStyle w:val="Hipervnculo"/>
                <w:rFonts w:cs="Arial"/>
                <w:noProof/>
              </w:rPr>
              <w:t>1.2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95229" w14:textId="5FE4555D" w:rsidR="00346C12" w:rsidRDefault="00346C12">
          <w:pPr>
            <w:pStyle w:val="TDC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1" w:history="1">
            <w:r w:rsidRPr="00A85FCC">
              <w:rPr>
                <w:rStyle w:val="Hipervnculo"/>
                <w:rFonts w:cs="Arial"/>
                <w:noProof/>
              </w:rPr>
              <w:t>1.3 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1C60A" w14:textId="364D4755" w:rsidR="00346C12" w:rsidRDefault="00346C12">
          <w:pPr>
            <w:pStyle w:val="TDC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2" w:history="1">
            <w:r w:rsidRPr="00A85FCC">
              <w:rPr>
                <w:rStyle w:val="Hipervnculo"/>
                <w:rFonts w:cs="Arial"/>
                <w:noProof/>
              </w:rPr>
              <w:t>1.4 ANÁLISIS DE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72A9F" w14:textId="669C3ADD" w:rsidR="00346C12" w:rsidRDefault="00346C12">
          <w:pPr>
            <w:pStyle w:val="TDC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3" w:history="1">
            <w:r w:rsidRPr="00A85FCC">
              <w:rPr>
                <w:rStyle w:val="Hipervnculo"/>
                <w:rFonts w:cs="Arial"/>
                <w:noProof/>
              </w:rPr>
              <w:t>2. PLIEGO DE 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B106C" w14:textId="7B4F7C73" w:rsidR="00346C12" w:rsidRDefault="00346C12">
          <w:pPr>
            <w:pStyle w:val="TDC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4" w:history="1">
            <w:r w:rsidRPr="00A85FCC">
              <w:rPr>
                <w:rStyle w:val="Hipervnculo"/>
                <w:rFonts w:cs="Arial"/>
                <w:noProof/>
              </w:rPr>
              <w:t>2.1 REQUISÍTOS DEL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1C00D" w14:textId="73BC52C2" w:rsidR="00346C12" w:rsidRDefault="00346C12">
          <w:pPr>
            <w:pStyle w:val="TDC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5" w:history="1">
            <w:r w:rsidRPr="00A85FCC">
              <w:rPr>
                <w:rStyle w:val="Hipervnculo"/>
                <w:rFonts w:cs="Arial"/>
                <w:noProof/>
              </w:rPr>
              <w:t>2.1.1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6AC5" w14:textId="4C53FE9D" w:rsidR="00346C12" w:rsidRDefault="00346C12">
          <w:pPr>
            <w:pStyle w:val="TDC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6" w:history="1">
            <w:r w:rsidRPr="00A85FCC">
              <w:rPr>
                <w:rStyle w:val="Hipervnculo"/>
                <w:rFonts w:cs="Arial"/>
                <w:noProof/>
              </w:rPr>
              <w:t>2.1.2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9E7D0" w14:textId="4DFE697D" w:rsidR="00346C12" w:rsidRDefault="00346C12">
          <w:pPr>
            <w:pStyle w:val="TDC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7" w:history="1">
            <w:r w:rsidRPr="00A85FCC">
              <w:rPr>
                <w:rStyle w:val="Hipervnculo"/>
                <w:rFonts w:cs="Arial"/>
                <w:noProof/>
              </w:rPr>
              <w:t>2.1.3 FINALIZACIÓN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EE983" w14:textId="0E9F47A8" w:rsidR="00346C12" w:rsidRDefault="00346C12">
          <w:pPr>
            <w:pStyle w:val="TDC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8" w:history="1">
            <w:r w:rsidRPr="00A85FCC">
              <w:rPr>
                <w:rStyle w:val="Hipervnculo"/>
                <w:rFonts w:cs="Arial"/>
                <w:noProof/>
              </w:rPr>
              <w:t>2.2 ESPECIFICACIONES DE LAS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0FCFE" w14:textId="22828D11" w:rsidR="00346C12" w:rsidRDefault="00346C12">
          <w:pPr>
            <w:pStyle w:val="TDC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9" w:history="1">
            <w:r w:rsidRPr="00A85FCC">
              <w:rPr>
                <w:rStyle w:val="Hipervnculo"/>
                <w:noProof/>
              </w:rPr>
              <w:t>2.2.1 CONTENIDOS VISTOS EN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64ACF" w14:textId="60615350" w:rsidR="00346C12" w:rsidRDefault="00346C12">
          <w:pPr>
            <w:pStyle w:val="TDC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70" w:history="1">
            <w:r w:rsidRPr="00A85FCC">
              <w:rPr>
                <w:rStyle w:val="Hipervnculo"/>
                <w:noProof/>
              </w:rPr>
              <w:t>2.2.2 CONTENIDOS NO VISTOS EN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092F4" w14:textId="194DDA33" w:rsidR="00346C12" w:rsidRDefault="00346C12">
          <w:pPr>
            <w:pStyle w:val="TDC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71" w:history="1">
            <w:r w:rsidRPr="00A85FCC">
              <w:rPr>
                <w:rStyle w:val="Hipervnculo"/>
                <w:rFonts w:cs="Arial"/>
                <w:noProof/>
              </w:rPr>
              <w:t>2.3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29DD7" w14:textId="78DA48C2" w:rsidR="00346C12" w:rsidRDefault="00346C12">
          <w:pPr>
            <w:pStyle w:val="TDC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72" w:history="1">
            <w:r w:rsidRPr="00A85FCC">
              <w:rPr>
                <w:rStyle w:val="Hipervnculo"/>
                <w:noProof/>
              </w:rPr>
              <w:t>2.3.1 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E1D0A" w14:textId="7AFF1305" w:rsidR="00346C12" w:rsidRDefault="00346C12">
          <w:pPr>
            <w:pStyle w:val="TDC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73" w:history="1">
            <w:r w:rsidRPr="00A85FCC">
              <w:rPr>
                <w:rStyle w:val="Hipervnculo"/>
                <w:rFonts w:cs="Arial"/>
                <w:noProof/>
              </w:rPr>
              <w:t>3.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D03F7" w14:textId="09F8DB38" w:rsidR="00346C12" w:rsidRDefault="00346C12">
          <w:pPr>
            <w:pStyle w:val="TDC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74" w:history="1">
            <w:r w:rsidRPr="00A85FCC">
              <w:rPr>
                <w:rStyle w:val="Hipervnculo"/>
                <w:rFonts w:cs="Arial"/>
                <w:noProof/>
              </w:rPr>
              <w:t>4. WEBGRAFIA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5EF04" w14:textId="3BFDF3D2" w:rsidR="00113F4E" w:rsidRPr="00971B3E" w:rsidRDefault="00113F4E">
          <w:r w:rsidRPr="00971B3E">
            <w:rPr>
              <w:b/>
              <w:bCs/>
            </w:rPr>
            <w:fldChar w:fldCharType="end"/>
          </w:r>
        </w:p>
      </w:sdtContent>
    </w:sdt>
    <w:p w14:paraId="55D90BA6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69CEFEEA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02F1D442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4F29A4F5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1906A7A3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22443E59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5CF5A27F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699C9E33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6D2C014E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10525B28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0AE80CE3" w14:textId="4C3B0C44" w:rsidR="0095570D" w:rsidRPr="00971B3E" w:rsidRDefault="00024515" w:rsidP="0095570D">
      <w:pPr>
        <w:pStyle w:val="TtuloTDC"/>
        <w:jc w:val="both"/>
        <w:rPr>
          <w:rFonts w:cs="Arial"/>
          <w:b/>
          <w:bCs/>
          <w:smallCaps w:val="0"/>
          <w:spacing w:val="0"/>
          <w:sz w:val="18"/>
          <w:szCs w:val="18"/>
        </w:rPr>
      </w:pPr>
      <w:r w:rsidRPr="00971B3E">
        <w:rPr>
          <w:rFonts w:cs="Arial"/>
          <w:b/>
          <w:bCs/>
          <w:sz w:val="28"/>
          <w:szCs w:val="28"/>
        </w:rPr>
        <w:lastRenderedPageBreak/>
        <w:t>Índice</w:t>
      </w:r>
      <w:r w:rsidR="0095570D" w:rsidRPr="00971B3E">
        <w:rPr>
          <w:rFonts w:cs="Arial"/>
          <w:b/>
          <w:bCs/>
          <w:sz w:val="28"/>
          <w:szCs w:val="28"/>
        </w:rPr>
        <w:t xml:space="preserve"> de l</w:t>
      </w:r>
      <w:r w:rsidRPr="00971B3E">
        <w:rPr>
          <w:rFonts w:cs="Arial"/>
          <w:b/>
          <w:bCs/>
          <w:sz w:val="28"/>
          <w:szCs w:val="28"/>
        </w:rPr>
        <w:t>as</w:t>
      </w:r>
      <w:r w:rsidR="0095570D" w:rsidRPr="00971B3E">
        <w:rPr>
          <w:rFonts w:cs="Arial"/>
          <w:b/>
          <w:bCs/>
          <w:sz w:val="28"/>
          <w:szCs w:val="28"/>
        </w:rPr>
        <w:t xml:space="preserve"> Figur</w:t>
      </w:r>
      <w:r w:rsidRPr="00971B3E">
        <w:rPr>
          <w:rFonts w:cs="Arial"/>
          <w:b/>
          <w:bCs/>
          <w:sz w:val="28"/>
          <w:szCs w:val="28"/>
        </w:rPr>
        <w:t>a</w:t>
      </w:r>
      <w:r w:rsidR="0095570D" w:rsidRPr="00971B3E">
        <w:rPr>
          <w:rFonts w:cs="Arial"/>
          <w:b/>
          <w:bCs/>
          <w:sz w:val="28"/>
          <w:szCs w:val="28"/>
        </w:rPr>
        <w:t>s</w:t>
      </w:r>
    </w:p>
    <w:p w14:paraId="6B42CEC2" w14:textId="1D634032" w:rsidR="00346C12" w:rsidRDefault="00DB11BF">
      <w:pPr>
        <w:pStyle w:val="TDC1"/>
        <w:tabs>
          <w:tab w:val="right" w:leader="dot" w:pos="9060"/>
        </w:tabs>
        <w:rPr>
          <w:rFonts w:asciiTheme="minorHAnsi" w:hAnsiTheme="minorHAnsi"/>
          <w:noProof/>
          <w:kern w:val="2"/>
          <w:sz w:val="24"/>
          <w:szCs w:val="24"/>
          <w:lang w:val="ca-ES" w:eastAsia="ca-ES"/>
          <w14:ligatures w14:val="standardContextual"/>
        </w:rPr>
      </w:pPr>
      <w:r w:rsidRPr="00971B3E">
        <w:rPr>
          <w:b/>
          <w:bCs/>
        </w:rPr>
        <w:fldChar w:fldCharType="begin"/>
      </w:r>
      <w:r w:rsidRPr="00971B3E">
        <w:rPr>
          <w:b/>
          <w:bCs/>
        </w:rPr>
        <w:instrText xml:space="preserve"> TOC \h \z \t "Imatges;1" </w:instrText>
      </w:r>
      <w:r w:rsidRPr="00971B3E">
        <w:rPr>
          <w:b/>
          <w:bCs/>
        </w:rPr>
        <w:fldChar w:fldCharType="separate"/>
      </w:r>
      <w:hyperlink w:anchor="_Toc187253954" w:history="1">
        <w:r w:rsidR="00346C12" w:rsidRPr="00FB52F5">
          <w:rPr>
            <w:rStyle w:val="Hipervnculo"/>
            <w:b/>
            <w:bCs/>
            <w:noProof/>
          </w:rPr>
          <w:t>Figura 1.1</w:t>
        </w:r>
        <w:r w:rsidR="00346C12" w:rsidRPr="00FB52F5">
          <w:rPr>
            <w:rStyle w:val="Hipervnculo"/>
            <w:noProof/>
          </w:rPr>
          <w:t xml:space="preserve"> Mapa mental</w:t>
        </w:r>
        <w:r w:rsidR="00346C12">
          <w:rPr>
            <w:noProof/>
            <w:webHidden/>
          </w:rPr>
          <w:tab/>
        </w:r>
        <w:r w:rsidR="00346C12">
          <w:rPr>
            <w:noProof/>
            <w:webHidden/>
          </w:rPr>
          <w:fldChar w:fldCharType="begin"/>
        </w:r>
        <w:r w:rsidR="00346C12">
          <w:rPr>
            <w:noProof/>
            <w:webHidden/>
          </w:rPr>
          <w:instrText xml:space="preserve"> PAGEREF _Toc187253954 \h </w:instrText>
        </w:r>
        <w:r w:rsidR="00346C12">
          <w:rPr>
            <w:noProof/>
            <w:webHidden/>
          </w:rPr>
        </w:r>
        <w:r w:rsidR="00346C12">
          <w:rPr>
            <w:noProof/>
            <w:webHidden/>
          </w:rPr>
          <w:fldChar w:fldCharType="separate"/>
        </w:r>
        <w:r w:rsidR="00247711">
          <w:rPr>
            <w:noProof/>
            <w:webHidden/>
          </w:rPr>
          <w:t>1</w:t>
        </w:r>
        <w:r w:rsidR="00346C12">
          <w:rPr>
            <w:noProof/>
            <w:webHidden/>
          </w:rPr>
          <w:fldChar w:fldCharType="end"/>
        </w:r>
      </w:hyperlink>
    </w:p>
    <w:p w14:paraId="7D02EA19" w14:textId="0986F6E9" w:rsidR="00346C12" w:rsidRDefault="00346C12">
      <w:pPr>
        <w:pStyle w:val="TDC1"/>
        <w:tabs>
          <w:tab w:val="right" w:leader="dot" w:pos="9060"/>
        </w:tabs>
        <w:rPr>
          <w:rFonts w:asciiTheme="minorHAnsi" w:hAnsiTheme="minorHAnsi"/>
          <w:noProof/>
          <w:kern w:val="2"/>
          <w:sz w:val="24"/>
          <w:szCs w:val="24"/>
          <w:lang w:val="ca-ES" w:eastAsia="ca-ES"/>
          <w14:ligatures w14:val="standardContextual"/>
        </w:rPr>
      </w:pPr>
      <w:hyperlink w:anchor="_Toc187253955" w:history="1">
        <w:r w:rsidRPr="00FB52F5">
          <w:rPr>
            <w:rStyle w:val="Hipervnculo"/>
            <w:b/>
            <w:bCs/>
            <w:noProof/>
          </w:rPr>
          <w:t>Figura 1.3</w:t>
        </w:r>
        <w:r w:rsidRPr="00FB52F5">
          <w:rPr>
            <w:rStyle w:val="Hipervnculo"/>
            <w:noProof/>
          </w:rPr>
          <w:t xml:space="preserve"> Lenguajes de programación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_Toc187253955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771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063D7D" w14:textId="73DBCA93" w:rsidR="0095570D" w:rsidRPr="00971B3E" w:rsidRDefault="00DB11BF" w:rsidP="0095570D">
      <w:pPr>
        <w:rPr>
          <w:i/>
          <w:iCs/>
        </w:rPr>
      </w:pPr>
      <w:r w:rsidRPr="00971B3E">
        <w:fldChar w:fldCharType="end"/>
      </w:r>
    </w:p>
    <w:p w14:paraId="1555D42F" w14:textId="77777777" w:rsidR="00D65CD2" w:rsidRPr="00971B3E" w:rsidRDefault="0095570D">
      <w:pPr>
        <w:sectPr w:rsidR="00D65CD2" w:rsidRPr="00971B3E" w:rsidSect="00D65CD2">
          <w:footerReference w:type="first" r:id="rId14"/>
          <w:type w:val="oddPage"/>
          <w:pgSz w:w="11906" w:h="16838"/>
          <w:pgMar w:top="1134" w:right="1418" w:bottom="1134" w:left="1418" w:header="567" w:footer="567" w:gutter="0"/>
          <w:pgNumType w:start="0"/>
          <w:cols w:space="708"/>
          <w:titlePg/>
          <w:docGrid w:linePitch="360"/>
        </w:sectPr>
      </w:pPr>
      <w:r w:rsidRPr="00971B3E">
        <w:br w:type="page"/>
      </w:r>
    </w:p>
    <w:p w14:paraId="2123E001" w14:textId="77777777" w:rsidR="0095570D" w:rsidRPr="00971B3E" w:rsidRDefault="0095570D"/>
    <w:p w14:paraId="0C181DC6" w14:textId="2AE3F09C" w:rsidR="0095570D" w:rsidRPr="00971B3E" w:rsidRDefault="00024515" w:rsidP="0095570D">
      <w:pPr>
        <w:pStyle w:val="TtuloTDC"/>
        <w:jc w:val="both"/>
        <w:rPr>
          <w:rFonts w:cs="Arial"/>
          <w:b/>
          <w:bCs/>
          <w:smallCaps w:val="0"/>
          <w:spacing w:val="0"/>
          <w:sz w:val="18"/>
          <w:szCs w:val="18"/>
        </w:rPr>
      </w:pPr>
      <w:r w:rsidRPr="00971B3E">
        <w:rPr>
          <w:rFonts w:cs="Arial"/>
          <w:b/>
          <w:bCs/>
          <w:sz w:val="28"/>
          <w:szCs w:val="28"/>
        </w:rPr>
        <w:t>Índice</w:t>
      </w:r>
      <w:r w:rsidR="0095570D" w:rsidRPr="00971B3E">
        <w:rPr>
          <w:rFonts w:cs="Arial"/>
          <w:b/>
          <w:bCs/>
          <w:sz w:val="28"/>
          <w:szCs w:val="28"/>
        </w:rPr>
        <w:t xml:space="preserve"> de l</w:t>
      </w:r>
      <w:r w:rsidRPr="00971B3E">
        <w:rPr>
          <w:rFonts w:cs="Arial"/>
          <w:b/>
          <w:bCs/>
          <w:sz w:val="28"/>
          <w:szCs w:val="28"/>
        </w:rPr>
        <w:t>a</w:t>
      </w:r>
      <w:r w:rsidR="0095570D" w:rsidRPr="00971B3E">
        <w:rPr>
          <w:rFonts w:cs="Arial"/>
          <w:b/>
          <w:bCs/>
          <w:sz w:val="28"/>
          <w:szCs w:val="28"/>
        </w:rPr>
        <w:t xml:space="preserve">s </w:t>
      </w:r>
      <w:r w:rsidRPr="00971B3E">
        <w:rPr>
          <w:rFonts w:cs="Arial"/>
          <w:b/>
          <w:bCs/>
          <w:sz w:val="28"/>
          <w:szCs w:val="28"/>
        </w:rPr>
        <w:t>Tablas</w:t>
      </w:r>
    </w:p>
    <w:p w14:paraId="598D55D4" w14:textId="394A3134" w:rsidR="00346C12" w:rsidRDefault="0095570D">
      <w:pPr>
        <w:pStyle w:val="TDC1"/>
        <w:tabs>
          <w:tab w:val="right" w:leader="dot" w:pos="9060"/>
        </w:tabs>
        <w:rPr>
          <w:rFonts w:asciiTheme="minorHAnsi" w:hAnsiTheme="minorHAnsi"/>
          <w:noProof/>
          <w:kern w:val="2"/>
          <w:sz w:val="24"/>
          <w:szCs w:val="24"/>
          <w:lang w:val="ca-ES" w:eastAsia="ca-ES"/>
          <w14:ligatures w14:val="standardContextual"/>
        </w:rPr>
      </w:pPr>
      <w:r w:rsidRPr="00971B3E">
        <w:fldChar w:fldCharType="begin"/>
      </w:r>
      <w:r w:rsidRPr="00971B3E">
        <w:instrText xml:space="preserve"> TOC \h \z \t "Taula;1" </w:instrText>
      </w:r>
      <w:r w:rsidRPr="00971B3E">
        <w:fldChar w:fldCharType="separate"/>
      </w:r>
      <w:hyperlink w:anchor="_Toc187253949" w:history="1">
        <w:r w:rsidR="00346C12" w:rsidRPr="00450934">
          <w:rPr>
            <w:rStyle w:val="Hipervnculo"/>
            <w:noProof/>
          </w:rPr>
          <w:t xml:space="preserve">Tabla 2.2.1 </w:t>
        </w:r>
        <w:r w:rsidR="00346C12" w:rsidRPr="00450934">
          <w:rPr>
            <w:rStyle w:val="Hipervnculo"/>
            <w:bCs/>
            <w:noProof/>
          </w:rPr>
          <w:t>Especificación de las tecnologías implementadas</w:t>
        </w:r>
        <w:r w:rsidR="00346C12">
          <w:rPr>
            <w:noProof/>
            <w:webHidden/>
          </w:rPr>
          <w:tab/>
        </w:r>
        <w:r w:rsidR="00346C12">
          <w:rPr>
            <w:noProof/>
            <w:webHidden/>
          </w:rPr>
          <w:fldChar w:fldCharType="begin"/>
        </w:r>
        <w:r w:rsidR="00346C12">
          <w:rPr>
            <w:noProof/>
            <w:webHidden/>
          </w:rPr>
          <w:instrText xml:space="preserve"> PAGEREF _Toc187253949 \h </w:instrText>
        </w:r>
        <w:r w:rsidR="00346C12">
          <w:rPr>
            <w:noProof/>
            <w:webHidden/>
          </w:rPr>
        </w:r>
        <w:r w:rsidR="00346C12">
          <w:rPr>
            <w:noProof/>
            <w:webHidden/>
          </w:rPr>
          <w:fldChar w:fldCharType="separate"/>
        </w:r>
        <w:r w:rsidR="00247711">
          <w:rPr>
            <w:noProof/>
            <w:webHidden/>
          </w:rPr>
          <w:t>6</w:t>
        </w:r>
        <w:r w:rsidR="00346C12">
          <w:rPr>
            <w:noProof/>
            <w:webHidden/>
          </w:rPr>
          <w:fldChar w:fldCharType="end"/>
        </w:r>
      </w:hyperlink>
    </w:p>
    <w:p w14:paraId="1E228627" w14:textId="4F268A5E" w:rsidR="00346C12" w:rsidRDefault="00346C12">
      <w:pPr>
        <w:pStyle w:val="TDC1"/>
        <w:tabs>
          <w:tab w:val="right" w:leader="dot" w:pos="9060"/>
        </w:tabs>
        <w:rPr>
          <w:rFonts w:asciiTheme="minorHAnsi" w:hAnsiTheme="minorHAnsi"/>
          <w:noProof/>
          <w:kern w:val="2"/>
          <w:sz w:val="24"/>
          <w:szCs w:val="24"/>
          <w:lang w:val="ca-ES" w:eastAsia="ca-ES"/>
          <w14:ligatures w14:val="standardContextual"/>
        </w:rPr>
      </w:pPr>
      <w:hyperlink w:anchor="_Toc187253950" w:history="1">
        <w:r w:rsidRPr="00450934">
          <w:rPr>
            <w:rStyle w:val="Hipervnculo"/>
            <w:noProof/>
          </w:rPr>
          <w:t xml:space="preserve">Tabla 2.2.2 </w:t>
        </w:r>
        <w:r w:rsidRPr="00450934">
          <w:rPr>
            <w:rStyle w:val="Hipervnculo"/>
            <w:bCs/>
            <w:noProof/>
          </w:rPr>
          <w:t>Especificación de las tecnologías nuevas implementadas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_Toc187253950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771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813B5E" w14:textId="04AAD0CA" w:rsidR="00346C12" w:rsidRDefault="00346C12">
      <w:pPr>
        <w:pStyle w:val="TDC1"/>
        <w:tabs>
          <w:tab w:val="right" w:leader="dot" w:pos="9060"/>
        </w:tabs>
        <w:rPr>
          <w:rFonts w:asciiTheme="minorHAnsi" w:hAnsiTheme="minorHAnsi"/>
          <w:noProof/>
          <w:kern w:val="2"/>
          <w:sz w:val="24"/>
          <w:szCs w:val="24"/>
          <w:lang w:val="ca-ES" w:eastAsia="ca-ES"/>
          <w14:ligatures w14:val="standardContextual"/>
        </w:rPr>
      </w:pPr>
      <w:hyperlink w:anchor="_Toc187253951" w:history="1">
        <w:r w:rsidRPr="00450934">
          <w:rPr>
            <w:rStyle w:val="Hipervnculo"/>
            <w:noProof/>
          </w:rPr>
          <w:t xml:space="preserve">Tabla 2.3.1 </w:t>
        </w:r>
        <w:r w:rsidRPr="00450934">
          <w:rPr>
            <w:rStyle w:val="Hipervnculo"/>
            <w:bCs/>
            <w:noProof/>
          </w:rPr>
          <w:t>Organización de las tareas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_Toc187253951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771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95E85C" w14:textId="51CF5DA3" w:rsidR="0095570D" w:rsidRPr="00971B3E" w:rsidRDefault="0095570D" w:rsidP="0095570D">
      <w:r w:rsidRPr="00971B3E">
        <w:fldChar w:fldCharType="end"/>
      </w:r>
    </w:p>
    <w:p w14:paraId="2BA6D8FF" w14:textId="400449F4" w:rsidR="0095570D" w:rsidRPr="00971B3E" w:rsidRDefault="0095570D" w:rsidP="0095570D">
      <w:pPr>
        <w:sectPr w:rsidR="0095570D" w:rsidRPr="00971B3E" w:rsidSect="00D65CD2">
          <w:type w:val="oddPage"/>
          <w:pgSz w:w="11906" w:h="16838"/>
          <w:pgMar w:top="1134" w:right="1418" w:bottom="1134" w:left="1418" w:header="567" w:footer="567" w:gutter="0"/>
          <w:pgNumType w:start="0"/>
          <w:cols w:space="708"/>
          <w:titlePg/>
          <w:docGrid w:linePitch="360"/>
        </w:sectPr>
      </w:pPr>
    </w:p>
    <w:p w14:paraId="77535888" w14:textId="182C6B58" w:rsidR="00064862" w:rsidRPr="00971B3E" w:rsidRDefault="003D53DE" w:rsidP="00064862">
      <w:pPr>
        <w:pStyle w:val="Ttulo1"/>
        <w:spacing w:line="360" w:lineRule="auto"/>
        <w:jc w:val="both"/>
        <w:rPr>
          <w:rFonts w:cs="Arial"/>
          <w:sz w:val="28"/>
          <w:szCs w:val="28"/>
        </w:rPr>
      </w:pPr>
      <w:bookmarkStart w:id="0" w:name="_Toc187253958"/>
      <w:r w:rsidRPr="00971B3E">
        <w:rPr>
          <w:rFonts w:cs="Arial"/>
          <w:sz w:val="28"/>
          <w:szCs w:val="28"/>
        </w:rPr>
        <w:lastRenderedPageBreak/>
        <w:t>1. MEM</w:t>
      </w:r>
      <w:r w:rsidR="00410D6E" w:rsidRPr="00971B3E">
        <w:rPr>
          <w:rFonts w:cs="Arial"/>
          <w:sz w:val="28"/>
          <w:szCs w:val="28"/>
        </w:rPr>
        <w:t>O</w:t>
      </w:r>
      <w:r w:rsidRPr="00971B3E">
        <w:rPr>
          <w:rFonts w:cs="Arial"/>
          <w:sz w:val="28"/>
          <w:szCs w:val="28"/>
        </w:rPr>
        <w:t>RIA</w:t>
      </w:r>
      <w:bookmarkEnd w:id="0"/>
    </w:p>
    <w:p w14:paraId="31F695E6" w14:textId="4EEE9BB6" w:rsidR="00DB7601" w:rsidRPr="00971B3E" w:rsidRDefault="00DB7601" w:rsidP="00DB7601">
      <w:pPr>
        <w:pStyle w:val="Ttulo2"/>
        <w:jc w:val="both"/>
        <w:rPr>
          <w:rFonts w:cs="Arial"/>
        </w:rPr>
      </w:pPr>
      <w:bookmarkStart w:id="1" w:name="_Toc187253959"/>
      <w:r w:rsidRPr="00971B3E">
        <w:rPr>
          <w:rFonts w:cs="Arial"/>
        </w:rPr>
        <w:t>1.1 RESUM</w:t>
      </w:r>
      <w:r w:rsidR="003C2D21" w:rsidRPr="00971B3E">
        <w:rPr>
          <w:rFonts w:cs="Arial"/>
        </w:rPr>
        <w:t>EN</w:t>
      </w:r>
      <w:bookmarkEnd w:id="1"/>
    </w:p>
    <w:p w14:paraId="6DC2B12A" w14:textId="75242EC4" w:rsidR="003C7C6A" w:rsidRPr="003C7C6A" w:rsidRDefault="003C7C6A" w:rsidP="003C7C6A">
      <w:pPr>
        <w:ind w:firstLine="708"/>
        <w:rPr>
          <w:rFonts w:cs="Arial"/>
          <w:szCs w:val="22"/>
          <w:lang w:val="ca-ES"/>
        </w:rPr>
      </w:pPr>
      <w:r w:rsidRPr="003C7C6A">
        <w:rPr>
          <w:rFonts w:cs="Arial"/>
          <w:szCs w:val="22"/>
          <w:lang w:val="ca-ES"/>
        </w:rPr>
        <w:t xml:space="preserve">El </w:t>
      </w:r>
      <w:proofErr w:type="spellStart"/>
      <w:r w:rsidRPr="003C7C6A">
        <w:rPr>
          <w:rFonts w:cs="Arial"/>
          <w:szCs w:val="22"/>
          <w:lang w:val="ca-ES"/>
        </w:rPr>
        <w:t>proyecto</w:t>
      </w:r>
      <w:proofErr w:type="spellEnd"/>
      <w:r w:rsidRPr="003C7C6A">
        <w:rPr>
          <w:rFonts w:cs="Arial"/>
          <w:szCs w:val="22"/>
          <w:lang w:val="ca-ES"/>
        </w:rPr>
        <w:t xml:space="preserve"> </w:t>
      </w:r>
      <w:r w:rsidRPr="003C7C6A">
        <w:rPr>
          <w:rFonts w:cs="Arial"/>
          <w:b/>
          <w:bCs/>
          <w:szCs w:val="22"/>
          <w:lang w:val="ca-ES"/>
        </w:rPr>
        <w:t xml:space="preserve">Cines </w:t>
      </w:r>
      <w:proofErr w:type="spellStart"/>
      <w:r w:rsidRPr="003C7C6A">
        <w:rPr>
          <w:rFonts w:cs="Arial"/>
          <w:b/>
          <w:bCs/>
          <w:szCs w:val="22"/>
          <w:lang w:val="ca-ES"/>
        </w:rPr>
        <w:t>Lumière</w:t>
      </w:r>
      <w:proofErr w:type="spellEnd"/>
      <w:r w:rsidRPr="003C7C6A">
        <w:rPr>
          <w:rFonts w:cs="Arial"/>
          <w:szCs w:val="22"/>
          <w:lang w:val="ca-ES"/>
        </w:rPr>
        <w:t xml:space="preserve"> es una plataforma web cultural y divulgativa </w:t>
      </w:r>
      <w:proofErr w:type="spellStart"/>
      <w:r w:rsidRPr="003C7C6A">
        <w:rPr>
          <w:rFonts w:cs="Arial"/>
          <w:szCs w:val="22"/>
          <w:lang w:val="ca-ES"/>
        </w:rPr>
        <w:t>diseñada</w:t>
      </w:r>
      <w:proofErr w:type="spellEnd"/>
      <w:r w:rsidRPr="003C7C6A">
        <w:rPr>
          <w:rFonts w:cs="Arial"/>
          <w:szCs w:val="22"/>
          <w:lang w:val="ca-ES"/>
        </w:rPr>
        <w:t xml:space="preserve"> con el </w:t>
      </w:r>
      <w:proofErr w:type="spellStart"/>
      <w:r w:rsidRPr="003C7C6A">
        <w:rPr>
          <w:rFonts w:cs="Arial"/>
          <w:szCs w:val="22"/>
          <w:lang w:val="ca-ES"/>
        </w:rPr>
        <w:t>objetivo</w:t>
      </w:r>
      <w:proofErr w:type="spellEnd"/>
      <w:r w:rsidRPr="003C7C6A">
        <w:rPr>
          <w:rFonts w:cs="Arial"/>
          <w:szCs w:val="22"/>
          <w:lang w:val="ca-ES"/>
        </w:rPr>
        <w:t xml:space="preserve"> de </w:t>
      </w:r>
      <w:proofErr w:type="spellStart"/>
      <w:r w:rsidRPr="003C7C6A">
        <w:rPr>
          <w:rFonts w:cs="Arial"/>
          <w:szCs w:val="22"/>
          <w:lang w:val="ca-ES"/>
        </w:rPr>
        <w:t>acercar</w:t>
      </w:r>
      <w:proofErr w:type="spellEnd"/>
      <w:r w:rsidRPr="003C7C6A">
        <w:rPr>
          <w:rFonts w:cs="Arial"/>
          <w:szCs w:val="22"/>
          <w:lang w:val="ca-ES"/>
        </w:rPr>
        <w:t xml:space="preserve"> el cine a un </w:t>
      </w:r>
      <w:proofErr w:type="spellStart"/>
      <w:r w:rsidRPr="003C7C6A">
        <w:rPr>
          <w:rFonts w:cs="Arial"/>
          <w:szCs w:val="22"/>
          <w:lang w:val="ca-ES"/>
        </w:rPr>
        <w:t>público</w:t>
      </w:r>
      <w:proofErr w:type="spellEnd"/>
      <w:r w:rsidRPr="003C7C6A">
        <w:rPr>
          <w:rFonts w:cs="Arial"/>
          <w:szCs w:val="22"/>
          <w:lang w:val="ca-ES"/>
        </w:rPr>
        <w:t xml:space="preserve"> amplio </w:t>
      </w:r>
      <w:proofErr w:type="spellStart"/>
      <w:r w:rsidRPr="003C7C6A">
        <w:rPr>
          <w:rFonts w:cs="Arial"/>
          <w:szCs w:val="22"/>
          <w:lang w:val="ca-ES"/>
        </w:rPr>
        <w:t>desde</w:t>
      </w:r>
      <w:proofErr w:type="spellEnd"/>
      <w:r w:rsidRPr="003C7C6A">
        <w:rPr>
          <w:rFonts w:cs="Arial"/>
          <w:szCs w:val="22"/>
          <w:lang w:val="ca-ES"/>
        </w:rPr>
        <w:t xml:space="preserve"> una perspectiva artística, social y educativa. </w:t>
      </w:r>
      <w:proofErr w:type="spellStart"/>
      <w:r w:rsidRPr="003C7C6A">
        <w:rPr>
          <w:rFonts w:cs="Arial"/>
          <w:szCs w:val="22"/>
          <w:lang w:val="ca-ES"/>
        </w:rPr>
        <w:t>Inspirado</w:t>
      </w:r>
      <w:proofErr w:type="spellEnd"/>
      <w:r w:rsidRPr="003C7C6A">
        <w:rPr>
          <w:rFonts w:cs="Arial"/>
          <w:szCs w:val="22"/>
          <w:lang w:val="ca-ES"/>
        </w:rPr>
        <w:t xml:space="preserve"> en el </w:t>
      </w:r>
      <w:proofErr w:type="spellStart"/>
      <w:r w:rsidRPr="003C7C6A">
        <w:rPr>
          <w:rFonts w:cs="Arial"/>
          <w:szCs w:val="22"/>
          <w:lang w:val="ca-ES"/>
        </w:rPr>
        <w:t>concepto</w:t>
      </w:r>
      <w:proofErr w:type="spellEnd"/>
      <w:r w:rsidRPr="003C7C6A">
        <w:rPr>
          <w:rFonts w:cs="Arial"/>
          <w:szCs w:val="22"/>
          <w:lang w:val="ca-ES"/>
        </w:rPr>
        <w:t xml:space="preserve"> del cine como motor cultural y </w:t>
      </w:r>
      <w:proofErr w:type="spellStart"/>
      <w:r w:rsidRPr="003C7C6A">
        <w:rPr>
          <w:rFonts w:cs="Arial"/>
          <w:szCs w:val="22"/>
          <w:lang w:val="ca-ES"/>
        </w:rPr>
        <w:t>espacio</w:t>
      </w:r>
      <w:proofErr w:type="spellEnd"/>
      <w:r w:rsidRPr="003C7C6A">
        <w:rPr>
          <w:rFonts w:cs="Arial"/>
          <w:szCs w:val="22"/>
          <w:lang w:val="ca-ES"/>
        </w:rPr>
        <w:t xml:space="preserve"> de </w:t>
      </w:r>
      <w:proofErr w:type="spellStart"/>
      <w:r w:rsidRPr="003C7C6A">
        <w:rPr>
          <w:rFonts w:cs="Arial"/>
          <w:szCs w:val="22"/>
          <w:lang w:val="ca-ES"/>
        </w:rPr>
        <w:t>reflexión</w:t>
      </w:r>
      <w:proofErr w:type="spellEnd"/>
      <w:r w:rsidRPr="003C7C6A">
        <w:rPr>
          <w:rFonts w:cs="Arial"/>
          <w:szCs w:val="22"/>
          <w:lang w:val="ca-ES"/>
        </w:rPr>
        <w:t xml:space="preserve">, el </w:t>
      </w:r>
      <w:proofErr w:type="spellStart"/>
      <w:r w:rsidRPr="003C7C6A">
        <w:rPr>
          <w:rFonts w:cs="Arial"/>
          <w:szCs w:val="22"/>
          <w:lang w:val="ca-ES"/>
        </w:rPr>
        <w:t>proyecto</w:t>
      </w:r>
      <w:proofErr w:type="spellEnd"/>
      <w:r w:rsidRPr="003C7C6A">
        <w:rPr>
          <w:rFonts w:cs="Arial"/>
          <w:szCs w:val="22"/>
          <w:lang w:val="ca-ES"/>
        </w:rPr>
        <w:t xml:space="preserve"> busca fomentar el </w:t>
      </w:r>
      <w:proofErr w:type="spellStart"/>
      <w:r w:rsidRPr="003C7C6A">
        <w:rPr>
          <w:rFonts w:cs="Arial"/>
          <w:szCs w:val="22"/>
          <w:lang w:val="ca-ES"/>
        </w:rPr>
        <w:t>interés</w:t>
      </w:r>
      <w:proofErr w:type="spellEnd"/>
      <w:r w:rsidRPr="003C7C6A">
        <w:rPr>
          <w:rFonts w:cs="Arial"/>
          <w:szCs w:val="22"/>
          <w:lang w:val="ca-ES"/>
        </w:rPr>
        <w:t xml:space="preserve"> por el </w:t>
      </w:r>
      <w:proofErr w:type="spellStart"/>
      <w:r w:rsidRPr="003C7C6A">
        <w:rPr>
          <w:rFonts w:cs="Arial"/>
          <w:szCs w:val="22"/>
          <w:lang w:val="ca-ES"/>
        </w:rPr>
        <w:t>séptimo</w:t>
      </w:r>
      <w:proofErr w:type="spellEnd"/>
      <w:r w:rsidRPr="003C7C6A">
        <w:rPr>
          <w:rFonts w:cs="Arial"/>
          <w:szCs w:val="22"/>
          <w:lang w:val="ca-ES"/>
        </w:rPr>
        <w:t xml:space="preserve"> </w:t>
      </w:r>
      <w:proofErr w:type="spellStart"/>
      <w:r w:rsidRPr="003C7C6A">
        <w:rPr>
          <w:rFonts w:cs="Arial"/>
          <w:szCs w:val="22"/>
          <w:lang w:val="ca-ES"/>
        </w:rPr>
        <w:t>arte</w:t>
      </w:r>
      <w:proofErr w:type="spellEnd"/>
      <w:r w:rsidRPr="003C7C6A">
        <w:rPr>
          <w:rFonts w:cs="Arial"/>
          <w:szCs w:val="22"/>
          <w:lang w:val="ca-ES"/>
        </w:rPr>
        <w:t xml:space="preserve"> a través de una </w:t>
      </w:r>
      <w:proofErr w:type="spellStart"/>
      <w:r w:rsidRPr="003C7C6A">
        <w:rPr>
          <w:rFonts w:cs="Arial"/>
          <w:szCs w:val="22"/>
          <w:lang w:val="ca-ES"/>
        </w:rPr>
        <w:t>experiencia</w:t>
      </w:r>
      <w:proofErr w:type="spellEnd"/>
      <w:r w:rsidRPr="003C7C6A">
        <w:rPr>
          <w:rFonts w:cs="Arial"/>
          <w:szCs w:val="22"/>
          <w:lang w:val="ca-ES"/>
        </w:rPr>
        <w:t xml:space="preserve"> digital cuidada, </w:t>
      </w:r>
      <w:proofErr w:type="spellStart"/>
      <w:r w:rsidRPr="003C7C6A">
        <w:rPr>
          <w:rFonts w:cs="Arial"/>
          <w:szCs w:val="22"/>
          <w:lang w:val="ca-ES"/>
        </w:rPr>
        <w:t>accesible</w:t>
      </w:r>
      <w:proofErr w:type="spellEnd"/>
      <w:r w:rsidRPr="003C7C6A">
        <w:rPr>
          <w:rFonts w:cs="Arial"/>
          <w:szCs w:val="22"/>
          <w:lang w:val="ca-ES"/>
        </w:rPr>
        <w:t xml:space="preserve"> y </w:t>
      </w:r>
      <w:proofErr w:type="spellStart"/>
      <w:r w:rsidRPr="003C7C6A">
        <w:rPr>
          <w:rFonts w:cs="Arial"/>
          <w:szCs w:val="22"/>
          <w:lang w:val="ca-ES"/>
        </w:rPr>
        <w:t>visualmente</w:t>
      </w:r>
      <w:proofErr w:type="spellEnd"/>
      <w:r w:rsidRPr="003C7C6A">
        <w:rPr>
          <w:rFonts w:cs="Arial"/>
          <w:szCs w:val="22"/>
          <w:lang w:val="ca-ES"/>
        </w:rPr>
        <w:t xml:space="preserve"> atractiva.</w:t>
      </w:r>
    </w:p>
    <w:p w14:paraId="61137997" w14:textId="77777777" w:rsidR="003C7C6A" w:rsidRPr="003C7C6A" w:rsidRDefault="003C7C6A" w:rsidP="003C7C6A">
      <w:pPr>
        <w:ind w:firstLine="708"/>
        <w:rPr>
          <w:rFonts w:cs="Arial"/>
          <w:szCs w:val="22"/>
          <w:lang w:val="ca-ES"/>
        </w:rPr>
      </w:pPr>
      <w:r w:rsidRPr="003C7C6A">
        <w:rPr>
          <w:rFonts w:cs="Arial"/>
          <w:szCs w:val="22"/>
          <w:lang w:val="ca-ES"/>
        </w:rPr>
        <w:t xml:space="preserve">La plataforma </w:t>
      </w:r>
      <w:proofErr w:type="spellStart"/>
      <w:r w:rsidRPr="003C7C6A">
        <w:rPr>
          <w:rFonts w:cs="Arial"/>
          <w:szCs w:val="22"/>
          <w:lang w:val="ca-ES"/>
        </w:rPr>
        <w:t>ofrece</w:t>
      </w:r>
      <w:proofErr w:type="spellEnd"/>
      <w:r w:rsidRPr="003C7C6A">
        <w:rPr>
          <w:rFonts w:cs="Arial"/>
          <w:szCs w:val="22"/>
          <w:lang w:val="ca-ES"/>
        </w:rPr>
        <w:t xml:space="preserve"> una </w:t>
      </w:r>
      <w:proofErr w:type="spellStart"/>
      <w:r w:rsidRPr="003C7C6A">
        <w:rPr>
          <w:rFonts w:cs="Arial"/>
          <w:szCs w:val="22"/>
          <w:lang w:val="ca-ES"/>
        </w:rPr>
        <w:t>cartelera</w:t>
      </w:r>
      <w:proofErr w:type="spellEnd"/>
      <w:r w:rsidRPr="003C7C6A">
        <w:rPr>
          <w:rFonts w:cs="Arial"/>
          <w:szCs w:val="22"/>
          <w:lang w:val="ca-ES"/>
        </w:rPr>
        <w:t xml:space="preserve"> interactiva, secciones de </w:t>
      </w:r>
      <w:proofErr w:type="spellStart"/>
      <w:r w:rsidRPr="003C7C6A">
        <w:rPr>
          <w:rFonts w:cs="Arial"/>
          <w:szCs w:val="22"/>
          <w:lang w:val="ca-ES"/>
        </w:rPr>
        <w:t>recomendación</w:t>
      </w:r>
      <w:proofErr w:type="spellEnd"/>
      <w:r w:rsidRPr="003C7C6A">
        <w:rPr>
          <w:rFonts w:cs="Arial"/>
          <w:szCs w:val="22"/>
          <w:lang w:val="ca-ES"/>
        </w:rPr>
        <w:t xml:space="preserve"> </w:t>
      </w:r>
      <w:proofErr w:type="spellStart"/>
      <w:r w:rsidRPr="003C7C6A">
        <w:rPr>
          <w:rFonts w:cs="Arial"/>
          <w:szCs w:val="22"/>
          <w:lang w:val="ca-ES"/>
        </w:rPr>
        <w:t>cinematográfica</w:t>
      </w:r>
      <w:proofErr w:type="spellEnd"/>
      <w:r w:rsidRPr="003C7C6A">
        <w:rPr>
          <w:rFonts w:cs="Arial"/>
          <w:szCs w:val="22"/>
          <w:lang w:val="ca-ES"/>
        </w:rPr>
        <w:t xml:space="preserve"> y </w:t>
      </w:r>
      <w:proofErr w:type="spellStart"/>
      <w:r w:rsidRPr="003C7C6A">
        <w:rPr>
          <w:rFonts w:cs="Arial"/>
          <w:szCs w:val="22"/>
          <w:lang w:val="ca-ES"/>
        </w:rPr>
        <w:t>contenidos</w:t>
      </w:r>
      <w:proofErr w:type="spellEnd"/>
      <w:r w:rsidRPr="003C7C6A">
        <w:rPr>
          <w:rFonts w:cs="Arial"/>
          <w:szCs w:val="22"/>
          <w:lang w:val="ca-ES"/>
        </w:rPr>
        <w:t xml:space="preserve"> </w:t>
      </w:r>
      <w:proofErr w:type="spellStart"/>
      <w:r w:rsidRPr="003C7C6A">
        <w:rPr>
          <w:rFonts w:cs="Arial"/>
          <w:szCs w:val="22"/>
          <w:lang w:val="ca-ES"/>
        </w:rPr>
        <w:t>informativos</w:t>
      </w:r>
      <w:proofErr w:type="spellEnd"/>
      <w:r w:rsidRPr="003C7C6A">
        <w:rPr>
          <w:rFonts w:cs="Arial"/>
          <w:szCs w:val="22"/>
          <w:lang w:val="ca-ES"/>
        </w:rPr>
        <w:t xml:space="preserve"> que </w:t>
      </w:r>
      <w:proofErr w:type="spellStart"/>
      <w:r w:rsidRPr="003C7C6A">
        <w:rPr>
          <w:rFonts w:cs="Arial"/>
          <w:szCs w:val="22"/>
          <w:lang w:val="ca-ES"/>
        </w:rPr>
        <w:t>permiten</w:t>
      </w:r>
      <w:proofErr w:type="spellEnd"/>
      <w:r w:rsidRPr="003C7C6A">
        <w:rPr>
          <w:rFonts w:cs="Arial"/>
          <w:szCs w:val="22"/>
          <w:lang w:val="ca-ES"/>
        </w:rPr>
        <w:t xml:space="preserve"> al </w:t>
      </w:r>
      <w:proofErr w:type="spellStart"/>
      <w:r w:rsidRPr="003C7C6A">
        <w:rPr>
          <w:rFonts w:cs="Arial"/>
          <w:szCs w:val="22"/>
          <w:lang w:val="ca-ES"/>
        </w:rPr>
        <w:t>usuario</w:t>
      </w:r>
      <w:proofErr w:type="spellEnd"/>
      <w:r w:rsidRPr="003C7C6A">
        <w:rPr>
          <w:rFonts w:cs="Arial"/>
          <w:szCs w:val="22"/>
          <w:lang w:val="ca-ES"/>
        </w:rPr>
        <w:t xml:space="preserve"> </w:t>
      </w:r>
      <w:proofErr w:type="spellStart"/>
      <w:r w:rsidRPr="003C7C6A">
        <w:rPr>
          <w:rFonts w:cs="Arial"/>
          <w:szCs w:val="22"/>
          <w:lang w:val="ca-ES"/>
        </w:rPr>
        <w:t>descubrir</w:t>
      </w:r>
      <w:proofErr w:type="spellEnd"/>
      <w:r w:rsidRPr="003C7C6A">
        <w:rPr>
          <w:rFonts w:cs="Arial"/>
          <w:szCs w:val="22"/>
          <w:lang w:val="ca-ES"/>
        </w:rPr>
        <w:t xml:space="preserve"> </w:t>
      </w:r>
      <w:proofErr w:type="spellStart"/>
      <w:r w:rsidRPr="003C7C6A">
        <w:rPr>
          <w:rFonts w:cs="Arial"/>
          <w:szCs w:val="22"/>
          <w:lang w:val="ca-ES"/>
        </w:rPr>
        <w:t>películas</w:t>
      </w:r>
      <w:proofErr w:type="spellEnd"/>
      <w:r w:rsidRPr="003C7C6A">
        <w:rPr>
          <w:rFonts w:cs="Arial"/>
          <w:szCs w:val="22"/>
          <w:lang w:val="ca-ES"/>
        </w:rPr>
        <w:t xml:space="preserve"> de </w:t>
      </w:r>
      <w:proofErr w:type="spellStart"/>
      <w:r w:rsidRPr="003C7C6A">
        <w:rPr>
          <w:rFonts w:cs="Arial"/>
          <w:szCs w:val="22"/>
          <w:lang w:val="ca-ES"/>
        </w:rPr>
        <w:t>distintos</w:t>
      </w:r>
      <w:proofErr w:type="spellEnd"/>
      <w:r w:rsidRPr="003C7C6A">
        <w:rPr>
          <w:rFonts w:cs="Arial"/>
          <w:szCs w:val="22"/>
          <w:lang w:val="ca-ES"/>
        </w:rPr>
        <w:t xml:space="preserve"> </w:t>
      </w:r>
      <w:proofErr w:type="spellStart"/>
      <w:r w:rsidRPr="003C7C6A">
        <w:rPr>
          <w:rFonts w:cs="Arial"/>
          <w:szCs w:val="22"/>
          <w:lang w:val="ca-ES"/>
        </w:rPr>
        <w:t>géneros</w:t>
      </w:r>
      <w:proofErr w:type="spellEnd"/>
      <w:r w:rsidRPr="003C7C6A">
        <w:rPr>
          <w:rFonts w:cs="Arial"/>
          <w:szCs w:val="22"/>
          <w:lang w:val="ca-ES"/>
        </w:rPr>
        <w:t xml:space="preserve">, </w:t>
      </w:r>
      <w:proofErr w:type="spellStart"/>
      <w:r w:rsidRPr="003C7C6A">
        <w:rPr>
          <w:rFonts w:cs="Arial"/>
          <w:szCs w:val="22"/>
          <w:lang w:val="ca-ES"/>
        </w:rPr>
        <w:t>épocas</w:t>
      </w:r>
      <w:proofErr w:type="spellEnd"/>
      <w:r w:rsidRPr="003C7C6A">
        <w:rPr>
          <w:rFonts w:cs="Arial"/>
          <w:szCs w:val="22"/>
          <w:lang w:val="ca-ES"/>
        </w:rPr>
        <w:t xml:space="preserve"> y </w:t>
      </w:r>
      <w:proofErr w:type="spellStart"/>
      <w:r w:rsidRPr="003C7C6A">
        <w:rPr>
          <w:rFonts w:cs="Arial"/>
          <w:szCs w:val="22"/>
          <w:lang w:val="ca-ES"/>
        </w:rPr>
        <w:t>estilos</w:t>
      </w:r>
      <w:proofErr w:type="spellEnd"/>
      <w:r w:rsidRPr="003C7C6A">
        <w:rPr>
          <w:rFonts w:cs="Arial"/>
          <w:szCs w:val="22"/>
          <w:lang w:val="ca-ES"/>
        </w:rPr>
        <w:t xml:space="preserve">. A través de </w:t>
      </w:r>
      <w:proofErr w:type="spellStart"/>
      <w:r w:rsidRPr="003C7C6A">
        <w:rPr>
          <w:rFonts w:cs="Arial"/>
          <w:szCs w:val="22"/>
          <w:lang w:val="ca-ES"/>
        </w:rPr>
        <w:t>fichas</w:t>
      </w:r>
      <w:proofErr w:type="spellEnd"/>
      <w:r w:rsidRPr="003C7C6A">
        <w:rPr>
          <w:rFonts w:cs="Arial"/>
          <w:szCs w:val="22"/>
          <w:lang w:val="ca-ES"/>
        </w:rPr>
        <w:t xml:space="preserve"> </w:t>
      </w:r>
      <w:proofErr w:type="spellStart"/>
      <w:r w:rsidRPr="003C7C6A">
        <w:rPr>
          <w:rFonts w:cs="Arial"/>
          <w:szCs w:val="22"/>
          <w:lang w:val="ca-ES"/>
        </w:rPr>
        <w:t>detalladas</w:t>
      </w:r>
      <w:proofErr w:type="spellEnd"/>
      <w:r w:rsidRPr="003C7C6A">
        <w:rPr>
          <w:rFonts w:cs="Arial"/>
          <w:szCs w:val="22"/>
          <w:lang w:val="ca-ES"/>
        </w:rPr>
        <w:t xml:space="preserve">, </w:t>
      </w:r>
      <w:proofErr w:type="spellStart"/>
      <w:r w:rsidRPr="003C7C6A">
        <w:rPr>
          <w:rFonts w:cs="Arial"/>
          <w:szCs w:val="22"/>
          <w:lang w:val="ca-ES"/>
        </w:rPr>
        <w:t>filtros</w:t>
      </w:r>
      <w:proofErr w:type="spellEnd"/>
      <w:r w:rsidRPr="003C7C6A">
        <w:rPr>
          <w:rFonts w:cs="Arial"/>
          <w:szCs w:val="22"/>
          <w:lang w:val="ca-ES"/>
        </w:rPr>
        <w:t xml:space="preserve"> de </w:t>
      </w:r>
      <w:proofErr w:type="spellStart"/>
      <w:r w:rsidRPr="003C7C6A">
        <w:rPr>
          <w:rFonts w:cs="Arial"/>
          <w:szCs w:val="22"/>
          <w:lang w:val="ca-ES"/>
        </w:rPr>
        <w:t>búsqueda</w:t>
      </w:r>
      <w:proofErr w:type="spellEnd"/>
      <w:r w:rsidRPr="003C7C6A">
        <w:rPr>
          <w:rFonts w:cs="Arial"/>
          <w:szCs w:val="22"/>
          <w:lang w:val="ca-ES"/>
        </w:rPr>
        <w:t xml:space="preserve"> y </w:t>
      </w:r>
      <w:proofErr w:type="spellStart"/>
      <w:r w:rsidRPr="003C7C6A">
        <w:rPr>
          <w:rFonts w:cs="Arial"/>
          <w:szCs w:val="22"/>
          <w:lang w:val="ca-ES"/>
        </w:rPr>
        <w:t>elementos</w:t>
      </w:r>
      <w:proofErr w:type="spellEnd"/>
      <w:r w:rsidRPr="003C7C6A">
        <w:rPr>
          <w:rFonts w:cs="Arial"/>
          <w:szCs w:val="22"/>
          <w:lang w:val="ca-ES"/>
        </w:rPr>
        <w:t xml:space="preserve"> </w:t>
      </w:r>
      <w:proofErr w:type="spellStart"/>
      <w:r w:rsidRPr="003C7C6A">
        <w:rPr>
          <w:rFonts w:cs="Arial"/>
          <w:szCs w:val="22"/>
          <w:lang w:val="ca-ES"/>
        </w:rPr>
        <w:t>interactivos</w:t>
      </w:r>
      <w:proofErr w:type="spellEnd"/>
      <w:r w:rsidRPr="003C7C6A">
        <w:rPr>
          <w:rFonts w:cs="Arial"/>
          <w:szCs w:val="22"/>
          <w:lang w:val="ca-ES"/>
        </w:rPr>
        <w:t xml:space="preserve">, se </w:t>
      </w:r>
      <w:proofErr w:type="spellStart"/>
      <w:r w:rsidRPr="003C7C6A">
        <w:rPr>
          <w:rFonts w:cs="Arial"/>
          <w:szCs w:val="22"/>
          <w:lang w:val="ca-ES"/>
        </w:rPr>
        <w:t>promueve</w:t>
      </w:r>
      <w:proofErr w:type="spellEnd"/>
      <w:r w:rsidRPr="003C7C6A">
        <w:rPr>
          <w:rFonts w:cs="Arial"/>
          <w:szCs w:val="22"/>
          <w:lang w:val="ca-ES"/>
        </w:rPr>
        <w:t xml:space="preserve"> una </w:t>
      </w:r>
      <w:proofErr w:type="spellStart"/>
      <w:r w:rsidRPr="003C7C6A">
        <w:rPr>
          <w:rFonts w:cs="Arial"/>
          <w:szCs w:val="22"/>
          <w:lang w:val="ca-ES"/>
        </w:rPr>
        <w:t>exploración</w:t>
      </w:r>
      <w:proofErr w:type="spellEnd"/>
      <w:r w:rsidRPr="003C7C6A">
        <w:rPr>
          <w:rFonts w:cs="Arial"/>
          <w:szCs w:val="22"/>
          <w:lang w:val="ca-ES"/>
        </w:rPr>
        <w:t xml:space="preserve"> activa del cine, </w:t>
      </w:r>
      <w:proofErr w:type="spellStart"/>
      <w:r w:rsidRPr="003C7C6A">
        <w:rPr>
          <w:rFonts w:cs="Arial"/>
          <w:szCs w:val="22"/>
          <w:lang w:val="ca-ES"/>
        </w:rPr>
        <w:t>facilitando</w:t>
      </w:r>
      <w:proofErr w:type="spellEnd"/>
      <w:r w:rsidRPr="003C7C6A">
        <w:rPr>
          <w:rFonts w:cs="Arial"/>
          <w:szCs w:val="22"/>
          <w:lang w:val="ca-ES"/>
        </w:rPr>
        <w:t xml:space="preserve"> la </w:t>
      </w:r>
      <w:proofErr w:type="spellStart"/>
      <w:r w:rsidRPr="003C7C6A">
        <w:rPr>
          <w:rFonts w:cs="Arial"/>
          <w:szCs w:val="22"/>
          <w:lang w:val="ca-ES"/>
        </w:rPr>
        <w:t>comprensión</w:t>
      </w:r>
      <w:proofErr w:type="spellEnd"/>
      <w:r w:rsidRPr="003C7C6A">
        <w:rPr>
          <w:rFonts w:cs="Arial"/>
          <w:szCs w:val="22"/>
          <w:lang w:val="ca-ES"/>
        </w:rPr>
        <w:t xml:space="preserve"> de </w:t>
      </w:r>
      <w:proofErr w:type="spellStart"/>
      <w:r w:rsidRPr="003C7C6A">
        <w:rPr>
          <w:rFonts w:cs="Arial"/>
          <w:szCs w:val="22"/>
          <w:lang w:val="ca-ES"/>
        </w:rPr>
        <w:t>su</w:t>
      </w:r>
      <w:proofErr w:type="spellEnd"/>
      <w:r w:rsidRPr="003C7C6A">
        <w:rPr>
          <w:rFonts w:cs="Arial"/>
          <w:szCs w:val="22"/>
          <w:lang w:val="ca-ES"/>
        </w:rPr>
        <w:t xml:space="preserve"> </w:t>
      </w:r>
      <w:proofErr w:type="spellStart"/>
      <w:r w:rsidRPr="003C7C6A">
        <w:rPr>
          <w:rFonts w:cs="Arial"/>
          <w:szCs w:val="22"/>
          <w:lang w:val="ca-ES"/>
        </w:rPr>
        <w:t>contexto</w:t>
      </w:r>
      <w:proofErr w:type="spellEnd"/>
      <w:r w:rsidRPr="003C7C6A">
        <w:rPr>
          <w:rFonts w:cs="Arial"/>
          <w:szCs w:val="22"/>
          <w:lang w:val="ca-ES"/>
        </w:rPr>
        <w:t xml:space="preserve"> </w:t>
      </w:r>
      <w:proofErr w:type="spellStart"/>
      <w:r w:rsidRPr="003C7C6A">
        <w:rPr>
          <w:rFonts w:cs="Arial"/>
          <w:szCs w:val="22"/>
          <w:lang w:val="ca-ES"/>
        </w:rPr>
        <w:t>histórico</w:t>
      </w:r>
      <w:proofErr w:type="spellEnd"/>
      <w:r w:rsidRPr="003C7C6A">
        <w:rPr>
          <w:rFonts w:cs="Arial"/>
          <w:szCs w:val="22"/>
          <w:lang w:val="ca-ES"/>
        </w:rPr>
        <w:t xml:space="preserve">, </w:t>
      </w:r>
      <w:proofErr w:type="spellStart"/>
      <w:r w:rsidRPr="003C7C6A">
        <w:rPr>
          <w:rFonts w:cs="Arial"/>
          <w:szCs w:val="22"/>
          <w:lang w:val="ca-ES"/>
        </w:rPr>
        <w:t>narrativo</w:t>
      </w:r>
      <w:proofErr w:type="spellEnd"/>
      <w:r w:rsidRPr="003C7C6A">
        <w:rPr>
          <w:rFonts w:cs="Arial"/>
          <w:szCs w:val="22"/>
          <w:lang w:val="ca-ES"/>
        </w:rPr>
        <w:t xml:space="preserve"> y </w:t>
      </w:r>
      <w:proofErr w:type="spellStart"/>
      <w:r w:rsidRPr="003C7C6A">
        <w:rPr>
          <w:rFonts w:cs="Arial"/>
          <w:szCs w:val="22"/>
          <w:lang w:val="ca-ES"/>
        </w:rPr>
        <w:t>artístico</w:t>
      </w:r>
      <w:proofErr w:type="spellEnd"/>
      <w:r w:rsidRPr="003C7C6A">
        <w:rPr>
          <w:rFonts w:cs="Arial"/>
          <w:szCs w:val="22"/>
          <w:lang w:val="ca-ES"/>
        </w:rPr>
        <w:t>.</w:t>
      </w:r>
    </w:p>
    <w:p w14:paraId="6140D09C" w14:textId="46976DC5" w:rsidR="005A6697" w:rsidRPr="00971B3E" w:rsidRDefault="008701EC" w:rsidP="003C7C6A">
      <w:pPr>
        <w:ind w:firstLine="708"/>
        <w:rPr>
          <w:rFonts w:cs="Arial"/>
        </w:rPr>
      </w:pPr>
      <w:r w:rsidRPr="008701EC">
        <w:rPr>
          <w:rFonts w:cs="Arial"/>
          <w:highlight w:val="yellow"/>
        </w:rPr>
        <w:drawing>
          <wp:anchor distT="0" distB="0" distL="114300" distR="114300" simplePos="0" relativeHeight="251658240" behindDoc="0" locked="0" layoutInCell="1" allowOverlap="1" wp14:anchorId="7647A676" wp14:editId="7F70263A">
            <wp:simplePos x="1352550" y="3267075"/>
            <wp:positionH relativeFrom="column">
              <wp:align>left</wp:align>
            </wp:positionH>
            <wp:positionV relativeFrom="paragraph">
              <wp:align>top</wp:align>
            </wp:positionV>
            <wp:extent cx="4631055" cy="2627014"/>
            <wp:effectExtent l="0" t="0" r="0" b="1905"/>
            <wp:wrapSquare wrapText="bothSides"/>
            <wp:docPr id="1823756029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56029" name="Imagen 1" descr="Mapa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2627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</w:rPr>
        <w:br w:type="textWrapping" w:clear="all"/>
      </w:r>
    </w:p>
    <w:p w14:paraId="43BD3D2C" w14:textId="7B108FB7" w:rsidR="00DB7601" w:rsidRPr="00971B3E" w:rsidRDefault="00507FA2" w:rsidP="00712B9E">
      <w:pPr>
        <w:pStyle w:val="Imatges"/>
        <w:rPr>
          <w:lang w:val="es-ES"/>
        </w:rPr>
      </w:pPr>
      <w:bookmarkStart w:id="2" w:name="_Toc187253954"/>
      <w:r w:rsidRPr="00971B3E">
        <w:rPr>
          <w:b/>
          <w:bCs/>
          <w:lang w:val="es-ES"/>
        </w:rPr>
        <w:t>Figura 1.1</w:t>
      </w:r>
      <w:r w:rsidRPr="00971B3E">
        <w:rPr>
          <w:lang w:val="es-ES"/>
        </w:rPr>
        <w:t xml:space="preserve"> </w:t>
      </w:r>
      <w:r w:rsidR="00712B9E" w:rsidRPr="00971B3E">
        <w:rPr>
          <w:lang w:val="es-ES"/>
        </w:rPr>
        <w:t>Mapa mental</w:t>
      </w:r>
      <w:bookmarkEnd w:id="2"/>
    </w:p>
    <w:p w14:paraId="5121873F" w14:textId="4B6FCC7A" w:rsidR="00C726B6" w:rsidRPr="00971B3E" w:rsidRDefault="003D53DE" w:rsidP="005C3088">
      <w:pPr>
        <w:pStyle w:val="Ttulo2"/>
        <w:jc w:val="both"/>
        <w:rPr>
          <w:rFonts w:cs="Arial"/>
        </w:rPr>
      </w:pPr>
      <w:bookmarkStart w:id="3" w:name="_Toc187253960"/>
      <w:r w:rsidRPr="00971B3E">
        <w:rPr>
          <w:rFonts w:cs="Arial"/>
        </w:rPr>
        <w:t>1.</w:t>
      </w:r>
      <w:r w:rsidR="00DB7601" w:rsidRPr="00971B3E">
        <w:rPr>
          <w:rFonts w:cs="Arial"/>
        </w:rPr>
        <w:t>2</w:t>
      </w:r>
      <w:r w:rsidRPr="00971B3E">
        <w:rPr>
          <w:rFonts w:cs="Arial"/>
        </w:rPr>
        <w:t xml:space="preserve"> O</w:t>
      </w:r>
      <w:r w:rsidR="005C3088" w:rsidRPr="00971B3E">
        <w:rPr>
          <w:rFonts w:cs="Arial"/>
        </w:rPr>
        <w:t>BJETIVOS</w:t>
      </w:r>
      <w:bookmarkEnd w:id="3"/>
    </w:p>
    <w:p w14:paraId="320A8036" w14:textId="77097D0D" w:rsidR="27B34172" w:rsidRDefault="384F22AB" w:rsidP="00F42CE1">
      <w:pPr>
        <w:pStyle w:val="Prrafodelista"/>
        <w:numPr>
          <w:ilvl w:val="0"/>
          <w:numId w:val="12"/>
        </w:numPr>
        <w:rPr>
          <w:rFonts w:cs="Arial"/>
        </w:rPr>
      </w:pPr>
      <w:r w:rsidRPr="00971B3E">
        <w:rPr>
          <w:rFonts w:cs="Arial"/>
        </w:rPr>
        <w:t>Diseñar una web que sea accesible y estética.</w:t>
      </w:r>
    </w:p>
    <w:p w14:paraId="5735E414" w14:textId="43A3E308" w:rsidR="00DA4C48" w:rsidRPr="00971B3E" w:rsidRDefault="00DA4C48" w:rsidP="00F42CE1">
      <w:pPr>
        <w:pStyle w:val="Prrafodelista"/>
        <w:numPr>
          <w:ilvl w:val="0"/>
          <w:numId w:val="12"/>
        </w:numPr>
        <w:rPr>
          <w:rFonts w:cs="Arial"/>
        </w:rPr>
      </w:pPr>
      <w:r>
        <w:rPr>
          <w:rFonts w:cs="Arial"/>
        </w:rPr>
        <w:t>Ofrecer un espacio cinematográfico amplio en contenido.</w:t>
      </w:r>
    </w:p>
    <w:p w14:paraId="3928938A" w14:textId="149EC456" w:rsidR="384F22AB" w:rsidRPr="00DA4C48" w:rsidRDefault="384F22AB" w:rsidP="00DA4C48">
      <w:pPr>
        <w:pStyle w:val="Prrafodelista"/>
        <w:numPr>
          <w:ilvl w:val="0"/>
          <w:numId w:val="12"/>
        </w:numPr>
        <w:rPr>
          <w:rFonts w:cs="Arial"/>
        </w:rPr>
      </w:pPr>
      <w:r w:rsidRPr="00971B3E">
        <w:rPr>
          <w:rFonts w:cs="Arial"/>
        </w:rPr>
        <w:t xml:space="preserve">Adaptar el contenido de las ODS </w:t>
      </w:r>
      <w:r w:rsidR="00DA4C48">
        <w:rPr>
          <w:rFonts w:cs="Arial"/>
        </w:rPr>
        <w:t>al sector audiovisual</w:t>
      </w:r>
      <w:r w:rsidRPr="00971B3E">
        <w:rPr>
          <w:rFonts w:cs="Arial"/>
        </w:rPr>
        <w:t>.</w:t>
      </w:r>
    </w:p>
    <w:p w14:paraId="12AF2BA3" w14:textId="499BF76E" w:rsidR="5C516DD3" w:rsidRPr="00971B3E" w:rsidRDefault="384F22AB" w:rsidP="00F42CE1">
      <w:pPr>
        <w:pStyle w:val="Prrafodelista"/>
        <w:numPr>
          <w:ilvl w:val="0"/>
          <w:numId w:val="12"/>
        </w:numPr>
      </w:pPr>
      <w:r w:rsidRPr="00971B3E">
        <w:t xml:space="preserve">Fomentar la conciencia sobre el impacto de las acciones cotidianas en el medio ambiente usando las ODS </w:t>
      </w:r>
      <w:r w:rsidR="008701EC">
        <w:t>10, 11, 12.</w:t>
      </w:r>
    </w:p>
    <w:p w14:paraId="501A4F56" w14:textId="2A0C3B34" w:rsidR="00B87B78" w:rsidRPr="00971B3E" w:rsidRDefault="003D53DE" w:rsidP="00B87B78">
      <w:pPr>
        <w:pStyle w:val="Ttulo2"/>
        <w:jc w:val="both"/>
        <w:rPr>
          <w:rFonts w:cs="Arial"/>
        </w:rPr>
      </w:pPr>
      <w:bookmarkStart w:id="4" w:name="_Toc187253961"/>
      <w:r w:rsidRPr="00971B3E">
        <w:rPr>
          <w:rFonts w:cs="Arial"/>
        </w:rPr>
        <w:t>1.</w:t>
      </w:r>
      <w:r w:rsidR="005C3088" w:rsidRPr="00971B3E">
        <w:rPr>
          <w:rFonts w:cs="Arial"/>
        </w:rPr>
        <w:t>3</w:t>
      </w:r>
      <w:r w:rsidRPr="00971B3E">
        <w:rPr>
          <w:rFonts w:cs="Arial"/>
        </w:rPr>
        <w:t xml:space="preserve"> </w:t>
      </w:r>
      <w:r w:rsidR="00942ECC" w:rsidRPr="00971B3E">
        <w:rPr>
          <w:rFonts w:cs="Arial"/>
        </w:rPr>
        <w:t>ANTECEDENTES</w:t>
      </w:r>
      <w:bookmarkEnd w:id="4"/>
    </w:p>
    <w:p w14:paraId="4D4B6B91" w14:textId="13086D1A" w:rsidR="35B6E236" w:rsidRPr="00DA4C48" w:rsidRDefault="4441A750" w:rsidP="00705AC6">
      <w:pPr>
        <w:ind w:firstLine="708"/>
      </w:pPr>
      <w:r w:rsidRPr="00DA4C48">
        <w:t xml:space="preserve">Para realizar este proyecto hemos utilizado diferentes herramientas entre las que se encuentran </w:t>
      </w:r>
      <w:r w:rsidR="198C3C57" w:rsidRPr="00DA4C48">
        <w:t xml:space="preserve">el uso de </w:t>
      </w:r>
      <w:r w:rsidR="198C3C57" w:rsidRPr="00DA4C48">
        <w:rPr>
          <w:bCs/>
        </w:rPr>
        <w:t xml:space="preserve">Visual Studio </w:t>
      </w:r>
      <w:proofErr w:type="spellStart"/>
      <w:r w:rsidR="198C3C57" w:rsidRPr="00DA4C48">
        <w:rPr>
          <w:bCs/>
        </w:rPr>
        <w:t>Code</w:t>
      </w:r>
      <w:proofErr w:type="spellEnd"/>
      <w:r w:rsidR="198C3C57" w:rsidRPr="00DA4C48">
        <w:t xml:space="preserve">, los lenguajes de programación </w:t>
      </w:r>
      <w:r w:rsidR="198C3C57" w:rsidRPr="00DA4C48">
        <w:rPr>
          <w:bCs/>
        </w:rPr>
        <w:t>HTML</w:t>
      </w:r>
      <w:r w:rsidR="006958DB" w:rsidRPr="00DA4C48">
        <w:rPr>
          <w:bCs/>
        </w:rPr>
        <w:t>,</w:t>
      </w:r>
      <w:r w:rsidR="198C3C57" w:rsidRPr="00DA4C48">
        <w:rPr>
          <w:bCs/>
        </w:rPr>
        <w:t xml:space="preserve"> CSS y JAVASCRIPT</w:t>
      </w:r>
      <w:r w:rsidR="198C3C57" w:rsidRPr="00DA4C48">
        <w:rPr>
          <w:b/>
          <w:bCs/>
        </w:rPr>
        <w:t xml:space="preserve">. </w:t>
      </w:r>
      <w:r w:rsidR="198C3C57" w:rsidRPr="00DA4C48">
        <w:t xml:space="preserve">Además, </w:t>
      </w:r>
      <w:r w:rsidR="59AF4781" w:rsidRPr="00DA4C48">
        <w:t xml:space="preserve">de proporcionar información de </w:t>
      </w:r>
      <w:r w:rsidR="3959E15F" w:rsidRPr="00DA4C48">
        <w:t>los Objetivos de Desarrollo Sostenible (</w:t>
      </w:r>
      <w:r w:rsidR="3959E15F" w:rsidRPr="00DA4C48">
        <w:rPr>
          <w:bCs/>
        </w:rPr>
        <w:t>ODS</w:t>
      </w:r>
      <w:r w:rsidR="3959E15F" w:rsidRPr="00DA4C48">
        <w:t xml:space="preserve">). En concreto las </w:t>
      </w:r>
      <w:r w:rsidR="3959E15F" w:rsidRPr="00DA4C48">
        <w:rPr>
          <w:bCs/>
        </w:rPr>
        <w:t xml:space="preserve">ODS </w:t>
      </w:r>
      <w:r w:rsidR="00DA4C48" w:rsidRPr="00DA4C48">
        <w:rPr>
          <w:bCs/>
        </w:rPr>
        <w:t xml:space="preserve">10, 11 y 12. </w:t>
      </w:r>
      <w:r w:rsidR="3854046E" w:rsidRPr="00DA4C48">
        <w:t xml:space="preserve">Este proyecto </w:t>
      </w:r>
      <w:r w:rsidR="00DA4C48" w:rsidRPr="00DA4C48">
        <w:t>tiene una estética relacionada con el mundo cinematográfico.</w:t>
      </w:r>
    </w:p>
    <w:p w14:paraId="429CF465" w14:textId="40572BEE" w:rsidR="006958DB" w:rsidRPr="00971B3E" w:rsidRDefault="381F248A" w:rsidP="006958DB">
      <w:pPr>
        <w:pStyle w:val="Ttulo4"/>
      </w:pPr>
      <w:r w:rsidRPr="00971B3E">
        <w:t xml:space="preserve">Visual Studio </w:t>
      </w:r>
      <w:proofErr w:type="spellStart"/>
      <w:r w:rsidRPr="00971B3E">
        <w:t>Code</w:t>
      </w:r>
      <w:proofErr w:type="spellEnd"/>
    </w:p>
    <w:p w14:paraId="60E21F61" w14:textId="03362027" w:rsidR="69D9CB40" w:rsidRPr="00971B3E" w:rsidRDefault="006958DB" w:rsidP="69D9CB40">
      <w:r w:rsidRPr="00971B3E">
        <w:t xml:space="preserve">VS </w:t>
      </w:r>
      <w:proofErr w:type="spellStart"/>
      <w:r w:rsidRPr="00971B3E">
        <w:t>Code</w:t>
      </w:r>
      <w:proofErr w:type="spellEnd"/>
      <w:r w:rsidRPr="00971B3E">
        <w:t>, e</w:t>
      </w:r>
      <w:r w:rsidR="16C54D7C" w:rsidRPr="00971B3E">
        <w:t>s un editor de código fuente multiplataforma desarrollado por</w:t>
      </w:r>
      <w:r w:rsidR="00705AC6" w:rsidRPr="00971B3E">
        <w:t xml:space="preserve"> </w:t>
      </w:r>
      <w:r w:rsidR="16C54D7C" w:rsidRPr="00971B3E">
        <w:t xml:space="preserve">Microsoft, utilizado frecuentemente en el ámbito del desarrollo web. </w:t>
      </w:r>
      <w:r w:rsidR="7845838F" w:rsidRPr="00971B3E">
        <w:t>Este programa facilit</w:t>
      </w:r>
      <w:r w:rsidR="00EC5410" w:rsidRPr="00971B3E">
        <w:t>a</w:t>
      </w:r>
      <w:r w:rsidR="7845838F" w:rsidRPr="00971B3E">
        <w:t xml:space="preserve"> la escritura, depuración y administración del código especialmente gracias a su compatibilidad con los múltiples lenguajes de programación que </w:t>
      </w:r>
      <w:r w:rsidR="00EC5410" w:rsidRPr="00971B3E">
        <w:t>se integran en el proyecto.</w:t>
      </w:r>
    </w:p>
    <w:p w14:paraId="6C8D3B68" w14:textId="68DCBBA5" w:rsidR="00705AC6" w:rsidRPr="00971B3E" w:rsidRDefault="381F248A" w:rsidP="00705AC6">
      <w:pPr>
        <w:pStyle w:val="Ttulo4"/>
      </w:pPr>
      <w:r w:rsidRPr="00971B3E">
        <w:lastRenderedPageBreak/>
        <w:t>HTML</w:t>
      </w:r>
    </w:p>
    <w:p w14:paraId="442B3144" w14:textId="57A9633F" w:rsidR="381F248A" w:rsidRPr="00971B3E" w:rsidRDefault="00705AC6" w:rsidP="0A1026EB">
      <w:r w:rsidRPr="00971B3E">
        <w:t>E</w:t>
      </w:r>
      <w:r w:rsidR="2640A6D7" w:rsidRPr="00971B3E">
        <w:t xml:space="preserve">s el lenguaje estándar </w:t>
      </w:r>
      <w:r w:rsidR="0EB9DFBC" w:rsidRPr="00971B3E">
        <w:t xml:space="preserve">utilizado para estructurar el contenido en la web. </w:t>
      </w:r>
      <w:r w:rsidR="00E72F29" w:rsidRPr="00971B3E">
        <w:t>E</w:t>
      </w:r>
      <w:r w:rsidR="0EB9DFBC" w:rsidRPr="00971B3E">
        <w:t>ste lenguaje</w:t>
      </w:r>
      <w:r w:rsidR="00E72F29" w:rsidRPr="00971B3E">
        <w:t xml:space="preserve"> se usa</w:t>
      </w:r>
      <w:r w:rsidR="0EB9DFBC" w:rsidRPr="00971B3E">
        <w:t xml:space="preserve"> para definir la base de nuestro proyecto</w:t>
      </w:r>
      <w:r w:rsidR="48CA1C96" w:rsidRPr="00971B3E">
        <w:t>,</w:t>
      </w:r>
      <w:r w:rsidR="0EB9DFBC" w:rsidRPr="00971B3E">
        <w:t xml:space="preserve"> </w:t>
      </w:r>
      <w:r w:rsidR="48CA1C96" w:rsidRPr="00971B3E">
        <w:t>tales</w:t>
      </w:r>
      <w:r w:rsidR="0EB9DFBC" w:rsidRPr="00971B3E">
        <w:t xml:space="preserve"> como encabezados, párrafos e imágenes y otros elementos de la interfaz del usuario.</w:t>
      </w:r>
    </w:p>
    <w:p w14:paraId="4EB728C7" w14:textId="77777777" w:rsidR="00705AC6" w:rsidRPr="00971B3E" w:rsidRDefault="381F248A" w:rsidP="00705AC6">
      <w:pPr>
        <w:pStyle w:val="Ttulo4"/>
      </w:pPr>
      <w:r w:rsidRPr="00971B3E">
        <w:t>CSS</w:t>
      </w:r>
    </w:p>
    <w:p w14:paraId="47209B20" w14:textId="02F542FC" w:rsidR="381F248A" w:rsidRPr="00971B3E" w:rsidRDefault="00705AC6" w:rsidP="4ADE83D9">
      <w:r w:rsidRPr="00971B3E">
        <w:t>E</w:t>
      </w:r>
      <w:r w:rsidR="5202C143" w:rsidRPr="00971B3E">
        <w:t xml:space="preserve">ste lenguaje es utilizado </w:t>
      </w:r>
      <w:r w:rsidR="55F7898D" w:rsidRPr="00971B3E">
        <w:t xml:space="preserve">para estilizar y diseñar páginas web. Con este lenguaje </w:t>
      </w:r>
      <w:r w:rsidR="00CB0BDE" w:rsidRPr="00971B3E">
        <w:t>se da</w:t>
      </w:r>
      <w:r w:rsidR="55F7898D" w:rsidRPr="00971B3E">
        <w:t xml:space="preserve"> forma a la apariencia más visual de </w:t>
      </w:r>
      <w:r w:rsidR="00CB0BDE" w:rsidRPr="00971B3E">
        <w:t>la</w:t>
      </w:r>
      <w:r w:rsidR="55F7898D" w:rsidRPr="00971B3E">
        <w:t xml:space="preserve"> página, definiendo colores, fuentes, márgenes, alineaciones y otros </w:t>
      </w:r>
      <w:r w:rsidR="50CF92A6" w:rsidRPr="00971B3E">
        <w:t xml:space="preserve">aspectos estéticos para hacer la </w:t>
      </w:r>
      <w:r w:rsidR="00CB0BDE" w:rsidRPr="00971B3E">
        <w:t>web</w:t>
      </w:r>
      <w:r w:rsidR="50CF92A6" w:rsidRPr="00971B3E">
        <w:t xml:space="preserve"> más atractiva al usuario.</w:t>
      </w:r>
    </w:p>
    <w:p w14:paraId="487C3974" w14:textId="174A1CAF" w:rsidR="00705AC6" w:rsidRPr="00971B3E" w:rsidRDefault="381F248A" w:rsidP="00CB0BDE">
      <w:pPr>
        <w:pStyle w:val="Ttulo4"/>
      </w:pPr>
      <w:r w:rsidRPr="00971B3E">
        <w:t>JAVASCRIPT</w:t>
      </w:r>
      <w:r w:rsidR="29225850" w:rsidRPr="00971B3E">
        <w:t xml:space="preserve"> </w:t>
      </w:r>
    </w:p>
    <w:p w14:paraId="76F61E4F" w14:textId="4481B21F" w:rsidR="381F248A" w:rsidRPr="00971B3E" w:rsidRDefault="00705AC6" w:rsidP="4ADE83D9">
      <w:r w:rsidRPr="00971B3E">
        <w:t>El</w:t>
      </w:r>
      <w:r w:rsidR="29225850" w:rsidRPr="00971B3E">
        <w:t xml:space="preserve"> lenguaje</w:t>
      </w:r>
      <w:r w:rsidRPr="00971B3E">
        <w:t xml:space="preserve"> de JavaScript se utiliza</w:t>
      </w:r>
      <w:r w:rsidR="29225850" w:rsidRPr="00971B3E">
        <w:t xml:space="preserve"> para añadir interactividad y dinamismo a la página. </w:t>
      </w:r>
      <w:r w:rsidR="00CB0BDE" w:rsidRPr="00971B3E">
        <w:t>Se implementa</w:t>
      </w:r>
      <w:r w:rsidR="29225850" w:rsidRPr="00971B3E">
        <w:t xml:space="preserve"> este lenguaje para manejar eventos, actualizar ele</w:t>
      </w:r>
      <w:r w:rsidR="686859C6" w:rsidRPr="00971B3E">
        <w:t>mentos de forma dinámica y ofrecer funcionalidades avanzadas dentro de la página.</w:t>
      </w:r>
    </w:p>
    <w:p w14:paraId="4CDF4115" w14:textId="6166ACD6" w:rsidR="00EE4FB0" w:rsidRPr="00971B3E" w:rsidRDefault="00F46FC3" w:rsidP="00F46FC3">
      <w:pPr>
        <w:jc w:val="center"/>
      </w:pPr>
      <w:r w:rsidRPr="00971B3E">
        <w:rPr>
          <w:noProof/>
        </w:rPr>
        <w:drawing>
          <wp:inline distT="0" distB="0" distL="0" distR="0" wp14:anchorId="3B017D76" wp14:editId="4413CAD3">
            <wp:extent cx="4198620" cy="2350705"/>
            <wp:effectExtent l="0" t="0" r="0" b="0"/>
            <wp:docPr id="1374836541" name="Imagen 3" descr="Gráfico, Gráfico de embu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36541" name="Imagen 3" descr="Gráfico, Gráfico de embudo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375" cy="23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6D3C" w14:textId="2AD9C03D" w:rsidR="00EE4FB0" w:rsidRPr="00971B3E" w:rsidRDefault="00EE4FB0" w:rsidP="00EE4FB0">
      <w:pPr>
        <w:pStyle w:val="Imatges"/>
        <w:rPr>
          <w:lang w:val="es-ES"/>
        </w:rPr>
      </w:pPr>
      <w:bookmarkStart w:id="5" w:name="_Toc187253955"/>
      <w:r w:rsidRPr="00971B3E">
        <w:rPr>
          <w:b/>
          <w:bCs/>
          <w:lang w:val="es-ES"/>
        </w:rPr>
        <w:t>Figura 1.3</w:t>
      </w:r>
      <w:r w:rsidRPr="00971B3E">
        <w:rPr>
          <w:lang w:val="es-ES"/>
        </w:rPr>
        <w:t xml:space="preserve"> Lenguajes de programación</w:t>
      </w:r>
      <w:bookmarkEnd w:id="5"/>
    </w:p>
    <w:p w14:paraId="1448153D" w14:textId="77777777" w:rsidR="00EE4FB0" w:rsidRPr="00971B3E" w:rsidRDefault="00EE4FB0" w:rsidP="4ADE83D9"/>
    <w:p w14:paraId="0CA60A7D" w14:textId="7FFAFED6" w:rsidR="00EC5410" w:rsidRPr="00971B3E" w:rsidRDefault="00EC5410" w:rsidP="00165798">
      <w:pPr>
        <w:pStyle w:val="Ttulo4"/>
      </w:pPr>
      <w:r w:rsidRPr="00971B3E">
        <w:t xml:space="preserve">OBJETIVOS DE DESARROLLO </w:t>
      </w:r>
      <w:r w:rsidR="00165798" w:rsidRPr="00971B3E">
        <w:t>SOSTENIBLE</w:t>
      </w:r>
    </w:p>
    <w:p w14:paraId="0D71A8CA" w14:textId="75263B90" w:rsidR="381F248A" w:rsidRPr="00971B3E" w:rsidRDefault="07CEA1F6" w:rsidP="28B3211A">
      <w:r w:rsidRPr="00971B3E">
        <w:t>Los O</w:t>
      </w:r>
      <w:r w:rsidR="00165798" w:rsidRPr="00971B3E">
        <w:t xml:space="preserve">bjetivos de </w:t>
      </w:r>
      <w:r w:rsidRPr="00971B3E">
        <w:t>D</w:t>
      </w:r>
      <w:r w:rsidR="00165798" w:rsidRPr="00971B3E">
        <w:t xml:space="preserve">esarrollo </w:t>
      </w:r>
      <w:r w:rsidRPr="00971B3E">
        <w:t>S</w:t>
      </w:r>
      <w:r w:rsidR="00165798" w:rsidRPr="00971B3E">
        <w:t>ostenible, abreviados como ODS,</w:t>
      </w:r>
      <w:r w:rsidRPr="00971B3E">
        <w:t xml:space="preserve"> son un conjunto de metas globales adoptadas por la Organización de las Naciones Unidas (ONU) para abordar los desafíos que afro</w:t>
      </w:r>
      <w:r w:rsidR="2D37AA49" w:rsidRPr="00971B3E">
        <w:t xml:space="preserve">nta la humanidad tales como el cambio </w:t>
      </w:r>
      <w:r w:rsidR="5E61A89E" w:rsidRPr="00971B3E">
        <w:t>climático</w:t>
      </w:r>
      <w:r w:rsidR="2D37AA49" w:rsidRPr="00971B3E">
        <w:t xml:space="preserve">, la pobreza, la desigualdad y la conservación de los recursos naturales. En </w:t>
      </w:r>
      <w:r w:rsidR="00165798" w:rsidRPr="00971B3E">
        <w:t>el</w:t>
      </w:r>
      <w:r w:rsidR="2D37AA49" w:rsidRPr="00971B3E">
        <w:t xml:space="preserve"> proyecto abordamos</w:t>
      </w:r>
      <w:r w:rsidR="00165798" w:rsidRPr="00971B3E">
        <w:t xml:space="preserve"> </w:t>
      </w:r>
      <w:r w:rsidR="2D37AA49" w:rsidRPr="00971B3E">
        <w:t>cuatro:</w:t>
      </w:r>
      <w:r w:rsidRPr="00971B3E">
        <w:t xml:space="preserve"> </w:t>
      </w:r>
    </w:p>
    <w:p w14:paraId="13151ECE" w14:textId="26FC3396" w:rsidR="00165798" w:rsidRPr="00663299" w:rsidRDefault="381F248A" w:rsidP="45332DE2">
      <w:pPr>
        <w:rPr>
          <w:b/>
          <w:bCs/>
          <w:color w:val="EE0000"/>
        </w:rPr>
      </w:pPr>
      <w:r w:rsidRPr="00663299">
        <w:rPr>
          <w:b/>
          <w:bCs/>
          <w:color w:val="EE0000"/>
        </w:rPr>
        <w:t xml:space="preserve">ODS </w:t>
      </w:r>
      <w:r w:rsidR="00DA4C48">
        <w:rPr>
          <w:b/>
          <w:bCs/>
          <w:color w:val="EE0000"/>
        </w:rPr>
        <w:t>10 Reducción de las desigualdades</w:t>
      </w:r>
    </w:p>
    <w:p w14:paraId="63FC1414" w14:textId="77777777" w:rsidR="00DA4C48" w:rsidRPr="00DA4C48" w:rsidRDefault="00DA4C48" w:rsidP="7B711F93">
      <w:pPr>
        <w:rPr>
          <w:color w:val="EE0000"/>
        </w:rPr>
      </w:pPr>
    </w:p>
    <w:p w14:paraId="5FADB8FF" w14:textId="72989E41" w:rsidR="00165798" w:rsidRDefault="381F248A" w:rsidP="7B711F93">
      <w:pPr>
        <w:rPr>
          <w:b/>
          <w:bCs/>
          <w:color w:val="EE0000"/>
        </w:rPr>
      </w:pPr>
      <w:r w:rsidRPr="00663299">
        <w:rPr>
          <w:b/>
          <w:bCs/>
          <w:color w:val="EE0000"/>
        </w:rPr>
        <w:t>ODS 1</w:t>
      </w:r>
      <w:r w:rsidR="00DA4C48">
        <w:rPr>
          <w:b/>
          <w:bCs/>
          <w:color w:val="EE0000"/>
        </w:rPr>
        <w:t>1 Ciudades y comunidades sostenibles</w:t>
      </w:r>
    </w:p>
    <w:p w14:paraId="64D24B1E" w14:textId="77777777" w:rsidR="00DA4C48" w:rsidRPr="00DA4C48" w:rsidRDefault="00DA4C48" w:rsidP="7B711F93">
      <w:pPr>
        <w:rPr>
          <w:color w:val="EE0000"/>
        </w:rPr>
      </w:pPr>
    </w:p>
    <w:p w14:paraId="2234DB8B" w14:textId="686BDE7C" w:rsidR="00165798" w:rsidRPr="00663299" w:rsidRDefault="381F248A" w:rsidP="5C8F63F1">
      <w:pPr>
        <w:rPr>
          <w:b/>
          <w:bCs/>
          <w:color w:val="EE0000"/>
        </w:rPr>
      </w:pPr>
      <w:r w:rsidRPr="00663299">
        <w:rPr>
          <w:b/>
          <w:bCs/>
          <w:color w:val="EE0000"/>
        </w:rPr>
        <w:t>ODS 14</w:t>
      </w:r>
      <w:r w:rsidR="1F1A3D27" w:rsidRPr="00663299">
        <w:rPr>
          <w:b/>
          <w:bCs/>
          <w:color w:val="EE0000"/>
        </w:rPr>
        <w:t xml:space="preserve"> </w:t>
      </w:r>
      <w:r w:rsidR="00DA4C48">
        <w:rPr>
          <w:b/>
          <w:bCs/>
          <w:color w:val="EE0000"/>
        </w:rPr>
        <w:t>Producción y consumo responsables</w:t>
      </w:r>
    </w:p>
    <w:p w14:paraId="58755CA1" w14:textId="296F7B3C" w:rsidR="00567727" w:rsidRPr="00971B3E" w:rsidRDefault="00567727">
      <w:r w:rsidRPr="00971B3E">
        <w:br w:type="page"/>
      </w:r>
    </w:p>
    <w:p w14:paraId="1C9CD2B2" w14:textId="0F276734" w:rsidR="00C726B6" w:rsidRPr="00971B3E" w:rsidRDefault="00C726B6" w:rsidP="280A221B">
      <w:pPr>
        <w:pStyle w:val="Ttulo2"/>
        <w:rPr>
          <w:rFonts w:cs="Arial"/>
        </w:rPr>
      </w:pPr>
      <w:bookmarkStart w:id="6" w:name="_Toc187253962"/>
      <w:r w:rsidRPr="00971B3E">
        <w:rPr>
          <w:rFonts w:cs="Arial"/>
        </w:rPr>
        <w:lastRenderedPageBreak/>
        <w:t>1.</w:t>
      </w:r>
      <w:r w:rsidR="008E2753" w:rsidRPr="00971B3E">
        <w:rPr>
          <w:rFonts w:cs="Arial"/>
        </w:rPr>
        <w:t>4</w:t>
      </w:r>
      <w:r w:rsidRPr="00971B3E">
        <w:rPr>
          <w:rFonts w:cs="Arial"/>
        </w:rPr>
        <w:t xml:space="preserve"> </w:t>
      </w:r>
      <w:r w:rsidR="005C7043" w:rsidRPr="00971B3E">
        <w:rPr>
          <w:rFonts w:cs="Arial"/>
        </w:rPr>
        <w:t>ANÁLISIS</w:t>
      </w:r>
      <w:r w:rsidRPr="00971B3E">
        <w:rPr>
          <w:rFonts w:cs="Arial"/>
        </w:rPr>
        <w:t xml:space="preserve"> DE SOLUCION</w:t>
      </w:r>
      <w:r w:rsidR="005C7043" w:rsidRPr="00971B3E">
        <w:rPr>
          <w:rFonts w:cs="Arial"/>
        </w:rPr>
        <w:t>E</w:t>
      </w:r>
      <w:r w:rsidRPr="00971B3E">
        <w:rPr>
          <w:rFonts w:cs="Arial"/>
        </w:rPr>
        <w:t>S</w:t>
      </w:r>
      <w:bookmarkEnd w:id="6"/>
      <w:r w:rsidR="002F3292" w:rsidRPr="00971B3E">
        <w:rPr>
          <w:rFonts w:cs="Arial"/>
        </w:rPr>
        <w:t xml:space="preserve"> </w:t>
      </w:r>
    </w:p>
    <w:p w14:paraId="6D42C107" w14:textId="7B6FE433" w:rsidR="001367A5" w:rsidRPr="00971B3E" w:rsidRDefault="00957352" w:rsidP="001367A5">
      <w:pPr>
        <w:rPr>
          <w:rFonts w:cs="Arial"/>
        </w:rPr>
      </w:pPr>
      <w:r w:rsidRPr="00971B3E">
        <w:rPr>
          <w:rFonts w:cs="Arial"/>
        </w:rPr>
        <w:t>A continuación, se presenta un análisis de posibles áreas de mejora, conflictos y problemas potenciales</w:t>
      </w:r>
      <w:r w:rsidR="006958DB" w:rsidRPr="00971B3E">
        <w:rPr>
          <w:rFonts w:cs="Arial"/>
        </w:rPr>
        <w:t xml:space="preserve"> que puede contener el proyecto</w:t>
      </w:r>
      <w:r w:rsidRPr="00971B3E">
        <w:rPr>
          <w:rFonts w:cs="Arial"/>
        </w:rPr>
        <w:t>.</w:t>
      </w:r>
    </w:p>
    <w:p w14:paraId="3F687229" w14:textId="77777777" w:rsidR="00D4003A" w:rsidRPr="00971B3E" w:rsidRDefault="00D4003A" w:rsidP="00106A83">
      <w:pPr>
        <w:pStyle w:val="Ttulo4"/>
        <w:rPr>
          <w:szCs w:val="28"/>
        </w:rPr>
      </w:pPr>
      <w:r w:rsidRPr="00971B3E">
        <w:rPr>
          <w:szCs w:val="28"/>
        </w:rPr>
        <w:t>1. Estructura y Organización</w:t>
      </w:r>
    </w:p>
    <w:p w14:paraId="24F05854" w14:textId="5E537DB1" w:rsidR="00D4003A" w:rsidRPr="00971B3E" w:rsidRDefault="00D4003A" w:rsidP="00F4306C">
      <w:pPr>
        <w:ind w:firstLine="708"/>
        <w:rPr>
          <w:rFonts w:cs="Arial"/>
        </w:rPr>
      </w:pPr>
      <w:r w:rsidRPr="00971B3E">
        <w:rPr>
          <w:rFonts w:cs="Arial"/>
        </w:rPr>
        <w:t xml:space="preserve">En caso de que este proyecto se realizará a nivel empresarial, se plantearía una mejor organización de los archivos, como, por ejemplo, crear carpetas que separen CSS, HTML, JavaScript y las imágenes (como es el caso). </w:t>
      </w:r>
      <w:r w:rsidR="00BD0091">
        <w:rPr>
          <w:rFonts w:cs="Arial"/>
        </w:rPr>
        <w:t>También se añadiría sistemas PHP para la gestión de formularios y compra de entradas.</w:t>
      </w:r>
    </w:p>
    <w:p w14:paraId="6BFC8C87" w14:textId="77777777" w:rsidR="003140E0" w:rsidRPr="00971B3E" w:rsidRDefault="003140E0" w:rsidP="001367A5">
      <w:pPr>
        <w:rPr>
          <w:rFonts w:cs="Arial"/>
          <w:b/>
          <w:bCs/>
        </w:rPr>
      </w:pPr>
    </w:p>
    <w:p w14:paraId="6E50CCE3" w14:textId="12B95E6E" w:rsidR="001367A5" w:rsidRPr="00971B3E" w:rsidRDefault="003140E0" w:rsidP="0079476F">
      <w:pPr>
        <w:pStyle w:val="Ttulo4"/>
      </w:pPr>
      <w:r w:rsidRPr="00971B3E">
        <w:t>2</w:t>
      </w:r>
      <w:r w:rsidR="001367A5" w:rsidRPr="00971B3E">
        <w:t>. Código CSS</w:t>
      </w:r>
    </w:p>
    <w:p w14:paraId="0C6BE09A" w14:textId="59B5678E" w:rsidR="00A60A65" w:rsidRPr="00971B3E" w:rsidRDefault="00463E8D" w:rsidP="00F4306C">
      <w:pPr>
        <w:ind w:firstLine="708"/>
        <w:rPr>
          <w:rFonts w:cs="Arial"/>
        </w:rPr>
      </w:pPr>
      <w:r w:rsidRPr="00971B3E">
        <w:rPr>
          <w:rFonts w:cs="Arial"/>
        </w:rPr>
        <w:t xml:space="preserve">El código de CSS </w:t>
      </w:r>
      <w:r w:rsidR="004B5086" w:rsidRPr="00971B3E">
        <w:rPr>
          <w:rFonts w:cs="Arial"/>
        </w:rPr>
        <w:t>podría consolidar estilos comunes en un único archivo base</w:t>
      </w:r>
      <w:r w:rsidR="003230CA" w:rsidRPr="00971B3E">
        <w:rPr>
          <w:rFonts w:cs="Arial"/>
        </w:rPr>
        <w:t xml:space="preserve"> para no tener que </w:t>
      </w:r>
      <w:r w:rsidR="00B308AA" w:rsidRPr="00971B3E">
        <w:rPr>
          <w:rFonts w:cs="Arial"/>
        </w:rPr>
        <w:t xml:space="preserve">repetir </w:t>
      </w:r>
      <w:r w:rsidR="00FE332B" w:rsidRPr="00971B3E">
        <w:rPr>
          <w:rFonts w:cs="Arial"/>
        </w:rPr>
        <w:t>lo mismo en cada página.</w:t>
      </w:r>
      <w:r w:rsidR="00DD6999" w:rsidRPr="00971B3E">
        <w:rPr>
          <w:rFonts w:cs="Arial"/>
        </w:rPr>
        <w:t xml:space="preserve"> Esto permitiría gestionar colores y fuentes globales, pero </w:t>
      </w:r>
      <w:r w:rsidR="00B3229E" w:rsidRPr="00971B3E">
        <w:rPr>
          <w:rFonts w:cs="Arial"/>
        </w:rPr>
        <w:t>quizás ampliaría de más el temario o sería demasiado avanzado.</w:t>
      </w:r>
      <w:r w:rsidR="00FE332B" w:rsidRPr="00971B3E">
        <w:rPr>
          <w:rFonts w:cs="Arial"/>
        </w:rPr>
        <w:t xml:space="preserve"> </w:t>
      </w:r>
      <w:r w:rsidR="00F4306C" w:rsidRPr="00971B3E">
        <w:rPr>
          <w:rFonts w:cs="Arial"/>
        </w:rPr>
        <w:t>Aun</w:t>
      </w:r>
      <w:r w:rsidR="00B3229E" w:rsidRPr="00971B3E">
        <w:rPr>
          <w:rFonts w:cs="Arial"/>
        </w:rPr>
        <w:t xml:space="preserve"> así</w:t>
      </w:r>
      <w:r w:rsidR="00FE332B" w:rsidRPr="00971B3E">
        <w:rPr>
          <w:rFonts w:cs="Arial"/>
        </w:rPr>
        <w:t>,</w:t>
      </w:r>
      <w:r w:rsidR="00B3229E" w:rsidRPr="00971B3E">
        <w:rPr>
          <w:rFonts w:cs="Arial"/>
        </w:rPr>
        <w:t xml:space="preserve"> </w:t>
      </w:r>
      <w:r w:rsidR="00F4306C" w:rsidRPr="00971B3E">
        <w:rPr>
          <w:rFonts w:cs="Arial"/>
        </w:rPr>
        <w:t>decidimos</w:t>
      </w:r>
      <w:r w:rsidR="00B3229E" w:rsidRPr="00971B3E">
        <w:rPr>
          <w:rFonts w:cs="Arial"/>
        </w:rPr>
        <w:t xml:space="preserve"> </w:t>
      </w:r>
      <w:r w:rsidR="00FE332B" w:rsidRPr="00971B3E">
        <w:rPr>
          <w:rFonts w:cs="Arial"/>
        </w:rPr>
        <w:t>separa</w:t>
      </w:r>
      <w:r w:rsidR="00B3229E" w:rsidRPr="00971B3E">
        <w:rPr>
          <w:rFonts w:cs="Arial"/>
        </w:rPr>
        <w:t>rlos</w:t>
      </w:r>
      <w:r w:rsidR="00C34E59" w:rsidRPr="00971B3E">
        <w:rPr>
          <w:rFonts w:cs="Arial"/>
        </w:rPr>
        <w:t xml:space="preserve"> para</w:t>
      </w:r>
      <w:r w:rsidR="00FE332B" w:rsidRPr="00971B3E">
        <w:rPr>
          <w:rFonts w:cs="Arial"/>
        </w:rPr>
        <w:t xml:space="preserve"> poder personalizar y adaptar cada color a la estética de la web y de la subpágina en la que </w:t>
      </w:r>
      <w:r w:rsidR="00B11F3E" w:rsidRPr="00971B3E">
        <w:rPr>
          <w:rFonts w:cs="Arial"/>
        </w:rPr>
        <w:t>el usuario se encuentra</w:t>
      </w:r>
      <w:r w:rsidR="000B2365" w:rsidRPr="00971B3E">
        <w:rPr>
          <w:rFonts w:cs="Arial"/>
        </w:rPr>
        <w:t xml:space="preserve">. </w:t>
      </w:r>
    </w:p>
    <w:p w14:paraId="71F6AAB2" w14:textId="517C738B" w:rsidR="001367A5" w:rsidRPr="00971B3E" w:rsidRDefault="001367A5" w:rsidP="001367A5">
      <w:pPr>
        <w:rPr>
          <w:rFonts w:cs="Arial"/>
        </w:rPr>
      </w:pPr>
    </w:p>
    <w:p w14:paraId="1EFF686D" w14:textId="1E96581D" w:rsidR="001367A5" w:rsidRPr="00971B3E" w:rsidRDefault="00F4306C" w:rsidP="0079476F">
      <w:pPr>
        <w:pStyle w:val="Ttulo4"/>
      </w:pPr>
      <w:r w:rsidRPr="00971B3E">
        <w:t>3</w:t>
      </w:r>
      <w:r w:rsidR="001367A5" w:rsidRPr="00971B3E">
        <w:t>. Código JavaScript</w:t>
      </w:r>
    </w:p>
    <w:p w14:paraId="126AFDF2" w14:textId="45D26D0B" w:rsidR="001367A5" w:rsidRPr="00971B3E" w:rsidRDefault="003937D5" w:rsidP="00E13EB5">
      <w:pPr>
        <w:ind w:firstLine="708"/>
        <w:rPr>
          <w:rFonts w:cs="Arial"/>
        </w:rPr>
      </w:pPr>
      <w:r w:rsidRPr="00971B3E">
        <w:rPr>
          <w:rFonts w:cs="Arial"/>
        </w:rPr>
        <w:t xml:space="preserve">Durante el desarrollo del código de JavaScript, </w:t>
      </w:r>
      <w:r w:rsidR="00667535" w:rsidRPr="00971B3E">
        <w:rPr>
          <w:rFonts w:cs="Arial"/>
        </w:rPr>
        <w:t>concretamente en los juegos,</w:t>
      </w:r>
      <w:r w:rsidR="00667535" w:rsidRPr="00971B3E">
        <w:rPr>
          <w:rFonts w:cs="Arial"/>
          <w:b/>
          <w:bCs/>
        </w:rPr>
        <w:t xml:space="preserve"> </w:t>
      </w:r>
      <w:r w:rsidR="00EA2C3C" w:rsidRPr="00971B3E">
        <w:rPr>
          <w:rFonts w:cs="Arial"/>
        </w:rPr>
        <w:t xml:space="preserve">no hemos </w:t>
      </w:r>
      <w:r w:rsidR="002C6254" w:rsidRPr="00971B3E">
        <w:rPr>
          <w:rFonts w:cs="Arial"/>
        </w:rPr>
        <w:t xml:space="preserve">implementado soluciones a posibles errores que pueden saltar al ejecutar de forma errónea </w:t>
      </w:r>
      <w:r w:rsidR="002E1ABA" w:rsidRPr="00971B3E">
        <w:rPr>
          <w:rFonts w:cs="Arial"/>
        </w:rPr>
        <w:t xml:space="preserve">los elementos. </w:t>
      </w:r>
      <w:r w:rsidR="00BF65B8" w:rsidRPr="00971B3E">
        <w:rPr>
          <w:rFonts w:cs="Arial"/>
        </w:rPr>
        <w:t xml:space="preserve">En nuestro caso no se ha considerado está opción por la dificultad de </w:t>
      </w:r>
      <w:r w:rsidR="002F67E6" w:rsidRPr="00971B3E">
        <w:rPr>
          <w:rFonts w:cs="Arial"/>
        </w:rPr>
        <w:t xml:space="preserve">reforzar </w:t>
      </w:r>
      <w:r w:rsidR="00182B94" w:rsidRPr="00971B3E">
        <w:rPr>
          <w:rFonts w:cs="Arial"/>
        </w:rPr>
        <w:t>el có</w:t>
      </w:r>
      <w:r w:rsidR="008861B1" w:rsidRPr="00971B3E">
        <w:rPr>
          <w:rFonts w:cs="Arial"/>
        </w:rPr>
        <w:t xml:space="preserve">digo y porqué consideramos </w:t>
      </w:r>
      <w:r w:rsidR="00BA64FA" w:rsidRPr="00971B3E">
        <w:rPr>
          <w:rFonts w:cs="Arial"/>
        </w:rPr>
        <w:t>que,</w:t>
      </w:r>
      <w:r w:rsidR="008861B1" w:rsidRPr="00971B3E">
        <w:rPr>
          <w:rFonts w:cs="Arial"/>
        </w:rPr>
        <w:t xml:space="preserve"> </w:t>
      </w:r>
      <w:r w:rsidR="00DF4090" w:rsidRPr="00971B3E">
        <w:rPr>
          <w:rFonts w:cs="Arial"/>
        </w:rPr>
        <w:t xml:space="preserve">si </w:t>
      </w:r>
      <w:r w:rsidR="00BA64FA" w:rsidRPr="00971B3E">
        <w:rPr>
          <w:rFonts w:cs="Arial"/>
        </w:rPr>
        <w:t>la web está orientada a</w:t>
      </w:r>
      <w:r w:rsidR="00BD0091">
        <w:rPr>
          <w:rFonts w:cs="Arial"/>
        </w:rPr>
        <w:t xml:space="preserve"> un uso comercial no se verá afectada por errores graves.</w:t>
      </w:r>
    </w:p>
    <w:p w14:paraId="2B36849C" w14:textId="77777777" w:rsidR="00093158" w:rsidRPr="00971B3E" w:rsidRDefault="00093158" w:rsidP="001367A5">
      <w:pPr>
        <w:rPr>
          <w:rFonts w:cs="Arial"/>
          <w:b/>
          <w:bCs/>
        </w:rPr>
      </w:pPr>
    </w:p>
    <w:p w14:paraId="081623A9" w14:textId="22D22C8F" w:rsidR="001367A5" w:rsidRPr="00971B3E" w:rsidRDefault="00093158" w:rsidP="0079476F">
      <w:pPr>
        <w:pStyle w:val="Ttulo4"/>
      </w:pPr>
      <w:r w:rsidRPr="00971B3E">
        <w:t>4</w:t>
      </w:r>
      <w:r w:rsidR="001367A5" w:rsidRPr="00971B3E">
        <w:t xml:space="preserve">. </w:t>
      </w:r>
      <w:r w:rsidR="0079476F" w:rsidRPr="00971B3E">
        <w:t>Accesibilidad y seo</w:t>
      </w:r>
    </w:p>
    <w:p w14:paraId="0EC1B61F" w14:textId="1588A097" w:rsidR="004F3892" w:rsidRPr="00971B3E" w:rsidRDefault="00832D40" w:rsidP="00E13EB5">
      <w:pPr>
        <w:ind w:firstLine="708"/>
        <w:rPr>
          <w:rFonts w:cs="Arial"/>
        </w:rPr>
      </w:pPr>
      <w:r w:rsidRPr="00971B3E">
        <w:rPr>
          <w:rFonts w:cs="Arial"/>
        </w:rPr>
        <w:t xml:space="preserve">En este punto, </w:t>
      </w:r>
      <w:r w:rsidR="00BD0091" w:rsidRPr="00971B3E">
        <w:rPr>
          <w:rFonts w:cs="Arial"/>
        </w:rPr>
        <w:t>sí</w:t>
      </w:r>
      <w:r w:rsidRPr="00971B3E">
        <w:rPr>
          <w:rFonts w:cs="Arial"/>
        </w:rPr>
        <w:t xml:space="preserve"> que nos queremos centrar en una posible ampliación del código. Como ya se ha mencionado</w:t>
      </w:r>
      <w:r w:rsidR="00E6113A" w:rsidRPr="00971B3E">
        <w:rPr>
          <w:rFonts w:cs="Arial"/>
        </w:rPr>
        <w:t xml:space="preserve"> anteriormente, </w:t>
      </w:r>
      <w:r w:rsidR="00B21E38" w:rsidRPr="00971B3E">
        <w:rPr>
          <w:rFonts w:cs="Arial"/>
        </w:rPr>
        <w:t xml:space="preserve">uno de nuestros objetivos es que la web sea lo más accesible e inclusiva posible. </w:t>
      </w:r>
      <w:r w:rsidR="00DE5D43" w:rsidRPr="00971B3E">
        <w:rPr>
          <w:rFonts w:cs="Arial"/>
        </w:rPr>
        <w:t>Nuestras debilidades en este punto son claras, ya que muchas opciones se pueden salir del temario. Entre ellos, n</w:t>
      </w:r>
      <w:r w:rsidR="00B21E38" w:rsidRPr="00971B3E">
        <w:rPr>
          <w:rFonts w:cs="Arial"/>
        </w:rPr>
        <w:t xml:space="preserve">o hemos preparado estilos flexibles para que </w:t>
      </w:r>
      <w:r w:rsidR="004B14EF" w:rsidRPr="00971B3E">
        <w:rPr>
          <w:rFonts w:cs="Arial"/>
        </w:rPr>
        <w:t xml:space="preserve">se puedan </w:t>
      </w:r>
      <w:r w:rsidR="00D51BFD" w:rsidRPr="00971B3E">
        <w:rPr>
          <w:rFonts w:cs="Arial"/>
        </w:rPr>
        <w:t xml:space="preserve">optimizar en pantallas más pequeñas. </w:t>
      </w:r>
      <w:r w:rsidR="00DE5D43" w:rsidRPr="00971B3E">
        <w:rPr>
          <w:rFonts w:cs="Arial"/>
        </w:rPr>
        <w:t>Tampoco hemos añadido opción de hacer la web</w:t>
      </w:r>
      <w:r w:rsidR="006B2E51" w:rsidRPr="00971B3E">
        <w:rPr>
          <w:rFonts w:cs="Arial"/>
        </w:rPr>
        <w:t xml:space="preserve"> multilingüe, y permitir que el usuario escoja </w:t>
      </w:r>
      <w:r w:rsidR="000D4D81" w:rsidRPr="00971B3E">
        <w:rPr>
          <w:rFonts w:cs="Arial"/>
        </w:rPr>
        <w:t>su idioma preferente. Además</w:t>
      </w:r>
      <w:r w:rsidR="00ED2C55" w:rsidRPr="00971B3E">
        <w:rPr>
          <w:rFonts w:cs="Arial"/>
        </w:rPr>
        <w:t>,</w:t>
      </w:r>
      <w:r w:rsidR="004F3892" w:rsidRPr="00971B3E">
        <w:rPr>
          <w:rFonts w:cs="Arial"/>
        </w:rPr>
        <w:t xml:space="preserve"> </w:t>
      </w:r>
      <w:r w:rsidR="000D4D81" w:rsidRPr="00971B3E">
        <w:rPr>
          <w:rFonts w:cs="Arial"/>
        </w:rPr>
        <w:t>s</w:t>
      </w:r>
      <w:r w:rsidR="004F3892" w:rsidRPr="00971B3E">
        <w:rPr>
          <w:rFonts w:cs="Arial"/>
        </w:rPr>
        <w:t xml:space="preserve">e podría añadir opciones </w:t>
      </w:r>
      <w:r w:rsidR="007B4ACC" w:rsidRPr="00971B3E">
        <w:rPr>
          <w:rFonts w:cs="Arial"/>
        </w:rPr>
        <w:t>para que el usuario escogiera como se ve la imagen, si en modo claro o en modo oscuro</w:t>
      </w:r>
      <w:r w:rsidR="000D4D81" w:rsidRPr="00971B3E">
        <w:rPr>
          <w:rFonts w:cs="Arial"/>
        </w:rPr>
        <w:t>.</w:t>
      </w:r>
    </w:p>
    <w:p w14:paraId="55F13E95" w14:textId="0F3AA6F7" w:rsidR="0079476F" w:rsidRPr="00971B3E" w:rsidRDefault="00304BD9" w:rsidP="00E13EB5">
      <w:pPr>
        <w:ind w:firstLine="708"/>
        <w:rPr>
          <w:rFonts w:cs="Arial"/>
        </w:rPr>
      </w:pPr>
      <w:r w:rsidRPr="00971B3E">
        <w:rPr>
          <w:rFonts w:cs="Arial"/>
        </w:rPr>
        <w:t xml:space="preserve">Por </w:t>
      </w:r>
      <w:r w:rsidR="001958AF" w:rsidRPr="00971B3E">
        <w:rPr>
          <w:rFonts w:cs="Arial"/>
        </w:rPr>
        <w:t>último,</w:t>
      </w:r>
      <w:r w:rsidRPr="00971B3E">
        <w:rPr>
          <w:rFonts w:cs="Arial"/>
        </w:rPr>
        <w:t xml:space="preserve"> el SEO </w:t>
      </w:r>
      <w:r w:rsidR="001958AF" w:rsidRPr="00971B3E">
        <w:rPr>
          <w:rFonts w:cs="Arial"/>
        </w:rPr>
        <w:t>(</w:t>
      </w:r>
      <w:proofErr w:type="spellStart"/>
      <w:r w:rsidR="001958AF" w:rsidRPr="00971B3E">
        <w:rPr>
          <w:rFonts w:cs="Arial"/>
        </w:rPr>
        <w:t>Search</w:t>
      </w:r>
      <w:proofErr w:type="spellEnd"/>
      <w:r w:rsidR="001958AF" w:rsidRPr="00971B3E">
        <w:rPr>
          <w:rFonts w:cs="Arial"/>
        </w:rPr>
        <w:t xml:space="preserve"> </w:t>
      </w:r>
      <w:proofErr w:type="spellStart"/>
      <w:r w:rsidR="001958AF" w:rsidRPr="00971B3E">
        <w:rPr>
          <w:rFonts w:cs="Arial"/>
        </w:rPr>
        <w:t>Engine</w:t>
      </w:r>
      <w:proofErr w:type="spellEnd"/>
      <w:r w:rsidR="001958AF" w:rsidRPr="00971B3E">
        <w:rPr>
          <w:rFonts w:cs="Arial"/>
        </w:rPr>
        <w:t xml:space="preserve"> </w:t>
      </w:r>
      <w:proofErr w:type="spellStart"/>
      <w:r w:rsidR="001958AF" w:rsidRPr="00971B3E">
        <w:rPr>
          <w:rFonts w:cs="Arial"/>
        </w:rPr>
        <w:t>Optimization</w:t>
      </w:r>
      <w:proofErr w:type="spellEnd"/>
      <w:r w:rsidR="001958AF" w:rsidRPr="00971B3E">
        <w:rPr>
          <w:rFonts w:cs="Arial"/>
        </w:rPr>
        <w:t>),</w:t>
      </w:r>
      <w:r w:rsidR="00E573E7" w:rsidRPr="00971B3E">
        <w:rPr>
          <w:rFonts w:cs="Arial"/>
        </w:rPr>
        <w:t xml:space="preserve"> que se podría mejorar mediante u</w:t>
      </w:r>
      <w:r w:rsidR="00C12BA7" w:rsidRPr="00971B3E">
        <w:rPr>
          <w:rFonts w:cs="Arial"/>
        </w:rPr>
        <w:t xml:space="preserve">na estructuración más clara de los atributos </w:t>
      </w:r>
      <w:proofErr w:type="spellStart"/>
      <w:r w:rsidR="00C12BA7" w:rsidRPr="00971B3E">
        <w:rPr>
          <w:rFonts w:cs="Arial"/>
        </w:rPr>
        <w:t>alt</w:t>
      </w:r>
      <w:proofErr w:type="spellEnd"/>
      <w:r w:rsidR="00C12BA7" w:rsidRPr="00971B3E">
        <w:rPr>
          <w:rFonts w:cs="Arial"/>
        </w:rPr>
        <w:t xml:space="preserve"> en las imágenes </w:t>
      </w:r>
      <w:r w:rsidR="004472C1" w:rsidRPr="00971B3E">
        <w:rPr>
          <w:rFonts w:cs="Arial"/>
        </w:rPr>
        <w:t>y preparar meta descripciones que, en caso de publicar la web, permitan un posicionamiento en las búsquedas.</w:t>
      </w:r>
    </w:p>
    <w:p w14:paraId="4BF6CDE0" w14:textId="0E9269E6" w:rsidR="00567727" w:rsidRPr="00971B3E" w:rsidRDefault="00567727">
      <w:pPr>
        <w:rPr>
          <w:rFonts w:cs="Arial"/>
        </w:rPr>
      </w:pPr>
      <w:r w:rsidRPr="00971B3E">
        <w:rPr>
          <w:rFonts w:cs="Arial"/>
        </w:rPr>
        <w:br w:type="page"/>
      </w:r>
    </w:p>
    <w:p w14:paraId="435E6DDF" w14:textId="1920D31C" w:rsidR="008723A3" w:rsidRPr="00971B3E" w:rsidRDefault="008723A3" w:rsidP="000D717A">
      <w:pPr>
        <w:pStyle w:val="Ttulo1"/>
        <w:spacing w:line="360" w:lineRule="auto"/>
        <w:jc w:val="both"/>
        <w:rPr>
          <w:rFonts w:cs="Arial"/>
          <w:sz w:val="28"/>
          <w:szCs w:val="28"/>
        </w:rPr>
      </w:pPr>
      <w:bookmarkStart w:id="7" w:name="_Toc187253963"/>
      <w:r w:rsidRPr="00971B3E">
        <w:rPr>
          <w:rFonts w:cs="Arial"/>
          <w:sz w:val="28"/>
          <w:szCs w:val="28"/>
        </w:rPr>
        <w:lastRenderedPageBreak/>
        <w:t xml:space="preserve">2. </w:t>
      </w:r>
      <w:r w:rsidR="005C7043" w:rsidRPr="00971B3E">
        <w:rPr>
          <w:rFonts w:cs="Arial"/>
          <w:sz w:val="28"/>
          <w:szCs w:val="28"/>
        </w:rPr>
        <w:t>PLIEGO</w:t>
      </w:r>
      <w:r w:rsidRPr="00971B3E">
        <w:rPr>
          <w:rFonts w:cs="Arial"/>
          <w:sz w:val="28"/>
          <w:szCs w:val="28"/>
        </w:rPr>
        <w:t xml:space="preserve"> DE CONDICION</w:t>
      </w:r>
      <w:r w:rsidR="005C7043" w:rsidRPr="00971B3E">
        <w:rPr>
          <w:rFonts w:cs="Arial"/>
          <w:sz w:val="28"/>
          <w:szCs w:val="28"/>
        </w:rPr>
        <w:t>E</w:t>
      </w:r>
      <w:r w:rsidRPr="00971B3E">
        <w:rPr>
          <w:rFonts w:cs="Arial"/>
          <w:sz w:val="28"/>
          <w:szCs w:val="28"/>
        </w:rPr>
        <w:t>S</w:t>
      </w:r>
      <w:bookmarkEnd w:id="7"/>
    </w:p>
    <w:p w14:paraId="641A0B3E" w14:textId="01518159" w:rsidR="00712B9E" w:rsidRPr="00971B3E" w:rsidRDefault="00DB7601" w:rsidP="00D401F4">
      <w:pPr>
        <w:ind w:firstLine="708"/>
        <w:rPr>
          <w:rFonts w:cs="Arial"/>
          <w:highlight w:val="yellow"/>
        </w:rPr>
      </w:pPr>
      <w:r w:rsidRPr="00971B3E">
        <w:rPr>
          <w:rFonts w:cs="Arial"/>
        </w:rPr>
        <w:t>Durant</w:t>
      </w:r>
      <w:r w:rsidR="0D003F1D" w:rsidRPr="00971B3E">
        <w:rPr>
          <w:rFonts w:cs="Arial"/>
        </w:rPr>
        <w:t>e</w:t>
      </w:r>
      <w:r w:rsidRPr="00971B3E">
        <w:rPr>
          <w:rFonts w:cs="Arial"/>
        </w:rPr>
        <w:t xml:space="preserve"> </w:t>
      </w:r>
      <w:r w:rsidR="000D4D81" w:rsidRPr="00971B3E">
        <w:rPr>
          <w:rFonts w:cs="Arial"/>
        </w:rPr>
        <w:t>e</w:t>
      </w:r>
      <w:r w:rsidRPr="00971B3E">
        <w:rPr>
          <w:rFonts w:cs="Arial"/>
        </w:rPr>
        <w:t>l s</w:t>
      </w:r>
      <w:r w:rsidR="5F6F0BEB" w:rsidRPr="00971B3E">
        <w:rPr>
          <w:rFonts w:cs="Arial"/>
        </w:rPr>
        <w:t>igui</w:t>
      </w:r>
      <w:r w:rsidRPr="00971B3E">
        <w:rPr>
          <w:rFonts w:cs="Arial"/>
        </w:rPr>
        <w:t>ent</w:t>
      </w:r>
      <w:r w:rsidR="4704C14E" w:rsidRPr="00971B3E">
        <w:rPr>
          <w:rFonts w:cs="Arial"/>
        </w:rPr>
        <w:t>e</w:t>
      </w:r>
      <w:r w:rsidRPr="00971B3E">
        <w:rPr>
          <w:rFonts w:cs="Arial"/>
        </w:rPr>
        <w:t xml:space="preserve"> punt</w:t>
      </w:r>
      <w:r w:rsidR="6FB33F79" w:rsidRPr="00971B3E">
        <w:rPr>
          <w:rFonts w:cs="Arial"/>
        </w:rPr>
        <w:t xml:space="preserve">o </w:t>
      </w:r>
      <w:r w:rsidR="00CF6655" w:rsidRPr="00971B3E">
        <w:rPr>
          <w:rFonts w:cs="Arial"/>
        </w:rPr>
        <w:t>s</w:t>
      </w:r>
      <w:r w:rsidR="6E7A788C" w:rsidRPr="00971B3E">
        <w:rPr>
          <w:rFonts w:cs="Arial"/>
        </w:rPr>
        <w:t>e</w:t>
      </w:r>
      <w:r w:rsidR="00CF6655" w:rsidRPr="00971B3E">
        <w:rPr>
          <w:rFonts w:cs="Arial"/>
        </w:rPr>
        <w:t xml:space="preserve"> descri</w:t>
      </w:r>
      <w:r w:rsidR="49B6156D" w:rsidRPr="00971B3E">
        <w:rPr>
          <w:rFonts w:cs="Arial"/>
        </w:rPr>
        <w:t>bi</w:t>
      </w:r>
      <w:r w:rsidR="00CF6655" w:rsidRPr="00971B3E">
        <w:rPr>
          <w:rFonts w:cs="Arial"/>
        </w:rPr>
        <w:t>r</w:t>
      </w:r>
      <w:r w:rsidR="0FEBC97E" w:rsidRPr="00971B3E">
        <w:rPr>
          <w:rFonts w:cs="Arial"/>
        </w:rPr>
        <w:t>á</w:t>
      </w:r>
      <w:r w:rsidR="00CF6655" w:rsidRPr="00971B3E">
        <w:rPr>
          <w:rFonts w:cs="Arial"/>
        </w:rPr>
        <w:t>n</w:t>
      </w:r>
      <w:r w:rsidR="2B01641D" w:rsidRPr="00971B3E">
        <w:rPr>
          <w:rFonts w:cs="Arial"/>
        </w:rPr>
        <w:t xml:space="preserve"> los</w:t>
      </w:r>
      <w:r w:rsidR="00CF6655" w:rsidRPr="00971B3E">
        <w:rPr>
          <w:rFonts w:cs="Arial"/>
        </w:rPr>
        <w:t xml:space="preserve"> requisit</w:t>
      </w:r>
      <w:r w:rsidR="33582EC0" w:rsidRPr="00971B3E">
        <w:rPr>
          <w:rFonts w:cs="Arial"/>
        </w:rPr>
        <w:t>o</w:t>
      </w:r>
      <w:r w:rsidR="00CF6655" w:rsidRPr="00971B3E">
        <w:rPr>
          <w:rFonts w:cs="Arial"/>
        </w:rPr>
        <w:t>s d</w:t>
      </w:r>
      <w:r w:rsidR="297FBDE4" w:rsidRPr="00971B3E">
        <w:rPr>
          <w:rFonts w:cs="Arial"/>
        </w:rPr>
        <w:t xml:space="preserve">e </w:t>
      </w:r>
      <w:r w:rsidR="00CF6655" w:rsidRPr="00971B3E">
        <w:rPr>
          <w:rFonts w:cs="Arial"/>
        </w:rPr>
        <w:t>apren</w:t>
      </w:r>
      <w:r w:rsidR="7B6F3CC7" w:rsidRPr="00971B3E">
        <w:rPr>
          <w:rFonts w:cs="Arial"/>
        </w:rPr>
        <w:t>dizaje</w:t>
      </w:r>
      <w:r w:rsidR="00CF6655" w:rsidRPr="00971B3E">
        <w:rPr>
          <w:rFonts w:cs="Arial"/>
        </w:rPr>
        <w:t xml:space="preserve"> </w:t>
      </w:r>
      <w:r w:rsidR="5CC9339E" w:rsidRPr="00971B3E">
        <w:rPr>
          <w:rFonts w:cs="Arial"/>
        </w:rPr>
        <w:t>y</w:t>
      </w:r>
      <w:r w:rsidR="00CF6655" w:rsidRPr="00971B3E">
        <w:rPr>
          <w:rFonts w:cs="Arial"/>
        </w:rPr>
        <w:t xml:space="preserve"> material</w:t>
      </w:r>
      <w:r w:rsidR="038C7348" w:rsidRPr="00971B3E">
        <w:rPr>
          <w:rFonts w:cs="Arial"/>
        </w:rPr>
        <w:t>e</w:t>
      </w:r>
      <w:r w:rsidR="00CF6655" w:rsidRPr="00971B3E">
        <w:rPr>
          <w:rFonts w:cs="Arial"/>
        </w:rPr>
        <w:t xml:space="preserve">s </w:t>
      </w:r>
      <w:r w:rsidR="61E80A4D" w:rsidRPr="00971B3E">
        <w:rPr>
          <w:rFonts w:cs="Arial"/>
        </w:rPr>
        <w:t>para llevar</w:t>
      </w:r>
      <w:r w:rsidR="00CF6655" w:rsidRPr="00971B3E">
        <w:rPr>
          <w:rFonts w:cs="Arial"/>
        </w:rPr>
        <w:t xml:space="preserve"> a </w:t>
      </w:r>
      <w:r w:rsidR="61E80A4D" w:rsidRPr="00971B3E">
        <w:rPr>
          <w:rFonts w:cs="Arial"/>
        </w:rPr>
        <w:t>cabo el proyecto.</w:t>
      </w:r>
    </w:p>
    <w:p w14:paraId="25508077" w14:textId="40966F30" w:rsidR="00FB1A6D" w:rsidRPr="00971B3E" w:rsidRDefault="00FB1A6D" w:rsidP="00FB1A6D">
      <w:pPr>
        <w:pStyle w:val="Ttulo2"/>
        <w:jc w:val="both"/>
        <w:rPr>
          <w:rFonts w:cs="Arial"/>
        </w:rPr>
      </w:pPr>
      <w:bookmarkStart w:id="8" w:name="_Toc187253964"/>
      <w:r w:rsidRPr="00971B3E">
        <w:rPr>
          <w:rFonts w:cs="Arial"/>
        </w:rPr>
        <w:t xml:space="preserve">2.1 </w:t>
      </w:r>
      <w:r w:rsidR="005C7043" w:rsidRPr="00971B3E">
        <w:rPr>
          <w:rFonts w:cs="Arial"/>
        </w:rPr>
        <w:t>REQUISÍTOS DEL DISEÑO</w:t>
      </w:r>
      <w:bookmarkEnd w:id="8"/>
    </w:p>
    <w:p w14:paraId="1A67B94F" w14:textId="79663170" w:rsidR="00CF6655" w:rsidRPr="00971B3E" w:rsidRDefault="396EE2E9" w:rsidP="4A571DD4">
      <w:r w:rsidRPr="00971B3E">
        <w:t>El diseño del proyecto seguirá tres líneas de planificación. Estas están relacionadas con la gestión y generación de la idea. Han sido los par</w:t>
      </w:r>
      <w:r w:rsidR="2706729F" w:rsidRPr="00971B3E">
        <w:t>ámetros que se han construido durante la creación del trabajo y que le dan sentido y forma.</w:t>
      </w:r>
      <w:r w:rsidR="59CCFA0E" w:rsidRPr="00971B3E">
        <w:t xml:space="preserve"> </w:t>
      </w:r>
    </w:p>
    <w:p w14:paraId="268F98E0" w14:textId="237AA034" w:rsidR="00FB1A6D" w:rsidRPr="00971B3E" w:rsidRDefault="00D000F8" w:rsidP="00FB1A6D">
      <w:pPr>
        <w:pStyle w:val="Ttulo3"/>
        <w:jc w:val="both"/>
        <w:rPr>
          <w:rFonts w:cs="Arial"/>
          <w:sz w:val="28"/>
          <w:szCs w:val="28"/>
        </w:rPr>
      </w:pPr>
      <w:bookmarkStart w:id="9" w:name="_Toc187253965"/>
      <w:r w:rsidRPr="00971B3E">
        <w:rPr>
          <w:rFonts w:cs="Arial"/>
          <w:sz w:val="28"/>
          <w:szCs w:val="28"/>
        </w:rPr>
        <w:t>2.</w:t>
      </w:r>
      <w:r w:rsidR="00FB1A6D" w:rsidRPr="00971B3E">
        <w:rPr>
          <w:rFonts w:cs="Arial"/>
          <w:sz w:val="28"/>
          <w:szCs w:val="28"/>
        </w:rPr>
        <w:t>1</w:t>
      </w:r>
      <w:r w:rsidRPr="00971B3E">
        <w:rPr>
          <w:rFonts w:cs="Arial"/>
          <w:sz w:val="28"/>
          <w:szCs w:val="28"/>
        </w:rPr>
        <w:t>.1</w:t>
      </w:r>
      <w:r w:rsidR="00FB1A6D" w:rsidRPr="00971B3E">
        <w:rPr>
          <w:rFonts w:cs="Arial"/>
          <w:sz w:val="28"/>
          <w:szCs w:val="28"/>
        </w:rPr>
        <w:t xml:space="preserve"> </w:t>
      </w:r>
      <w:r w:rsidR="00E20FC8" w:rsidRPr="00971B3E">
        <w:rPr>
          <w:rFonts w:cs="Arial"/>
          <w:sz w:val="28"/>
          <w:szCs w:val="28"/>
        </w:rPr>
        <w:t>APRENDIZAJE</w:t>
      </w:r>
      <w:bookmarkEnd w:id="9"/>
    </w:p>
    <w:p w14:paraId="53CE2598" w14:textId="62CF2DAB" w:rsidR="334FC4FD" w:rsidRPr="00971B3E" w:rsidRDefault="334FC4FD" w:rsidP="002E21A4">
      <w:pPr>
        <w:ind w:firstLine="708"/>
      </w:pPr>
      <w:r w:rsidRPr="00971B3E">
        <w:t>Primero</w:t>
      </w:r>
      <w:r w:rsidR="1F34691A" w:rsidRPr="00971B3E">
        <w:t xml:space="preserve"> durante las prácticas de la asignatura </w:t>
      </w:r>
      <w:r w:rsidR="2EC67A41" w:rsidRPr="00971B3E">
        <w:t xml:space="preserve">se generaron </w:t>
      </w:r>
      <w:r w:rsidR="1F34691A" w:rsidRPr="00971B3E">
        <w:t xml:space="preserve">varios códigos que </w:t>
      </w:r>
      <w:r w:rsidR="74B5F41E" w:rsidRPr="00971B3E">
        <w:t>sirvieron</w:t>
      </w:r>
      <w:r w:rsidR="144A3695" w:rsidRPr="00971B3E">
        <w:t xml:space="preserve"> de ayuda</w:t>
      </w:r>
      <w:r w:rsidR="1F34691A" w:rsidRPr="00971B3E">
        <w:t xml:space="preserve"> para poder aprender con más profundidad </w:t>
      </w:r>
      <w:r w:rsidR="6674EDC5" w:rsidRPr="00971B3E">
        <w:t>y a nivel más práctico</w:t>
      </w:r>
      <w:r w:rsidR="1F34691A" w:rsidRPr="00971B3E">
        <w:t xml:space="preserve"> la parte teórica dada en clase de teoría</w:t>
      </w:r>
      <w:r w:rsidR="77465C64" w:rsidRPr="00971B3E">
        <w:t>.</w:t>
      </w:r>
    </w:p>
    <w:p w14:paraId="4C1BD910" w14:textId="1B69ACDD" w:rsidR="57758D1C" w:rsidRPr="00971B3E" w:rsidRDefault="57758D1C" w:rsidP="0467764E">
      <w:pPr>
        <w:ind w:firstLine="708"/>
      </w:pPr>
      <w:r w:rsidRPr="00971B3E">
        <w:rPr>
          <w:rFonts w:eastAsia="Arial" w:cs="Arial"/>
          <w:szCs w:val="22"/>
        </w:rPr>
        <w:t>Luego se realiz</w:t>
      </w:r>
      <w:r w:rsidR="008C57E4" w:rsidRPr="00971B3E">
        <w:rPr>
          <w:rFonts w:eastAsia="Arial" w:cs="Arial"/>
          <w:szCs w:val="22"/>
        </w:rPr>
        <w:t>aron algunas</w:t>
      </w:r>
      <w:r w:rsidRPr="00971B3E">
        <w:rPr>
          <w:rFonts w:eastAsia="Arial" w:cs="Arial"/>
          <w:szCs w:val="22"/>
        </w:rPr>
        <w:t xml:space="preserve"> reuni</w:t>
      </w:r>
      <w:r w:rsidR="008C57E4" w:rsidRPr="00971B3E">
        <w:rPr>
          <w:rFonts w:eastAsia="Arial" w:cs="Arial"/>
          <w:szCs w:val="22"/>
        </w:rPr>
        <w:t>ones</w:t>
      </w:r>
      <w:r w:rsidRPr="00971B3E">
        <w:rPr>
          <w:rFonts w:eastAsia="Arial" w:cs="Arial"/>
          <w:szCs w:val="22"/>
        </w:rPr>
        <w:t xml:space="preserve"> para pensar </w:t>
      </w:r>
      <w:r w:rsidR="008C57E4" w:rsidRPr="00971B3E">
        <w:rPr>
          <w:rFonts w:eastAsia="Arial" w:cs="Arial"/>
          <w:szCs w:val="22"/>
        </w:rPr>
        <w:t>cómo</w:t>
      </w:r>
      <w:r w:rsidRPr="00971B3E">
        <w:rPr>
          <w:rFonts w:eastAsia="Arial" w:cs="Arial"/>
          <w:szCs w:val="22"/>
        </w:rPr>
        <w:t xml:space="preserve"> se quería hacer, con el objetivo de repartir las tareas que iba a </w:t>
      </w:r>
      <w:r w:rsidR="008C57E4" w:rsidRPr="00971B3E">
        <w:rPr>
          <w:rFonts w:eastAsia="Arial" w:cs="Arial"/>
          <w:szCs w:val="22"/>
        </w:rPr>
        <w:t>programar</w:t>
      </w:r>
      <w:r w:rsidRPr="00971B3E">
        <w:rPr>
          <w:rFonts w:eastAsia="Arial" w:cs="Arial"/>
          <w:szCs w:val="22"/>
        </w:rPr>
        <w:t xml:space="preserve"> cada persona</w:t>
      </w:r>
      <w:r w:rsidR="008C57E4" w:rsidRPr="00971B3E">
        <w:rPr>
          <w:rFonts w:eastAsia="Arial" w:cs="Arial"/>
          <w:szCs w:val="22"/>
        </w:rPr>
        <w:t>.</w:t>
      </w:r>
    </w:p>
    <w:p w14:paraId="0621F81A" w14:textId="77777777" w:rsidR="00FB1A6D" w:rsidRPr="00971B3E" w:rsidRDefault="00FB1A6D" w:rsidP="00FB1A6D">
      <w:pPr>
        <w:rPr>
          <w:rFonts w:cs="Arial"/>
          <w:szCs w:val="22"/>
        </w:rPr>
      </w:pPr>
    </w:p>
    <w:p w14:paraId="6037AE39" w14:textId="6377E029" w:rsidR="00FB1A6D" w:rsidRPr="00971B3E" w:rsidRDefault="00D000F8" w:rsidP="00FB1A6D">
      <w:pPr>
        <w:pStyle w:val="Ttulo3"/>
        <w:jc w:val="both"/>
        <w:rPr>
          <w:rFonts w:cs="Arial"/>
          <w:sz w:val="28"/>
          <w:szCs w:val="28"/>
        </w:rPr>
      </w:pPr>
      <w:bookmarkStart w:id="10" w:name="_Toc187253966"/>
      <w:r w:rsidRPr="00971B3E">
        <w:rPr>
          <w:rFonts w:cs="Arial"/>
          <w:sz w:val="28"/>
          <w:szCs w:val="28"/>
        </w:rPr>
        <w:t>2.</w:t>
      </w:r>
      <w:r w:rsidR="00FB1A6D" w:rsidRPr="00971B3E">
        <w:rPr>
          <w:rFonts w:cs="Arial"/>
          <w:sz w:val="28"/>
          <w:szCs w:val="28"/>
        </w:rPr>
        <w:t>1.2 PROGRAMACIÓ</w:t>
      </w:r>
      <w:r w:rsidR="00FD6629" w:rsidRPr="00971B3E">
        <w:rPr>
          <w:rFonts w:cs="Arial"/>
          <w:sz w:val="28"/>
          <w:szCs w:val="28"/>
        </w:rPr>
        <w:t>N</w:t>
      </w:r>
      <w:bookmarkEnd w:id="10"/>
    </w:p>
    <w:p w14:paraId="1A3A39D3" w14:textId="5EAED026" w:rsidR="5E4AA2FE" w:rsidRPr="00971B3E" w:rsidRDefault="4B00D871" w:rsidP="002E21A4">
      <w:pPr>
        <w:ind w:firstLine="708"/>
      </w:pPr>
      <w:r w:rsidRPr="00971B3E">
        <w:t xml:space="preserve">Luego cada uno </w:t>
      </w:r>
      <w:r w:rsidR="623F2FF6" w:rsidRPr="00971B3E">
        <w:t>se puso</w:t>
      </w:r>
      <w:r w:rsidRPr="00971B3E">
        <w:t xml:space="preserve"> a programar </w:t>
      </w:r>
      <w:r w:rsidR="456F2FCD" w:rsidRPr="00971B3E">
        <w:t>las</w:t>
      </w:r>
      <w:r w:rsidR="78529F55" w:rsidRPr="00971B3E">
        <w:t xml:space="preserve"> respectivas páginas, buscando </w:t>
      </w:r>
      <w:r w:rsidR="6E3F5B01" w:rsidRPr="00971B3E">
        <w:t xml:space="preserve">y adaptando </w:t>
      </w:r>
      <w:r w:rsidR="78529F55" w:rsidRPr="00971B3E">
        <w:t>la información para niños más pequeños</w:t>
      </w:r>
      <w:r w:rsidR="0994F8CE" w:rsidRPr="00971B3E">
        <w:t xml:space="preserve"> y </w:t>
      </w:r>
      <w:r w:rsidR="2DBBA380" w:rsidRPr="00971B3E">
        <w:t xml:space="preserve">ajustando </w:t>
      </w:r>
      <w:r w:rsidR="0994F8CE" w:rsidRPr="00971B3E">
        <w:t>la parte de</w:t>
      </w:r>
      <w:r w:rsidR="5B69EE28" w:rsidRPr="00971B3E">
        <w:t xml:space="preserve">l </w:t>
      </w:r>
      <w:proofErr w:type="spellStart"/>
      <w:r w:rsidR="5B69EE28" w:rsidRPr="00971B3E">
        <w:t>style</w:t>
      </w:r>
      <w:proofErr w:type="spellEnd"/>
      <w:r w:rsidR="0994F8CE" w:rsidRPr="00971B3E">
        <w:t xml:space="preserve"> para los colores que </w:t>
      </w:r>
      <w:r w:rsidR="58771B28" w:rsidRPr="00971B3E">
        <w:t xml:space="preserve">se </w:t>
      </w:r>
      <w:r w:rsidR="008C57E4" w:rsidRPr="00971B3E">
        <w:t>habían decidido</w:t>
      </w:r>
      <w:r w:rsidR="0994F8CE" w:rsidRPr="00971B3E">
        <w:t xml:space="preserve"> para cada página. Después </w:t>
      </w:r>
      <w:r w:rsidR="64B20E63" w:rsidRPr="00971B3E">
        <w:t>se</w:t>
      </w:r>
      <w:r w:rsidR="0994F8CE" w:rsidRPr="00971B3E">
        <w:t xml:space="preserve"> pensó qué juegos</w:t>
      </w:r>
      <w:r w:rsidR="3FC45F15" w:rsidRPr="00971B3E">
        <w:t xml:space="preserve"> sencillos </w:t>
      </w:r>
      <w:r w:rsidR="3D16F677" w:rsidRPr="00971B3E">
        <w:t>se podían realizar</w:t>
      </w:r>
      <w:r w:rsidR="3FC45F15" w:rsidRPr="00971B3E">
        <w:t xml:space="preserve"> y </w:t>
      </w:r>
      <w:r w:rsidR="4F9BF1D0" w:rsidRPr="00971B3E">
        <w:t xml:space="preserve">se programaron con la seguridad de </w:t>
      </w:r>
      <w:r w:rsidR="3881F183" w:rsidRPr="00971B3E">
        <w:t>que encaj</w:t>
      </w:r>
      <w:r w:rsidR="41BC3CDE" w:rsidRPr="00971B3E">
        <w:t>asen</w:t>
      </w:r>
      <w:r w:rsidR="3881F183" w:rsidRPr="00971B3E">
        <w:t xml:space="preserve"> en el resto de </w:t>
      </w:r>
      <w:r w:rsidR="5B2F94F4" w:rsidRPr="00971B3E">
        <w:t xml:space="preserve">la </w:t>
      </w:r>
      <w:r w:rsidR="3881F183" w:rsidRPr="00971B3E">
        <w:t>página</w:t>
      </w:r>
      <w:r w:rsidR="3FC45F15" w:rsidRPr="00971B3E">
        <w:t>.</w:t>
      </w:r>
    </w:p>
    <w:p w14:paraId="44EBA8F0" w14:textId="77777777" w:rsidR="00C37826" w:rsidRPr="00971B3E" w:rsidRDefault="00C37826" w:rsidP="00FB1A6D">
      <w:pPr>
        <w:rPr>
          <w:rFonts w:cs="Arial"/>
          <w:szCs w:val="22"/>
        </w:rPr>
      </w:pPr>
    </w:p>
    <w:p w14:paraId="54DEA6DB" w14:textId="54F37BD8" w:rsidR="00FB1A6D" w:rsidRPr="00971B3E" w:rsidRDefault="00D000F8" w:rsidP="00FB1A6D">
      <w:pPr>
        <w:pStyle w:val="Ttulo3"/>
        <w:jc w:val="both"/>
        <w:rPr>
          <w:rFonts w:cs="Arial"/>
          <w:sz w:val="28"/>
          <w:szCs w:val="28"/>
        </w:rPr>
      </w:pPr>
      <w:bookmarkStart w:id="11" w:name="_Toc187253967"/>
      <w:r w:rsidRPr="00971B3E">
        <w:rPr>
          <w:rFonts w:cs="Arial"/>
          <w:sz w:val="28"/>
          <w:szCs w:val="28"/>
        </w:rPr>
        <w:t>2.</w:t>
      </w:r>
      <w:r w:rsidR="00FB1A6D" w:rsidRPr="00971B3E">
        <w:rPr>
          <w:rFonts w:cs="Arial"/>
          <w:sz w:val="28"/>
          <w:szCs w:val="28"/>
        </w:rPr>
        <w:t xml:space="preserve">1.3 </w:t>
      </w:r>
      <w:r w:rsidR="00E5803C" w:rsidRPr="00971B3E">
        <w:rPr>
          <w:rFonts w:cs="Arial"/>
          <w:sz w:val="28"/>
          <w:szCs w:val="28"/>
        </w:rPr>
        <w:t>FINALIZACIÓN</w:t>
      </w:r>
      <w:bookmarkEnd w:id="11"/>
    </w:p>
    <w:p w14:paraId="2D42CBBF" w14:textId="680F1ECB" w:rsidR="4EDEC083" w:rsidRPr="00971B3E" w:rsidRDefault="58C17DDA" w:rsidP="002E21A4">
      <w:pPr>
        <w:ind w:firstLine="708"/>
      </w:pPr>
      <w:r w:rsidRPr="00971B3E">
        <w:t xml:space="preserve">Una vez los códigos ya estaban </w:t>
      </w:r>
      <w:r w:rsidR="520DA168" w:rsidRPr="00971B3E">
        <w:t xml:space="preserve">terminados </w:t>
      </w:r>
      <w:r w:rsidR="7C7AC15E" w:rsidRPr="00971B3E">
        <w:t xml:space="preserve">se </w:t>
      </w:r>
      <w:r w:rsidRPr="00971B3E">
        <w:t>pu</w:t>
      </w:r>
      <w:r w:rsidR="289DF075" w:rsidRPr="00971B3E">
        <w:t>sieron</w:t>
      </w:r>
      <w:r w:rsidRPr="00971B3E">
        <w:t xml:space="preserve"> en com</w:t>
      </w:r>
      <w:r w:rsidR="1CDA76EA" w:rsidRPr="00971B3E">
        <w:t xml:space="preserve">ún y </w:t>
      </w:r>
      <w:r w:rsidR="3173DC1D" w:rsidRPr="00971B3E">
        <w:t>se</w:t>
      </w:r>
      <w:r w:rsidR="1CDA76EA" w:rsidRPr="00971B3E">
        <w:t xml:space="preserve"> revisa</w:t>
      </w:r>
      <w:r w:rsidR="35CDA807" w:rsidRPr="00971B3E">
        <w:t>ron</w:t>
      </w:r>
      <w:r w:rsidR="1CDA76EA" w:rsidRPr="00971B3E">
        <w:t xml:space="preserve"> para pulir detalles y corregir posibles errores</w:t>
      </w:r>
      <w:r w:rsidR="42457369" w:rsidRPr="00971B3E">
        <w:t xml:space="preserve"> que pudieran haber sido pasados por alto</w:t>
      </w:r>
      <w:r w:rsidR="1CDA76EA" w:rsidRPr="00971B3E">
        <w:t>.</w:t>
      </w:r>
    </w:p>
    <w:p w14:paraId="0870EA11" w14:textId="789A9DC0" w:rsidR="1CDA76EA" w:rsidRPr="00971B3E" w:rsidRDefault="3807E50F" w:rsidP="002E21A4">
      <w:pPr>
        <w:ind w:firstLine="708"/>
      </w:pPr>
      <w:r w:rsidRPr="00971B3E">
        <w:t>Finalmente, cuando estuvo</w:t>
      </w:r>
      <w:r w:rsidR="1CDA76EA" w:rsidRPr="00971B3E">
        <w:t xml:space="preserve"> todo terminado </w:t>
      </w:r>
      <w:r w:rsidR="6F506426" w:rsidRPr="00971B3E">
        <w:t>se grabó</w:t>
      </w:r>
      <w:r w:rsidR="1CDA76EA" w:rsidRPr="00971B3E">
        <w:t xml:space="preserve"> el video </w:t>
      </w:r>
      <w:r w:rsidR="72232B9B" w:rsidRPr="00971B3E">
        <w:t>y se</w:t>
      </w:r>
      <w:r w:rsidR="1CDA76EA" w:rsidRPr="00971B3E">
        <w:t xml:space="preserve"> </w:t>
      </w:r>
      <w:r w:rsidR="00271A20">
        <w:t>redactó</w:t>
      </w:r>
      <w:r w:rsidR="1CDA76EA" w:rsidRPr="00971B3E">
        <w:t xml:space="preserve"> la memoria.</w:t>
      </w:r>
    </w:p>
    <w:p w14:paraId="3A5A5D33" w14:textId="77777777" w:rsidR="00F15B72" w:rsidRPr="00971B3E" w:rsidRDefault="00F15B72" w:rsidP="000D717A">
      <w:pPr>
        <w:pStyle w:val="Ttulo2"/>
        <w:jc w:val="both"/>
        <w:rPr>
          <w:rFonts w:cs="Arial"/>
        </w:rPr>
      </w:pPr>
    </w:p>
    <w:p w14:paraId="3763C4CD" w14:textId="5EF84FB9" w:rsidR="008723A3" w:rsidRPr="00971B3E" w:rsidRDefault="008723A3" w:rsidP="000D717A">
      <w:pPr>
        <w:pStyle w:val="Ttulo2"/>
        <w:jc w:val="both"/>
        <w:rPr>
          <w:rFonts w:cs="Arial"/>
        </w:rPr>
      </w:pPr>
      <w:bookmarkStart w:id="12" w:name="_Toc187253968"/>
      <w:r w:rsidRPr="00971B3E">
        <w:rPr>
          <w:rFonts w:cs="Arial"/>
        </w:rPr>
        <w:t>2.</w:t>
      </w:r>
      <w:r w:rsidR="00F15B72" w:rsidRPr="00971B3E">
        <w:rPr>
          <w:rFonts w:cs="Arial"/>
        </w:rPr>
        <w:t>2</w:t>
      </w:r>
      <w:r w:rsidRPr="00971B3E">
        <w:rPr>
          <w:rFonts w:cs="Arial"/>
        </w:rPr>
        <w:t xml:space="preserve"> ESPECIFICACION</w:t>
      </w:r>
      <w:r w:rsidR="00F15B72" w:rsidRPr="00971B3E">
        <w:rPr>
          <w:rFonts w:cs="Arial"/>
        </w:rPr>
        <w:t>ES DE LAS TECNOLOGIAS</w:t>
      </w:r>
      <w:bookmarkEnd w:id="12"/>
    </w:p>
    <w:p w14:paraId="5A696E6F" w14:textId="1732B3C5" w:rsidR="00C665B2" w:rsidRPr="00971B3E" w:rsidRDefault="00B156C3" w:rsidP="00C665B2">
      <w:pPr>
        <w:rPr>
          <w:rFonts w:cs="Arial"/>
          <w:szCs w:val="22"/>
        </w:rPr>
      </w:pPr>
      <w:r w:rsidRPr="00971B3E">
        <w:rPr>
          <w:rFonts w:cs="Arial"/>
          <w:szCs w:val="22"/>
        </w:rPr>
        <w:tab/>
      </w:r>
      <w:r w:rsidR="007A1C5F" w:rsidRPr="00971B3E">
        <w:rPr>
          <w:rFonts w:cs="Arial"/>
          <w:szCs w:val="22"/>
        </w:rPr>
        <w:t>Durante los siguientes apartados se analizarán mediante tablas, un análisis de</w:t>
      </w:r>
      <w:r w:rsidR="00C665B2" w:rsidRPr="00971B3E">
        <w:rPr>
          <w:rFonts w:cs="Arial"/>
          <w:szCs w:val="22"/>
        </w:rPr>
        <w:t xml:space="preserve"> los conceptos y tecnologías implementados en el proyecto,</w:t>
      </w:r>
      <w:r w:rsidR="007A1C5F" w:rsidRPr="00971B3E">
        <w:rPr>
          <w:rFonts w:cs="Arial"/>
          <w:szCs w:val="22"/>
        </w:rPr>
        <w:t xml:space="preserve"> </w:t>
      </w:r>
      <w:r w:rsidR="00C665B2" w:rsidRPr="00971B3E">
        <w:rPr>
          <w:rFonts w:cs="Arial"/>
          <w:szCs w:val="22"/>
        </w:rPr>
        <w:t>junto con la referencia al archivo donde se encuentran</w:t>
      </w:r>
    </w:p>
    <w:p w14:paraId="131A37EE" w14:textId="7ECEE32D" w:rsidR="007A1C5F" w:rsidRPr="00CE42A3" w:rsidRDefault="007A1C5F" w:rsidP="007A1C5F">
      <w:pPr>
        <w:pStyle w:val="Ttulo3"/>
        <w:rPr>
          <w:color w:val="EE0000"/>
          <w:sz w:val="28"/>
          <w:szCs w:val="28"/>
        </w:rPr>
      </w:pPr>
      <w:bookmarkStart w:id="13" w:name="_Toc187253969"/>
      <w:r w:rsidRPr="00CE42A3">
        <w:rPr>
          <w:color w:val="EE0000"/>
          <w:sz w:val="28"/>
          <w:szCs w:val="28"/>
        </w:rPr>
        <w:t>2.2.1 CONTENIDOS VISTOS EN TEORÍA</w:t>
      </w:r>
      <w:bookmarkEnd w:id="13"/>
    </w:p>
    <w:p w14:paraId="2C3A030F" w14:textId="77777777" w:rsidR="00D735CE" w:rsidRPr="00CE42A3" w:rsidRDefault="00D735CE" w:rsidP="00D735CE">
      <w:pPr>
        <w:rPr>
          <w:color w:val="EE0000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116"/>
        <w:gridCol w:w="3204"/>
        <w:gridCol w:w="1773"/>
        <w:gridCol w:w="2665"/>
      </w:tblGrid>
      <w:tr w:rsidR="00CE42A3" w:rsidRPr="00CE42A3" w14:paraId="2EBB6334" w14:textId="77777777" w:rsidTr="00E736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tcBorders>
              <w:right w:val="single" w:sz="4" w:space="0" w:color="D0D0D0" w:themeColor="accent2" w:themeTint="99"/>
            </w:tcBorders>
          </w:tcPr>
          <w:p w14:paraId="48943289" w14:textId="77777777" w:rsidR="00E736DF" w:rsidRPr="00CE42A3" w:rsidRDefault="00E736DF" w:rsidP="004B436D">
            <w:pPr>
              <w:jc w:val="center"/>
              <w:rPr>
                <w:rFonts w:cs="Arial"/>
                <w:b w:val="0"/>
                <w:bCs w:val="0"/>
                <w:color w:val="EE0000"/>
                <w:szCs w:val="22"/>
              </w:rPr>
            </w:pPr>
            <w:r w:rsidRPr="00CE42A3">
              <w:rPr>
                <w:rFonts w:cs="Arial"/>
                <w:color w:val="EE0000"/>
                <w:szCs w:val="22"/>
              </w:rPr>
              <w:t>CONCEPTO</w:t>
            </w:r>
          </w:p>
        </w:tc>
        <w:tc>
          <w:tcPr>
            <w:tcW w:w="3204" w:type="dxa"/>
            <w:tcBorders>
              <w:left w:val="single" w:sz="4" w:space="0" w:color="D0D0D0" w:themeColor="accent2" w:themeTint="99"/>
              <w:right w:val="single" w:sz="4" w:space="0" w:color="D0D0D0" w:themeColor="accent2" w:themeTint="99"/>
            </w:tcBorders>
          </w:tcPr>
          <w:p w14:paraId="786394AC" w14:textId="77777777" w:rsidR="00E736DF" w:rsidRPr="00CE42A3" w:rsidRDefault="00E736DF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EE0000"/>
                <w:szCs w:val="22"/>
              </w:rPr>
            </w:pPr>
            <w:r w:rsidRPr="00CE42A3">
              <w:rPr>
                <w:rFonts w:cs="Arial"/>
                <w:color w:val="EE0000"/>
                <w:szCs w:val="22"/>
              </w:rPr>
              <w:t>DESCRIPCIÓN</w:t>
            </w:r>
          </w:p>
        </w:tc>
        <w:tc>
          <w:tcPr>
            <w:tcW w:w="1773" w:type="dxa"/>
            <w:tcBorders>
              <w:left w:val="single" w:sz="4" w:space="0" w:color="D0D0D0" w:themeColor="accent2" w:themeTint="99"/>
              <w:right w:val="single" w:sz="4" w:space="0" w:color="D0D0D0" w:themeColor="accent2" w:themeTint="99"/>
            </w:tcBorders>
          </w:tcPr>
          <w:p w14:paraId="16FE80A7" w14:textId="0CE43EDD" w:rsidR="00E736DF" w:rsidRPr="00CE42A3" w:rsidRDefault="00E736DF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CE42A3">
              <w:rPr>
                <w:rFonts w:cs="Arial"/>
                <w:color w:val="EE0000"/>
                <w:szCs w:val="22"/>
              </w:rPr>
              <w:t>Lenguaje</w:t>
            </w:r>
          </w:p>
        </w:tc>
        <w:tc>
          <w:tcPr>
            <w:tcW w:w="2665" w:type="dxa"/>
            <w:tcBorders>
              <w:left w:val="single" w:sz="4" w:space="0" w:color="D0D0D0" w:themeColor="accent2" w:themeTint="99"/>
            </w:tcBorders>
          </w:tcPr>
          <w:p w14:paraId="1F4B81B3" w14:textId="34D62963" w:rsidR="00E736DF" w:rsidRPr="00CE42A3" w:rsidRDefault="00E736DF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EE0000"/>
                <w:szCs w:val="22"/>
              </w:rPr>
            </w:pPr>
            <w:r w:rsidRPr="00CE42A3">
              <w:rPr>
                <w:rFonts w:cs="Arial"/>
                <w:color w:val="EE0000"/>
                <w:szCs w:val="22"/>
              </w:rPr>
              <w:t>ARCHIVO RELACIONADO</w:t>
            </w:r>
          </w:p>
        </w:tc>
      </w:tr>
      <w:tr w:rsidR="00CE42A3" w:rsidRPr="00CE42A3" w14:paraId="5A761489" w14:textId="77777777" w:rsidTr="00E736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tcBorders>
              <w:right w:val="single" w:sz="4" w:space="0" w:color="D0D0D0" w:themeColor="accent2" w:themeTint="99"/>
            </w:tcBorders>
            <w:vAlign w:val="center"/>
          </w:tcPr>
          <w:p w14:paraId="65D99E0D" w14:textId="77777777" w:rsidR="00E736DF" w:rsidRPr="00CE42A3" w:rsidRDefault="00E736DF" w:rsidP="004B436D">
            <w:pPr>
              <w:rPr>
                <w:rFonts w:cs="Arial"/>
                <w:color w:val="EE0000"/>
                <w:szCs w:val="22"/>
              </w:rPr>
            </w:pPr>
            <w:r w:rsidRPr="00CE42A3">
              <w:rPr>
                <w:rFonts w:cs="Arial"/>
                <w:color w:val="EE0000"/>
                <w:szCs w:val="22"/>
              </w:rPr>
              <w:t>HTML Semántico</w:t>
            </w:r>
          </w:p>
        </w:tc>
        <w:tc>
          <w:tcPr>
            <w:tcW w:w="3204" w:type="dxa"/>
            <w:tcBorders>
              <w:left w:val="single" w:sz="4" w:space="0" w:color="D0D0D0" w:themeColor="accent2" w:themeTint="99"/>
            </w:tcBorders>
            <w:vAlign w:val="center"/>
          </w:tcPr>
          <w:p w14:paraId="68914298" w14:textId="77777777" w:rsidR="00E736DF" w:rsidRPr="00CE42A3" w:rsidRDefault="00E736DF" w:rsidP="004B43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CE42A3">
              <w:rPr>
                <w:rFonts w:cs="Arial"/>
                <w:color w:val="EE0000"/>
                <w:szCs w:val="22"/>
              </w:rPr>
              <w:t>Estructuración del contenido con etiquetas como &lt;</w:t>
            </w:r>
            <w:proofErr w:type="spellStart"/>
            <w:r w:rsidRPr="00CE42A3">
              <w:rPr>
                <w:rFonts w:cs="Arial"/>
                <w:color w:val="EE0000"/>
                <w:szCs w:val="22"/>
              </w:rPr>
              <w:t>header</w:t>
            </w:r>
            <w:proofErr w:type="spellEnd"/>
            <w:r w:rsidRPr="00CE42A3">
              <w:rPr>
                <w:rFonts w:cs="Arial"/>
                <w:color w:val="EE0000"/>
                <w:szCs w:val="22"/>
              </w:rPr>
              <w:t>&gt;, &lt;</w:t>
            </w:r>
            <w:proofErr w:type="spellStart"/>
            <w:r w:rsidRPr="00CE42A3">
              <w:rPr>
                <w:rFonts w:cs="Arial"/>
                <w:color w:val="EE0000"/>
                <w:szCs w:val="22"/>
              </w:rPr>
              <w:t>section</w:t>
            </w:r>
            <w:proofErr w:type="spellEnd"/>
            <w:r w:rsidRPr="00CE42A3">
              <w:rPr>
                <w:rFonts w:cs="Arial"/>
                <w:color w:val="EE0000"/>
                <w:szCs w:val="22"/>
              </w:rPr>
              <w:t>&gt;, &lt;</w:t>
            </w:r>
            <w:proofErr w:type="spellStart"/>
            <w:r w:rsidRPr="00CE42A3">
              <w:rPr>
                <w:rFonts w:cs="Arial"/>
                <w:color w:val="EE0000"/>
                <w:szCs w:val="22"/>
              </w:rPr>
              <w:t>footer</w:t>
            </w:r>
            <w:proofErr w:type="spellEnd"/>
            <w:r w:rsidRPr="00CE42A3">
              <w:rPr>
                <w:rFonts w:cs="Arial"/>
                <w:color w:val="EE0000"/>
                <w:szCs w:val="22"/>
              </w:rPr>
              <w:t>&gt;</w:t>
            </w:r>
          </w:p>
        </w:tc>
        <w:tc>
          <w:tcPr>
            <w:tcW w:w="1773" w:type="dxa"/>
          </w:tcPr>
          <w:p w14:paraId="2DC85E9F" w14:textId="5B3AC25F" w:rsidR="00E736DF" w:rsidRPr="00CE42A3" w:rsidRDefault="00E736DF" w:rsidP="004B43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CE42A3">
              <w:rPr>
                <w:rFonts w:cs="Arial"/>
                <w:color w:val="EE0000"/>
                <w:szCs w:val="22"/>
              </w:rPr>
              <w:t>HTML</w:t>
            </w:r>
          </w:p>
        </w:tc>
        <w:tc>
          <w:tcPr>
            <w:tcW w:w="2665" w:type="dxa"/>
            <w:vAlign w:val="center"/>
          </w:tcPr>
          <w:p w14:paraId="27B4B44F" w14:textId="0400CD15" w:rsidR="00E736DF" w:rsidRPr="00CE42A3" w:rsidRDefault="00E736DF" w:rsidP="004B43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rFonts w:cs="Arial"/>
                <w:color w:val="EE0000"/>
                <w:szCs w:val="22"/>
              </w:rPr>
              <w:t>index.html, contacto.html, info.html, sobrenosotros.html</w:t>
            </w:r>
          </w:p>
        </w:tc>
      </w:tr>
      <w:tr w:rsidR="00CE42A3" w:rsidRPr="00CE42A3" w14:paraId="795EE5F8" w14:textId="77777777" w:rsidTr="00E736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14:paraId="747B0C36" w14:textId="6737A07F" w:rsidR="00E736DF" w:rsidRPr="00CE42A3" w:rsidRDefault="00E736DF" w:rsidP="00E736DF">
            <w:pPr>
              <w:rPr>
                <w:rFonts w:cs="Arial"/>
                <w:color w:val="EE0000"/>
                <w:szCs w:val="22"/>
              </w:rPr>
            </w:pPr>
            <w:r w:rsidRPr="00CE42A3">
              <w:rPr>
                <w:color w:val="EE0000"/>
              </w:rPr>
              <w:t>Listas Ordenadas y Desordenadas</w:t>
            </w:r>
          </w:p>
        </w:tc>
        <w:tc>
          <w:tcPr>
            <w:tcW w:w="3204" w:type="dxa"/>
          </w:tcPr>
          <w:p w14:paraId="2F90625D" w14:textId="2BFB30F4" w:rsidR="00E736DF" w:rsidRPr="00CE42A3" w:rsidRDefault="00E736DF" w:rsidP="00E736D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CE42A3">
              <w:rPr>
                <w:color w:val="EE0000"/>
              </w:rPr>
              <w:t>Implementación de &lt;</w:t>
            </w:r>
            <w:proofErr w:type="spellStart"/>
            <w:r w:rsidRPr="00CE42A3">
              <w:rPr>
                <w:color w:val="EE0000"/>
              </w:rPr>
              <w:t>ul</w:t>
            </w:r>
            <w:proofErr w:type="spellEnd"/>
            <w:r w:rsidRPr="00CE42A3">
              <w:rPr>
                <w:color w:val="EE0000"/>
              </w:rPr>
              <w:t>&gt;, &lt;</w:t>
            </w:r>
            <w:proofErr w:type="spellStart"/>
            <w:r w:rsidRPr="00CE42A3">
              <w:rPr>
                <w:color w:val="EE0000"/>
              </w:rPr>
              <w:t>ol</w:t>
            </w:r>
            <w:proofErr w:type="spellEnd"/>
            <w:r w:rsidRPr="00CE42A3">
              <w:rPr>
                <w:color w:val="EE0000"/>
              </w:rPr>
              <w:t>&gt; y estilos básicos.</w:t>
            </w:r>
          </w:p>
        </w:tc>
        <w:tc>
          <w:tcPr>
            <w:tcW w:w="1773" w:type="dxa"/>
          </w:tcPr>
          <w:p w14:paraId="7D2918DA" w14:textId="7FB4BBEB" w:rsidR="00E736DF" w:rsidRPr="00CE42A3" w:rsidRDefault="00E736DF" w:rsidP="00E736DF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HTML</w:t>
            </w:r>
          </w:p>
        </w:tc>
        <w:tc>
          <w:tcPr>
            <w:tcW w:w="2665" w:type="dxa"/>
            <w:vAlign w:val="center"/>
          </w:tcPr>
          <w:p w14:paraId="511A4F3E" w14:textId="14AE48BC" w:rsidR="00E736DF" w:rsidRPr="00CE42A3" w:rsidRDefault="00E736DF" w:rsidP="00E736DF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info.html, ods-14.html</w:t>
            </w:r>
          </w:p>
        </w:tc>
      </w:tr>
      <w:tr w:rsidR="00CE42A3" w:rsidRPr="00CE42A3" w14:paraId="2C530378" w14:textId="77777777" w:rsidTr="00E736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14:paraId="48A9633D" w14:textId="08EBDCB7" w:rsidR="00E736DF" w:rsidRPr="00CE42A3" w:rsidRDefault="00E736DF" w:rsidP="00E736DF">
            <w:pPr>
              <w:rPr>
                <w:rFonts w:cs="Arial"/>
                <w:color w:val="EE0000"/>
                <w:szCs w:val="22"/>
              </w:rPr>
            </w:pPr>
            <w:proofErr w:type="spellStart"/>
            <w:r w:rsidRPr="00CE42A3">
              <w:rPr>
                <w:color w:val="EE0000"/>
              </w:rPr>
              <w:t>Flexbox</w:t>
            </w:r>
            <w:proofErr w:type="spellEnd"/>
          </w:p>
        </w:tc>
        <w:tc>
          <w:tcPr>
            <w:tcW w:w="3204" w:type="dxa"/>
          </w:tcPr>
          <w:p w14:paraId="2550F6A6" w14:textId="4B0EBAE9" w:rsidR="00E736DF" w:rsidRPr="00CE42A3" w:rsidRDefault="00E736DF" w:rsidP="00E736D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CE42A3">
              <w:rPr>
                <w:color w:val="EE0000"/>
              </w:rPr>
              <w:t xml:space="preserve">Uso de </w:t>
            </w:r>
            <w:proofErr w:type="spellStart"/>
            <w:r w:rsidRPr="00CE42A3">
              <w:rPr>
                <w:color w:val="EE0000"/>
              </w:rPr>
              <w:t>display</w:t>
            </w:r>
            <w:proofErr w:type="spellEnd"/>
            <w:r w:rsidRPr="00CE42A3">
              <w:rPr>
                <w:color w:val="EE0000"/>
              </w:rPr>
              <w:t xml:space="preserve">: </w:t>
            </w:r>
            <w:proofErr w:type="spellStart"/>
            <w:r w:rsidRPr="00CE42A3">
              <w:rPr>
                <w:color w:val="EE0000"/>
              </w:rPr>
              <w:t>flex</w:t>
            </w:r>
            <w:proofErr w:type="spellEnd"/>
            <w:r w:rsidRPr="00CE42A3">
              <w:rPr>
                <w:color w:val="EE0000"/>
              </w:rPr>
              <w:t xml:space="preserve"> para centrar y organizar elementos.</w:t>
            </w:r>
          </w:p>
        </w:tc>
        <w:tc>
          <w:tcPr>
            <w:tcW w:w="1773" w:type="dxa"/>
          </w:tcPr>
          <w:p w14:paraId="0080F543" w14:textId="67A9E71E" w:rsidR="00E736DF" w:rsidRPr="00CE42A3" w:rsidRDefault="00E736DF" w:rsidP="00E736DF">
            <w:pPr>
              <w:pStyle w:val="Imatges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CSS</w:t>
            </w:r>
          </w:p>
        </w:tc>
        <w:tc>
          <w:tcPr>
            <w:tcW w:w="2665" w:type="dxa"/>
          </w:tcPr>
          <w:p w14:paraId="2E130FD4" w14:textId="763C4070" w:rsidR="00E736DF" w:rsidRPr="00CE42A3" w:rsidRDefault="00E736DF" w:rsidP="00E736DF">
            <w:pPr>
              <w:pStyle w:val="Imatges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index.css, contacto.css</w:t>
            </w:r>
          </w:p>
        </w:tc>
      </w:tr>
      <w:tr w:rsidR="00CE42A3" w:rsidRPr="00CE42A3" w14:paraId="5A9D00F8" w14:textId="77777777" w:rsidTr="00E736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14:paraId="2544AF8C" w14:textId="01F6DD8D" w:rsidR="00E63611" w:rsidRPr="00CE42A3" w:rsidRDefault="00E63611" w:rsidP="00E63611">
            <w:pPr>
              <w:rPr>
                <w:b w:val="0"/>
                <w:bCs w:val="0"/>
                <w:color w:val="EE0000"/>
              </w:rPr>
            </w:pPr>
            <w:r w:rsidRPr="00CE42A3">
              <w:rPr>
                <w:color w:val="EE0000"/>
              </w:rPr>
              <w:t>Posicionamiento Avanzado</w:t>
            </w:r>
          </w:p>
        </w:tc>
        <w:tc>
          <w:tcPr>
            <w:tcW w:w="3204" w:type="dxa"/>
          </w:tcPr>
          <w:p w14:paraId="570F6453" w14:textId="769E294F" w:rsidR="00E63611" w:rsidRPr="00CE42A3" w:rsidRDefault="00E63611" w:rsidP="00E6361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Uso de relative y absolute para diseño dinámico en CSS.</w:t>
            </w:r>
          </w:p>
        </w:tc>
        <w:tc>
          <w:tcPr>
            <w:tcW w:w="1773" w:type="dxa"/>
          </w:tcPr>
          <w:p w14:paraId="0488B586" w14:textId="2CA3B9A8" w:rsidR="00E63611" w:rsidRPr="00CE42A3" w:rsidRDefault="00E63611" w:rsidP="00E63611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CSS</w:t>
            </w:r>
          </w:p>
        </w:tc>
        <w:tc>
          <w:tcPr>
            <w:tcW w:w="2665" w:type="dxa"/>
          </w:tcPr>
          <w:p w14:paraId="0BA88257" w14:textId="2016397A" w:rsidR="00E63611" w:rsidRPr="00CE42A3" w:rsidRDefault="00E63611" w:rsidP="00E63611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ods-15.css</w:t>
            </w:r>
          </w:p>
        </w:tc>
      </w:tr>
      <w:tr w:rsidR="00CE42A3" w:rsidRPr="00CE42A3" w14:paraId="749378A4" w14:textId="77777777" w:rsidTr="00E736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14:paraId="07B8E911" w14:textId="7756F512" w:rsidR="00E736DF" w:rsidRPr="00CE42A3" w:rsidRDefault="00E736DF" w:rsidP="00E736DF">
            <w:pPr>
              <w:rPr>
                <w:rFonts w:cs="Arial"/>
                <w:color w:val="EE0000"/>
                <w:szCs w:val="22"/>
              </w:rPr>
            </w:pPr>
            <w:r w:rsidRPr="00CE42A3">
              <w:rPr>
                <w:color w:val="EE0000"/>
              </w:rPr>
              <w:lastRenderedPageBreak/>
              <w:t>Manipulación del DOM</w:t>
            </w:r>
          </w:p>
        </w:tc>
        <w:tc>
          <w:tcPr>
            <w:tcW w:w="3204" w:type="dxa"/>
          </w:tcPr>
          <w:p w14:paraId="5BD1D5D0" w14:textId="099AE391" w:rsidR="00E736DF" w:rsidRPr="00CE42A3" w:rsidRDefault="00E736DF" w:rsidP="00E736D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CE42A3">
              <w:rPr>
                <w:color w:val="EE0000"/>
              </w:rPr>
              <w:t xml:space="preserve">Uso de métodos como </w:t>
            </w:r>
            <w:proofErr w:type="spellStart"/>
            <w:proofErr w:type="gramStart"/>
            <w:r w:rsidRPr="00CE42A3">
              <w:rPr>
                <w:color w:val="EE0000"/>
              </w:rPr>
              <w:t>document.getElementById</w:t>
            </w:r>
            <w:proofErr w:type="spellEnd"/>
            <w:proofErr w:type="gramEnd"/>
            <w:r w:rsidRPr="00CE42A3">
              <w:rPr>
                <w:color w:val="EE0000"/>
              </w:rPr>
              <w:t xml:space="preserve">, </w:t>
            </w:r>
            <w:proofErr w:type="spellStart"/>
            <w:r w:rsidRPr="00CE42A3">
              <w:rPr>
                <w:color w:val="EE0000"/>
              </w:rPr>
              <w:t>innerHTML</w:t>
            </w:r>
            <w:proofErr w:type="spellEnd"/>
            <w:r w:rsidRPr="00CE42A3">
              <w:rPr>
                <w:color w:val="EE0000"/>
              </w:rPr>
              <w:t xml:space="preserve"> para interactuar con los elementos HTML.</w:t>
            </w:r>
          </w:p>
        </w:tc>
        <w:tc>
          <w:tcPr>
            <w:tcW w:w="1773" w:type="dxa"/>
          </w:tcPr>
          <w:p w14:paraId="1F2ADE73" w14:textId="35B8BECF" w:rsidR="00E736DF" w:rsidRPr="00CE42A3" w:rsidRDefault="00E736DF" w:rsidP="00E736DF">
            <w:pPr>
              <w:pStyle w:val="Imatges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JS</w:t>
            </w:r>
          </w:p>
        </w:tc>
        <w:tc>
          <w:tcPr>
            <w:tcW w:w="2665" w:type="dxa"/>
          </w:tcPr>
          <w:p w14:paraId="1C0485F3" w14:textId="39BCE85C" w:rsidR="00E736DF" w:rsidRPr="00CE42A3" w:rsidRDefault="00E736DF" w:rsidP="00E736DF">
            <w:pPr>
              <w:pStyle w:val="Imatges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ods-13.html, contacto.html</w:t>
            </w:r>
          </w:p>
        </w:tc>
      </w:tr>
      <w:tr w:rsidR="00CE42A3" w:rsidRPr="00CE42A3" w14:paraId="365D41E7" w14:textId="77777777" w:rsidTr="00E736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14:paraId="588822B7" w14:textId="13D95286" w:rsidR="00E736DF" w:rsidRPr="00CE42A3" w:rsidRDefault="00E736DF" w:rsidP="00E736DF">
            <w:pPr>
              <w:rPr>
                <w:rFonts w:cs="Arial"/>
                <w:color w:val="EE0000"/>
                <w:szCs w:val="22"/>
              </w:rPr>
            </w:pPr>
            <w:r w:rsidRPr="00CE42A3">
              <w:rPr>
                <w:color w:val="EE0000"/>
              </w:rPr>
              <w:t>Eventos de JavaScript</w:t>
            </w:r>
          </w:p>
        </w:tc>
        <w:tc>
          <w:tcPr>
            <w:tcW w:w="3204" w:type="dxa"/>
          </w:tcPr>
          <w:p w14:paraId="79A89920" w14:textId="3575B4BC" w:rsidR="00E736DF" w:rsidRPr="00CE42A3" w:rsidRDefault="00E736DF" w:rsidP="00E736D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CE42A3">
              <w:rPr>
                <w:color w:val="EE0000"/>
              </w:rPr>
              <w:t xml:space="preserve">Uso de </w:t>
            </w:r>
            <w:proofErr w:type="spellStart"/>
            <w:r w:rsidRPr="00CE42A3">
              <w:rPr>
                <w:color w:val="EE0000"/>
              </w:rPr>
              <w:t>onclick</w:t>
            </w:r>
            <w:proofErr w:type="spellEnd"/>
            <w:r w:rsidRPr="00CE42A3">
              <w:rPr>
                <w:color w:val="EE0000"/>
              </w:rPr>
              <w:t xml:space="preserve">, </w:t>
            </w:r>
            <w:proofErr w:type="spellStart"/>
            <w:r w:rsidRPr="00CE42A3">
              <w:rPr>
                <w:color w:val="EE0000"/>
              </w:rPr>
              <w:t>onchange</w:t>
            </w:r>
            <w:proofErr w:type="spellEnd"/>
            <w:r w:rsidRPr="00CE42A3">
              <w:rPr>
                <w:color w:val="EE0000"/>
              </w:rPr>
              <w:t xml:space="preserve">, </w:t>
            </w:r>
            <w:proofErr w:type="spellStart"/>
            <w:r w:rsidRPr="00CE42A3">
              <w:rPr>
                <w:color w:val="EE0000"/>
              </w:rPr>
              <w:t>addEventListener</w:t>
            </w:r>
            <w:proofErr w:type="spellEnd"/>
            <w:r w:rsidRPr="00CE42A3">
              <w:rPr>
                <w:color w:val="EE0000"/>
              </w:rPr>
              <w:t xml:space="preserve"> para responder a interacciones del usuario.</w:t>
            </w:r>
          </w:p>
        </w:tc>
        <w:tc>
          <w:tcPr>
            <w:tcW w:w="1773" w:type="dxa"/>
          </w:tcPr>
          <w:p w14:paraId="3B76794D" w14:textId="4FCD94ED" w:rsidR="00E736DF" w:rsidRPr="00CE42A3" w:rsidRDefault="00E736DF" w:rsidP="00E736DF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JS</w:t>
            </w:r>
          </w:p>
        </w:tc>
        <w:tc>
          <w:tcPr>
            <w:tcW w:w="2665" w:type="dxa"/>
          </w:tcPr>
          <w:p w14:paraId="540747E0" w14:textId="0F7DFCB9" w:rsidR="00E736DF" w:rsidRPr="00CE42A3" w:rsidRDefault="00E736DF" w:rsidP="00E736DF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index.html, ods-13.html</w:t>
            </w:r>
          </w:p>
        </w:tc>
      </w:tr>
      <w:tr w:rsidR="00CE42A3" w:rsidRPr="00CE42A3" w14:paraId="17A0F02B" w14:textId="77777777" w:rsidTr="004B4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vAlign w:val="center"/>
          </w:tcPr>
          <w:p w14:paraId="32B6197B" w14:textId="74AC935E" w:rsidR="00065C82" w:rsidRPr="00CE42A3" w:rsidRDefault="00065C82" w:rsidP="00065C82">
            <w:pPr>
              <w:rPr>
                <w:rFonts w:cs="Arial"/>
                <w:color w:val="EE0000"/>
                <w:szCs w:val="22"/>
              </w:rPr>
            </w:pPr>
            <w:r w:rsidRPr="00CE42A3">
              <w:rPr>
                <w:color w:val="EE0000"/>
              </w:rPr>
              <w:t>Estructuras de Control</w:t>
            </w:r>
          </w:p>
        </w:tc>
        <w:tc>
          <w:tcPr>
            <w:tcW w:w="3204" w:type="dxa"/>
          </w:tcPr>
          <w:p w14:paraId="0EFC4001" w14:textId="42D391FD" w:rsidR="00065C82" w:rsidRPr="00CE42A3" w:rsidRDefault="00065C82" w:rsidP="00065C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  <w:szCs w:val="22"/>
                <w:lang w:val="en-US"/>
              </w:rPr>
            </w:pPr>
            <w:proofErr w:type="spellStart"/>
            <w:r w:rsidRPr="00CE42A3">
              <w:rPr>
                <w:color w:val="EE0000"/>
                <w:lang w:val="en-US"/>
              </w:rPr>
              <w:t>Condicionales</w:t>
            </w:r>
            <w:proofErr w:type="spellEnd"/>
            <w:r w:rsidRPr="00CE42A3">
              <w:rPr>
                <w:color w:val="EE0000"/>
                <w:lang w:val="en-US"/>
              </w:rPr>
              <w:t xml:space="preserve"> (if, else) y </w:t>
            </w:r>
            <w:proofErr w:type="spellStart"/>
            <w:r w:rsidRPr="00CE42A3">
              <w:rPr>
                <w:color w:val="EE0000"/>
                <w:lang w:val="en-US"/>
              </w:rPr>
              <w:t>bucles</w:t>
            </w:r>
            <w:proofErr w:type="spellEnd"/>
            <w:r w:rsidRPr="00CE42A3">
              <w:rPr>
                <w:color w:val="EE0000"/>
                <w:lang w:val="en-US"/>
              </w:rPr>
              <w:t xml:space="preserve"> (for, while).</w:t>
            </w:r>
          </w:p>
        </w:tc>
        <w:tc>
          <w:tcPr>
            <w:tcW w:w="1773" w:type="dxa"/>
          </w:tcPr>
          <w:p w14:paraId="5FC6C235" w14:textId="3B9E317B" w:rsidR="00065C82" w:rsidRPr="00CE42A3" w:rsidRDefault="00065C82" w:rsidP="00065C82">
            <w:pPr>
              <w:pStyle w:val="Imatges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JS</w:t>
            </w:r>
          </w:p>
        </w:tc>
        <w:tc>
          <w:tcPr>
            <w:tcW w:w="2665" w:type="dxa"/>
            <w:vAlign w:val="center"/>
          </w:tcPr>
          <w:p w14:paraId="7E30224D" w14:textId="34DCAD8D" w:rsidR="00065C82" w:rsidRPr="00CE42A3" w:rsidRDefault="00065C82" w:rsidP="00065C82">
            <w:pPr>
              <w:pStyle w:val="Imatges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ods-13.html</w:t>
            </w:r>
          </w:p>
        </w:tc>
      </w:tr>
      <w:tr w:rsidR="00CE42A3" w:rsidRPr="00CE42A3" w14:paraId="226F9DAE" w14:textId="77777777" w:rsidTr="004B43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14:paraId="142A4F68" w14:textId="4CF579ED" w:rsidR="00065C82" w:rsidRPr="00CE42A3" w:rsidRDefault="00065C82" w:rsidP="00065C82">
            <w:pPr>
              <w:rPr>
                <w:rFonts w:cs="Arial"/>
                <w:color w:val="EE0000"/>
                <w:szCs w:val="22"/>
              </w:rPr>
            </w:pPr>
            <w:r w:rsidRPr="00CE42A3">
              <w:rPr>
                <w:color w:val="EE0000"/>
              </w:rPr>
              <w:t>Validación Básica de Formularios</w:t>
            </w:r>
          </w:p>
        </w:tc>
        <w:tc>
          <w:tcPr>
            <w:tcW w:w="3204" w:type="dxa"/>
            <w:vAlign w:val="center"/>
          </w:tcPr>
          <w:p w14:paraId="3634FB95" w14:textId="4695458D" w:rsidR="00065C82" w:rsidRPr="00CE42A3" w:rsidRDefault="00065C82" w:rsidP="00065C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CE42A3">
              <w:rPr>
                <w:color w:val="EE0000"/>
              </w:rPr>
              <w:t>Validar entradas de usuario con JavaScript antes de enviar un formulario.</w:t>
            </w:r>
          </w:p>
        </w:tc>
        <w:tc>
          <w:tcPr>
            <w:tcW w:w="1773" w:type="dxa"/>
          </w:tcPr>
          <w:p w14:paraId="5CCE2A23" w14:textId="47A5298A" w:rsidR="00065C82" w:rsidRPr="00CE42A3" w:rsidRDefault="00065C82" w:rsidP="00065C82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JS</w:t>
            </w:r>
          </w:p>
        </w:tc>
        <w:tc>
          <w:tcPr>
            <w:tcW w:w="2665" w:type="dxa"/>
          </w:tcPr>
          <w:p w14:paraId="29A462D0" w14:textId="639F0AF3" w:rsidR="00065C82" w:rsidRPr="00CE42A3" w:rsidRDefault="00065C82" w:rsidP="00065C82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contacto.html</w:t>
            </w:r>
          </w:p>
        </w:tc>
      </w:tr>
    </w:tbl>
    <w:p w14:paraId="57D3CD82" w14:textId="77777777" w:rsidR="00D735CE" w:rsidRPr="00CE42A3" w:rsidRDefault="00D735CE" w:rsidP="00D735CE">
      <w:pPr>
        <w:rPr>
          <w:color w:val="EE0000"/>
        </w:rPr>
      </w:pPr>
    </w:p>
    <w:p w14:paraId="737FD854" w14:textId="4DF6FCFF" w:rsidR="00D735CE" w:rsidRPr="00CE42A3" w:rsidRDefault="00D735CE" w:rsidP="00D735CE">
      <w:pPr>
        <w:pStyle w:val="Taula"/>
        <w:jc w:val="center"/>
        <w:rPr>
          <w:rFonts w:cs="Arial"/>
          <w:color w:val="EE0000"/>
          <w:szCs w:val="22"/>
        </w:rPr>
      </w:pPr>
      <w:bookmarkStart w:id="14" w:name="_Toc187253949"/>
      <w:r w:rsidRPr="00CE42A3">
        <w:rPr>
          <w:color w:val="EE0000"/>
        </w:rPr>
        <w:t>Tabla 2.</w:t>
      </w:r>
      <w:r w:rsidR="00E9703E" w:rsidRPr="00CE42A3">
        <w:rPr>
          <w:color w:val="EE0000"/>
        </w:rPr>
        <w:t>2.1</w:t>
      </w:r>
      <w:r w:rsidRPr="00CE42A3">
        <w:rPr>
          <w:color w:val="EE0000"/>
        </w:rPr>
        <w:t xml:space="preserve"> </w:t>
      </w:r>
      <w:r w:rsidRPr="00CE42A3">
        <w:rPr>
          <w:b w:val="0"/>
          <w:bCs/>
          <w:color w:val="EE0000"/>
        </w:rPr>
        <w:t>Especificación de las tecnologías implementadas</w:t>
      </w:r>
      <w:bookmarkEnd w:id="14"/>
    </w:p>
    <w:p w14:paraId="5FF7F9ED" w14:textId="77777777" w:rsidR="00065C82" w:rsidRPr="00CE42A3" w:rsidRDefault="00065C82" w:rsidP="006762F9">
      <w:pPr>
        <w:rPr>
          <w:b/>
          <w:bCs/>
          <w:color w:val="EE0000"/>
        </w:rPr>
      </w:pPr>
    </w:p>
    <w:p w14:paraId="44838CC5" w14:textId="60A084CC" w:rsidR="007A1C5F" w:rsidRPr="00CE42A3" w:rsidRDefault="007A1C5F" w:rsidP="007A1C5F">
      <w:pPr>
        <w:pStyle w:val="Ttulo3"/>
        <w:rPr>
          <w:color w:val="EE0000"/>
          <w:sz w:val="28"/>
          <w:szCs w:val="28"/>
        </w:rPr>
      </w:pPr>
      <w:bookmarkStart w:id="15" w:name="_Toc187253970"/>
      <w:r w:rsidRPr="00CE42A3">
        <w:rPr>
          <w:color w:val="EE0000"/>
          <w:sz w:val="28"/>
          <w:szCs w:val="28"/>
        </w:rPr>
        <w:t>2.2.2 CONTENIDOS NO VISTOS EN TEORÍA</w:t>
      </w:r>
      <w:bookmarkEnd w:id="15"/>
    </w:p>
    <w:p w14:paraId="53994866" w14:textId="77777777" w:rsidR="001A7362" w:rsidRPr="00CE42A3" w:rsidRDefault="001A7362" w:rsidP="001A7362">
      <w:pPr>
        <w:rPr>
          <w:color w:val="EE0000"/>
        </w:rPr>
      </w:pPr>
    </w:p>
    <w:tbl>
      <w:tblPr>
        <w:tblStyle w:val="Tablaconcuadrcula4-nfasis2"/>
        <w:tblW w:w="8926" w:type="dxa"/>
        <w:tblLook w:val="04A0" w:firstRow="1" w:lastRow="0" w:firstColumn="1" w:lastColumn="0" w:noHBand="0" w:noVBand="1"/>
      </w:tblPr>
      <w:tblGrid>
        <w:gridCol w:w="2689"/>
        <w:gridCol w:w="4110"/>
        <w:gridCol w:w="2127"/>
      </w:tblGrid>
      <w:tr w:rsidR="00CE42A3" w:rsidRPr="00CE42A3" w14:paraId="598CC1BF" w14:textId="2C18D12D" w:rsidTr="00BD5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D0D0D0" w:themeColor="accent2" w:themeTint="99"/>
            </w:tcBorders>
          </w:tcPr>
          <w:p w14:paraId="749B3DCC" w14:textId="77777777" w:rsidR="00BD59B5" w:rsidRPr="00CE42A3" w:rsidRDefault="00BD59B5" w:rsidP="004B436D">
            <w:pPr>
              <w:jc w:val="center"/>
              <w:rPr>
                <w:rFonts w:cs="Arial"/>
                <w:b w:val="0"/>
                <w:bCs w:val="0"/>
                <w:color w:val="EE0000"/>
                <w:szCs w:val="22"/>
              </w:rPr>
            </w:pPr>
            <w:r w:rsidRPr="00CE42A3">
              <w:rPr>
                <w:rFonts w:cs="Arial"/>
                <w:color w:val="EE0000"/>
                <w:szCs w:val="22"/>
              </w:rPr>
              <w:t>CONCEPTO</w:t>
            </w:r>
          </w:p>
        </w:tc>
        <w:tc>
          <w:tcPr>
            <w:tcW w:w="4110" w:type="dxa"/>
            <w:tcBorders>
              <w:left w:val="single" w:sz="4" w:space="0" w:color="D0D0D0" w:themeColor="accent2" w:themeTint="99"/>
              <w:right w:val="single" w:sz="4" w:space="0" w:color="D0D0D0" w:themeColor="accent2" w:themeTint="99"/>
            </w:tcBorders>
          </w:tcPr>
          <w:p w14:paraId="029EBE9D" w14:textId="77777777" w:rsidR="00BD59B5" w:rsidRPr="00CE42A3" w:rsidRDefault="00BD59B5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EE0000"/>
                <w:szCs w:val="22"/>
              </w:rPr>
            </w:pPr>
            <w:r w:rsidRPr="00CE42A3">
              <w:rPr>
                <w:rFonts w:cs="Arial"/>
                <w:color w:val="EE0000"/>
                <w:szCs w:val="22"/>
              </w:rPr>
              <w:t>DESCRIPCIÓN</w:t>
            </w:r>
          </w:p>
        </w:tc>
        <w:tc>
          <w:tcPr>
            <w:tcW w:w="2127" w:type="dxa"/>
            <w:tcBorders>
              <w:left w:val="single" w:sz="4" w:space="0" w:color="D0D0D0" w:themeColor="accent2" w:themeTint="99"/>
            </w:tcBorders>
          </w:tcPr>
          <w:p w14:paraId="1F03381F" w14:textId="7A2377B4" w:rsidR="00BD59B5" w:rsidRPr="00CE42A3" w:rsidRDefault="00BD59B5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EE0000"/>
                <w:szCs w:val="22"/>
              </w:rPr>
            </w:pPr>
            <w:r w:rsidRPr="00CE42A3">
              <w:rPr>
                <w:rFonts w:cs="Arial"/>
                <w:color w:val="EE0000"/>
                <w:szCs w:val="22"/>
              </w:rPr>
              <w:t xml:space="preserve">ARCHIVO </w:t>
            </w:r>
          </w:p>
        </w:tc>
      </w:tr>
      <w:tr w:rsidR="00CE42A3" w:rsidRPr="00CE42A3" w14:paraId="5A8FCB02" w14:textId="4C3DD316" w:rsidTr="00BD5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D0D0D0" w:themeColor="accent2" w:themeTint="99"/>
            </w:tcBorders>
            <w:vAlign w:val="center"/>
          </w:tcPr>
          <w:p w14:paraId="07F1ADFB" w14:textId="0AB68ED6" w:rsidR="00BD59B5" w:rsidRPr="00CE42A3" w:rsidRDefault="00BD59B5" w:rsidP="00BD59B5">
            <w:pPr>
              <w:rPr>
                <w:rFonts w:cs="Arial"/>
                <w:color w:val="EE0000"/>
                <w:szCs w:val="22"/>
              </w:rPr>
            </w:pPr>
            <w:r w:rsidRPr="00CE42A3">
              <w:rPr>
                <w:rFonts w:cs="Arial"/>
                <w:color w:val="EE0000"/>
                <w:szCs w:val="22"/>
              </w:rPr>
              <w:t>Carrusel de imágenes</w:t>
            </w:r>
          </w:p>
        </w:tc>
        <w:tc>
          <w:tcPr>
            <w:tcW w:w="4110" w:type="dxa"/>
            <w:tcBorders>
              <w:left w:val="single" w:sz="4" w:space="0" w:color="D0D0D0" w:themeColor="accent2" w:themeTint="99"/>
            </w:tcBorders>
            <w:vAlign w:val="center"/>
          </w:tcPr>
          <w:p w14:paraId="5DAC37BF" w14:textId="5F345B37" w:rsidR="00BD59B5" w:rsidRPr="00CE42A3" w:rsidRDefault="00BD59B5" w:rsidP="004B43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CE42A3">
              <w:rPr>
                <w:color w:val="EE0000"/>
              </w:rPr>
              <w:t>Lógica para cambiar imágenes dinámicamente mediante botones.</w:t>
            </w:r>
          </w:p>
        </w:tc>
        <w:tc>
          <w:tcPr>
            <w:tcW w:w="2127" w:type="dxa"/>
            <w:vAlign w:val="center"/>
          </w:tcPr>
          <w:p w14:paraId="32E371C1" w14:textId="333B69DA" w:rsidR="00BD59B5" w:rsidRPr="00CE42A3" w:rsidRDefault="00BD59B5" w:rsidP="004B43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EE0000"/>
              </w:rPr>
            </w:pPr>
            <w:r w:rsidRPr="00CE42A3">
              <w:rPr>
                <w:i/>
                <w:iCs/>
                <w:color w:val="EE0000"/>
              </w:rPr>
              <w:t>index.html</w:t>
            </w:r>
          </w:p>
        </w:tc>
      </w:tr>
      <w:tr w:rsidR="00CE42A3" w:rsidRPr="00CE42A3" w14:paraId="678686C9" w14:textId="0CE65237" w:rsidTr="00BD5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96BFA05" w14:textId="00FFACE2" w:rsidR="00BD59B5" w:rsidRPr="00CE42A3" w:rsidRDefault="00BD59B5" w:rsidP="004B436D">
            <w:pPr>
              <w:rPr>
                <w:rFonts w:cs="Arial"/>
                <w:color w:val="EE0000"/>
                <w:szCs w:val="22"/>
              </w:rPr>
            </w:pPr>
            <w:r w:rsidRPr="00CE42A3">
              <w:rPr>
                <w:rFonts w:cs="Arial"/>
                <w:color w:val="EE0000"/>
                <w:szCs w:val="22"/>
              </w:rPr>
              <w:t>Semántica detallada</w:t>
            </w:r>
          </w:p>
        </w:tc>
        <w:tc>
          <w:tcPr>
            <w:tcW w:w="4110" w:type="dxa"/>
          </w:tcPr>
          <w:p w14:paraId="1E637A0B" w14:textId="1888C7E3" w:rsidR="00BD59B5" w:rsidRPr="00CE42A3" w:rsidRDefault="00BD59B5" w:rsidP="004B43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CE42A3">
              <w:rPr>
                <w:rFonts w:cs="Arial"/>
                <w:color w:val="EE0000"/>
                <w:szCs w:val="22"/>
              </w:rPr>
              <w:t xml:space="preserve">La semántica detallada </w:t>
            </w:r>
            <w:r w:rsidRPr="00CE42A3">
              <w:rPr>
                <w:color w:val="EE0000"/>
              </w:rPr>
              <w:t>en &lt;</w:t>
            </w:r>
            <w:proofErr w:type="spellStart"/>
            <w:r w:rsidRPr="00CE42A3">
              <w:rPr>
                <w:color w:val="EE0000"/>
              </w:rPr>
              <w:t>section</w:t>
            </w:r>
            <w:proofErr w:type="spellEnd"/>
            <w:r w:rsidRPr="00CE42A3">
              <w:rPr>
                <w:color w:val="EE0000"/>
              </w:rPr>
              <w:t>&gt; y &lt;</w:t>
            </w:r>
            <w:proofErr w:type="spellStart"/>
            <w:r w:rsidRPr="00CE42A3">
              <w:rPr>
                <w:color w:val="EE0000"/>
              </w:rPr>
              <w:t>article</w:t>
            </w:r>
            <w:proofErr w:type="spellEnd"/>
            <w:r w:rsidRPr="00CE42A3">
              <w:rPr>
                <w:color w:val="EE0000"/>
              </w:rPr>
              <w:t>&gt; para estructurar contenido no se ha visto en profundidad.</w:t>
            </w:r>
          </w:p>
        </w:tc>
        <w:tc>
          <w:tcPr>
            <w:tcW w:w="2127" w:type="dxa"/>
          </w:tcPr>
          <w:p w14:paraId="694DC4DF" w14:textId="1988073C" w:rsidR="00BD59B5" w:rsidRPr="00CE42A3" w:rsidRDefault="00BD59B5" w:rsidP="004B43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EE0000"/>
                <w:szCs w:val="22"/>
              </w:rPr>
            </w:pPr>
            <w:r w:rsidRPr="00CE42A3">
              <w:rPr>
                <w:rFonts w:cs="Arial"/>
                <w:i/>
                <w:iCs/>
                <w:color w:val="EE0000"/>
                <w:szCs w:val="22"/>
              </w:rPr>
              <w:t>info.html y info.css</w:t>
            </w:r>
          </w:p>
        </w:tc>
      </w:tr>
      <w:tr w:rsidR="00CE42A3" w:rsidRPr="00CE42A3" w14:paraId="08D92976" w14:textId="48523E53" w:rsidTr="004B4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EEDBCD0" w14:textId="3721531C" w:rsidR="00725FBE" w:rsidRPr="00CE42A3" w:rsidRDefault="0067477C" w:rsidP="00725FBE">
            <w:pPr>
              <w:rPr>
                <w:rFonts w:cs="Arial"/>
                <w:color w:val="EE0000"/>
                <w:szCs w:val="22"/>
              </w:rPr>
            </w:pPr>
            <w:r w:rsidRPr="00CE42A3">
              <w:rPr>
                <w:color w:val="EE0000"/>
              </w:rPr>
              <w:t>Sombras y Bordes Personalizados</w:t>
            </w:r>
          </w:p>
        </w:tc>
        <w:tc>
          <w:tcPr>
            <w:tcW w:w="4110" w:type="dxa"/>
          </w:tcPr>
          <w:p w14:paraId="717151B3" w14:textId="082C6081" w:rsidR="00725FBE" w:rsidRPr="00CE42A3" w:rsidRDefault="0067477C" w:rsidP="00725FB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CE42A3">
              <w:rPr>
                <w:color w:val="EE0000"/>
              </w:rPr>
              <w:t>Uso de box-</w:t>
            </w:r>
            <w:proofErr w:type="spellStart"/>
            <w:r w:rsidRPr="00CE42A3">
              <w:rPr>
                <w:color w:val="EE0000"/>
              </w:rPr>
              <w:t>shadow</w:t>
            </w:r>
            <w:proofErr w:type="spellEnd"/>
            <w:r w:rsidRPr="00CE42A3">
              <w:rPr>
                <w:color w:val="EE0000"/>
              </w:rPr>
              <w:t xml:space="preserve"> y </w:t>
            </w:r>
            <w:proofErr w:type="spellStart"/>
            <w:r w:rsidRPr="00CE42A3">
              <w:rPr>
                <w:color w:val="EE0000"/>
              </w:rPr>
              <w:t>border-radius</w:t>
            </w:r>
            <w:proofErr w:type="spellEnd"/>
            <w:r w:rsidRPr="00CE42A3">
              <w:rPr>
                <w:color w:val="EE0000"/>
              </w:rPr>
              <w:t xml:space="preserve"> para diseño avanzado.</w:t>
            </w:r>
          </w:p>
        </w:tc>
        <w:tc>
          <w:tcPr>
            <w:tcW w:w="2127" w:type="dxa"/>
          </w:tcPr>
          <w:p w14:paraId="23582D93" w14:textId="33C4127A" w:rsidR="00725FBE" w:rsidRPr="00CE42A3" w:rsidRDefault="00FE507B" w:rsidP="0059361B">
            <w:pPr>
              <w:pStyle w:val="Imatges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CE42A3">
              <w:rPr>
                <w:color w:val="EE0000"/>
              </w:rPr>
              <w:t>ods-13.css, sobrenosotros.css</w:t>
            </w:r>
          </w:p>
        </w:tc>
      </w:tr>
    </w:tbl>
    <w:p w14:paraId="43CBE1EC" w14:textId="77777777" w:rsidR="007A1C5F" w:rsidRPr="00CE42A3" w:rsidRDefault="007A1C5F" w:rsidP="007A1C5F">
      <w:pPr>
        <w:rPr>
          <w:color w:val="EE0000"/>
        </w:rPr>
      </w:pPr>
    </w:p>
    <w:p w14:paraId="7FA6F0C0" w14:textId="22041D04" w:rsidR="007A1C5F" w:rsidRPr="00CE42A3" w:rsidRDefault="007A1C5F" w:rsidP="007A1C5F">
      <w:pPr>
        <w:pStyle w:val="Taula"/>
        <w:jc w:val="center"/>
        <w:rPr>
          <w:rFonts w:cs="Arial"/>
          <w:color w:val="EE0000"/>
          <w:szCs w:val="22"/>
        </w:rPr>
      </w:pPr>
      <w:bookmarkStart w:id="16" w:name="_Toc187253950"/>
      <w:r w:rsidRPr="00CE42A3">
        <w:rPr>
          <w:color w:val="EE0000"/>
        </w:rPr>
        <w:t>Tabla 2.</w:t>
      </w:r>
      <w:r w:rsidR="00797E44" w:rsidRPr="00CE42A3">
        <w:rPr>
          <w:color w:val="EE0000"/>
        </w:rPr>
        <w:t>2</w:t>
      </w:r>
      <w:r w:rsidR="00E9703E" w:rsidRPr="00CE42A3">
        <w:rPr>
          <w:color w:val="EE0000"/>
        </w:rPr>
        <w:t>.2</w:t>
      </w:r>
      <w:r w:rsidRPr="00CE42A3">
        <w:rPr>
          <w:color w:val="EE0000"/>
        </w:rPr>
        <w:t xml:space="preserve"> </w:t>
      </w:r>
      <w:r w:rsidRPr="00CE42A3">
        <w:rPr>
          <w:b w:val="0"/>
          <w:bCs/>
          <w:color w:val="EE0000"/>
        </w:rPr>
        <w:t xml:space="preserve">Especificación de </w:t>
      </w:r>
      <w:r w:rsidR="003076BC" w:rsidRPr="00CE42A3">
        <w:rPr>
          <w:b w:val="0"/>
          <w:bCs/>
          <w:color w:val="EE0000"/>
        </w:rPr>
        <w:t>las tecnologías nuevas</w:t>
      </w:r>
      <w:r w:rsidRPr="00CE42A3">
        <w:rPr>
          <w:b w:val="0"/>
          <w:bCs/>
          <w:color w:val="EE0000"/>
        </w:rPr>
        <w:t xml:space="preserve"> implementadas</w:t>
      </w:r>
      <w:bookmarkEnd w:id="16"/>
    </w:p>
    <w:p w14:paraId="04B91307" w14:textId="39E2D64C" w:rsidR="002E21A4" w:rsidRPr="00971B3E" w:rsidRDefault="002E21A4">
      <w:pPr>
        <w:rPr>
          <w:rFonts w:cs="Arial"/>
          <w:szCs w:val="22"/>
        </w:rPr>
      </w:pPr>
      <w:r w:rsidRPr="00971B3E">
        <w:rPr>
          <w:rFonts w:cs="Arial"/>
          <w:szCs w:val="22"/>
        </w:rPr>
        <w:br w:type="page"/>
      </w:r>
    </w:p>
    <w:p w14:paraId="60F9BFC3" w14:textId="2EB285FB" w:rsidR="008723A3" w:rsidRPr="00971B3E" w:rsidRDefault="008723A3" w:rsidP="000D717A">
      <w:pPr>
        <w:pStyle w:val="Ttulo2"/>
        <w:jc w:val="both"/>
        <w:rPr>
          <w:rFonts w:cs="Arial"/>
        </w:rPr>
      </w:pPr>
      <w:bookmarkStart w:id="17" w:name="_Toc187253971"/>
      <w:r w:rsidRPr="00971B3E">
        <w:rPr>
          <w:rFonts w:cs="Arial"/>
        </w:rPr>
        <w:lastRenderedPageBreak/>
        <w:t>2.</w:t>
      </w:r>
      <w:r w:rsidR="00346C12">
        <w:rPr>
          <w:rFonts w:cs="Arial"/>
        </w:rPr>
        <w:t>3</w:t>
      </w:r>
      <w:r w:rsidRPr="00971B3E">
        <w:rPr>
          <w:rFonts w:cs="Arial"/>
        </w:rPr>
        <w:t xml:space="preserve"> </w:t>
      </w:r>
      <w:r w:rsidR="005C7043" w:rsidRPr="00971B3E">
        <w:rPr>
          <w:rFonts w:cs="Arial"/>
        </w:rPr>
        <w:t>EJECUCIÓN</w:t>
      </w:r>
      <w:bookmarkEnd w:id="17"/>
    </w:p>
    <w:p w14:paraId="69D4A969" w14:textId="37EE53C4" w:rsidR="220E2B9D" w:rsidRPr="00971B3E" w:rsidRDefault="0A19E2B4" w:rsidP="01B8508D">
      <w:pPr>
        <w:rPr>
          <w:sz w:val="28"/>
          <w:szCs w:val="28"/>
        </w:rPr>
      </w:pPr>
      <w:r w:rsidRPr="00971B3E">
        <w:t xml:space="preserve">Durante los siguientes apartados se especificará todo lo relacionado con el desarrollo del software. </w:t>
      </w:r>
    </w:p>
    <w:p w14:paraId="3D7E3FC4" w14:textId="26A2B6D1" w:rsidR="008D7F51" w:rsidRPr="00971B3E" w:rsidRDefault="008D7F51" w:rsidP="00CA5CA1">
      <w:pPr>
        <w:pStyle w:val="Ttulo3"/>
        <w:rPr>
          <w:sz w:val="28"/>
          <w:szCs w:val="28"/>
        </w:rPr>
      </w:pPr>
      <w:bookmarkStart w:id="18" w:name="_Toc187253972"/>
      <w:r w:rsidRPr="00971B3E">
        <w:rPr>
          <w:sz w:val="28"/>
          <w:szCs w:val="28"/>
        </w:rPr>
        <w:t>2.</w:t>
      </w:r>
      <w:r w:rsidR="00346C12">
        <w:rPr>
          <w:sz w:val="28"/>
          <w:szCs w:val="28"/>
        </w:rPr>
        <w:t>3</w:t>
      </w:r>
      <w:r w:rsidRPr="00971B3E">
        <w:rPr>
          <w:sz w:val="28"/>
          <w:szCs w:val="28"/>
        </w:rPr>
        <w:t>.1 PLANIFICACIÓ</w:t>
      </w:r>
      <w:r w:rsidR="005C7043" w:rsidRPr="00971B3E">
        <w:rPr>
          <w:sz w:val="28"/>
          <w:szCs w:val="28"/>
        </w:rPr>
        <w:t>N</w:t>
      </w:r>
      <w:bookmarkEnd w:id="18"/>
    </w:p>
    <w:p w14:paraId="2F610C4F" w14:textId="30C506B5" w:rsidR="008D7F51" w:rsidRPr="00663299" w:rsidRDefault="008D7F51" w:rsidP="008D7F51">
      <w:pPr>
        <w:rPr>
          <w:rFonts w:cs="Arial"/>
          <w:color w:val="EE0000"/>
        </w:rPr>
      </w:pPr>
      <w:r w:rsidRPr="00971B3E">
        <w:rPr>
          <w:rFonts w:cs="Arial"/>
          <w:szCs w:val="22"/>
        </w:rPr>
        <w:tab/>
      </w:r>
      <w:r w:rsidRPr="00663299">
        <w:rPr>
          <w:rFonts w:cs="Arial"/>
          <w:color w:val="EE0000"/>
        </w:rPr>
        <w:t>P</w:t>
      </w:r>
      <w:r w:rsidR="3BC06664" w:rsidRPr="00663299">
        <w:rPr>
          <w:rFonts w:cs="Arial"/>
          <w:color w:val="EE0000"/>
        </w:rPr>
        <w:t>ara</w:t>
      </w:r>
      <w:r w:rsidRPr="00663299">
        <w:rPr>
          <w:rFonts w:cs="Arial"/>
          <w:color w:val="EE0000"/>
        </w:rPr>
        <w:t xml:space="preserve"> la </w:t>
      </w:r>
      <w:r w:rsidR="3556FD2B" w:rsidRPr="00663299">
        <w:rPr>
          <w:rFonts w:cs="Arial"/>
          <w:color w:val="EE0000"/>
        </w:rPr>
        <w:t>planificación</w:t>
      </w:r>
      <w:r w:rsidRPr="00663299">
        <w:rPr>
          <w:rFonts w:cs="Arial"/>
          <w:color w:val="EE0000"/>
        </w:rPr>
        <w:t xml:space="preserve"> del </w:t>
      </w:r>
      <w:r w:rsidR="62BCB207" w:rsidRPr="00663299">
        <w:rPr>
          <w:rFonts w:cs="Arial"/>
          <w:color w:val="EE0000"/>
        </w:rPr>
        <w:t>proyecto</w:t>
      </w:r>
      <w:r w:rsidRPr="00663299">
        <w:rPr>
          <w:rFonts w:cs="Arial"/>
          <w:color w:val="EE0000"/>
        </w:rPr>
        <w:t xml:space="preserve"> s</w:t>
      </w:r>
      <w:r w:rsidR="5DE23387" w:rsidRPr="00663299">
        <w:rPr>
          <w:rFonts w:cs="Arial"/>
          <w:color w:val="EE0000"/>
        </w:rPr>
        <w:t xml:space="preserve">e </w:t>
      </w:r>
      <w:r w:rsidRPr="00663299">
        <w:rPr>
          <w:rFonts w:cs="Arial"/>
          <w:color w:val="EE0000"/>
        </w:rPr>
        <w:t>ha realiza</w:t>
      </w:r>
      <w:r w:rsidR="7F5BE167" w:rsidRPr="00663299">
        <w:rPr>
          <w:rFonts w:cs="Arial"/>
          <w:color w:val="EE0000"/>
        </w:rPr>
        <w:t>do</w:t>
      </w:r>
      <w:r w:rsidRPr="00663299">
        <w:rPr>
          <w:rFonts w:cs="Arial"/>
          <w:color w:val="EE0000"/>
        </w:rPr>
        <w:t xml:space="preserve"> un</w:t>
      </w:r>
      <w:r w:rsidR="00C665B2" w:rsidRPr="00663299">
        <w:rPr>
          <w:rFonts w:cs="Arial"/>
          <w:color w:val="EE0000"/>
        </w:rPr>
        <w:t>a tabla</w:t>
      </w:r>
      <w:r w:rsidRPr="00663299">
        <w:rPr>
          <w:rFonts w:cs="Arial"/>
          <w:color w:val="EE0000"/>
        </w:rPr>
        <w:t xml:space="preserve"> s</w:t>
      </w:r>
      <w:r w:rsidR="0F60B602" w:rsidRPr="00663299">
        <w:rPr>
          <w:rFonts w:cs="Arial"/>
          <w:color w:val="EE0000"/>
        </w:rPr>
        <w:t>e han</w:t>
      </w:r>
      <w:r w:rsidRPr="00663299">
        <w:rPr>
          <w:rFonts w:cs="Arial"/>
          <w:color w:val="EE0000"/>
        </w:rPr>
        <w:t xml:space="preserve"> especifica</w:t>
      </w:r>
      <w:r w:rsidR="79BB0547" w:rsidRPr="00663299">
        <w:rPr>
          <w:rFonts w:cs="Arial"/>
          <w:color w:val="EE0000"/>
        </w:rPr>
        <w:t>do</w:t>
      </w:r>
      <w:r w:rsidRPr="00663299">
        <w:rPr>
          <w:rFonts w:cs="Arial"/>
          <w:color w:val="EE0000"/>
        </w:rPr>
        <w:t xml:space="preserve"> to</w:t>
      </w:r>
      <w:r w:rsidR="1AAC379B" w:rsidRPr="00663299">
        <w:rPr>
          <w:rFonts w:cs="Arial"/>
          <w:color w:val="EE0000"/>
        </w:rPr>
        <w:t>das</w:t>
      </w:r>
      <w:r w:rsidRPr="00663299">
        <w:rPr>
          <w:rFonts w:cs="Arial"/>
          <w:color w:val="EE0000"/>
        </w:rPr>
        <w:t xml:space="preserve"> l</w:t>
      </w:r>
      <w:r w:rsidR="7124835B" w:rsidRPr="00663299">
        <w:rPr>
          <w:rFonts w:cs="Arial"/>
          <w:color w:val="EE0000"/>
        </w:rPr>
        <w:t>a</w:t>
      </w:r>
      <w:r w:rsidRPr="00663299">
        <w:rPr>
          <w:rFonts w:cs="Arial"/>
          <w:color w:val="EE0000"/>
        </w:rPr>
        <w:t>s ta</w:t>
      </w:r>
      <w:r w:rsidR="1440784D" w:rsidRPr="00663299">
        <w:rPr>
          <w:rFonts w:cs="Arial"/>
          <w:color w:val="EE0000"/>
        </w:rPr>
        <w:t>reas</w:t>
      </w:r>
      <w:r w:rsidR="00C665B2" w:rsidRPr="00663299">
        <w:rPr>
          <w:rFonts w:cs="Arial"/>
          <w:color w:val="EE0000"/>
        </w:rPr>
        <w:t xml:space="preserve">, </w:t>
      </w:r>
      <w:r w:rsidRPr="00663299">
        <w:rPr>
          <w:rFonts w:cs="Arial"/>
          <w:color w:val="EE0000"/>
        </w:rPr>
        <w:t>el t</w:t>
      </w:r>
      <w:r w:rsidR="69B3049A" w:rsidRPr="00663299">
        <w:rPr>
          <w:rFonts w:cs="Arial"/>
          <w:color w:val="EE0000"/>
        </w:rPr>
        <w:t>iempo</w:t>
      </w:r>
      <w:r w:rsidRPr="00663299">
        <w:rPr>
          <w:rFonts w:cs="Arial"/>
          <w:color w:val="EE0000"/>
        </w:rPr>
        <w:t xml:space="preserve"> en el </w:t>
      </w:r>
      <w:r w:rsidR="7BE6528B" w:rsidRPr="00663299">
        <w:rPr>
          <w:rFonts w:cs="Arial"/>
          <w:color w:val="EE0000"/>
        </w:rPr>
        <w:t>c</w:t>
      </w:r>
      <w:r w:rsidRPr="00663299">
        <w:rPr>
          <w:rFonts w:cs="Arial"/>
          <w:color w:val="EE0000"/>
        </w:rPr>
        <w:t>ual s</w:t>
      </w:r>
      <w:r w:rsidR="0B94720F" w:rsidRPr="00663299">
        <w:rPr>
          <w:rFonts w:cs="Arial"/>
          <w:color w:val="EE0000"/>
        </w:rPr>
        <w:t xml:space="preserve">e </w:t>
      </w:r>
      <w:r w:rsidRPr="00663299">
        <w:rPr>
          <w:rFonts w:cs="Arial"/>
          <w:color w:val="EE0000"/>
        </w:rPr>
        <w:t>han des</w:t>
      </w:r>
      <w:r w:rsidR="6F852653" w:rsidRPr="00663299">
        <w:rPr>
          <w:rFonts w:cs="Arial"/>
          <w:color w:val="EE0000"/>
        </w:rPr>
        <w:t>arrollado</w:t>
      </w:r>
      <w:r w:rsidR="00C665B2" w:rsidRPr="00663299">
        <w:rPr>
          <w:rFonts w:cs="Arial"/>
          <w:color w:val="EE0000"/>
        </w:rPr>
        <w:t xml:space="preserve"> y el responsable</w:t>
      </w:r>
      <w:r w:rsidRPr="00663299">
        <w:rPr>
          <w:rFonts w:cs="Arial"/>
          <w:color w:val="EE0000"/>
        </w:rPr>
        <w:t>. A continuació</w:t>
      </w:r>
      <w:r w:rsidR="13A0A5E8" w:rsidRPr="00663299">
        <w:rPr>
          <w:rFonts w:cs="Arial"/>
          <w:color w:val="EE0000"/>
        </w:rPr>
        <w:t>n</w:t>
      </w:r>
      <w:r w:rsidR="3B6A7F34" w:rsidRPr="00663299">
        <w:rPr>
          <w:rFonts w:cs="Arial"/>
          <w:color w:val="EE0000"/>
        </w:rPr>
        <w:t>,</w:t>
      </w:r>
      <w:r w:rsidRPr="00663299">
        <w:rPr>
          <w:rFonts w:cs="Arial"/>
          <w:color w:val="EE0000"/>
        </w:rPr>
        <w:t xml:space="preserve"> es descri</w:t>
      </w:r>
      <w:r w:rsidR="28960D02" w:rsidRPr="00663299">
        <w:rPr>
          <w:rFonts w:cs="Arial"/>
          <w:color w:val="EE0000"/>
        </w:rPr>
        <w:t>b</w:t>
      </w:r>
      <w:r w:rsidRPr="00663299">
        <w:rPr>
          <w:rFonts w:cs="Arial"/>
          <w:color w:val="EE0000"/>
        </w:rPr>
        <w:t>en les respectives activi</w:t>
      </w:r>
      <w:r w:rsidR="500DA2FA" w:rsidRPr="00663299">
        <w:rPr>
          <w:rFonts w:cs="Arial"/>
          <w:color w:val="EE0000"/>
        </w:rPr>
        <w:t>d</w:t>
      </w:r>
      <w:r w:rsidRPr="00663299">
        <w:rPr>
          <w:rFonts w:cs="Arial"/>
          <w:color w:val="EE0000"/>
        </w:rPr>
        <w:t>a</w:t>
      </w:r>
      <w:r w:rsidR="3656314B" w:rsidRPr="00663299">
        <w:rPr>
          <w:rFonts w:cs="Arial"/>
          <w:color w:val="EE0000"/>
        </w:rPr>
        <w:t>de</w:t>
      </w:r>
      <w:r w:rsidRPr="00663299">
        <w:rPr>
          <w:rFonts w:cs="Arial"/>
          <w:color w:val="EE0000"/>
        </w:rPr>
        <w:t>s: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3234"/>
        <w:gridCol w:w="2148"/>
        <w:gridCol w:w="1984"/>
        <w:gridCol w:w="1891"/>
      </w:tblGrid>
      <w:tr w:rsidR="00663299" w:rsidRPr="00663299" w14:paraId="7FD3F530" w14:textId="3A630FDF" w:rsidTr="00C6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  <w:tcBorders>
              <w:right w:val="single" w:sz="4" w:space="0" w:color="F8F8F8" w:themeColor="background2"/>
            </w:tcBorders>
          </w:tcPr>
          <w:p w14:paraId="3921FED4" w14:textId="35B752C3" w:rsidR="00C665B2" w:rsidRPr="00663299" w:rsidRDefault="005C7043" w:rsidP="004B436D">
            <w:pPr>
              <w:jc w:val="center"/>
              <w:rPr>
                <w:rFonts w:cs="Arial"/>
                <w:color w:val="EE0000"/>
                <w:szCs w:val="22"/>
              </w:rPr>
            </w:pPr>
            <w:r w:rsidRPr="00663299">
              <w:rPr>
                <w:rFonts w:cs="Arial"/>
                <w:color w:val="EE0000"/>
                <w:szCs w:val="22"/>
              </w:rPr>
              <w:t>TAREA</w:t>
            </w:r>
          </w:p>
        </w:tc>
        <w:tc>
          <w:tcPr>
            <w:tcW w:w="2148" w:type="dxa"/>
            <w:tcBorders>
              <w:left w:val="single" w:sz="4" w:space="0" w:color="F8F8F8" w:themeColor="background2"/>
              <w:right w:val="single" w:sz="4" w:space="0" w:color="F8F8F8" w:themeColor="background2"/>
            </w:tcBorders>
          </w:tcPr>
          <w:p w14:paraId="6839D378" w14:textId="54EED14A" w:rsidR="00C665B2" w:rsidRPr="00663299" w:rsidRDefault="00C665B2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663299">
              <w:rPr>
                <w:rFonts w:cs="Arial"/>
                <w:color w:val="EE0000"/>
                <w:szCs w:val="22"/>
              </w:rPr>
              <w:t>DESCRIPCIÓ</w:t>
            </w:r>
            <w:r w:rsidR="005C7043" w:rsidRPr="00663299">
              <w:rPr>
                <w:rFonts w:cs="Arial"/>
                <w:color w:val="EE0000"/>
                <w:szCs w:val="22"/>
              </w:rPr>
              <w:t>N</w:t>
            </w:r>
          </w:p>
        </w:tc>
        <w:tc>
          <w:tcPr>
            <w:tcW w:w="1984" w:type="dxa"/>
            <w:tcBorders>
              <w:left w:val="single" w:sz="4" w:space="0" w:color="F8F8F8" w:themeColor="background2"/>
            </w:tcBorders>
          </w:tcPr>
          <w:p w14:paraId="0D72953D" w14:textId="51565ED3" w:rsidR="00C665B2" w:rsidRPr="00663299" w:rsidRDefault="005C7043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  <w:szCs w:val="22"/>
                <w:u w:val="single"/>
              </w:rPr>
            </w:pPr>
            <w:r w:rsidRPr="00663299">
              <w:rPr>
                <w:rFonts w:cs="Arial"/>
                <w:color w:val="EE0000"/>
                <w:szCs w:val="22"/>
              </w:rPr>
              <w:t>TIEMPO</w:t>
            </w:r>
          </w:p>
        </w:tc>
        <w:tc>
          <w:tcPr>
            <w:tcW w:w="1694" w:type="dxa"/>
            <w:tcBorders>
              <w:left w:val="single" w:sz="4" w:space="0" w:color="F8F8F8" w:themeColor="background2"/>
            </w:tcBorders>
          </w:tcPr>
          <w:p w14:paraId="0564A51F" w14:textId="07845A10" w:rsidR="00C665B2" w:rsidRPr="00663299" w:rsidRDefault="00C665B2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663299">
              <w:rPr>
                <w:rFonts w:cs="Arial"/>
                <w:color w:val="EE0000"/>
                <w:szCs w:val="22"/>
              </w:rPr>
              <w:t>RESPONSABLE</w:t>
            </w:r>
          </w:p>
        </w:tc>
      </w:tr>
      <w:tr w:rsidR="00663299" w:rsidRPr="00663299" w14:paraId="4265394D" w14:textId="28EED02B" w:rsidTr="00C6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01721CD7" w14:textId="790F0F77" w:rsidR="00C665B2" w:rsidRPr="00663299" w:rsidRDefault="00C665B2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D</w:t>
            </w:r>
            <w:r w:rsidR="5C4D1246" w:rsidRPr="00663299">
              <w:rPr>
                <w:rFonts w:cs="Arial"/>
                <w:color w:val="EE0000"/>
              </w:rPr>
              <w:t xml:space="preserve">esarrollo de la idea </w:t>
            </w:r>
          </w:p>
        </w:tc>
        <w:tc>
          <w:tcPr>
            <w:tcW w:w="2148" w:type="dxa"/>
          </w:tcPr>
          <w:p w14:paraId="11C914E3" w14:textId="139C94BC" w:rsidR="00C665B2" w:rsidRPr="00663299" w:rsidRDefault="5C4D1246" w:rsidP="004B43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Contacto con el tutor y desarrollo de la idea</w:t>
            </w:r>
          </w:p>
        </w:tc>
        <w:tc>
          <w:tcPr>
            <w:tcW w:w="1984" w:type="dxa"/>
          </w:tcPr>
          <w:p w14:paraId="6A330575" w14:textId="316EC8A7" w:rsidR="00C665B2" w:rsidRPr="00663299" w:rsidRDefault="00C665B2" w:rsidP="004B4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De la </w:t>
            </w:r>
            <w:r w:rsidR="25A1A0C7" w:rsidRPr="00663299">
              <w:rPr>
                <w:rFonts w:cs="Arial"/>
                <w:color w:val="EE0000"/>
              </w:rPr>
              <w:t>semana</w:t>
            </w:r>
            <w:r w:rsidRPr="00663299">
              <w:rPr>
                <w:rFonts w:cs="Arial"/>
                <w:color w:val="EE0000"/>
              </w:rPr>
              <w:t xml:space="preserve"> del 0</w:t>
            </w:r>
            <w:r w:rsidR="0B7D4E37" w:rsidRPr="00663299">
              <w:rPr>
                <w:rFonts w:cs="Arial"/>
                <w:color w:val="EE0000"/>
              </w:rPr>
              <w:t>4</w:t>
            </w:r>
            <w:r w:rsidRPr="00663299">
              <w:rPr>
                <w:rFonts w:cs="Arial"/>
                <w:color w:val="EE0000"/>
              </w:rPr>
              <w:t>/1</w:t>
            </w:r>
            <w:r w:rsidR="20954365" w:rsidRPr="00663299">
              <w:rPr>
                <w:rFonts w:cs="Arial"/>
                <w:color w:val="EE0000"/>
              </w:rPr>
              <w:t>2</w:t>
            </w:r>
            <w:r w:rsidRPr="00663299">
              <w:rPr>
                <w:rFonts w:cs="Arial"/>
                <w:color w:val="EE0000"/>
              </w:rPr>
              <w:t xml:space="preserve"> a la del 1</w:t>
            </w:r>
            <w:r w:rsidR="67C9E935" w:rsidRPr="00663299">
              <w:rPr>
                <w:rFonts w:cs="Arial"/>
                <w:color w:val="EE0000"/>
              </w:rPr>
              <w:t>1</w:t>
            </w:r>
            <w:r w:rsidRPr="00663299">
              <w:rPr>
                <w:rFonts w:cs="Arial"/>
                <w:color w:val="EE0000"/>
              </w:rPr>
              <w:t>/1</w:t>
            </w:r>
            <w:r w:rsidR="034A7CCE" w:rsidRPr="00663299">
              <w:rPr>
                <w:rFonts w:cs="Arial"/>
                <w:color w:val="EE0000"/>
              </w:rPr>
              <w:t>2</w:t>
            </w:r>
          </w:p>
        </w:tc>
        <w:tc>
          <w:tcPr>
            <w:tcW w:w="1694" w:type="dxa"/>
          </w:tcPr>
          <w:p w14:paraId="6CB4D6ED" w14:textId="01511CBF" w:rsidR="00C665B2" w:rsidRPr="00663299" w:rsidRDefault="5F9286C1" w:rsidP="004B4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Carme, Núria y Manuel</w:t>
            </w:r>
          </w:p>
        </w:tc>
      </w:tr>
      <w:tr w:rsidR="00663299" w:rsidRPr="00663299" w14:paraId="183D30E6" w14:textId="23E430A6" w:rsidTr="00C66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63A90FF6" w14:textId="557F515E" w:rsidR="00C665B2" w:rsidRPr="00663299" w:rsidRDefault="5F9286C1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Realización del boceto de la página</w:t>
            </w:r>
          </w:p>
        </w:tc>
        <w:tc>
          <w:tcPr>
            <w:tcW w:w="2148" w:type="dxa"/>
          </w:tcPr>
          <w:p w14:paraId="67D62D5A" w14:textId="38026F6E" w:rsidR="00C665B2" w:rsidRPr="00663299" w:rsidRDefault="4CDAB92B" w:rsidP="004B43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Realizar un boceto de cómo se verá visualmente la página</w:t>
            </w:r>
          </w:p>
        </w:tc>
        <w:tc>
          <w:tcPr>
            <w:tcW w:w="1984" w:type="dxa"/>
          </w:tcPr>
          <w:p w14:paraId="59FBDAA6" w14:textId="316EC8A7" w:rsidR="00C665B2" w:rsidRPr="00663299" w:rsidRDefault="2943ED12" w:rsidP="7B73A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De la semana del 04/12 a la del 11/12</w:t>
            </w:r>
          </w:p>
          <w:p w14:paraId="1E96BF7F" w14:textId="668B0D6B" w:rsidR="00C665B2" w:rsidRPr="00663299" w:rsidRDefault="00C665B2" w:rsidP="004B4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694" w:type="dxa"/>
          </w:tcPr>
          <w:p w14:paraId="43929FFA" w14:textId="01511CBF" w:rsidR="00C665B2" w:rsidRPr="00663299" w:rsidRDefault="29B8FC0B" w:rsidP="4EBF0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Carme, Núria y Manuel</w:t>
            </w:r>
          </w:p>
          <w:p w14:paraId="042B2308" w14:textId="15AA29A6" w:rsidR="00C665B2" w:rsidRPr="00663299" w:rsidRDefault="00C665B2" w:rsidP="004B4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  <w:tr w:rsidR="00663299" w:rsidRPr="00663299" w14:paraId="2CFB9DC8" w14:textId="631F330F" w:rsidTr="00C6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7E899F26" w14:textId="60ED1848" w:rsidR="00C665B2" w:rsidRPr="00663299" w:rsidRDefault="2943ED12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División de las diferentes tareas </w:t>
            </w:r>
          </w:p>
        </w:tc>
        <w:tc>
          <w:tcPr>
            <w:tcW w:w="2148" w:type="dxa"/>
          </w:tcPr>
          <w:p w14:paraId="00AB6C78" w14:textId="1CA20334" w:rsidR="00C665B2" w:rsidRPr="00663299" w:rsidRDefault="7BB30BF0" w:rsidP="004B43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Dividir los diferentes apartados del trabajo de forma equitativa</w:t>
            </w:r>
          </w:p>
        </w:tc>
        <w:tc>
          <w:tcPr>
            <w:tcW w:w="1984" w:type="dxa"/>
          </w:tcPr>
          <w:p w14:paraId="3E5E314C" w14:textId="316EC8A7" w:rsidR="00C665B2" w:rsidRPr="00663299" w:rsidRDefault="2943ED12" w:rsidP="7B73A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De la semana del 04/12 a la del 11/12</w:t>
            </w:r>
          </w:p>
          <w:p w14:paraId="4B6CEE37" w14:textId="6B2470E3" w:rsidR="00C665B2" w:rsidRPr="00663299" w:rsidRDefault="00C665B2" w:rsidP="004B4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694" w:type="dxa"/>
          </w:tcPr>
          <w:p w14:paraId="26F9519F" w14:textId="01511CBF" w:rsidR="00C665B2" w:rsidRPr="00663299" w:rsidRDefault="0A50C98B" w:rsidP="34D66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Carme, Núria y Manuel</w:t>
            </w:r>
          </w:p>
          <w:p w14:paraId="3EF6ADDA" w14:textId="26EE4D49" w:rsidR="00C665B2" w:rsidRPr="00663299" w:rsidRDefault="00C665B2" w:rsidP="004B4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  <w:tr w:rsidR="00663299" w:rsidRPr="00663299" w14:paraId="2856DAF3" w14:textId="282AE1BF" w:rsidTr="00C66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4BE0D2E1" w14:textId="4BFEBB26" w:rsidR="00C665B2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Página de contacto</w:t>
            </w:r>
          </w:p>
        </w:tc>
        <w:tc>
          <w:tcPr>
            <w:tcW w:w="2148" w:type="dxa"/>
          </w:tcPr>
          <w:p w14:paraId="208D152A" w14:textId="29EA86B8" w:rsidR="00C665B2" w:rsidRPr="00663299" w:rsidRDefault="25EE4546" w:rsidP="004B43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Realizar la página de contacto del proyecto</w:t>
            </w:r>
          </w:p>
        </w:tc>
        <w:tc>
          <w:tcPr>
            <w:tcW w:w="1984" w:type="dxa"/>
          </w:tcPr>
          <w:p w14:paraId="5F71B5C3" w14:textId="78C91863" w:rsidR="00C665B2" w:rsidRPr="00663299" w:rsidRDefault="0A7B6AFD" w:rsidP="004B4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</w:tc>
        <w:tc>
          <w:tcPr>
            <w:tcW w:w="1694" w:type="dxa"/>
          </w:tcPr>
          <w:p w14:paraId="2D5F7F34" w14:textId="5F6AF434" w:rsidR="00C665B2" w:rsidRPr="00663299" w:rsidRDefault="0BD7627E" w:rsidP="58C90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Núria</w:t>
            </w:r>
          </w:p>
          <w:p w14:paraId="102336E7" w14:textId="466F330B" w:rsidR="00C665B2" w:rsidRPr="00663299" w:rsidRDefault="00C665B2" w:rsidP="004B4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  <w:tr w:rsidR="00663299" w:rsidRPr="00663299" w14:paraId="69E350B1" w14:textId="77777777" w:rsidTr="7B73A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7461AB14" w14:textId="5BFF27B0" w:rsidR="7B73A3D2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Página de </w:t>
            </w:r>
            <w:proofErr w:type="spellStart"/>
            <w:r w:rsidRPr="00663299">
              <w:rPr>
                <w:rFonts w:cs="Arial"/>
                <w:color w:val="EE0000"/>
              </w:rPr>
              <w:t>index</w:t>
            </w:r>
            <w:proofErr w:type="spellEnd"/>
          </w:p>
        </w:tc>
        <w:tc>
          <w:tcPr>
            <w:tcW w:w="2148" w:type="dxa"/>
          </w:tcPr>
          <w:p w14:paraId="4B1C757D" w14:textId="2015E07F" w:rsidR="7B73A3D2" w:rsidRPr="00663299" w:rsidRDefault="31A4E770" w:rsidP="7B73A3D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Realizar la página principal del proyecto</w:t>
            </w:r>
          </w:p>
        </w:tc>
        <w:tc>
          <w:tcPr>
            <w:tcW w:w="1984" w:type="dxa"/>
          </w:tcPr>
          <w:p w14:paraId="5A7B8300" w14:textId="78C91863" w:rsidR="7B73A3D2" w:rsidRPr="00663299" w:rsidRDefault="094CE7BD" w:rsidP="16FA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6A30213E" w14:textId="0E577FAA" w:rsidR="7B73A3D2" w:rsidRPr="00663299" w:rsidRDefault="7B73A3D2" w:rsidP="7B73A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7FF3D278" w14:textId="2E22801D" w:rsidR="7B73A3D2" w:rsidRPr="00663299" w:rsidRDefault="5E4C49C5" w:rsidP="7B73A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</w:t>
            </w:r>
          </w:p>
        </w:tc>
      </w:tr>
      <w:tr w:rsidR="00663299" w:rsidRPr="00663299" w14:paraId="50D3FF59" w14:textId="77777777" w:rsidTr="7B73A3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5810370C" w14:textId="00F5169C" w:rsidR="7B73A3D2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Página de </w:t>
            </w:r>
            <w:proofErr w:type="spellStart"/>
            <w:r w:rsidRPr="00663299">
              <w:rPr>
                <w:rFonts w:cs="Arial"/>
                <w:color w:val="EE0000"/>
              </w:rPr>
              <w:t>info</w:t>
            </w:r>
            <w:proofErr w:type="spellEnd"/>
          </w:p>
        </w:tc>
        <w:tc>
          <w:tcPr>
            <w:tcW w:w="2148" w:type="dxa"/>
          </w:tcPr>
          <w:p w14:paraId="223ED2FB" w14:textId="2284A726" w:rsidR="7B73A3D2" w:rsidRPr="00663299" w:rsidRDefault="74FB8521" w:rsidP="7B73A3D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Realizar la página de información del proyecto</w:t>
            </w:r>
          </w:p>
        </w:tc>
        <w:tc>
          <w:tcPr>
            <w:tcW w:w="1984" w:type="dxa"/>
          </w:tcPr>
          <w:p w14:paraId="79467D1F" w14:textId="78C91863" w:rsidR="7B73A3D2" w:rsidRPr="00663299" w:rsidRDefault="6927840D" w:rsidP="273A2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26190BDE" w14:textId="29F88F50" w:rsidR="7B73A3D2" w:rsidRPr="00663299" w:rsidRDefault="7B73A3D2" w:rsidP="7B73A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02494AC2" w14:textId="6B9977DA" w:rsidR="7B73A3D2" w:rsidRPr="00663299" w:rsidRDefault="2F0F4711" w:rsidP="7B73A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</w:t>
            </w:r>
          </w:p>
        </w:tc>
      </w:tr>
      <w:tr w:rsidR="00663299" w:rsidRPr="00663299" w14:paraId="21BCB9B3" w14:textId="77777777" w:rsidTr="7B73A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6E574209" w14:textId="075A0084" w:rsidR="7B73A3D2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Página </w:t>
            </w:r>
            <w:r w:rsidR="4B26EE83" w:rsidRPr="00663299">
              <w:rPr>
                <w:rFonts w:cs="Arial"/>
                <w:color w:val="EE0000"/>
              </w:rPr>
              <w:t xml:space="preserve">del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7</w:t>
            </w:r>
          </w:p>
        </w:tc>
        <w:tc>
          <w:tcPr>
            <w:tcW w:w="2148" w:type="dxa"/>
          </w:tcPr>
          <w:p w14:paraId="024CC57A" w14:textId="777ED439" w:rsidR="7B73A3D2" w:rsidRPr="00663299" w:rsidRDefault="7583DC66" w:rsidP="7B73A3D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Realizar la página </w:t>
            </w:r>
            <w:r w:rsidR="0C473F24" w:rsidRPr="00663299">
              <w:rPr>
                <w:rFonts w:cs="Arial"/>
                <w:color w:val="EE0000"/>
              </w:rPr>
              <w:t xml:space="preserve">acerca del ODS 7 </w:t>
            </w:r>
          </w:p>
        </w:tc>
        <w:tc>
          <w:tcPr>
            <w:tcW w:w="1984" w:type="dxa"/>
          </w:tcPr>
          <w:p w14:paraId="60A525D5" w14:textId="78C91863" w:rsidR="7B73A3D2" w:rsidRPr="00663299" w:rsidRDefault="3B372174" w:rsidP="273A2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0DA9D781" w14:textId="04D68134" w:rsidR="7B73A3D2" w:rsidRPr="00663299" w:rsidRDefault="7B73A3D2" w:rsidP="7B73A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02CEC3EE" w14:textId="6F6EA927" w:rsidR="7B73A3D2" w:rsidRPr="00663299" w:rsidRDefault="29B1B902" w:rsidP="7B73A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Manuel</w:t>
            </w:r>
          </w:p>
        </w:tc>
      </w:tr>
      <w:tr w:rsidR="00663299" w:rsidRPr="00663299" w14:paraId="60399B93" w14:textId="77777777" w:rsidTr="23CCD1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6CF0EB00" w14:textId="58E1C908" w:rsidR="35673E60" w:rsidRPr="00663299" w:rsidRDefault="64D2665E" w:rsidP="7162D385">
            <w:p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      7.5 Minijuego del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7</w:t>
            </w:r>
          </w:p>
        </w:tc>
        <w:tc>
          <w:tcPr>
            <w:tcW w:w="2148" w:type="dxa"/>
          </w:tcPr>
          <w:p w14:paraId="15B493B8" w14:textId="228E9514" w:rsidR="23CCD103" w:rsidRPr="00663299" w:rsidRDefault="2875F286" w:rsidP="23CCD10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Programar un minijuego en JavaScript acerca del ODS 7</w:t>
            </w:r>
          </w:p>
        </w:tc>
        <w:tc>
          <w:tcPr>
            <w:tcW w:w="1984" w:type="dxa"/>
          </w:tcPr>
          <w:p w14:paraId="473FBB02" w14:textId="78C91863" w:rsidR="6C140502" w:rsidRPr="00663299" w:rsidRDefault="6C140502" w:rsidP="686A2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3C7FABE3" w14:textId="1D66F1ED" w:rsidR="23CCD103" w:rsidRPr="00663299" w:rsidRDefault="23CCD103" w:rsidP="23CCD1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67117219" w14:textId="6CC4E8A9" w:rsidR="23CCD103" w:rsidRPr="00663299" w:rsidRDefault="1531D052" w:rsidP="4F6F3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Manu</w:t>
            </w:r>
            <w:r w:rsidR="4B214F4B" w:rsidRPr="00663299">
              <w:rPr>
                <w:rFonts w:cs="Arial"/>
                <w:color w:val="EE0000"/>
              </w:rPr>
              <w:t>el</w:t>
            </w:r>
          </w:p>
        </w:tc>
      </w:tr>
      <w:tr w:rsidR="00663299" w:rsidRPr="00663299" w14:paraId="35EEAD7E" w14:textId="77777777" w:rsidTr="14C4C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29B85087" w14:textId="319FC7CA" w:rsidR="14C4C1D8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Página </w:t>
            </w:r>
            <w:r w:rsidR="51B3C4CD" w:rsidRPr="00663299">
              <w:rPr>
                <w:rFonts w:cs="Arial"/>
                <w:color w:val="EE0000"/>
              </w:rPr>
              <w:t xml:space="preserve">del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13</w:t>
            </w:r>
          </w:p>
        </w:tc>
        <w:tc>
          <w:tcPr>
            <w:tcW w:w="2148" w:type="dxa"/>
          </w:tcPr>
          <w:p w14:paraId="1C52EB5C" w14:textId="415B1C27" w:rsidR="14C4C1D8" w:rsidRPr="00663299" w:rsidRDefault="528F5B3A" w:rsidP="34829C7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Realizar la página acerca del ODS </w:t>
            </w:r>
            <w:r w:rsidR="5E8F8635" w:rsidRPr="00663299">
              <w:rPr>
                <w:rFonts w:cs="Arial"/>
                <w:color w:val="EE0000"/>
              </w:rPr>
              <w:t>13</w:t>
            </w:r>
          </w:p>
          <w:p w14:paraId="12CFA779" w14:textId="5783447A" w:rsidR="14C4C1D8" w:rsidRPr="00663299" w:rsidRDefault="14C4C1D8" w:rsidP="14C4C1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984" w:type="dxa"/>
          </w:tcPr>
          <w:p w14:paraId="232617C5" w14:textId="78C91863" w:rsidR="14C4C1D8" w:rsidRPr="00663299" w:rsidRDefault="009AFA0F" w:rsidP="2368B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55BEF808" w14:textId="45176306" w:rsidR="14C4C1D8" w:rsidRPr="00663299" w:rsidRDefault="14C4C1D8" w:rsidP="14C4C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50F02980" w14:textId="2E22801D" w:rsidR="14C4C1D8" w:rsidRPr="00663299" w:rsidRDefault="5BC47BCD" w:rsidP="7127F0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</w:t>
            </w:r>
          </w:p>
          <w:p w14:paraId="39BE5E26" w14:textId="255FADE8" w:rsidR="14C4C1D8" w:rsidRPr="00663299" w:rsidRDefault="14C4C1D8" w:rsidP="14C4C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  <w:tr w:rsidR="00663299" w:rsidRPr="00663299" w14:paraId="3F57E3A0" w14:textId="77777777" w:rsidTr="59F045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3C5B61AD" w14:textId="7723C068" w:rsidR="59F045C3" w:rsidRPr="00663299" w:rsidRDefault="14801B20" w:rsidP="0542C57F">
            <w:p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      8.5 Minijuego del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13</w:t>
            </w:r>
          </w:p>
        </w:tc>
        <w:tc>
          <w:tcPr>
            <w:tcW w:w="2148" w:type="dxa"/>
          </w:tcPr>
          <w:p w14:paraId="75501AC8" w14:textId="4C6BCFA3" w:rsidR="59F045C3" w:rsidRPr="00663299" w:rsidRDefault="489DDFC9" w:rsidP="59F045C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Programar un minijuego en JavaScript acerca del ODS </w:t>
            </w:r>
            <w:r w:rsidR="08AA292B" w:rsidRPr="00663299">
              <w:rPr>
                <w:rFonts w:cs="Arial"/>
                <w:color w:val="EE0000"/>
              </w:rPr>
              <w:t>13</w:t>
            </w:r>
          </w:p>
        </w:tc>
        <w:tc>
          <w:tcPr>
            <w:tcW w:w="1984" w:type="dxa"/>
          </w:tcPr>
          <w:p w14:paraId="084A00BC" w14:textId="78C91863" w:rsidR="33FBE827" w:rsidRPr="00663299" w:rsidRDefault="33FBE827" w:rsidP="749EC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418E73BC" w14:textId="27833147" w:rsidR="59F045C3" w:rsidRPr="00663299" w:rsidRDefault="59F045C3" w:rsidP="59F045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7F2D7E67" w14:textId="2E22801D" w:rsidR="1A50BCFD" w:rsidRPr="00663299" w:rsidRDefault="1A50BCFD" w:rsidP="44300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</w:t>
            </w:r>
          </w:p>
          <w:p w14:paraId="45BCE3BF" w14:textId="6CB67617" w:rsidR="59F045C3" w:rsidRPr="00663299" w:rsidRDefault="59F045C3" w:rsidP="59F045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  <w:tr w:rsidR="00663299" w:rsidRPr="00663299" w14:paraId="70E93B22" w14:textId="77777777" w:rsidTr="5AB13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3A022C92" w14:textId="0E3E7F5E" w:rsidR="5AB130F5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Página </w:t>
            </w:r>
            <w:r w:rsidR="3773BDE2" w:rsidRPr="00663299">
              <w:rPr>
                <w:rFonts w:cs="Arial"/>
                <w:color w:val="EE0000"/>
              </w:rPr>
              <w:t xml:space="preserve">del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14</w:t>
            </w:r>
          </w:p>
        </w:tc>
        <w:tc>
          <w:tcPr>
            <w:tcW w:w="2148" w:type="dxa"/>
          </w:tcPr>
          <w:p w14:paraId="0E4AE526" w14:textId="366A281A" w:rsidR="5AB130F5" w:rsidRPr="00663299" w:rsidRDefault="6A1BED65" w:rsidP="5AB130F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Realizar la página acerca del ODS </w:t>
            </w:r>
            <w:r w:rsidR="552F172B" w:rsidRPr="00663299">
              <w:rPr>
                <w:rFonts w:cs="Arial"/>
                <w:color w:val="EE0000"/>
              </w:rPr>
              <w:t>14</w:t>
            </w:r>
          </w:p>
        </w:tc>
        <w:tc>
          <w:tcPr>
            <w:tcW w:w="1984" w:type="dxa"/>
          </w:tcPr>
          <w:p w14:paraId="36A099C5" w14:textId="78C91863" w:rsidR="5AB130F5" w:rsidRPr="00663299" w:rsidRDefault="0AE64198" w:rsidP="2368B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6AF7F2BB" w14:textId="6D963542" w:rsidR="5AB130F5" w:rsidRPr="00663299" w:rsidRDefault="5AB130F5" w:rsidP="5AB13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52CC7EFD" w14:textId="75796110" w:rsidR="5AB130F5" w:rsidRPr="00663299" w:rsidRDefault="7EC8CF5F" w:rsidP="5AB13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Manu</w:t>
            </w:r>
            <w:r w:rsidR="0965710A" w:rsidRPr="00663299">
              <w:rPr>
                <w:rFonts w:cs="Arial"/>
                <w:color w:val="EE0000"/>
              </w:rPr>
              <w:t>el</w:t>
            </w:r>
          </w:p>
        </w:tc>
      </w:tr>
      <w:tr w:rsidR="00663299" w:rsidRPr="00663299" w14:paraId="24E6D8C6" w14:textId="77777777" w:rsidTr="59F045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44324637" w14:textId="3B024715" w:rsidR="59F045C3" w:rsidRPr="00663299" w:rsidRDefault="32BF62E8" w:rsidP="4AC4C94C">
            <w:p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      9.5 Minijuego del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14</w:t>
            </w:r>
          </w:p>
        </w:tc>
        <w:tc>
          <w:tcPr>
            <w:tcW w:w="2148" w:type="dxa"/>
          </w:tcPr>
          <w:p w14:paraId="5548A1FC" w14:textId="41529364" w:rsidR="59F045C3" w:rsidRPr="00663299" w:rsidRDefault="6009297B" w:rsidP="59F045C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Programar un minijuego en JavaScript acerca del ODS </w:t>
            </w:r>
            <w:r w:rsidR="18114AEB" w:rsidRPr="00663299">
              <w:rPr>
                <w:rFonts w:cs="Arial"/>
                <w:color w:val="EE0000"/>
              </w:rPr>
              <w:t>14</w:t>
            </w:r>
          </w:p>
        </w:tc>
        <w:tc>
          <w:tcPr>
            <w:tcW w:w="1984" w:type="dxa"/>
          </w:tcPr>
          <w:p w14:paraId="1DAC4613" w14:textId="78C91863" w:rsidR="33B6277A" w:rsidRPr="00663299" w:rsidRDefault="33B6277A" w:rsidP="749EC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004E6894" w14:textId="7109B97B" w:rsidR="59F045C3" w:rsidRPr="00663299" w:rsidRDefault="59F045C3" w:rsidP="59F045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247389EB" w14:textId="5AE87328" w:rsidR="59F045C3" w:rsidRPr="00663299" w:rsidRDefault="4E24B153" w:rsidP="1C764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Manu</w:t>
            </w:r>
            <w:r w:rsidR="4B38D15D" w:rsidRPr="00663299">
              <w:rPr>
                <w:rFonts w:cs="Arial"/>
                <w:color w:val="EE0000"/>
              </w:rPr>
              <w:t>el</w:t>
            </w:r>
          </w:p>
        </w:tc>
      </w:tr>
      <w:tr w:rsidR="00663299" w:rsidRPr="00663299" w14:paraId="358EAAED" w14:textId="77777777" w:rsidTr="5AB13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6E78798D" w14:textId="29CB8F43" w:rsidR="5AB130F5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lastRenderedPageBreak/>
              <w:t>Página</w:t>
            </w:r>
            <w:r w:rsidR="24B2C6C1" w:rsidRPr="00663299">
              <w:rPr>
                <w:rFonts w:cs="Arial"/>
                <w:color w:val="EE0000"/>
              </w:rPr>
              <w:t xml:space="preserve"> del</w:t>
            </w:r>
            <w:r w:rsidRPr="00663299">
              <w:rPr>
                <w:rFonts w:cs="Arial"/>
                <w:color w:val="EE0000"/>
              </w:rPr>
              <w:t xml:space="preserve">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15</w:t>
            </w:r>
          </w:p>
        </w:tc>
        <w:tc>
          <w:tcPr>
            <w:tcW w:w="2148" w:type="dxa"/>
          </w:tcPr>
          <w:p w14:paraId="40CAEFA2" w14:textId="5C96D758" w:rsidR="5AB130F5" w:rsidRPr="00663299" w:rsidRDefault="2D357084" w:rsidP="747DBAA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Realizar la página acerca del ODS </w:t>
            </w:r>
            <w:r w:rsidR="089FF162" w:rsidRPr="00663299">
              <w:rPr>
                <w:rFonts w:cs="Arial"/>
                <w:color w:val="EE0000"/>
              </w:rPr>
              <w:t>15</w:t>
            </w:r>
          </w:p>
          <w:p w14:paraId="452BBD6C" w14:textId="4D84E76D" w:rsidR="5AB130F5" w:rsidRPr="00663299" w:rsidRDefault="5AB130F5" w:rsidP="5AB130F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984" w:type="dxa"/>
          </w:tcPr>
          <w:p w14:paraId="1EE162B6" w14:textId="78C91863" w:rsidR="5AB130F5" w:rsidRPr="00663299" w:rsidRDefault="48495159" w:rsidP="2368B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6B6D2F09" w14:textId="0DF9DC34" w:rsidR="5AB130F5" w:rsidRPr="00663299" w:rsidRDefault="5AB130F5" w:rsidP="5AB13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3B776357" w14:textId="5F6AF434" w:rsidR="5AB130F5" w:rsidRPr="00663299" w:rsidRDefault="5D06B8AF" w:rsidP="38E60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Núria</w:t>
            </w:r>
          </w:p>
          <w:p w14:paraId="19982BFD" w14:textId="7CAB8AA1" w:rsidR="5AB130F5" w:rsidRPr="00663299" w:rsidRDefault="5AB130F5" w:rsidP="5AB13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  <w:tr w:rsidR="00663299" w:rsidRPr="00663299" w14:paraId="075312A6" w14:textId="77777777" w:rsidTr="119D7C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54367889" w14:textId="60E2A237" w:rsidR="119D7CDF" w:rsidRPr="00663299" w:rsidRDefault="70F00276" w:rsidP="79E8FCC9">
            <w:p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      10.5 Minijuego del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15</w:t>
            </w:r>
          </w:p>
        </w:tc>
        <w:tc>
          <w:tcPr>
            <w:tcW w:w="2148" w:type="dxa"/>
          </w:tcPr>
          <w:p w14:paraId="5CBFF774" w14:textId="47DBE1E0" w:rsidR="119D7CDF" w:rsidRPr="00663299" w:rsidRDefault="2C33D9CE" w:rsidP="119D7CD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Programar un minijuego en JavaScript acerca del ODS 15</w:t>
            </w:r>
          </w:p>
        </w:tc>
        <w:tc>
          <w:tcPr>
            <w:tcW w:w="1984" w:type="dxa"/>
          </w:tcPr>
          <w:p w14:paraId="4BC16A2B" w14:textId="78C91863" w:rsidR="384B52FD" w:rsidRPr="00663299" w:rsidRDefault="384B52FD" w:rsidP="749EC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3768C033" w14:textId="0601BAF9" w:rsidR="119D7CDF" w:rsidRPr="00663299" w:rsidRDefault="119D7CDF" w:rsidP="119D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5DCF0450" w14:textId="5F6AF434" w:rsidR="119D7CDF" w:rsidRPr="00663299" w:rsidRDefault="3B93986F" w:rsidP="119D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Núria</w:t>
            </w:r>
          </w:p>
        </w:tc>
      </w:tr>
      <w:tr w:rsidR="00663299" w:rsidRPr="00663299" w14:paraId="792A91E4" w14:textId="77777777" w:rsidTr="2D33A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28E8C6CB" w14:textId="33E90B6E" w:rsidR="2D33AA4E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Página sobre nosotros</w:t>
            </w:r>
          </w:p>
        </w:tc>
        <w:tc>
          <w:tcPr>
            <w:tcW w:w="2148" w:type="dxa"/>
          </w:tcPr>
          <w:p w14:paraId="198121E3" w14:textId="1C71B5E9" w:rsidR="2D33AA4E" w:rsidRPr="00663299" w:rsidRDefault="62C8C290" w:rsidP="3AA2F6A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Realizar la página acerca la información personal del proyecto</w:t>
            </w:r>
          </w:p>
          <w:p w14:paraId="2285F33F" w14:textId="194F748A" w:rsidR="2D33AA4E" w:rsidRPr="00663299" w:rsidRDefault="2D33AA4E" w:rsidP="2D33AA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984" w:type="dxa"/>
          </w:tcPr>
          <w:p w14:paraId="32F4D896" w14:textId="78C91863" w:rsidR="2D33AA4E" w:rsidRPr="00663299" w:rsidRDefault="4B4558A4" w:rsidP="2368B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500277CA" w14:textId="5ADFB471" w:rsidR="2D33AA4E" w:rsidRPr="00663299" w:rsidRDefault="2D33AA4E" w:rsidP="2D33AA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72A13811" w14:textId="542DBE70" w:rsidR="2D33AA4E" w:rsidRPr="00663299" w:rsidRDefault="0C5C7B7D" w:rsidP="2D33AA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</w:t>
            </w:r>
          </w:p>
        </w:tc>
      </w:tr>
      <w:tr w:rsidR="00663299" w:rsidRPr="00663299" w14:paraId="1E13BC8C" w14:textId="30B76C8F" w:rsidTr="00C66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271A5F57" w14:textId="75582152" w:rsidR="00C665B2" w:rsidRPr="00663299" w:rsidRDefault="772953B5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Video</w:t>
            </w:r>
          </w:p>
        </w:tc>
        <w:tc>
          <w:tcPr>
            <w:tcW w:w="2148" w:type="dxa"/>
          </w:tcPr>
          <w:p w14:paraId="39C855E3" w14:textId="1CAE4945" w:rsidR="00C665B2" w:rsidRPr="00663299" w:rsidRDefault="31CB0F0E" w:rsidP="004B43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Video breve acerca del funcionamiento de la página web</w:t>
            </w:r>
          </w:p>
        </w:tc>
        <w:tc>
          <w:tcPr>
            <w:tcW w:w="1984" w:type="dxa"/>
          </w:tcPr>
          <w:p w14:paraId="5593B1AA" w14:textId="1C6788F2" w:rsidR="00C665B2" w:rsidRPr="00663299" w:rsidRDefault="07EB3DF1" w:rsidP="004B4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Desde el </w:t>
            </w:r>
            <w:r w:rsidR="028B90A5" w:rsidRPr="00663299">
              <w:rPr>
                <w:rFonts w:cs="Arial"/>
                <w:color w:val="EE0000"/>
              </w:rPr>
              <w:t>06/01</w:t>
            </w:r>
            <w:r w:rsidR="0A7C2CA9" w:rsidRPr="00663299">
              <w:rPr>
                <w:rFonts w:cs="Arial"/>
                <w:color w:val="EE0000"/>
              </w:rPr>
              <w:t xml:space="preserve"> hasta el 07/01</w:t>
            </w:r>
          </w:p>
        </w:tc>
        <w:tc>
          <w:tcPr>
            <w:tcW w:w="1694" w:type="dxa"/>
          </w:tcPr>
          <w:p w14:paraId="2D7C61C3" w14:textId="01511CBF" w:rsidR="00C665B2" w:rsidRPr="00663299" w:rsidRDefault="0933C901" w:rsidP="06F7C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Carme, Núria y Manuel</w:t>
            </w:r>
          </w:p>
          <w:p w14:paraId="07CC7C73" w14:textId="4ADE8AFE" w:rsidR="00C665B2" w:rsidRPr="00663299" w:rsidRDefault="00C665B2" w:rsidP="004B4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  <w:tr w:rsidR="00663299" w:rsidRPr="00663299" w14:paraId="4562F14F" w14:textId="1868EAAD" w:rsidTr="00C6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62115239" w14:textId="72CF27F7" w:rsidR="00C665B2" w:rsidRPr="00663299" w:rsidRDefault="772953B5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Memoria</w:t>
            </w:r>
          </w:p>
        </w:tc>
        <w:tc>
          <w:tcPr>
            <w:tcW w:w="2148" w:type="dxa"/>
          </w:tcPr>
          <w:p w14:paraId="4D8C2CD2" w14:textId="3D4C40BA" w:rsidR="00C665B2" w:rsidRPr="00663299" w:rsidRDefault="3D16EF53" w:rsidP="004B43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Elaboración del documento de la memoria del proyecto</w:t>
            </w:r>
          </w:p>
        </w:tc>
        <w:tc>
          <w:tcPr>
            <w:tcW w:w="1984" w:type="dxa"/>
          </w:tcPr>
          <w:p w14:paraId="15A06582" w14:textId="5D7007DD" w:rsidR="00C665B2" w:rsidRPr="00663299" w:rsidRDefault="7BFF96E8" w:rsidP="004B4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Desde el 02/01 hasta el </w:t>
            </w:r>
            <w:r w:rsidR="080AA295" w:rsidRPr="00663299">
              <w:rPr>
                <w:rFonts w:cs="Arial"/>
                <w:color w:val="EE0000"/>
              </w:rPr>
              <w:t>07/01</w:t>
            </w:r>
          </w:p>
        </w:tc>
        <w:tc>
          <w:tcPr>
            <w:tcW w:w="1694" w:type="dxa"/>
          </w:tcPr>
          <w:p w14:paraId="2F2A923E" w14:textId="01511CBF" w:rsidR="00C665B2" w:rsidRPr="00663299" w:rsidRDefault="4C67985B" w:rsidP="426B74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Carme, Núria y Manuel</w:t>
            </w:r>
          </w:p>
          <w:p w14:paraId="0BFFBA74" w14:textId="183CAA0D" w:rsidR="00C665B2" w:rsidRPr="00663299" w:rsidRDefault="00C665B2" w:rsidP="004B4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</w:tbl>
    <w:p w14:paraId="07714160" w14:textId="77777777" w:rsidR="008D7F51" w:rsidRPr="00971B3E" w:rsidRDefault="008D7F51" w:rsidP="008D7F51">
      <w:pPr>
        <w:rPr>
          <w:rFonts w:cs="Arial"/>
          <w:szCs w:val="22"/>
        </w:rPr>
      </w:pPr>
    </w:p>
    <w:p w14:paraId="1EE5ADBC" w14:textId="46A8AD8B" w:rsidR="008D7F51" w:rsidRPr="00971B3E" w:rsidRDefault="008D7F51" w:rsidP="008D7F51">
      <w:pPr>
        <w:pStyle w:val="Taula"/>
        <w:jc w:val="center"/>
      </w:pPr>
      <w:bookmarkStart w:id="19" w:name="_Toc187253951"/>
      <w:r w:rsidRPr="00971B3E">
        <w:t>Ta</w:t>
      </w:r>
      <w:r w:rsidR="00C665B2" w:rsidRPr="00971B3E">
        <w:t>b</w:t>
      </w:r>
      <w:r w:rsidRPr="00971B3E">
        <w:t xml:space="preserve">la </w:t>
      </w:r>
      <w:r w:rsidR="00EC6D7F" w:rsidRPr="00971B3E">
        <w:t>2</w:t>
      </w:r>
      <w:r w:rsidRPr="00971B3E">
        <w:t>.</w:t>
      </w:r>
      <w:r w:rsidR="00346C12">
        <w:t>3</w:t>
      </w:r>
      <w:r w:rsidR="00E9703E" w:rsidRPr="00971B3E">
        <w:t>.1</w:t>
      </w:r>
      <w:r w:rsidRPr="00971B3E">
        <w:t xml:space="preserve"> </w:t>
      </w:r>
      <w:r w:rsidR="00C665B2" w:rsidRPr="00971B3E">
        <w:rPr>
          <w:b w:val="0"/>
          <w:bCs/>
        </w:rPr>
        <w:t>Organización de las tareas</w:t>
      </w:r>
      <w:bookmarkEnd w:id="19"/>
    </w:p>
    <w:p w14:paraId="1505945D" w14:textId="77777777" w:rsidR="00F73BA8" w:rsidRPr="00971B3E" w:rsidRDefault="00F73BA8">
      <w:r w:rsidRPr="00971B3E">
        <w:br w:type="page"/>
      </w:r>
    </w:p>
    <w:p w14:paraId="6D6CE393" w14:textId="075433CD" w:rsidR="00340604" w:rsidRPr="00971B3E" w:rsidRDefault="00231610" w:rsidP="000D717A">
      <w:pPr>
        <w:pStyle w:val="Ttulo1"/>
        <w:jc w:val="both"/>
        <w:rPr>
          <w:rFonts w:cs="Arial"/>
          <w:sz w:val="28"/>
          <w:szCs w:val="28"/>
        </w:rPr>
      </w:pPr>
      <w:bookmarkStart w:id="20" w:name="_Toc187253973"/>
      <w:r w:rsidRPr="00971B3E">
        <w:rPr>
          <w:rFonts w:cs="Arial"/>
          <w:sz w:val="28"/>
          <w:szCs w:val="28"/>
        </w:rPr>
        <w:lastRenderedPageBreak/>
        <w:t>3</w:t>
      </w:r>
      <w:r w:rsidR="00340604" w:rsidRPr="00971B3E">
        <w:rPr>
          <w:rFonts w:cs="Arial"/>
          <w:sz w:val="28"/>
          <w:szCs w:val="28"/>
        </w:rPr>
        <w:t>. CONCLUSIÓ</w:t>
      </w:r>
      <w:r w:rsidRPr="00971B3E">
        <w:rPr>
          <w:rFonts w:cs="Arial"/>
          <w:sz w:val="28"/>
          <w:szCs w:val="28"/>
        </w:rPr>
        <w:t>N</w:t>
      </w:r>
      <w:bookmarkEnd w:id="20"/>
      <w:r w:rsidR="00747A85" w:rsidRPr="00971B3E">
        <w:rPr>
          <w:rFonts w:cs="Arial"/>
          <w:sz w:val="28"/>
          <w:szCs w:val="28"/>
        </w:rPr>
        <w:t xml:space="preserve"> </w:t>
      </w:r>
    </w:p>
    <w:p w14:paraId="502BC570" w14:textId="42533C99" w:rsidR="00971B3E" w:rsidRPr="00663299" w:rsidRDefault="00971B3E" w:rsidP="00971B3E">
      <w:pPr>
        <w:ind w:firstLine="708"/>
        <w:rPr>
          <w:color w:val="EE0000"/>
        </w:rPr>
      </w:pPr>
      <w:r w:rsidRPr="00663299">
        <w:rPr>
          <w:color w:val="EE0000"/>
        </w:rPr>
        <w:t xml:space="preserve">El desarrollo del proyecto </w:t>
      </w:r>
      <w:proofErr w:type="spellStart"/>
      <w:r w:rsidRPr="00663299">
        <w:rPr>
          <w:color w:val="EE0000"/>
        </w:rPr>
        <w:t>Pikmelearn</w:t>
      </w:r>
      <w:proofErr w:type="spellEnd"/>
      <w:r w:rsidRPr="00663299">
        <w:rPr>
          <w:color w:val="EE0000"/>
        </w:rPr>
        <w:t xml:space="preserve"> representa una combinación de creatividad, educación y tecnología con el propósito de ofrecer una herramienta innovadora que fomente el aprendizaje de los Objetivos de Desarrollo Sostenible (ODS) en </w:t>
      </w:r>
      <w:proofErr w:type="gramStart"/>
      <w:r w:rsidRPr="00663299">
        <w:rPr>
          <w:color w:val="EE0000"/>
        </w:rPr>
        <w:t>niños</w:t>
      </w:r>
      <w:r w:rsidR="004032C7" w:rsidRPr="00663299">
        <w:rPr>
          <w:color w:val="EE0000"/>
        </w:rPr>
        <w:t xml:space="preserve"> y niñas</w:t>
      </w:r>
      <w:proofErr w:type="gramEnd"/>
      <w:r w:rsidRPr="00663299">
        <w:rPr>
          <w:color w:val="EE0000"/>
        </w:rPr>
        <w:t>. La temática inspirada en los Pikmin resulta ser un enfoque atractivo y efectivo para captar la atención del público objetivo, facilitando la transmisión de conocimientos complejos de forma accesible y lúdica.</w:t>
      </w:r>
    </w:p>
    <w:p w14:paraId="3A424729" w14:textId="768F620E" w:rsidR="00971B3E" w:rsidRPr="00663299" w:rsidRDefault="00971B3E" w:rsidP="00971B3E">
      <w:pPr>
        <w:ind w:firstLine="708"/>
        <w:rPr>
          <w:color w:val="EE0000"/>
        </w:rPr>
      </w:pPr>
      <w:r w:rsidRPr="00663299">
        <w:rPr>
          <w:color w:val="EE0000"/>
        </w:rPr>
        <w:t>A través de</w:t>
      </w:r>
      <w:r w:rsidR="0059323D" w:rsidRPr="00663299">
        <w:rPr>
          <w:color w:val="EE0000"/>
        </w:rPr>
        <w:t xml:space="preserve"> la integración </w:t>
      </w:r>
      <w:r w:rsidRPr="00663299">
        <w:rPr>
          <w:color w:val="EE0000"/>
        </w:rPr>
        <w:t>de tecnologías web como HTML, CSS y JavaScript, se logró crear una plataforma interactiva que incluye juegos educativos, cuestionarios dinámicos y actividades visuales que refuerzan los conceptos de sostenibilidad y cuidado del medio ambiente. Además, la estructura modular del proyecto asegura la escalabilidad y el mantenimiento, mientras que la implementación de minijuegos específicos para cada ODS contribuye a un aprendizaje inmersivo y práctico.</w:t>
      </w:r>
    </w:p>
    <w:p w14:paraId="1BB0B1D5" w14:textId="77777777" w:rsidR="00971B3E" w:rsidRPr="00663299" w:rsidRDefault="00971B3E" w:rsidP="00971B3E">
      <w:pPr>
        <w:ind w:firstLine="708"/>
        <w:rPr>
          <w:color w:val="EE0000"/>
        </w:rPr>
      </w:pPr>
      <w:r w:rsidRPr="00663299">
        <w:rPr>
          <w:color w:val="EE0000"/>
        </w:rPr>
        <w:t>Sin embargo, el análisis de los recursos técnicos empleados, en conjunto con la documentación revisada, ha permitido identificar áreas de mejora, como la centralización de estilos, optimización del rendimiento y validación más robusta en formularios. Estas observaciones constituyen oportunidades para futuras iteraciones, mejorando la funcionalidad y experiencia del usuario.</w:t>
      </w:r>
    </w:p>
    <w:p w14:paraId="3DCC021A" w14:textId="53D5E147" w:rsidR="00C57A51" w:rsidRPr="00663299" w:rsidRDefault="00C57A51" w:rsidP="00C57A51">
      <w:pPr>
        <w:ind w:firstLine="708"/>
        <w:rPr>
          <w:color w:val="EE0000"/>
        </w:rPr>
      </w:pPr>
      <w:r w:rsidRPr="00663299">
        <w:rPr>
          <w:color w:val="EE0000"/>
        </w:rPr>
        <w:t xml:space="preserve">Este proyecto ha sido útil para poner en práctica los conocimientos que habíamos obtenido con las clases de teoría y las prácticas, pero, por otra parte, al no poder ampliar material como grupo creemos que nos hemos visto forzados a simplificar y cambiar elementos o propuestas originales que nos ha desmotivado un poco. También consideramos que la temática de las ODS limita un poco la originalidad y sería mejor que, aunque sea, hubiera una lista de distintos temas de dónde poder elegir o de propuestas que estén relacionadas con los </w:t>
      </w:r>
      <w:r w:rsidR="009C6353" w:rsidRPr="00663299">
        <w:rPr>
          <w:color w:val="EE0000"/>
        </w:rPr>
        <w:t>Objetivos,</w:t>
      </w:r>
      <w:r w:rsidRPr="00663299">
        <w:rPr>
          <w:color w:val="EE0000"/>
        </w:rPr>
        <w:t xml:space="preserve"> pero sin ser explícitamente sobre esto.</w:t>
      </w:r>
    </w:p>
    <w:p w14:paraId="64A30C39" w14:textId="272C1906" w:rsidR="00971B3E" w:rsidRPr="00663299" w:rsidRDefault="00971B3E" w:rsidP="00971B3E">
      <w:pPr>
        <w:ind w:firstLine="708"/>
        <w:rPr>
          <w:color w:val="EE0000"/>
        </w:rPr>
      </w:pPr>
      <w:r w:rsidRPr="00663299">
        <w:rPr>
          <w:color w:val="EE0000"/>
        </w:rPr>
        <w:t xml:space="preserve">En conclusión, </w:t>
      </w:r>
      <w:proofErr w:type="spellStart"/>
      <w:r w:rsidRPr="00663299">
        <w:rPr>
          <w:color w:val="EE0000"/>
        </w:rPr>
        <w:t>Pikmelearn</w:t>
      </w:r>
      <w:proofErr w:type="spellEnd"/>
      <w:r w:rsidRPr="00663299">
        <w:rPr>
          <w:color w:val="EE0000"/>
        </w:rPr>
        <w:t xml:space="preserve"> no solo cumple con los objetivos iniciales, sino que también sienta las bases para expandir su alcance y utilidad, inspirando a los más pequeños a ser agentes de cambio hacia un mundo más sostenible. Con una sólida integración de diseño, tecnología y propósito educativo, el proyecto refleja el potencial de las tecnologías web para impactar positivamente en la sociedad desde edades tempranas.</w:t>
      </w:r>
      <w:r w:rsidR="00470656" w:rsidRPr="00663299">
        <w:rPr>
          <w:color w:val="EE0000"/>
        </w:rPr>
        <w:t xml:space="preserve"> Para nosotros, ha sido una oportunidad de consolidar y trabajar t</w:t>
      </w:r>
      <w:r w:rsidR="001E791B" w:rsidRPr="00663299">
        <w:rPr>
          <w:color w:val="EE0000"/>
        </w:rPr>
        <w:t>odo lo aprendido en la asignatura de Tecnologías Web.</w:t>
      </w:r>
    </w:p>
    <w:p w14:paraId="36C0BC3F" w14:textId="77777777" w:rsidR="00971B3E" w:rsidRPr="00971B3E" w:rsidRDefault="00971B3E" w:rsidP="4819C51A">
      <w:pPr>
        <w:ind w:firstLine="708"/>
      </w:pPr>
    </w:p>
    <w:p w14:paraId="1B990FD7" w14:textId="514CD1AF" w:rsidR="006D4CBD" w:rsidRPr="00971B3E" w:rsidRDefault="006D4CBD">
      <w:r w:rsidRPr="00971B3E">
        <w:br w:type="page"/>
      </w:r>
    </w:p>
    <w:p w14:paraId="2905F163" w14:textId="77CE1650" w:rsidR="00AC5524" w:rsidRPr="00971B3E" w:rsidRDefault="00231610" w:rsidP="00AC5524">
      <w:pPr>
        <w:pStyle w:val="Ttulo1"/>
        <w:spacing w:line="360" w:lineRule="auto"/>
        <w:jc w:val="both"/>
        <w:rPr>
          <w:rFonts w:cs="Arial"/>
          <w:sz w:val="28"/>
          <w:szCs w:val="28"/>
        </w:rPr>
      </w:pPr>
      <w:bookmarkStart w:id="21" w:name="_Toc187253974"/>
      <w:r w:rsidRPr="00971B3E">
        <w:rPr>
          <w:rFonts w:cs="Arial"/>
          <w:sz w:val="28"/>
          <w:szCs w:val="28"/>
        </w:rPr>
        <w:lastRenderedPageBreak/>
        <w:t>4</w:t>
      </w:r>
      <w:r w:rsidR="00AC5524" w:rsidRPr="00971B3E">
        <w:rPr>
          <w:rFonts w:cs="Arial"/>
          <w:sz w:val="28"/>
          <w:szCs w:val="28"/>
        </w:rPr>
        <w:t>. WEBGRAFIA</w:t>
      </w:r>
      <w:bookmarkEnd w:id="21"/>
    </w:p>
    <w:p w14:paraId="5D674103" w14:textId="5D253E57" w:rsidR="57BA6420" w:rsidRPr="00971B3E" w:rsidRDefault="3B535360" w:rsidP="57BA6420">
      <w:pPr>
        <w:pStyle w:val="Prrafodelista"/>
        <w:numPr>
          <w:ilvl w:val="0"/>
          <w:numId w:val="1"/>
        </w:numPr>
        <w:rPr>
          <w:rFonts w:cs="Arial"/>
        </w:rPr>
      </w:pPr>
      <w:r w:rsidRPr="00971B3E">
        <w:rPr>
          <w:rFonts w:cs="Arial"/>
        </w:rPr>
        <w:t xml:space="preserve">Conversión de formatos de </w:t>
      </w:r>
      <w:proofErr w:type="spellStart"/>
      <w:r w:rsidRPr="00971B3E">
        <w:rPr>
          <w:rFonts w:cs="Arial"/>
        </w:rPr>
        <w:t>imagénes</w:t>
      </w:r>
      <w:proofErr w:type="spellEnd"/>
      <w:r w:rsidRPr="00971B3E">
        <w:rPr>
          <w:rFonts w:cs="Arial"/>
        </w:rPr>
        <w:t xml:space="preserve"> – Fuente en línea </w:t>
      </w:r>
      <w:proofErr w:type="spellStart"/>
      <w:r w:rsidRPr="00971B3E">
        <w:rPr>
          <w:rFonts w:cs="Arial"/>
        </w:rPr>
        <w:t>accediando</w:t>
      </w:r>
      <w:proofErr w:type="spellEnd"/>
      <w:r w:rsidRPr="00971B3E">
        <w:rPr>
          <w:rFonts w:cs="Arial"/>
        </w:rPr>
        <w:t xml:space="preserve"> a </w:t>
      </w:r>
      <w:hyperlink r:id="rId17">
        <w:r w:rsidR="75B6D4E3" w:rsidRPr="00971B3E">
          <w:rPr>
            <w:rStyle w:val="Hipervnculo"/>
            <w:rFonts w:cs="Arial"/>
            <w:color w:val="00B0F0"/>
          </w:rPr>
          <w:t>https://www.ilovepdf.com/es/jpg_a_pdf</w:t>
        </w:r>
      </w:hyperlink>
      <w:r w:rsidR="11D55843" w:rsidRPr="00971B3E">
        <w:rPr>
          <w:rFonts w:cs="Arial"/>
          <w:color w:val="00B0F0"/>
        </w:rPr>
        <w:t xml:space="preserve"> </w:t>
      </w:r>
      <w:r w:rsidR="11D55843" w:rsidRPr="00971B3E">
        <w:rPr>
          <w:rFonts w:cs="Arial"/>
        </w:rPr>
        <w:t>.</w:t>
      </w:r>
    </w:p>
    <w:p w14:paraId="23058EFD" w14:textId="77777777" w:rsidR="00AC5524" w:rsidRPr="00971B3E" w:rsidRDefault="00AC5524" w:rsidP="00AC5524">
      <w:pPr>
        <w:pStyle w:val="Prrafodelista"/>
        <w:rPr>
          <w:rFonts w:cs="Arial"/>
          <w:szCs w:val="22"/>
        </w:rPr>
      </w:pPr>
    </w:p>
    <w:p w14:paraId="3D628A45" w14:textId="69E4A38F" w:rsidR="00231610" w:rsidRPr="00971B3E" w:rsidRDefault="2502AABD" w:rsidP="00231610">
      <w:pPr>
        <w:pStyle w:val="Prrafodelista"/>
        <w:numPr>
          <w:ilvl w:val="0"/>
          <w:numId w:val="1"/>
        </w:numPr>
        <w:rPr>
          <w:rFonts w:cs="Arial"/>
        </w:rPr>
      </w:pPr>
      <w:r w:rsidRPr="00971B3E">
        <w:rPr>
          <w:rFonts w:cs="Arial"/>
        </w:rPr>
        <w:t xml:space="preserve">Eliminar fondo blanco de las imágenes – Fuente en línea accediendo a </w:t>
      </w:r>
      <w:hyperlink r:id="rId18">
        <w:r w:rsidRPr="00971B3E">
          <w:rPr>
            <w:rStyle w:val="Hipervnculo"/>
            <w:rFonts w:cs="Arial"/>
            <w:color w:val="00B0F0"/>
          </w:rPr>
          <w:t>background.imageonline.co/es/</w:t>
        </w:r>
      </w:hyperlink>
      <w:r w:rsidR="5A272AA8" w:rsidRPr="00971B3E">
        <w:rPr>
          <w:rFonts w:cs="Arial"/>
          <w:color w:val="00B0F0"/>
        </w:rPr>
        <w:t xml:space="preserve"> </w:t>
      </w:r>
      <w:r w:rsidR="5A272AA8" w:rsidRPr="00971B3E">
        <w:rPr>
          <w:rFonts w:cs="Arial"/>
        </w:rPr>
        <w:t>.</w:t>
      </w:r>
    </w:p>
    <w:p w14:paraId="76DB689C" w14:textId="71BC437A" w:rsidR="34C539C0" w:rsidRPr="00971B3E" w:rsidRDefault="34C539C0" w:rsidP="06736CA9">
      <w:pPr>
        <w:pStyle w:val="Prrafodelista"/>
        <w:rPr>
          <w:rFonts w:cs="Arial"/>
        </w:rPr>
      </w:pPr>
    </w:p>
    <w:p w14:paraId="56FE4FDF" w14:textId="7B1C3368" w:rsidR="74949585" w:rsidRPr="00971B3E" w:rsidRDefault="00452208" w:rsidP="1F8FD2A3">
      <w:pPr>
        <w:pStyle w:val="Prrafodelista"/>
        <w:numPr>
          <w:ilvl w:val="0"/>
          <w:numId w:val="1"/>
        </w:numPr>
        <w:rPr>
          <w:rFonts w:cs="Arial"/>
        </w:rPr>
      </w:pPr>
      <w:r w:rsidRPr="00971B3E">
        <w:rPr>
          <w:rFonts w:cs="Arial"/>
        </w:rPr>
        <w:t>I</w:t>
      </w:r>
      <w:r w:rsidR="00D74367" w:rsidRPr="00971B3E">
        <w:rPr>
          <w:rFonts w:cs="Arial"/>
        </w:rPr>
        <w:t>conos</w:t>
      </w:r>
      <w:r w:rsidR="74949585" w:rsidRPr="00971B3E">
        <w:rPr>
          <w:rFonts w:cs="Arial"/>
        </w:rPr>
        <w:t xml:space="preserve"> e imágenes – Fuente en línea accediendo a </w:t>
      </w:r>
      <w:hyperlink r:id="rId19">
        <w:r w:rsidR="74949585" w:rsidRPr="00971B3E">
          <w:rPr>
            <w:rStyle w:val="Hipervnculo"/>
            <w:rFonts w:cs="Arial"/>
            <w:color w:val="00B0F0"/>
          </w:rPr>
          <w:t>https://iconos8.es/icons/new</w:t>
        </w:r>
      </w:hyperlink>
      <w:r w:rsidR="61A5EB67" w:rsidRPr="00971B3E">
        <w:rPr>
          <w:rFonts w:cs="Arial"/>
        </w:rPr>
        <w:t xml:space="preserve"> .</w:t>
      </w:r>
    </w:p>
    <w:p w14:paraId="7992E906" w14:textId="77777777" w:rsidR="00653684" w:rsidRPr="00971B3E" w:rsidRDefault="00653684" w:rsidP="00653684">
      <w:pPr>
        <w:pStyle w:val="Prrafodelista"/>
        <w:rPr>
          <w:rFonts w:cs="Arial"/>
          <w:szCs w:val="22"/>
        </w:rPr>
      </w:pPr>
    </w:p>
    <w:p w14:paraId="55899AC5" w14:textId="7FE89D37" w:rsidR="776971EF" w:rsidRPr="00971B3E" w:rsidRDefault="1C1BFF62" w:rsidP="776971EF">
      <w:pPr>
        <w:pStyle w:val="Prrafodelista"/>
        <w:numPr>
          <w:ilvl w:val="0"/>
          <w:numId w:val="2"/>
        </w:numPr>
        <w:rPr>
          <w:rFonts w:cs="Arial"/>
        </w:rPr>
      </w:pPr>
      <w:r w:rsidRPr="00971B3E">
        <w:rPr>
          <w:rFonts w:cs="Arial"/>
        </w:rPr>
        <w:t xml:space="preserve">Presentación e iconos </w:t>
      </w:r>
      <w:r w:rsidR="755C69C6" w:rsidRPr="00971B3E">
        <w:rPr>
          <w:rFonts w:cs="Arial"/>
        </w:rPr>
        <w:t xml:space="preserve">– </w:t>
      </w:r>
      <w:r w:rsidRPr="00971B3E">
        <w:rPr>
          <w:rFonts w:cs="Arial"/>
        </w:rPr>
        <w:t xml:space="preserve">Fuente en línea accediendo a </w:t>
      </w:r>
      <w:hyperlink r:id="rId20">
        <w:r w:rsidR="25275E25" w:rsidRPr="00971B3E">
          <w:rPr>
            <w:rStyle w:val="Hipervnculo"/>
            <w:rFonts w:cs="Arial"/>
            <w:color w:val="00B0F0"/>
          </w:rPr>
          <w:t>https://www.canva.com/</w:t>
        </w:r>
      </w:hyperlink>
      <w:r w:rsidR="25275E25" w:rsidRPr="00971B3E">
        <w:rPr>
          <w:rFonts w:cs="Arial"/>
          <w:color w:val="00B0F0"/>
        </w:rPr>
        <w:t xml:space="preserve"> </w:t>
      </w:r>
      <w:r w:rsidR="11CE1183" w:rsidRPr="00971B3E">
        <w:rPr>
          <w:rFonts w:cs="Arial"/>
        </w:rPr>
        <w:t>.</w:t>
      </w:r>
    </w:p>
    <w:p w14:paraId="1BCCDBAA" w14:textId="77777777" w:rsidR="00F41DF4" w:rsidRPr="00971B3E" w:rsidRDefault="00F41DF4" w:rsidP="00F41DF4">
      <w:pPr>
        <w:pStyle w:val="Prrafodelista"/>
        <w:rPr>
          <w:rFonts w:cs="Arial"/>
        </w:rPr>
      </w:pPr>
    </w:p>
    <w:p w14:paraId="530BD843" w14:textId="6D1319DA" w:rsidR="00F41DF4" w:rsidRPr="00971B3E" w:rsidRDefault="00F41DF4" w:rsidP="00F41DF4">
      <w:pPr>
        <w:pStyle w:val="Prrafodelista"/>
        <w:numPr>
          <w:ilvl w:val="0"/>
          <w:numId w:val="2"/>
        </w:numPr>
        <w:rPr>
          <w:rFonts w:cs="Arial"/>
        </w:rPr>
      </w:pPr>
      <w:r w:rsidRPr="00971B3E">
        <w:rPr>
          <w:rFonts w:cs="Arial"/>
        </w:rPr>
        <w:t xml:space="preserve">Conversión de formatos de </w:t>
      </w:r>
      <w:proofErr w:type="spellStart"/>
      <w:r w:rsidRPr="00971B3E">
        <w:rPr>
          <w:rFonts w:cs="Arial"/>
        </w:rPr>
        <w:t>imagénes</w:t>
      </w:r>
      <w:proofErr w:type="spellEnd"/>
      <w:r w:rsidRPr="00971B3E">
        <w:rPr>
          <w:rFonts w:cs="Arial"/>
        </w:rPr>
        <w:t xml:space="preserve"> – Fuente en línea </w:t>
      </w:r>
      <w:r w:rsidR="002F62B6" w:rsidRPr="00971B3E">
        <w:rPr>
          <w:rFonts w:cs="Arial"/>
        </w:rPr>
        <w:t>accediendo</w:t>
      </w:r>
      <w:r w:rsidRPr="00971B3E">
        <w:rPr>
          <w:rFonts w:cs="Arial"/>
        </w:rPr>
        <w:t xml:space="preserve"> a </w:t>
      </w:r>
      <w:hyperlink r:id="rId21">
        <w:r w:rsidRPr="00971B3E">
          <w:rPr>
            <w:rStyle w:val="Hipervnculo"/>
            <w:rFonts w:cs="Arial"/>
            <w:color w:val="00B0F0"/>
          </w:rPr>
          <w:t>https://www.ilovepdf.com/es/jpg_a_pdf</w:t>
        </w:r>
      </w:hyperlink>
      <w:r w:rsidRPr="00971B3E">
        <w:rPr>
          <w:rFonts w:cs="Arial"/>
          <w:color w:val="00B0F0"/>
        </w:rPr>
        <w:t xml:space="preserve"> </w:t>
      </w:r>
      <w:r w:rsidRPr="00971B3E">
        <w:rPr>
          <w:rFonts w:cs="Arial"/>
        </w:rPr>
        <w:t>.</w:t>
      </w:r>
    </w:p>
    <w:p w14:paraId="087466F9" w14:textId="77777777" w:rsidR="00F41DF4" w:rsidRPr="00971B3E" w:rsidRDefault="00F41DF4" w:rsidP="00F41DF4">
      <w:pPr>
        <w:pStyle w:val="Prrafodelista"/>
        <w:rPr>
          <w:rFonts w:cs="Arial"/>
          <w:szCs w:val="22"/>
        </w:rPr>
      </w:pPr>
    </w:p>
    <w:p w14:paraId="1D13BDBC" w14:textId="22FF6377" w:rsidR="00F41DF4" w:rsidRPr="00971B3E" w:rsidRDefault="00F41DF4" w:rsidP="00F41DF4">
      <w:pPr>
        <w:pStyle w:val="Prrafodelista"/>
        <w:numPr>
          <w:ilvl w:val="0"/>
          <w:numId w:val="1"/>
        </w:numPr>
        <w:rPr>
          <w:rFonts w:cs="Arial"/>
        </w:rPr>
      </w:pPr>
      <w:r w:rsidRPr="00971B3E">
        <w:rPr>
          <w:rFonts w:cs="Arial"/>
        </w:rPr>
        <w:t xml:space="preserve">Programación para HTML – Fuente en línea </w:t>
      </w:r>
      <w:r w:rsidR="002F62B6" w:rsidRPr="00971B3E">
        <w:rPr>
          <w:rFonts w:cs="Arial"/>
        </w:rPr>
        <w:t>accediendo</w:t>
      </w:r>
      <w:r w:rsidRPr="00971B3E">
        <w:rPr>
          <w:rFonts w:cs="Arial"/>
        </w:rPr>
        <w:t xml:space="preserve"> a </w:t>
      </w:r>
      <w:hyperlink r:id="rId22">
        <w:r w:rsidRPr="00971B3E">
          <w:rPr>
            <w:rFonts w:cs="Arial"/>
            <w:color w:val="00B0F0"/>
            <w:szCs w:val="22"/>
            <w:u w:val="single"/>
          </w:rPr>
          <w:t>https://www.w3schools.com/html/default.asp</w:t>
        </w:r>
      </w:hyperlink>
      <w:r w:rsidR="00A26541" w:rsidRPr="00971B3E">
        <w:t xml:space="preserve"> .</w:t>
      </w:r>
    </w:p>
    <w:p w14:paraId="196298E3" w14:textId="77777777" w:rsidR="00F41DF4" w:rsidRPr="00971B3E" w:rsidRDefault="00F41DF4" w:rsidP="00F41DF4">
      <w:pPr>
        <w:pStyle w:val="Prrafodelista"/>
        <w:rPr>
          <w:rFonts w:cs="Arial"/>
          <w:szCs w:val="22"/>
        </w:rPr>
      </w:pPr>
    </w:p>
    <w:p w14:paraId="69765E8E" w14:textId="65CAFDB8" w:rsidR="00F41DF4" w:rsidRPr="00971B3E" w:rsidRDefault="00F5576A" w:rsidP="00F41DF4">
      <w:pPr>
        <w:pStyle w:val="Prrafodelista"/>
        <w:numPr>
          <w:ilvl w:val="0"/>
          <w:numId w:val="1"/>
        </w:numPr>
        <w:rPr>
          <w:rFonts w:cs="Arial"/>
        </w:rPr>
      </w:pPr>
      <w:r w:rsidRPr="00971B3E">
        <w:rPr>
          <w:rFonts w:cs="Arial"/>
        </w:rPr>
        <w:t>Programación para CSS</w:t>
      </w:r>
      <w:r w:rsidR="00F41DF4" w:rsidRPr="00971B3E">
        <w:rPr>
          <w:rFonts w:cs="Arial"/>
        </w:rPr>
        <w:t xml:space="preserve"> – Fuente en línea </w:t>
      </w:r>
      <w:r w:rsidR="002F62B6" w:rsidRPr="00971B3E">
        <w:rPr>
          <w:rFonts w:cs="Arial"/>
        </w:rPr>
        <w:t>accediendo</w:t>
      </w:r>
      <w:r w:rsidR="00F41DF4" w:rsidRPr="00971B3E">
        <w:rPr>
          <w:rFonts w:cs="Arial"/>
        </w:rPr>
        <w:t xml:space="preserve"> a </w:t>
      </w:r>
      <w:hyperlink r:id="rId23">
        <w:r w:rsidR="00E111ED" w:rsidRPr="00971B3E">
          <w:rPr>
            <w:rStyle w:val="Hipervnculo"/>
            <w:rFonts w:cs="Arial"/>
            <w:color w:val="00B0F0"/>
          </w:rPr>
          <w:t>https://www.w3schools.com/css/default.asp</w:t>
        </w:r>
      </w:hyperlink>
      <w:r w:rsidR="00A26541" w:rsidRPr="00971B3E">
        <w:t xml:space="preserve"> .</w:t>
      </w:r>
    </w:p>
    <w:p w14:paraId="7D1664F1" w14:textId="77777777" w:rsidR="00F41DF4" w:rsidRPr="00971B3E" w:rsidRDefault="00F41DF4" w:rsidP="00F41DF4">
      <w:pPr>
        <w:pStyle w:val="Prrafodelista"/>
        <w:rPr>
          <w:rFonts w:cs="Arial"/>
          <w:szCs w:val="22"/>
        </w:rPr>
      </w:pPr>
    </w:p>
    <w:p w14:paraId="1B8FFD5C" w14:textId="082FA7E9" w:rsidR="00E9703E" w:rsidRPr="00971B3E" w:rsidRDefault="00705964" w:rsidP="00E111ED">
      <w:pPr>
        <w:pStyle w:val="Prrafodelista"/>
        <w:numPr>
          <w:ilvl w:val="0"/>
          <w:numId w:val="1"/>
        </w:numPr>
        <w:rPr>
          <w:rFonts w:cs="Arial"/>
        </w:rPr>
      </w:pPr>
      <w:r w:rsidRPr="00971B3E">
        <w:rPr>
          <w:rFonts w:cs="Arial"/>
        </w:rPr>
        <w:t>Programación para JavaScript</w:t>
      </w:r>
      <w:r w:rsidR="00F41DF4" w:rsidRPr="00971B3E">
        <w:rPr>
          <w:rFonts w:cs="Arial"/>
        </w:rPr>
        <w:t xml:space="preserve"> – Fuente en línea </w:t>
      </w:r>
      <w:r w:rsidR="002F62B6" w:rsidRPr="00971B3E">
        <w:rPr>
          <w:rFonts w:cs="Arial"/>
        </w:rPr>
        <w:t>accediendo</w:t>
      </w:r>
      <w:r w:rsidR="00F41DF4" w:rsidRPr="00971B3E">
        <w:rPr>
          <w:rFonts w:cs="Arial"/>
        </w:rPr>
        <w:t xml:space="preserve"> a </w:t>
      </w:r>
      <w:hyperlink r:id="rId24" w:history="1">
        <w:r w:rsidR="00E111ED" w:rsidRPr="00971B3E">
          <w:rPr>
            <w:rStyle w:val="Hipervnculo"/>
            <w:rFonts w:cs="Arial"/>
            <w:color w:val="00B0F0"/>
          </w:rPr>
          <w:t>https://www.w3schools.com/js/default.asp</w:t>
        </w:r>
      </w:hyperlink>
      <w:r w:rsidR="00A26541" w:rsidRPr="00971B3E">
        <w:t xml:space="preserve"> .</w:t>
      </w:r>
    </w:p>
    <w:p w14:paraId="23A32264" w14:textId="77777777" w:rsidR="00623B84" w:rsidRPr="00971B3E" w:rsidRDefault="00623B84" w:rsidP="00623B84">
      <w:pPr>
        <w:pStyle w:val="Prrafodelista"/>
        <w:rPr>
          <w:rFonts w:cs="Arial"/>
        </w:rPr>
      </w:pPr>
    </w:p>
    <w:p w14:paraId="4B3AA39A" w14:textId="4064A8FF" w:rsidR="00623B84" w:rsidRDefault="00623B84" w:rsidP="00E111ED">
      <w:pPr>
        <w:pStyle w:val="Prrafodelista"/>
        <w:numPr>
          <w:ilvl w:val="0"/>
          <w:numId w:val="1"/>
        </w:numPr>
        <w:rPr>
          <w:rFonts w:cs="Arial"/>
        </w:rPr>
      </w:pPr>
      <w:r w:rsidRPr="00971B3E">
        <w:rPr>
          <w:rFonts w:cs="Arial"/>
        </w:rPr>
        <w:t xml:space="preserve">Preparación para el </w:t>
      </w:r>
      <w:r w:rsidR="005D7DDE" w:rsidRPr="00971B3E">
        <w:rPr>
          <w:rFonts w:cs="Arial"/>
        </w:rPr>
        <w:t>carrusel</w:t>
      </w:r>
      <w:r w:rsidRPr="00971B3E">
        <w:rPr>
          <w:rFonts w:cs="Arial"/>
        </w:rPr>
        <w:t xml:space="preserve"> de </w:t>
      </w:r>
      <w:r w:rsidR="00992A65" w:rsidRPr="00971B3E">
        <w:rPr>
          <w:rFonts w:cs="Arial"/>
        </w:rPr>
        <w:t xml:space="preserve">index.js – Fuente en línea </w:t>
      </w:r>
      <w:r w:rsidR="002F62B6" w:rsidRPr="00971B3E">
        <w:rPr>
          <w:rFonts w:cs="Arial"/>
        </w:rPr>
        <w:t>accediendo</w:t>
      </w:r>
      <w:r w:rsidR="00992A65" w:rsidRPr="00971B3E">
        <w:rPr>
          <w:rFonts w:cs="Arial"/>
        </w:rPr>
        <w:t xml:space="preserve"> a  </w:t>
      </w:r>
      <w:hyperlink r:id="rId25" w:history="1">
        <w:r w:rsidR="004B436D" w:rsidRPr="00971B3E">
          <w:rPr>
            <w:rStyle w:val="Hipervnculo"/>
            <w:rFonts w:cs="Arial"/>
            <w:color w:val="00B0F0"/>
          </w:rPr>
          <w:t>https://nelkodev.com/blog/como-crear-un-carrusel-de-imagenes-con-javascript-guia-completa/</w:t>
        </w:r>
      </w:hyperlink>
      <w:r w:rsidR="004B436D" w:rsidRPr="00971B3E">
        <w:rPr>
          <w:rFonts w:cs="Arial"/>
          <w:color w:val="00B0F0"/>
        </w:rPr>
        <w:t xml:space="preserve"> </w:t>
      </w:r>
      <w:r w:rsidR="004B436D" w:rsidRPr="00971B3E">
        <w:rPr>
          <w:rFonts w:cs="Arial"/>
        </w:rPr>
        <w:t>.</w:t>
      </w:r>
    </w:p>
    <w:p w14:paraId="74EDD2BA" w14:textId="77777777" w:rsidR="002F62B6" w:rsidRPr="002F62B6" w:rsidRDefault="002F62B6" w:rsidP="002F62B6">
      <w:pPr>
        <w:pStyle w:val="Prrafodelista"/>
        <w:rPr>
          <w:rFonts w:cs="Arial"/>
        </w:rPr>
      </w:pPr>
    </w:p>
    <w:p w14:paraId="6FC85EE8" w14:textId="6D56C881" w:rsidR="002F62B6" w:rsidRPr="00C16088" w:rsidRDefault="002F62B6" w:rsidP="00E111ED">
      <w:pPr>
        <w:pStyle w:val="Prrafodelista"/>
        <w:numPr>
          <w:ilvl w:val="0"/>
          <w:numId w:val="1"/>
        </w:numPr>
        <w:rPr>
          <w:rFonts w:cs="Arial"/>
        </w:rPr>
      </w:pPr>
      <w:r>
        <w:rPr>
          <w:rFonts w:cs="Arial"/>
        </w:rPr>
        <w:t xml:space="preserve">Uso de bordes en CSS </w:t>
      </w:r>
      <w:r w:rsidRPr="00971B3E">
        <w:rPr>
          <w:rFonts w:cs="Arial"/>
        </w:rPr>
        <w:t xml:space="preserve">– Fuente en línea accediendo a  </w:t>
      </w:r>
      <w:r>
        <w:rPr>
          <w:rFonts w:cs="Arial"/>
        </w:rPr>
        <w:t xml:space="preserve"> </w:t>
      </w:r>
      <w:hyperlink r:id="rId26" w:history="1">
        <w:r w:rsidR="00271B99" w:rsidRPr="00C16088">
          <w:rPr>
            <w:rStyle w:val="Hipervnculo"/>
            <w:rFonts w:cs="Arial"/>
            <w:color w:val="00B0F0"/>
          </w:rPr>
          <w:t>https://www.w3schools.com/cssref/css3_pr_border-radius.php/css3_pr_box-shadow.php</w:t>
        </w:r>
      </w:hyperlink>
      <w:r w:rsidR="00271B99">
        <w:rPr>
          <w:rFonts w:cs="Arial"/>
          <w:color w:val="00B0F0"/>
        </w:rPr>
        <w:t xml:space="preserve"> </w:t>
      </w:r>
      <w:r w:rsidR="00271B99" w:rsidRPr="00C16088">
        <w:rPr>
          <w:rFonts w:cs="Arial"/>
        </w:rPr>
        <w:t>.</w:t>
      </w:r>
    </w:p>
    <w:p w14:paraId="567FFFAE" w14:textId="77777777" w:rsidR="002F62B6" w:rsidRPr="002F62B6" w:rsidRDefault="002F62B6" w:rsidP="002F62B6">
      <w:pPr>
        <w:pStyle w:val="Prrafodelista"/>
        <w:rPr>
          <w:rFonts w:cs="Arial"/>
        </w:rPr>
      </w:pPr>
    </w:p>
    <w:p w14:paraId="4DB88F6B" w14:textId="73080C0E" w:rsidR="002F62B6" w:rsidRPr="00271B99" w:rsidRDefault="00FC5D5B" w:rsidP="00A768B9">
      <w:pPr>
        <w:pStyle w:val="Prrafodelista"/>
        <w:numPr>
          <w:ilvl w:val="0"/>
          <w:numId w:val="1"/>
        </w:numPr>
        <w:rPr>
          <w:rFonts w:cs="Arial"/>
        </w:rPr>
      </w:pPr>
      <w:r w:rsidRPr="00271B99">
        <w:rPr>
          <w:rFonts w:cs="Arial"/>
        </w:rPr>
        <w:t xml:space="preserve">Uso de sombras en CSS – Fuente en línea accediendo a   </w:t>
      </w:r>
      <w:hyperlink r:id="rId27" w:history="1">
        <w:r w:rsidR="00271B99" w:rsidRPr="00271B99">
          <w:rPr>
            <w:rStyle w:val="Hipervnculo"/>
            <w:rFonts w:cs="Arial"/>
            <w:color w:val="00B0F0"/>
          </w:rPr>
          <w:t>https://www.w3schools.com/css/css3_shadows_box.asp</w:t>
        </w:r>
      </w:hyperlink>
      <w:r w:rsidR="00271B99">
        <w:rPr>
          <w:rFonts w:cs="Arial"/>
          <w:color w:val="00B0F0"/>
        </w:rPr>
        <w:t xml:space="preserve"> </w:t>
      </w:r>
      <w:r w:rsidR="00271B99" w:rsidRPr="00271B99">
        <w:rPr>
          <w:rFonts w:cs="Arial"/>
        </w:rPr>
        <w:t>.</w:t>
      </w:r>
    </w:p>
    <w:p w14:paraId="3BFEEECC" w14:textId="27C9FD79" w:rsidR="0039659B" w:rsidRPr="00971B3E" w:rsidRDefault="0039659B" w:rsidP="0039659B"/>
    <w:p w14:paraId="29F187FD" w14:textId="5E1E973F" w:rsidR="005C5770" w:rsidRPr="00971B3E" w:rsidRDefault="005C5770" w:rsidP="00653684">
      <w:pPr>
        <w:rPr>
          <w:rFonts w:cs="Arial"/>
          <w:szCs w:val="22"/>
        </w:rPr>
        <w:sectPr w:rsidR="005C5770" w:rsidRPr="00971B3E" w:rsidSect="00E800D0">
          <w:footerReference w:type="default" r:id="rId28"/>
          <w:headerReference w:type="first" r:id="rId29"/>
          <w:footerReference w:type="first" r:id="rId30"/>
          <w:pgSz w:w="11906" w:h="16838"/>
          <w:pgMar w:top="1134" w:right="720" w:bottom="720" w:left="1418" w:header="708" w:footer="567" w:gutter="0"/>
          <w:pgNumType w:start="1"/>
          <w:cols w:space="708"/>
          <w:titlePg/>
          <w:docGrid w:linePitch="360"/>
        </w:sectPr>
      </w:pPr>
    </w:p>
    <w:p w14:paraId="1378E499" w14:textId="3C8DF7C0" w:rsidR="00E677BC" w:rsidRPr="000D717A" w:rsidRDefault="00E677BC" w:rsidP="00D65CD2">
      <w:pPr>
        <w:autoSpaceDE w:val="0"/>
        <w:autoSpaceDN w:val="0"/>
        <w:adjustRightInd w:val="0"/>
        <w:spacing w:after="0" w:line="240" w:lineRule="auto"/>
        <w:rPr>
          <w:rFonts w:cs="Arial"/>
          <w:szCs w:val="22"/>
        </w:rPr>
      </w:pPr>
    </w:p>
    <w:sectPr w:rsidR="00E677BC" w:rsidRPr="000D717A" w:rsidSect="005C5770">
      <w:type w:val="continuous"/>
      <w:pgSz w:w="11906" w:h="16838"/>
      <w:pgMar w:top="1134" w:right="720" w:bottom="720" w:left="1418" w:header="708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06EA3" w14:textId="77777777" w:rsidR="00311471" w:rsidRPr="00971B3E" w:rsidRDefault="00311471" w:rsidP="00DC7B69">
      <w:pPr>
        <w:spacing w:after="0" w:line="240" w:lineRule="auto"/>
      </w:pPr>
      <w:r w:rsidRPr="00971B3E">
        <w:separator/>
      </w:r>
    </w:p>
  </w:endnote>
  <w:endnote w:type="continuationSeparator" w:id="0">
    <w:p w14:paraId="350BA80C" w14:textId="77777777" w:rsidR="00311471" w:rsidRPr="00971B3E" w:rsidRDefault="00311471" w:rsidP="00DC7B69">
      <w:pPr>
        <w:spacing w:after="0" w:line="240" w:lineRule="auto"/>
      </w:pPr>
      <w:r w:rsidRPr="00971B3E">
        <w:continuationSeparator/>
      </w:r>
    </w:p>
  </w:endnote>
  <w:endnote w:type="continuationNotice" w:id="1">
    <w:p w14:paraId="33624169" w14:textId="77777777" w:rsidR="00311471" w:rsidRPr="00971B3E" w:rsidRDefault="003114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0657475"/>
      <w:docPartObj>
        <w:docPartGallery w:val="Page Numbers (Bottom of Page)"/>
        <w:docPartUnique/>
      </w:docPartObj>
    </w:sdtPr>
    <w:sdtContent>
      <w:p w14:paraId="33CCAA7D" w14:textId="1A93FB75" w:rsidR="00E800D0" w:rsidRPr="00971B3E" w:rsidRDefault="00E800D0">
        <w:pPr>
          <w:pStyle w:val="Piedepgina"/>
          <w:jc w:val="right"/>
        </w:pPr>
        <w:r w:rsidRPr="00971B3E">
          <w:fldChar w:fldCharType="begin"/>
        </w:r>
        <w:r w:rsidRPr="00971B3E">
          <w:instrText>PAGE   \* MERGEFORMAT</w:instrText>
        </w:r>
        <w:r w:rsidRPr="00971B3E">
          <w:fldChar w:fldCharType="separate"/>
        </w:r>
        <w:r w:rsidRPr="00971B3E">
          <w:t>2</w:t>
        </w:r>
        <w:r w:rsidRPr="00971B3E">
          <w:fldChar w:fldCharType="end"/>
        </w:r>
      </w:p>
    </w:sdtContent>
  </w:sdt>
  <w:p w14:paraId="653A72DE" w14:textId="575DA5A5" w:rsidR="00237C7F" w:rsidRPr="00971B3E" w:rsidRDefault="00346C12" w:rsidP="00346C12">
    <w:pPr>
      <w:pStyle w:val="Piedepgina"/>
      <w:rPr>
        <w:rFonts w:cs="Arial"/>
        <w:sz w:val="18"/>
        <w:szCs w:val="18"/>
      </w:rPr>
    </w:pPr>
    <w:r w:rsidRPr="00971B3E">
      <w:rPr>
        <w:rFonts w:cs="Arial"/>
        <w:sz w:val="18"/>
        <w:szCs w:val="18"/>
      </w:rPr>
      <w:t>CARME FERRER ALOS</w:t>
    </w:r>
    <w:r>
      <w:rPr>
        <w:rFonts w:cs="Arial"/>
        <w:sz w:val="18"/>
        <w:szCs w:val="18"/>
      </w:rPr>
      <w:t xml:space="preserve"> </w:t>
    </w:r>
    <w:r>
      <w:rPr>
        <w:rFonts w:cs="Arial"/>
        <w:sz w:val="18"/>
        <w:szCs w:val="18"/>
      </w:rPr>
      <w:tab/>
    </w:r>
    <w:r w:rsidR="006959B1">
      <w:rPr>
        <w:rFonts w:cs="Arial"/>
        <w:sz w:val="18"/>
        <w:szCs w:val="18"/>
      </w:rPr>
      <w:t>MARA ANTONIA STOICA</w:t>
    </w:r>
    <w:r>
      <w:rPr>
        <w:rFonts w:cs="Arial"/>
        <w:sz w:val="18"/>
        <w:szCs w:val="18"/>
      </w:rPr>
      <w:t xml:space="preserve"> </w:t>
    </w:r>
    <w:r>
      <w:rPr>
        <w:rFonts w:cs="Arial"/>
        <w:sz w:val="18"/>
        <w:szCs w:val="18"/>
      </w:rPr>
      <w:tab/>
    </w:r>
    <w:r w:rsidR="006959B1">
      <w:rPr>
        <w:rFonts w:cs="Arial"/>
        <w:sz w:val="18"/>
        <w:szCs w:val="18"/>
      </w:rPr>
      <w:t>ÁNGEL ROBLES SALCEDO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DA95" w14:textId="329C6ED1" w:rsidR="00B323C0" w:rsidRPr="00971B3E" w:rsidRDefault="00B323C0">
    <w:pPr>
      <w:pStyle w:val="Piedepgina"/>
      <w:jc w:val="right"/>
    </w:pPr>
  </w:p>
  <w:p w14:paraId="158A5E2B" w14:textId="77B3359C" w:rsidR="00B323C0" w:rsidRPr="00971B3E" w:rsidRDefault="00B323C0">
    <w:pPr>
      <w:pStyle w:val="Piedepgina"/>
      <w:rPr>
        <w:rFonts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2151833"/>
      <w:docPartObj>
        <w:docPartGallery w:val="Page Numbers (Bottom of Page)"/>
        <w:docPartUnique/>
      </w:docPartObj>
    </w:sdtPr>
    <w:sdtContent>
      <w:p w14:paraId="0A8F5427" w14:textId="77EEABAC" w:rsidR="00B323C0" w:rsidRPr="00971B3E" w:rsidRDefault="00000000">
        <w:pPr>
          <w:pStyle w:val="Piedepgina"/>
          <w:jc w:val="right"/>
        </w:pPr>
      </w:p>
    </w:sdtContent>
  </w:sdt>
  <w:p w14:paraId="379C0814" w14:textId="2433532B" w:rsidR="00B323C0" w:rsidRPr="00971B3E" w:rsidRDefault="00DA4C48">
    <w:pPr>
      <w:pStyle w:val="Piedepgina"/>
      <w:rPr>
        <w:rFonts w:cs="Arial"/>
        <w:sz w:val="18"/>
        <w:szCs w:val="18"/>
      </w:rPr>
    </w:pPr>
    <w:r w:rsidRPr="00971B3E">
      <w:rPr>
        <w:rFonts w:cs="Arial"/>
        <w:sz w:val="18"/>
        <w:szCs w:val="18"/>
      </w:rPr>
      <w:t>CARME FERRER ALOS</w:t>
    </w:r>
    <w:r>
      <w:rPr>
        <w:rFonts w:cs="Arial"/>
        <w:sz w:val="18"/>
        <w:szCs w:val="18"/>
      </w:rPr>
      <w:t xml:space="preserve"> </w:t>
    </w:r>
    <w:r>
      <w:rPr>
        <w:rFonts w:cs="Arial"/>
        <w:sz w:val="18"/>
        <w:szCs w:val="18"/>
      </w:rPr>
      <w:tab/>
      <w:t xml:space="preserve">MARA ANTONIA STOICA </w:t>
    </w:r>
    <w:r>
      <w:rPr>
        <w:rFonts w:cs="Arial"/>
        <w:sz w:val="18"/>
        <w:szCs w:val="18"/>
      </w:rPr>
      <w:tab/>
      <w:t>ÁNGLE ROBLES SALCEDO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7799204"/>
      <w:docPartObj>
        <w:docPartGallery w:val="Page Numbers (Bottom of Page)"/>
        <w:docPartUnique/>
      </w:docPartObj>
    </w:sdtPr>
    <w:sdtContent>
      <w:p w14:paraId="23FBDABD" w14:textId="77777777" w:rsidR="00B323C0" w:rsidRPr="00971B3E" w:rsidRDefault="00B323C0">
        <w:pPr>
          <w:pStyle w:val="Piedepgina"/>
          <w:jc w:val="right"/>
        </w:pPr>
        <w:r w:rsidRPr="00971B3E">
          <w:fldChar w:fldCharType="begin"/>
        </w:r>
        <w:r w:rsidRPr="00971B3E">
          <w:instrText>PAGE   \* MERGEFORMAT</w:instrText>
        </w:r>
        <w:r w:rsidRPr="00971B3E">
          <w:fldChar w:fldCharType="separate"/>
        </w:r>
        <w:r w:rsidRPr="00971B3E">
          <w:t>2</w:t>
        </w:r>
        <w:r w:rsidRPr="00971B3E">
          <w:fldChar w:fldCharType="end"/>
        </w:r>
      </w:p>
    </w:sdtContent>
  </w:sdt>
  <w:p w14:paraId="1003378A" w14:textId="540BF96C" w:rsidR="00B323C0" w:rsidRPr="00971B3E" w:rsidRDefault="00B323C0" w:rsidP="00E800D0">
    <w:pPr>
      <w:pStyle w:val="Piedepgina"/>
      <w:rPr>
        <w:rFonts w:cs="Arial"/>
        <w:sz w:val="18"/>
        <w:szCs w:val="18"/>
      </w:rPr>
    </w:pPr>
    <w:r w:rsidRPr="00971B3E">
      <w:rPr>
        <w:rFonts w:cs="Arial"/>
        <w:sz w:val="18"/>
        <w:szCs w:val="18"/>
      </w:rPr>
      <w:t>CARME FERRER ALOS</w:t>
    </w:r>
    <w:r w:rsidR="00271A20">
      <w:rPr>
        <w:rFonts w:cs="Arial"/>
        <w:sz w:val="18"/>
        <w:szCs w:val="18"/>
      </w:rPr>
      <w:t xml:space="preserve"> </w:t>
    </w:r>
    <w:r w:rsidR="00271A20">
      <w:rPr>
        <w:rFonts w:cs="Arial"/>
        <w:sz w:val="18"/>
        <w:szCs w:val="18"/>
      </w:rPr>
      <w:tab/>
    </w:r>
    <w:r w:rsidR="00DA4C48">
      <w:rPr>
        <w:rFonts w:cs="Arial"/>
        <w:sz w:val="18"/>
        <w:szCs w:val="18"/>
      </w:rPr>
      <w:t>MARA ANTONIA STOICA</w:t>
    </w:r>
    <w:r w:rsidR="00271A20">
      <w:rPr>
        <w:rFonts w:cs="Arial"/>
        <w:sz w:val="18"/>
        <w:szCs w:val="18"/>
      </w:rPr>
      <w:t xml:space="preserve"> </w:t>
    </w:r>
    <w:r w:rsidR="00271A20">
      <w:rPr>
        <w:rFonts w:cs="Arial"/>
        <w:sz w:val="18"/>
        <w:szCs w:val="18"/>
      </w:rPr>
      <w:tab/>
    </w:r>
    <w:r w:rsidR="00DA4C48">
      <w:rPr>
        <w:rFonts w:cs="Arial"/>
        <w:sz w:val="18"/>
        <w:szCs w:val="18"/>
      </w:rPr>
      <w:t>ÁNGLE ROBLES SALCEDO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1773648"/>
      <w:docPartObj>
        <w:docPartGallery w:val="Page Numbers (Bottom of Page)"/>
        <w:docPartUnique/>
      </w:docPartObj>
    </w:sdtPr>
    <w:sdtEndPr>
      <w:rPr>
        <w:rFonts w:cs="Arial"/>
        <w:sz w:val="18"/>
        <w:szCs w:val="18"/>
      </w:rPr>
    </w:sdtEndPr>
    <w:sdtContent>
      <w:p w14:paraId="0F4BD24D" w14:textId="77777777" w:rsidR="00B323C0" w:rsidRPr="00971B3E" w:rsidRDefault="00B323C0">
        <w:pPr>
          <w:pStyle w:val="Piedepgina"/>
          <w:jc w:val="right"/>
          <w:rPr>
            <w:rFonts w:cs="Arial"/>
            <w:sz w:val="18"/>
            <w:szCs w:val="18"/>
          </w:rPr>
        </w:pPr>
        <w:r w:rsidRPr="00971B3E">
          <w:rPr>
            <w:rFonts w:cs="Arial"/>
            <w:sz w:val="18"/>
            <w:szCs w:val="18"/>
          </w:rPr>
          <w:fldChar w:fldCharType="begin"/>
        </w:r>
        <w:r w:rsidRPr="00971B3E">
          <w:rPr>
            <w:rFonts w:cs="Arial"/>
            <w:sz w:val="18"/>
            <w:szCs w:val="18"/>
          </w:rPr>
          <w:instrText>PAGE   \* MERGEFORMAT</w:instrText>
        </w:r>
        <w:r w:rsidRPr="00971B3E">
          <w:rPr>
            <w:rFonts w:cs="Arial"/>
            <w:sz w:val="18"/>
            <w:szCs w:val="18"/>
          </w:rPr>
          <w:fldChar w:fldCharType="separate"/>
        </w:r>
        <w:r w:rsidRPr="00971B3E">
          <w:rPr>
            <w:rFonts w:cs="Arial"/>
            <w:sz w:val="18"/>
            <w:szCs w:val="18"/>
          </w:rPr>
          <w:t>2</w:t>
        </w:r>
        <w:r w:rsidRPr="00971B3E">
          <w:rPr>
            <w:rFonts w:cs="Arial"/>
            <w:sz w:val="18"/>
            <w:szCs w:val="18"/>
          </w:rPr>
          <w:fldChar w:fldCharType="end"/>
        </w:r>
      </w:p>
    </w:sdtContent>
  </w:sdt>
  <w:p w14:paraId="36442631" w14:textId="5B2D593B" w:rsidR="00346C12" w:rsidRPr="00971B3E" w:rsidRDefault="00DA4C48" w:rsidP="00DA4C48">
    <w:pPr>
      <w:pStyle w:val="Piedepgina"/>
      <w:rPr>
        <w:rFonts w:cs="Arial"/>
        <w:sz w:val="18"/>
        <w:szCs w:val="18"/>
      </w:rPr>
    </w:pPr>
    <w:r w:rsidRPr="00971B3E">
      <w:rPr>
        <w:rFonts w:cs="Arial"/>
        <w:sz w:val="18"/>
        <w:szCs w:val="18"/>
      </w:rPr>
      <w:t>CARME FERRER ALOS</w:t>
    </w:r>
    <w:r>
      <w:rPr>
        <w:rFonts w:cs="Arial"/>
        <w:sz w:val="18"/>
        <w:szCs w:val="18"/>
      </w:rPr>
      <w:t xml:space="preserve"> </w:t>
    </w:r>
    <w:r>
      <w:rPr>
        <w:rFonts w:cs="Arial"/>
        <w:sz w:val="18"/>
        <w:szCs w:val="18"/>
      </w:rPr>
      <w:tab/>
      <w:t xml:space="preserve">MARA ANTONIA STOICA </w:t>
    </w:r>
    <w:r>
      <w:rPr>
        <w:rFonts w:cs="Arial"/>
        <w:sz w:val="18"/>
        <w:szCs w:val="18"/>
      </w:rPr>
      <w:tab/>
      <w:t>ÁNGLE ROBLES SALCEDO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E44C5" w14:textId="77777777" w:rsidR="00311471" w:rsidRPr="00971B3E" w:rsidRDefault="00311471" w:rsidP="00DC7B69">
      <w:pPr>
        <w:spacing w:after="0" w:line="240" w:lineRule="auto"/>
      </w:pPr>
      <w:r w:rsidRPr="00971B3E">
        <w:separator/>
      </w:r>
    </w:p>
  </w:footnote>
  <w:footnote w:type="continuationSeparator" w:id="0">
    <w:p w14:paraId="7FF56EB6" w14:textId="77777777" w:rsidR="00311471" w:rsidRPr="00971B3E" w:rsidRDefault="00311471" w:rsidP="00DC7B69">
      <w:pPr>
        <w:spacing w:after="0" w:line="240" w:lineRule="auto"/>
      </w:pPr>
      <w:r w:rsidRPr="00971B3E">
        <w:continuationSeparator/>
      </w:r>
    </w:p>
  </w:footnote>
  <w:footnote w:type="continuationNotice" w:id="1">
    <w:p w14:paraId="2D8F5867" w14:textId="77777777" w:rsidR="00311471" w:rsidRPr="00971B3E" w:rsidRDefault="003114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1575" w14:textId="0C5A0836" w:rsidR="007C733F" w:rsidRPr="00DA4C48" w:rsidRDefault="00DA4C48" w:rsidP="00DA4C48">
    <w:pPr>
      <w:pStyle w:val="Encabezado"/>
    </w:pPr>
    <w:r>
      <w:t>CINES LUMIÈRE</w:t>
    </w:r>
    <w:r w:rsidRPr="00971B3E">
      <w:t>, UN PROYECTO SOBRE LAS ODS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9B12E" w14:textId="525E1D07" w:rsidR="002D2A89" w:rsidRPr="00971B3E" w:rsidRDefault="00DA2CBF" w:rsidP="002D2A89">
    <w:pPr>
      <w:pStyle w:val="Encabezado"/>
      <w:jc w:val="center"/>
    </w:pPr>
    <w:r w:rsidRPr="00971B3E">
      <w:rPr>
        <w:noProof/>
      </w:rPr>
      <w:drawing>
        <wp:inline distT="0" distB="0" distL="0" distR="0" wp14:anchorId="03F6253A" wp14:editId="2E602A39">
          <wp:extent cx="1516380" cy="503253"/>
          <wp:effectExtent l="0" t="0" r="7620" b="0"/>
          <wp:docPr id="214010838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108384" name="Imagen 21401083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4272" cy="509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D2A89" w:rsidRPr="00971B3E">
      <w:tab/>
    </w:r>
    <w:r w:rsidR="00747C7E" w:rsidRPr="00971B3E">
      <w:t xml:space="preserve">                           </w:t>
    </w:r>
    <w:r w:rsidR="00747C7E" w:rsidRPr="00971B3E">
      <w:rPr>
        <w:noProof/>
      </w:rPr>
      <w:drawing>
        <wp:inline distT="0" distB="0" distL="0" distR="0" wp14:anchorId="08439520" wp14:editId="21C2DFC3">
          <wp:extent cx="1280160" cy="472983"/>
          <wp:effectExtent l="0" t="0" r="0" b="3810"/>
          <wp:docPr id="1946959081" name="Imagen 4" descr="Imagen que contiene firmar, palo, alimentos, dibuj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959081" name="Imagen 4" descr="Imagen que contiene firmar, palo, alimentos, dibuj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8274" cy="4796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D2A89" w:rsidRPr="00971B3E">
      <w:tab/>
    </w:r>
    <w:r w:rsidR="006555BC" w:rsidRPr="00971B3E">
      <w:rPr>
        <w:noProof/>
      </w:rPr>
      <w:drawing>
        <wp:inline distT="0" distB="0" distL="0" distR="0" wp14:anchorId="796E32CE" wp14:editId="3CD47A80">
          <wp:extent cx="419100" cy="419100"/>
          <wp:effectExtent l="0" t="0" r="0" b="0"/>
          <wp:docPr id="1112083694" name="Imagen 1" descr="Imagen que contiene firmar, dibujo, parada, señal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2083694" name="Imagen 1" descr="Imagen que contiene firmar, dibujo, parada, señal&#10;&#10;Descripción generada automá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91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23299" w14:textId="25EA8FDF" w:rsidR="00346C12" w:rsidRPr="00971B3E" w:rsidRDefault="00DA4C48" w:rsidP="00346C12">
    <w:pPr>
      <w:pStyle w:val="Encabezado"/>
    </w:pPr>
    <w:r>
      <w:t>CINES LUMIÈRE</w:t>
    </w:r>
    <w:r w:rsidR="00346C12" w:rsidRPr="00971B3E">
      <w:t>, UN PROYECTO SOBRE LAS ODS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474"/>
    <w:multiLevelType w:val="multilevel"/>
    <w:tmpl w:val="CBE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24381"/>
    <w:multiLevelType w:val="hybridMultilevel"/>
    <w:tmpl w:val="572A500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D1A5A"/>
    <w:multiLevelType w:val="multilevel"/>
    <w:tmpl w:val="630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A04AA"/>
    <w:multiLevelType w:val="hybridMultilevel"/>
    <w:tmpl w:val="238E889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3527C"/>
    <w:multiLevelType w:val="multilevel"/>
    <w:tmpl w:val="4DE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6973"/>
    <w:multiLevelType w:val="multilevel"/>
    <w:tmpl w:val="590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C7E9D"/>
    <w:multiLevelType w:val="multilevel"/>
    <w:tmpl w:val="4914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7257F"/>
    <w:multiLevelType w:val="multilevel"/>
    <w:tmpl w:val="638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03FD7"/>
    <w:multiLevelType w:val="multilevel"/>
    <w:tmpl w:val="BCC0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860BD"/>
    <w:multiLevelType w:val="multilevel"/>
    <w:tmpl w:val="145E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14390"/>
    <w:multiLevelType w:val="multilevel"/>
    <w:tmpl w:val="7140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D3BE3"/>
    <w:multiLevelType w:val="hybridMultilevel"/>
    <w:tmpl w:val="9274EF1A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A55D9B"/>
    <w:multiLevelType w:val="multilevel"/>
    <w:tmpl w:val="7EDE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D5C12"/>
    <w:multiLevelType w:val="multilevel"/>
    <w:tmpl w:val="D61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05455"/>
    <w:multiLevelType w:val="multilevel"/>
    <w:tmpl w:val="0DE8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E52EF"/>
    <w:multiLevelType w:val="multilevel"/>
    <w:tmpl w:val="9FAA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C70BE"/>
    <w:multiLevelType w:val="multilevel"/>
    <w:tmpl w:val="0E20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5669E"/>
    <w:multiLevelType w:val="multilevel"/>
    <w:tmpl w:val="F3CE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944DC"/>
    <w:multiLevelType w:val="multilevel"/>
    <w:tmpl w:val="EF4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01247"/>
    <w:multiLevelType w:val="multilevel"/>
    <w:tmpl w:val="BA4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2A860"/>
    <w:multiLevelType w:val="hybridMultilevel"/>
    <w:tmpl w:val="FFFFFFFF"/>
    <w:lvl w:ilvl="0" w:tplc="99BEB17C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5772431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0DE6EF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31864A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78A350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ED001D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7185F7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A565FE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2AA1F6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39E6F58"/>
    <w:multiLevelType w:val="multilevel"/>
    <w:tmpl w:val="806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4160A"/>
    <w:multiLevelType w:val="multilevel"/>
    <w:tmpl w:val="663E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16E24"/>
    <w:multiLevelType w:val="multilevel"/>
    <w:tmpl w:val="656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D69D5"/>
    <w:multiLevelType w:val="multilevel"/>
    <w:tmpl w:val="CFFC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57146"/>
    <w:multiLevelType w:val="multilevel"/>
    <w:tmpl w:val="B09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27F00"/>
    <w:multiLevelType w:val="multilevel"/>
    <w:tmpl w:val="129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314C2"/>
    <w:multiLevelType w:val="multilevel"/>
    <w:tmpl w:val="289E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21CBB"/>
    <w:multiLevelType w:val="multilevel"/>
    <w:tmpl w:val="C3D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76E17"/>
    <w:multiLevelType w:val="multilevel"/>
    <w:tmpl w:val="5EC05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807931">
    <w:abstractNumId w:val="3"/>
  </w:num>
  <w:num w:numId="2" w16cid:durableId="1629243363">
    <w:abstractNumId w:val="1"/>
  </w:num>
  <w:num w:numId="3" w16cid:durableId="2112700232">
    <w:abstractNumId w:val="11"/>
  </w:num>
  <w:num w:numId="4" w16cid:durableId="1326742772">
    <w:abstractNumId w:val="17"/>
  </w:num>
  <w:num w:numId="5" w16cid:durableId="1960989176">
    <w:abstractNumId w:val="21"/>
  </w:num>
  <w:num w:numId="6" w16cid:durableId="661739206">
    <w:abstractNumId w:val="25"/>
  </w:num>
  <w:num w:numId="7" w16cid:durableId="706561239">
    <w:abstractNumId w:val="9"/>
  </w:num>
  <w:num w:numId="8" w16cid:durableId="1357807549">
    <w:abstractNumId w:val="7"/>
  </w:num>
  <w:num w:numId="9" w16cid:durableId="1667396732">
    <w:abstractNumId w:val="15"/>
  </w:num>
  <w:num w:numId="10" w16cid:durableId="652026330">
    <w:abstractNumId w:val="2"/>
  </w:num>
  <w:num w:numId="11" w16cid:durableId="438449734">
    <w:abstractNumId w:val="22"/>
  </w:num>
  <w:num w:numId="12" w16cid:durableId="1040668747">
    <w:abstractNumId w:val="20"/>
  </w:num>
  <w:num w:numId="13" w16cid:durableId="564801847">
    <w:abstractNumId w:val="10"/>
  </w:num>
  <w:num w:numId="14" w16cid:durableId="194581065">
    <w:abstractNumId w:val="16"/>
  </w:num>
  <w:num w:numId="15" w16cid:durableId="621351223">
    <w:abstractNumId w:val="6"/>
  </w:num>
  <w:num w:numId="16" w16cid:durableId="1422333027">
    <w:abstractNumId w:val="5"/>
  </w:num>
  <w:num w:numId="17" w16cid:durableId="358044575">
    <w:abstractNumId w:val="12"/>
  </w:num>
  <w:num w:numId="18" w16cid:durableId="1906599555">
    <w:abstractNumId w:val="13"/>
  </w:num>
  <w:num w:numId="19" w16cid:durableId="474025698">
    <w:abstractNumId w:val="26"/>
  </w:num>
  <w:num w:numId="20" w16cid:durableId="603614090">
    <w:abstractNumId w:val="8"/>
  </w:num>
  <w:num w:numId="21" w16cid:durableId="2126919900">
    <w:abstractNumId w:val="19"/>
  </w:num>
  <w:num w:numId="22" w16cid:durableId="100027990">
    <w:abstractNumId w:val="0"/>
  </w:num>
  <w:num w:numId="23" w16cid:durableId="1402405972">
    <w:abstractNumId w:val="29"/>
  </w:num>
  <w:num w:numId="24" w16cid:durableId="1549295845">
    <w:abstractNumId w:val="27"/>
  </w:num>
  <w:num w:numId="25" w16cid:durableId="1772358477">
    <w:abstractNumId w:val="24"/>
  </w:num>
  <w:num w:numId="26" w16cid:durableId="1515807282">
    <w:abstractNumId w:val="14"/>
  </w:num>
  <w:num w:numId="27" w16cid:durableId="151021290">
    <w:abstractNumId w:val="23"/>
  </w:num>
  <w:num w:numId="28" w16cid:durableId="1074861610">
    <w:abstractNumId w:val="28"/>
  </w:num>
  <w:num w:numId="29" w16cid:durableId="43214923">
    <w:abstractNumId w:val="4"/>
  </w:num>
  <w:num w:numId="30" w16cid:durableId="1819299294">
    <w:abstractNumId w:val="1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6C"/>
    <w:rsid w:val="00000662"/>
    <w:rsid w:val="00000932"/>
    <w:rsid w:val="00001018"/>
    <w:rsid w:val="00001904"/>
    <w:rsid w:val="00001D50"/>
    <w:rsid w:val="00002DC2"/>
    <w:rsid w:val="0000373D"/>
    <w:rsid w:val="00003948"/>
    <w:rsid w:val="00004844"/>
    <w:rsid w:val="00004D39"/>
    <w:rsid w:val="0000509C"/>
    <w:rsid w:val="000051F0"/>
    <w:rsid w:val="000057FE"/>
    <w:rsid w:val="00005C0D"/>
    <w:rsid w:val="00005C30"/>
    <w:rsid w:val="000064AB"/>
    <w:rsid w:val="0000652A"/>
    <w:rsid w:val="00006B43"/>
    <w:rsid w:val="00006CA5"/>
    <w:rsid w:val="000071EE"/>
    <w:rsid w:val="000079B6"/>
    <w:rsid w:val="00010DD0"/>
    <w:rsid w:val="00011754"/>
    <w:rsid w:val="00012A6F"/>
    <w:rsid w:val="0001380E"/>
    <w:rsid w:val="00013C04"/>
    <w:rsid w:val="00013D2F"/>
    <w:rsid w:val="00013F2F"/>
    <w:rsid w:val="00014F5C"/>
    <w:rsid w:val="0001534F"/>
    <w:rsid w:val="0001540E"/>
    <w:rsid w:val="0001541B"/>
    <w:rsid w:val="00015AB6"/>
    <w:rsid w:val="00015B31"/>
    <w:rsid w:val="00015D63"/>
    <w:rsid w:val="00017E01"/>
    <w:rsid w:val="00021740"/>
    <w:rsid w:val="00021A0A"/>
    <w:rsid w:val="00021A27"/>
    <w:rsid w:val="00021DBE"/>
    <w:rsid w:val="000221E3"/>
    <w:rsid w:val="00023431"/>
    <w:rsid w:val="000238CB"/>
    <w:rsid w:val="00023E46"/>
    <w:rsid w:val="00024515"/>
    <w:rsid w:val="000246CF"/>
    <w:rsid w:val="00024B2F"/>
    <w:rsid w:val="0002543C"/>
    <w:rsid w:val="00025FDD"/>
    <w:rsid w:val="00026940"/>
    <w:rsid w:val="00027370"/>
    <w:rsid w:val="00027988"/>
    <w:rsid w:val="00027E72"/>
    <w:rsid w:val="0003054F"/>
    <w:rsid w:val="00030BD7"/>
    <w:rsid w:val="00030CE0"/>
    <w:rsid w:val="0003102F"/>
    <w:rsid w:val="00031409"/>
    <w:rsid w:val="00031AAB"/>
    <w:rsid w:val="00031B9C"/>
    <w:rsid w:val="00032979"/>
    <w:rsid w:val="00032B6A"/>
    <w:rsid w:val="00032BD8"/>
    <w:rsid w:val="0003303B"/>
    <w:rsid w:val="000331E2"/>
    <w:rsid w:val="0003341C"/>
    <w:rsid w:val="00033730"/>
    <w:rsid w:val="00033980"/>
    <w:rsid w:val="00034208"/>
    <w:rsid w:val="00035E12"/>
    <w:rsid w:val="0003623F"/>
    <w:rsid w:val="00036497"/>
    <w:rsid w:val="000365E5"/>
    <w:rsid w:val="00037998"/>
    <w:rsid w:val="00037B90"/>
    <w:rsid w:val="00040125"/>
    <w:rsid w:val="000404B6"/>
    <w:rsid w:val="00040B64"/>
    <w:rsid w:val="00040E31"/>
    <w:rsid w:val="000414D2"/>
    <w:rsid w:val="000415EE"/>
    <w:rsid w:val="000416EF"/>
    <w:rsid w:val="00042399"/>
    <w:rsid w:val="000423A5"/>
    <w:rsid w:val="000426CA"/>
    <w:rsid w:val="00043868"/>
    <w:rsid w:val="000441DB"/>
    <w:rsid w:val="0004472F"/>
    <w:rsid w:val="0004504B"/>
    <w:rsid w:val="000450CC"/>
    <w:rsid w:val="00045589"/>
    <w:rsid w:val="00045F34"/>
    <w:rsid w:val="00046DEB"/>
    <w:rsid w:val="00046F29"/>
    <w:rsid w:val="000503C6"/>
    <w:rsid w:val="000503CC"/>
    <w:rsid w:val="000509C7"/>
    <w:rsid w:val="000518ED"/>
    <w:rsid w:val="00051C93"/>
    <w:rsid w:val="00052439"/>
    <w:rsid w:val="00053097"/>
    <w:rsid w:val="00055BE6"/>
    <w:rsid w:val="00055CDC"/>
    <w:rsid w:val="00055D67"/>
    <w:rsid w:val="0005784A"/>
    <w:rsid w:val="0005797F"/>
    <w:rsid w:val="00057B05"/>
    <w:rsid w:val="000600C3"/>
    <w:rsid w:val="00060336"/>
    <w:rsid w:val="00060E95"/>
    <w:rsid w:val="000621C8"/>
    <w:rsid w:val="00062B2E"/>
    <w:rsid w:val="00063132"/>
    <w:rsid w:val="000635DD"/>
    <w:rsid w:val="00063A26"/>
    <w:rsid w:val="00063C80"/>
    <w:rsid w:val="00063FE1"/>
    <w:rsid w:val="000641AC"/>
    <w:rsid w:val="000641B7"/>
    <w:rsid w:val="000642C0"/>
    <w:rsid w:val="00064422"/>
    <w:rsid w:val="00064642"/>
    <w:rsid w:val="000646A6"/>
    <w:rsid w:val="00064862"/>
    <w:rsid w:val="00064B5F"/>
    <w:rsid w:val="00064D6E"/>
    <w:rsid w:val="00064E8B"/>
    <w:rsid w:val="00064F2A"/>
    <w:rsid w:val="000654A8"/>
    <w:rsid w:val="00065733"/>
    <w:rsid w:val="000658AF"/>
    <w:rsid w:val="00065C82"/>
    <w:rsid w:val="00065F74"/>
    <w:rsid w:val="000668B2"/>
    <w:rsid w:val="00066ECD"/>
    <w:rsid w:val="00067F20"/>
    <w:rsid w:val="00070401"/>
    <w:rsid w:val="00071179"/>
    <w:rsid w:val="000714B2"/>
    <w:rsid w:val="0007201D"/>
    <w:rsid w:val="000728C7"/>
    <w:rsid w:val="000729EF"/>
    <w:rsid w:val="000732E8"/>
    <w:rsid w:val="00074657"/>
    <w:rsid w:val="000756E6"/>
    <w:rsid w:val="00075ACF"/>
    <w:rsid w:val="000760E2"/>
    <w:rsid w:val="0007640F"/>
    <w:rsid w:val="0007743B"/>
    <w:rsid w:val="00077AD9"/>
    <w:rsid w:val="00077B73"/>
    <w:rsid w:val="00082B47"/>
    <w:rsid w:val="00083F5E"/>
    <w:rsid w:val="00084870"/>
    <w:rsid w:val="00084F8D"/>
    <w:rsid w:val="00085429"/>
    <w:rsid w:val="00085559"/>
    <w:rsid w:val="00085BEA"/>
    <w:rsid w:val="0008608E"/>
    <w:rsid w:val="00086B22"/>
    <w:rsid w:val="00086F4B"/>
    <w:rsid w:val="0008705E"/>
    <w:rsid w:val="0008743E"/>
    <w:rsid w:val="00090127"/>
    <w:rsid w:val="0009056D"/>
    <w:rsid w:val="000906EB"/>
    <w:rsid w:val="0009091D"/>
    <w:rsid w:val="00090A53"/>
    <w:rsid w:val="00090BD9"/>
    <w:rsid w:val="00091B7E"/>
    <w:rsid w:val="00092081"/>
    <w:rsid w:val="000920BE"/>
    <w:rsid w:val="0009237B"/>
    <w:rsid w:val="00093025"/>
    <w:rsid w:val="0009306F"/>
    <w:rsid w:val="00093158"/>
    <w:rsid w:val="000939F8"/>
    <w:rsid w:val="00093AF4"/>
    <w:rsid w:val="0009451B"/>
    <w:rsid w:val="000945A3"/>
    <w:rsid w:val="00094D26"/>
    <w:rsid w:val="00095037"/>
    <w:rsid w:val="0009558B"/>
    <w:rsid w:val="00095968"/>
    <w:rsid w:val="00095FCC"/>
    <w:rsid w:val="00096840"/>
    <w:rsid w:val="0009752A"/>
    <w:rsid w:val="00097ABE"/>
    <w:rsid w:val="000A30E1"/>
    <w:rsid w:val="000A3278"/>
    <w:rsid w:val="000A34F0"/>
    <w:rsid w:val="000A391B"/>
    <w:rsid w:val="000A3F4D"/>
    <w:rsid w:val="000A4927"/>
    <w:rsid w:val="000A4A41"/>
    <w:rsid w:val="000A4FDF"/>
    <w:rsid w:val="000A6C0F"/>
    <w:rsid w:val="000B0466"/>
    <w:rsid w:val="000B15B4"/>
    <w:rsid w:val="000B1620"/>
    <w:rsid w:val="000B19BC"/>
    <w:rsid w:val="000B1B84"/>
    <w:rsid w:val="000B2365"/>
    <w:rsid w:val="000B24D0"/>
    <w:rsid w:val="000B2BC9"/>
    <w:rsid w:val="000B2E57"/>
    <w:rsid w:val="000B3391"/>
    <w:rsid w:val="000B34D0"/>
    <w:rsid w:val="000B3654"/>
    <w:rsid w:val="000B4091"/>
    <w:rsid w:val="000B4172"/>
    <w:rsid w:val="000B4F24"/>
    <w:rsid w:val="000B55F8"/>
    <w:rsid w:val="000B5A82"/>
    <w:rsid w:val="000B5C4C"/>
    <w:rsid w:val="000B5EC7"/>
    <w:rsid w:val="000B62DF"/>
    <w:rsid w:val="000B74E1"/>
    <w:rsid w:val="000B7DB4"/>
    <w:rsid w:val="000C0146"/>
    <w:rsid w:val="000C08A6"/>
    <w:rsid w:val="000C0D5C"/>
    <w:rsid w:val="000C1326"/>
    <w:rsid w:val="000C151C"/>
    <w:rsid w:val="000C210C"/>
    <w:rsid w:val="000C242F"/>
    <w:rsid w:val="000C4179"/>
    <w:rsid w:val="000C4B10"/>
    <w:rsid w:val="000C4F3D"/>
    <w:rsid w:val="000C5366"/>
    <w:rsid w:val="000C61E9"/>
    <w:rsid w:val="000C6616"/>
    <w:rsid w:val="000C70DD"/>
    <w:rsid w:val="000D0028"/>
    <w:rsid w:val="000D0AF2"/>
    <w:rsid w:val="000D1171"/>
    <w:rsid w:val="000D1C27"/>
    <w:rsid w:val="000D1F3D"/>
    <w:rsid w:val="000D352D"/>
    <w:rsid w:val="000D3F96"/>
    <w:rsid w:val="000D4D81"/>
    <w:rsid w:val="000D5804"/>
    <w:rsid w:val="000D638C"/>
    <w:rsid w:val="000D65DD"/>
    <w:rsid w:val="000D6EA4"/>
    <w:rsid w:val="000D717A"/>
    <w:rsid w:val="000E075B"/>
    <w:rsid w:val="000E07C0"/>
    <w:rsid w:val="000E1D44"/>
    <w:rsid w:val="000E20B5"/>
    <w:rsid w:val="000E2894"/>
    <w:rsid w:val="000E2ABE"/>
    <w:rsid w:val="000E3C46"/>
    <w:rsid w:val="000E3F7E"/>
    <w:rsid w:val="000E4557"/>
    <w:rsid w:val="000E5269"/>
    <w:rsid w:val="000E545D"/>
    <w:rsid w:val="000E545F"/>
    <w:rsid w:val="000E5964"/>
    <w:rsid w:val="000E640A"/>
    <w:rsid w:val="000E6F93"/>
    <w:rsid w:val="000E7495"/>
    <w:rsid w:val="000E7DFD"/>
    <w:rsid w:val="000F0859"/>
    <w:rsid w:val="000F0FCC"/>
    <w:rsid w:val="000F1447"/>
    <w:rsid w:val="000F1E05"/>
    <w:rsid w:val="000F2ED2"/>
    <w:rsid w:val="000F3DF0"/>
    <w:rsid w:val="000F4CCB"/>
    <w:rsid w:val="000F4D93"/>
    <w:rsid w:val="000F5C44"/>
    <w:rsid w:val="000F68ED"/>
    <w:rsid w:val="000F7718"/>
    <w:rsid w:val="000F7CEF"/>
    <w:rsid w:val="000F7E41"/>
    <w:rsid w:val="001008A6"/>
    <w:rsid w:val="001017FD"/>
    <w:rsid w:val="00101A5B"/>
    <w:rsid w:val="00101A8C"/>
    <w:rsid w:val="00101C71"/>
    <w:rsid w:val="0010351B"/>
    <w:rsid w:val="00103DC3"/>
    <w:rsid w:val="00103EC6"/>
    <w:rsid w:val="00104064"/>
    <w:rsid w:val="00104988"/>
    <w:rsid w:val="00104DCA"/>
    <w:rsid w:val="00105231"/>
    <w:rsid w:val="001056FC"/>
    <w:rsid w:val="001069FF"/>
    <w:rsid w:val="00106A83"/>
    <w:rsid w:val="00106BDC"/>
    <w:rsid w:val="00106BF9"/>
    <w:rsid w:val="00107C25"/>
    <w:rsid w:val="001119C3"/>
    <w:rsid w:val="00112180"/>
    <w:rsid w:val="001127AB"/>
    <w:rsid w:val="00112E81"/>
    <w:rsid w:val="00113A32"/>
    <w:rsid w:val="00113A65"/>
    <w:rsid w:val="00113F4E"/>
    <w:rsid w:val="00114177"/>
    <w:rsid w:val="00114346"/>
    <w:rsid w:val="0011512A"/>
    <w:rsid w:val="001153CD"/>
    <w:rsid w:val="00115CA7"/>
    <w:rsid w:val="00115F70"/>
    <w:rsid w:val="00116AA0"/>
    <w:rsid w:val="00117C14"/>
    <w:rsid w:val="00120129"/>
    <w:rsid w:val="00120999"/>
    <w:rsid w:val="00121012"/>
    <w:rsid w:val="0012157C"/>
    <w:rsid w:val="0012179F"/>
    <w:rsid w:val="001217CA"/>
    <w:rsid w:val="001219BB"/>
    <w:rsid w:val="00121AC0"/>
    <w:rsid w:val="00122A92"/>
    <w:rsid w:val="00122B4A"/>
    <w:rsid w:val="001235BD"/>
    <w:rsid w:val="00123721"/>
    <w:rsid w:val="00124C24"/>
    <w:rsid w:val="00124DE1"/>
    <w:rsid w:val="001250C6"/>
    <w:rsid w:val="0012537D"/>
    <w:rsid w:val="001258B7"/>
    <w:rsid w:val="00125B8F"/>
    <w:rsid w:val="00126202"/>
    <w:rsid w:val="00126257"/>
    <w:rsid w:val="00126ED8"/>
    <w:rsid w:val="00127292"/>
    <w:rsid w:val="001274D9"/>
    <w:rsid w:val="00127540"/>
    <w:rsid w:val="00127565"/>
    <w:rsid w:val="00127C2C"/>
    <w:rsid w:val="00130323"/>
    <w:rsid w:val="001308C8"/>
    <w:rsid w:val="00130B11"/>
    <w:rsid w:val="00130B47"/>
    <w:rsid w:val="00131866"/>
    <w:rsid w:val="00131F22"/>
    <w:rsid w:val="00132803"/>
    <w:rsid w:val="001329BA"/>
    <w:rsid w:val="00133960"/>
    <w:rsid w:val="00133A48"/>
    <w:rsid w:val="00133D20"/>
    <w:rsid w:val="0013527F"/>
    <w:rsid w:val="001367A5"/>
    <w:rsid w:val="00136B5A"/>
    <w:rsid w:val="001378AA"/>
    <w:rsid w:val="00137F3E"/>
    <w:rsid w:val="00137F57"/>
    <w:rsid w:val="00140014"/>
    <w:rsid w:val="00140428"/>
    <w:rsid w:val="0014059B"/>
    <w:rsid w:val="001413CD"/>
    <w:rsid w:val="00141B52"/>
    <w:rsid w:val="001421E1"/>
    <w:rsid w:val="0014222A"/>
    <w:rsid w:val="00142348"/>
    <w:rsid w:val="00142859"/>
    <w:rsid w:val="001429B8"/>
    <w:rsid w:val="001429CE"/>
    <w:rsid w:val="00142F4D"/>
    <w:rsid w:val="00143737"/>
    <w:rsid w:val="00143BEC"/>
    <w:rsid w:val="00144EBF"/>
    <w:rsid w:val="00145018"/>
    <w:rsid w:val="001453B9"/>
    <w:rsid w:val="00145B7F"/>
    <w:rsid w:val="001464B3"/>
    <w:rsid w:val="001467BC"/>
    <w:rsid w:val="00146D81"/>
    <w:rsid w:val="001471DF"/>
    <w:rsid w:val="00147305"/>
    <w:rsid w:val="00147621"/>
    <w:rsid w:val="00147D99"/>
    <w:rsid w:val="0015071F"/>
    <w:rsid w:val="00150BC1"/>
    <w:rsid w:val="0015187B"/>
    <w:rsid w:val="001524A2"/>
    <w:rsid w:val="001525EB"/>
    <w:rsid w:val="00153428"/>
    <w:rsid w:val="001534E8"/>
    <w:rsid w:val="001538D3"/>
    <w:rsid w:val="00154DDA"/>
    <w:rsid w:val="00156937"/>
    <w:rsid w:val="00156992"/>
    <w:rsid w:val="00156C1F"/>
    <w:rsid w:val="00156F10"/>
    <w:rsid w:val="00157108"/>
    <w:rsid w:val="0015760D"/>
    <w:rsid w:val="0016009E"/>
    <w:rsid w:val="00160112"/>
    <w:rsid w:val="0016088E"/>
    <w:rsid w:val="00160E75"/>
    <w:rsid w:val="001613E6"/>
    <w:rsid w:val="001616C3"/>
    <w:rsid w:val="001627A0"/>
    <w:rsid w:val="00162C82"/>
    <w:rsid w:val="00163340"/>
    <w:rsid w:val="0016346C"/>
    <w:rsid w:val="001635CE"/>
    <w:rsid w:val="00163C1D"/>
    <w:rsid w:val="00163CC3"/>
    <w:rsid w:val="00163DA8"/>
    <w:rsid w:val="00164920"/>
    <w:rsid w:val="00165555"/>
    <w:rsid w:val="00165798"/>
    <w:rsid w:val="00165BE3"/>
    <w:rsid w:val="00166B1B"/>
    <w:rsid w:val="00166C93"/>
    <w:rsid w:val="001677F8"/>
    <w:rsid w:val="001679B8"/>
    <w:rsid w:val="001679F0"/>
    <w:rsid w:val="00167C4D"/>
    <w:rsid w:val="001706A7"/>
    <w:rsid w:val="00170DE9"/>
    <w:rsid w:val="001711D4"/>
    <w:rsid w:val="001713A2"/>
    <w:rsid w:val="00171F15"/>
    <w:rsid w:val="00172665"/>
    <w:rsid w:val="00174267"/>
    <w:rsid w:val="0017482A"/>
    <w:rsid w:val="00175035"/>
    <w:rsid w:val="0017541E"/>
    <w:rsid w:val="00175863"/>
    <w:rsid w:val="001759F1"/>
    <w:rsid w:val="00176564"/>
    <w:rsid w:val="001766C0"/>
    <w:rsid w:val="0017689B"/>
    <w:rsid w:val="00177C5C"/>
    <w:rsid w:val="001801F1"/>
    <w:rsid w:val="001803E6"/>
    <w:rsid w:val="00181023"/>
    <w:rsid w:val="00181857"/>
    <w:rsid w:val="00182531"/>
    <w:rsid w:val="00182638"/>
    <w:rsid w:val="00182661"/>
    <w:rsid w:val="00182B00"/>
    <w:rsid w:val="00182B94"/>
    <w:rsid w:val="00182DC9"/>
    <w:rsid w:val="0018373D"/>
    <w:rsid w:val="0018437E"/>
    <w:rsid w:val="001849F7"/>
    <w:rsid w:val="00185480"/>
    <w:rsid w:val="0018552C"/>
    <w:rsid w:val="00185B7C"/>
    <w:rsid w:val="00186D28"/>
    <w:rsid w:val="00186E69"/>
    <w:rsid w:val="001870DC"/>
    <w:rsid w:val="001874E6"/>
    <w:rsid w:val="001876FF"/>
    <w:rsid w:val="001878E3"/>
    <w:rsid w:val="00187A15"/>
    <w:rsid w:val="0019085C"/>
    <w:rsid w:val="00190E98"/>
    <w:rsid w:val="00191B38"/>
    <w:rsid w:val="001928C4"/>
    <w:rsid w:val="00192A6E"/>
    <w:rsid w:val="0019488B"/>
    <w:rsid w:val="00194F33"/>
    <w:rsid w:val="00195313"/>
    <w:rsid w:val="0019581D"/>
    <w:rsid w:val="001958AF"/>
    <w:rsid w:val="0019706A"/>
    <w:rsid w:val="001976EA"/>
    <w:rsid w:val="001977C2"/>
    <w:rsid w:val="00197ABD"/>
    <w:rsid w:val="001A00D9"/>
    <w:rsid w:val="001A0FD7"/>
    <w:rsid w:val="001A2B35"/>
    <w:rsid w:val="001A31AE"/>
    <w:rsid w:val="001A3BAB"/>
    <w:rsid w:val="001A42F3"/>
    <w:rsid w:val="001A46C7"/>
    <w:rsid w:val="001A4E0D"/>
    <w:rsid w:val="001A54B6"/>
    <w:rsid w:val="001A6628"/>
    <w:rsid w:val="001A6716"/>
    <w:rsid w:val="001A7362"/>
    <w:rsid w:val="001B1565"/>
    <w:rsid w:val="001B2AF2"/>
    <w:rsid w:val="001B3987"/>
    <w:rsid w:val="001B3C7C"/>
    <w:rsid w:val="001B4154"/>
    <w:rsid w:val="001B41F3"/>
    <w:rsid w:val="001B4C2C"/>
    <w:rsid w:val="001B4F98"/>
    <w:rsid w:val="001B54C4"/>
    <w:rsid w:val="001B55D3"/>
    <w:rsid w:val="001B6849"/>
    <w:rsid w:val="001B69B7"/>
    <w:rsid w:val="001B6D6C"/>
    <w:rsid w:val="001B78A8"/>
    <w:rsid w:val="001B7A24"/>
    <w:rsid w:val="001C0035"/>
    <w:rsid w:val="001C04A7"/>
    <w:rsid w:val="001C0B42"/>
    <w:rsid w:val="001C1BB9"/>
    <w:rsid w:val="001C2396"/>
    <w:rsid w:val="001C2B4C"/>
    <w:rsid w:val="001C416C"/>
    <w:rsid w:val="001C440D"/>
    <w:rsid w:val="001C4B6F"/>
    <w:rsid w:val="001C4E2E"/>
    <w:rsid w:val="001C4E86"/>
    <w:rsid w:val="001C52E2"/>
    <w:rsid w:val="001C6629"/>
    <w:rsid w:val="001C6A74"/>
    <w:rsid w:val="001C6ECE"/>
    <w:rsid w:val="001D05F8"/>
    <w:rsid w:val="001D0A7E"/>
    <w:rsid w:val="001D0C12"/>
    <w:rsid w:val="001D0CB8"/>
    <w:rsid w:val="001D1E42"/>
    <w:rsid w:val="001D2292"/>
    <w:rsid w:val="001D285A"/>
    <w:rsid w:val="001D3C84"/>
    <w:rsid w:val="001D4247"/>
    <w:rsid w:val="001D471C"/>
    <w:rsid w:val="001D4848"/>
    <w:rsid w:val="001D5EE7"/>
    <w:rsid w:val="001D620E"/>
    <w:rsid w:val="001D67DF"/>
    <w:rsid w:val="001D70CC"/>
    <w:rsid w:val="001D71B9"/>
    <w:rsid w:val="001D76D7"/>
    <w:rsid w:val="001D7D12"/>
    <w:rsid w:val="001E03AE"/>
    <w:rsid w:val="001E1830"/>
    <w:rsid w:val="001E1855"/>
    <w:rsid w:val="001E19B8"/>
    <w:rsid w:val="001E1EFB"/>
    <w:rsid w:val="001E2ED8"/>
    <w:rsid w:val="001E3B30"/>
    <w:rsid w:val="001E4097"/>
    <w:rsid w:val="001E442D"/>
    <w:rsid w:val="001E6225"/>
    <w:rsid w:val="001E68F3"/>
    <w:rsid w:val="001E6A51"/>
    <w:rsid w:val="001E6DE3"/>
    <w:rsid w:val="001E772F"/>
    <w:rsid w:val="001E7737"/>
    <w:rsid w:val="001E791B"/>
    <w:rsid w:val="001E7B70"/>
    <w:rsid w:val="001E7F97"/>
    <w:rsid w:val="001F13EA"/>
    <w:rsid w:val="001F19BB"/>
    <w:rsid w:val="001F2317"/>
    <w:rsid w:val="001F2823"/>
    <w:rsid w:val="001F2B83"/>
    <w:rsid w:val="001F3AC8"/>
    <w:rsid w:val="001F434E"/>
    <w:rsid w:val="001F45A0"/>
    <w:rsid w:val="001F4675"/>
    <w:rsid w:val="001F4B7A"/>
    <w:rsid w:val="001F5473"/>
    <w:rsid w:val="001F5AFF"/>
    <w:rsid w:val="001F6E3F"/>
    <w:rsid w:val="001F72A5"/>
    <w:rsid w:val="001F7C98"/>
    <w:rsid w:val="00200229"/>
    <w:rsid w:val="00200D4E"/>
    <w:rsid w:val="00200E71"/>
    <w:rsid w:val="0020115E"/>
    <w:rsid w:val="0020181B"/>
    <w:rsid w:val="00201C6F"/>
    <w:rsid w:val="002023DB"/>
    <w:rsid w:val="0020281A"/>
    <w:rsid w:val="00205848"/>
    <w:rsid w:val="002058B4"/>
    <w:rsid w:val="002061DB"/>
    <w:rsid w:val="00206725"/>
    <w:rsid w:val="0020674D"/>
    <w:rsid w:val="0020676F"/>
    <w:rsid w:val="0020734E"/>
    <w:rsid w:val="0021013C"/>
    <w:rsid w:val="00211D74"/>
    <w:rsid w:val="00212390"/>
    <w:rsid w:val="002132A0"/>
    <w:rsid w:val="00214451"/>
    <w:rsid w:val="0021655B"/>
    <w:rsid w:val="00216947"/>
    <w:rsid w:val="00216F97"/>
    <w:rsid w:val="00217330"/>
    <w:rsid w:val="00217400"/>
    <w:rsid w:val="00217DA2"/>
    <w:rsid w:val="002202F8"/>
    <w:rsid w:val="00220420"/>
    <w:rsid w:val="00220505"/>
    <w:rsid w:val="00220992"/>
    <w:rsid w:val="00220EE2"/>
    <w:rsid w:val="00220F4B"/>
    <w:rsid w:val="00221B4E"/>
    <w:rsid w:val="00222135"/>
    <w:rsid w:val="0022215D"/>
    <w:rsid w:val="002221FE"/>
    <w:rsid w:val="00224BF7"/>
    <w:rsid w:val="00225C2F"/>
    <w:rsid w:val="002267B7"/>
    <w:rsid w:val="00226944"/>
    <w:rsid w:val="0023103D"/>
    <w:rsid w:val="00231610"/>
    <w:rsid w:val="0023185C"/>
    <w:rsid w:val="002336AF"/>
    <w:rsid w:val="002336DB"/>
    <w:rsid w:val="00233A7D"/>
    <w:rsid w:val="00234F39"/>
    <w:rsid w:val="002350E6"/>
    <w:rsid w:val="00235C94"/>
    <w:rsid w:val="00237159"/>
    <w:rsid w:val="00237ADF"/>
    <w:rsid w:val="00237C7F"/>
    <w:rsid w:val="00237D48"/>
    <w:rsid w:val="0024096B"/>
    <w:rsid w:val="00240D85"/>
    <w:rsid w:val="0024133A"/>
    <w:rsid w:val="00241603"/>
    <w:rsid w:val="0024197C"/>
    <w:rsid w:val="00241AF6"/>
    <w:rsid w:val="00241B80"/>
    <w:rsid w:val="002424EB"/>
    <w:rsid w:val="00242ABC"/>
    <w:rsid w:val="00242D39"/>
    <w:rsid w:val="002435D3"/>
    <w:rsid w:val="00243752"/>
    <w:rsid w:val="00243A26"/>
    <w:rsid w:val="00243D20"/>
    <w:rsid w:val="00244CC6"/>
    <w:rsid w:val="00246C56"/>
    <w:rsid w:val="00247711"/>
    <w:rsid w:val="00247C4C"/>
    <w:rsid w:val="0024FF43"/>
    <w:rsid w:val="0025060A"/>
    <w:rsid w:val="002511D3"/>
    <w:rsid w:val="002514CD"/>
    <w:rsid w:val="002519CE"/>
    <w:rsid w:val="00253347"/>
    <w:rsid w:val="00253623"/>
    <w:rsid w:val="00253625"/>
    <w:rsid w:val="00254726"/>
    <w:rsid w:val="002549B8"/>
    <w:rsid w:val="00255C35"/>
    <w:rsid w:val="00255D3E"/>
    <w:rsid w:val="00256014"/>
    <w:rsid w:val="00256D53"/>
    <w:rsid w:val="0025706E"/>
    <w:rsid w:val="002614F7"/>
    <w:rsid w:val="00261B2A"/>
    <w:rsid w:val="00262318"/>
    <w:rsid w:val="002628DA"/>
    <w:rsid w:val="00264030"/>
    <w:rsid w:val="0026427B"/>
    <w:rsid w:val="002642BB"/>
    <w:rsid w:val="00264ADF"/>
    <w:rsid w:val="00265534"/>
    <w:rsid w:val="00265A39"/>
    <w:rsid w:val="0026610C"/>
    <w:rsid w:val="002665A7"/>
    <w:rsid w:val="00266F01"/>
    <w:rsid w:val="0026721C"/>
    <w:rsid w:val="0026768F"/>
    <w:rsid w:val="002703BF"/>
    <w:rsid w:val="00270B05"/>
    <w:rsid w:val="00270B06"/>
    <w:rsid w:val="00271235"/>
    <w:rsid w:val="00271A20"/>
    <w:rsid w:val="00271A8D"/>
    <w:rsid w:val="00271B99"/>
    <w:rsid w:val="002727C5"/>
    <w:rsid w:val="00273137"/>
    <w:rsid w:val="00273EFC"/>
    <w:rsid w:val="002746AD"/>
    <w:rsid w:val="00274A80"/>
    <w:rsid w:val="00274C29"/>
    <w:rsid w:val="00274CFC"/>
    <w:rsid w:val="00275108"/>
    <w:rsid w:val="002752AD"/>
    <w:rsid w:val="00275957"/>
    <w:rsid w:val="00276156"/>
    <w:rsid w:val="00276E5F"/>
    <w:rsid w:val="00276FC2"/>
    <w:rsid w:val="00277792"/>
    <w:rsid w:val="00277793"/>
    <w:rsid w:val="00277F54"/>
    <w:rsid w:val="0028019D"/>
    <w:rsid w:val="002804CB"/>
    <w:rsid w:val="00281969"/>
    <w:rsid w:val="00281A99"/>
    <w:rsid w:val="00281ADA"/>
    <w:rsid w:val="0028295E"/>
    <w:rsid w:val="00282C7E"/>
    <w:rsid w:val="002833AB"/>
    <w:rsid w:val="002833AD"/>
    <w:rsid w:val="0028395D"/>
    <w:rsid w:val="00283CE4"/>
    <w:rsid w:val="00285C3C"/>
    <w:rsid w:val="00286145"/>
    <w:rsid w:val="00286377"/>
    <w:rsid w:val="002863C5"/>
    <w:rsid w:val="0028641E"/>
    <w:rsid w:val="002864A3"/>
    <w:rsid w:val="00286AAB"/>
    <w:rsid w:val="00286CE3"/>
    <w:rsid w:val="00286FE9"/>
    <w:rsid w:val="00287167"/>
    <w:rsid w:val="00287777"/>
    <w:rsid w:val="00290252"/>
    <w:rsid w:val="00291727"/>
    <w:rsid w:val="00292D49"/>
    <w:rsid w:val="00294955"/>
    <w:rsid w:val="002949D1"/>
    <w:rsid w:val="00294BB9"/>
    <w:rsid w:val="00295A2D"/>
    <w:rsid w:val="00295D7F"/>
    <w:rsid w:val="0029601D"/>
    <w:rsid w:val="00297830"/>
    <w:rsid w:val="002A06CB"/>
    <w:rsid w:val="002A0746"/>
    <w:rsid w:val="002A0F0D"/>
    <w:rsid w:val="002A1215"/>
    <w:rsid w:val="002A1833"/>
    <w:rsid w:val="002A2264"/>
    <w:rsid w:val="002A2B8D"/>
    <w:rsid w:val="002A38FE"/>
    <w:rsid w:val="002A39BD"/>
    <w:rsid w:val="002A3B6A"/>
    <w:rsid w:val="002A3E80"/>
    <w:rsid w:val="002A3FE9"/>
    <w:rsid w:val="002A46EA"/>
    <w:rsid w:val="002A47F9"/>
    <w:rsid w:val="002A4D7D"/>
    <w:rsid w:val="002A513F"/>
    <w:rsid w:val="002A587F"/>
    <w:rsid w:val="002A5937"/>
    <w:rsid w:val="002A5BAB"/>
    <w:rsid w:val="002A5DFB"/>
    <w:rsid w:val="002A7075"/>
    <w:rsid w:val="002A7374"/>
    <w:rsid w:val="002A76AE"/>
    <w:rsid w:val="002B016B"/>
    <w:rsid w:val="002B075B"/>
    <w:rsid w:val="002B07FE"/>
    <w:rsid w:val="002B0D94"/>
    <w:rsid w:val="002B0DFC"/>
    <w:rsid w:val="002B1171"/>
    <w:rsid w:val="002B13B1"/>
    <w:rsid w:val="002B2026"/>
    <w:rsid w:val="002B37EF"/>
    <w:rsid w:val="002B3F36"/>
    <w:rsid w:val="002B4CD3"/>
    <w:rsid w:val="002B4FA3"/>
    <w:rsid w:val="002B5315"/>
    <w:rsid w:val="002B6321"/>
    <w:rsid w:val="002B6E59"/>
    <w:rsid w:val="002B73A1"/>
    <w:rsid w:val="002B7433"/>
    <w:rsid w:val="002B77FE"/>
    <w:rsid w:val="002B7A3A"/>
    <w:rsid w:val="002C0DE2"/>
    <w:rsid w:val="002C1093"/>
    <w:rsid w:val="002C1443"/>
    <w:rsid w:val="002C1ADA"/>
    <w:rsid w:val="002C1AE0"/>
    <w:rsid w:val="002C2262"/>
    <w:rsid w:val="002C28E6"/>
    <w:rsid w:val="002C3708"/>
    <w:rsid w:val="002C3805"/>
    <w:rsid w:val="002C3831"/>
    <w:rsid w:val="002C42C1"/>
    <w:rsid w:val="002C45C9"/>
    <w:rsid w:val="002C4F16"/>
    <w:rsid w:val="002C55D4"/>
    <w:rsid w:val="002C5838"/>
    <w:rsid w:val="002C6254"/>
    <w:rsid w:val="002C6273"/>
    <w:rsid w:val="002C71BF"/>
    <w:rsid w:val="002C72AA"/>
    <w:rsid w:val="002C7713"/>
    <w:rsid w:val="002C7A68"/>
    <w:rsid w:val="002D08C7"/>
    <w:rsid w:val="002D0961"/>
    <w:rsid w:val="002D1361"/>
    <w:rsid w:val="002D153D"/>
    <w:rsid w:val="002D1795"/>
    <w:rsid w:val="002D1C31"/>
    <w:rsid w:val="002D1CE2"/>
    <w:rsid w:val="002D244E"/>
    <w:rsid w:val="002D24C1"/>
    <w:rsid w:val="002D2574"/>
    <w:rsid w:val="002D2A89"/>
    <w:rsid w:val="002D2ED0"/>
    <w:rsid w:val="002D368B"/>
    <w:rsid w:val="002D4377"/>
    <w:rsid w:val="002D53F4"/>
    <w:rsid w:val="002D5E72"/>
    <w:rsid w:val="002D62EA"/>
    <w:rsid w:val="002D6D33"/>
    <w:rsid w:val="002D7F12"/>
    <w:rsid w:val="002E02BB"/>
    <w:rsid w:val="002E0C1F"/>
    <w:rsid w:val="002E1ABA"/>
    <w:rsid w:val="002E1B86"/>
    <w:rsid w:val="002E21A4"/>
    <w:rsid w:val="002E27B7"/>
    <w:rsid w:val="002E28DE"/>
    <w:rsid w:val="002E37A9"/>
    <w:rsid w:val="002E4369"/>
    <w:rsid w:val="002E493D"/>
    <w:rsid w:val="002E52E1"/>
    <w:rsid w:val="002E556F"/>
    <w:rsid w:val="002E5694"/>
    <w:rsid w:val="002E63E9"/>
    <w:rsid w:val="002E6576"/>
    <w:rsid w:val="002E65DB"/>
    <w:rsid w:val="002E65FF"/>
    <w:rsid w:val="002E714B"/>
    <w:rsid w:val="002E782F"/>
    <w:rsid w:val="002E7924"/>
    <w:rsid w:val="002F028B"/>
    <w:rsid w:val="002F02FA"/>
    <w:rsid w:val="002F07ED"/>
    <w:rsid w:val="002F0951"/>
    <w:rsid w:val="002F0CC8"/>
    <w:rsid w:val="002F125C"/>
    <w:rsid w:val="002F129A"/>
    <w:rsid w:val="002F15EE"/>
    <w:rsid w:val="002F1A2F"/>
    <w:rsid w:val="002F1FC5"/>
    <w:rsid w:val="002F2046"/>
    <w:rsid w:val="002F20ED"/>
    <w:rsid w:val="002F297A"/>
    <w:rsid w:val="002F2B06"/>
    <w:rsid w:val="002F3233"/>
    <w:rsid w:val="002F3292"/>
    <w:rsid w:val="002F6128"/>
    <w:rsid w:val="002F62B6"/>
    <w:rsid w:val="002F6387"/>
    <w:rsid w:val="002F67E6"/>
    <w:rsid w:val="002F733A"/>
    <w:rsid w:val="002F782C"/>
    <w:rsid w:val="0030190F"/>
    <w:rsid w:val="0030241E"/>
    <w:rsid w:val="003025A3"/>
    <w:rsid w:val="00302992"/>
    <w:rsid w:val="00302D7E"/>
    <w:rsid w:val="00302E31"/>
    <w:rsid w:val="0030390D"/>
    <w:rsid w:val="003039BC"/>
    <w:rsid w:val="00303E94"/>
    <w:rsid w:val="003048D9"/>
    <w:rsid w:val="00304968"/>
    <w:rsid w:val="00304A3E"/>
    <w:rsid w:val="00304BD9"/>
    <w:rsid w:val="00304D43"/>
    <w:rsid w:val="00305B08"/>
    <w:rsid w:val="00305F7F"/>
    <w:rsid w:val="00306154"/>
    <w:rsid w:val="00306A94"/>
    <w:rsid w:val="00306D09"/>
    <w:rsid w:val="00306FB8"/>
    <w:rsid w:val="003071F4"/>
    <w:rsid w:val="003076BC"/>
    <w:rsid w:val="00307731"/>
    <w:rsid w:val="003101F3"/>
    <w:rsid w:val="003103DA"/>
    <w:rsid w:val="00310599"/>
    <w:rsid w:val="00310630"/>
    <w:rsid w:val="003108C1"/>
    <w:rsid w:val="00311118"/>
    <w:rsid w:val="00311471"/>
    <w:rsid w:val="00311B68"/>
    <w:rsid w:val="00311E07"/>
    <w:rsid w:val="00312DB5"/>
    <w:rsid w:val="00313232"/>
    <w:rsid w:val="003132F6"/>
    <w:rsid w:val="00313654"/>
    <w:rsid w:val="00313B9B"/>
    <w:rsid w:val="00313DC7"/>
    <w:rsid w:val="003140E0"/>
    <w:rsid w:val="00314B04"/>
    <w:rsid w:val="00314BF8"/>
    <w:rsid w:val="00315323"/>
    <w:rsid w:val="00316945"/>
    <w:rsid w:val="00317418"/>
    <w:rsid w:val="00317B10"/>
    <w:rsid w:val="00320436"/>
    <w:rsid w:val="00320AF7"/>
    <w:rsid w:val="00321CC6"/>
    <w:rsid w:val="00322A10"/>
    <w:rsid w:val="0032301A"/>
    <w:rsid w:val="00323066"/>
    <w:rsid w:val="003230CA"/>
    <w:rsid w:val="003231E9"/>
    <w:rsid w:val="0032368D"/>
    <w:rsid w:val="00324AD1"/>
    <w:rsid w:val="003258E4"/>
    <w:rsid w:val="003259D7"/>
    <w:rsid w:val="00325C32"/>
    <w:rsid w:val="00326809"/>
    <w:rsid w:val="00326821"/>
    <w:rsid w:val="00326F4B"/>
    <w:rsid w:val="003275AA"/>
    <w:rsid w:val="00330E57"/>
    <w:rsid w:val="003317C9"/>
    <w:rsid w:val="003318D5"/>
    <w:rsid w:val="00331FD9"/>
    <w:rsid w:val="0033230B"/>
    <w:rsid w:val="00332691"/>
    <w:rsid w:val="00332E23"/>
    <w:rsid w:val="003335DD"/>
    <w:rsid w:val="00333F0F"/>
    <w:rsid w:val="0033447B"/>
    <w:rsid w:val="003345D4"/>
    <w:rsid w:val="003345F7"/>
    <w:rsid w:val="0033546F"/>
    <w:rsid w:val="00335CCA"/>
    <w:rsid w:val="00336942"/>
    <w:rsid w:val="00336B31"/>
    <w:rsid w:val="00336BF9"/>
    <w:rsid w:val="003372F9"/>
    <w:rsid w:val="0033779C"/>
    <w:rsid w:val="0034058D"/>
    <w:rsid w:val="00340604"/>
    <w:rsid w:val="00340C95"/>
    <w:rsid w:val="00340F15"/>
    <w:rsid w:val="00342416"/>
    <w:rsid w:val="003430A8"/>
    <w:rsid w:val="00344148"/>
    <w:rsid w:val="00344255"/>
    <w:rsid w:val="00344C7F"/>
    <w:rsid w:val="00344DE9"/>
    <w:rsid w:val="003466BF"/>
    <w:rsid w:val="00346732"/>
    <w:rsid w:val="00346C12"/>
    <w:rsid w:val="00347306"/>
    <w:rsid w:val="00347620"/>
    <w:rsid w:val="00350378"/>
    <w:rsid w:val="0035183F"/>
    <w:rsid w:val="00352148"/>
    <w:rsid w:val="003527E3"/>
    <w:rsid w:val="00353702"/>
    <w:rsid w:val="00354486"/>
    <w:rsid w:val="00354A31"/>
    <w:rsid w:val="00354A60"/>
    <w:rsid w:val="00354C9F"/>
    <w:rsid w:val="00354DF3"/>
    <w:rsid w:val="00355386"/>
    <w:rsid w:val="0035677D"/>
    <w:rsid w:val="00357C21"/>
    <w:rsid w:val="00357F1F"/>
    <w:rsid w:val="003600E3"/>
    <w:rsid w:val="00360141"/>
    <w:rsid w:val="003605DA"/>
    <w:rsid w:val="00360832"/>
    <w:rsid w:val="00360E89"/>
    <w:rsid w:val="0036167A"/>
    <w:rsid w:val="003635BD"/>
    <w:rsid w:val="00363846"/>
    <w:rsid w:val="00363DC1"/>
    <w:rsid w:val="0036459E"/>
    <w:rsid w:val="003653E9"/>
    <w:rsid w:val="0036543C"/>
    <w:rsid w:val="003654D3"/>
    <w:rsid w:val="00365685"/>
    <w:rsid w:val="00365965"/>
    <w:rsid w:val="003659AD"/>
    <w:rsid w:val="00365C86"/>
    <w:rsid w:val="00367EB3"/>
    <w:rsid w:val="00367EC4"/>
    <w:rsid w:val="003700FC"/>
    <w:rsid w:val="00370111"/>
    <w:rsid w:val="0037026A"/>
    <w:rsid w:val="003710F1"/>
    <w:rsid w:val="00371333"/>
    <w:rsid w:val="00372C5C"/>
    <w:rsid w:val="00373898"/>
    <w:rsid w:val="00373A9D"/>
    <w:rsid w:val="00374C56"/>
    <w:rsid w:val="00374F28"/>
    <w:rsid w:val="00375670"/>
    <w:rsid w:val="0037574A"/>
    <w:rsid w:val="0037609B"/>
    <w:rsid w:val="0037625C"/>
    <w:rsid w:val="0037703B"/>
    <w:rsid w:val="003772F5"/>
    <w:rsid w:val="0037740E"/>
    <w:rsid w:val="00377505"/>
    <w:rsid w:val="0037784F"/>
    <w:rsid w:val="0037797A"/>
    <w:rsid w:val="00380488"/>
    <w:rsid w:val="003809FE"/>
    <w:rsid w:val="00380B0A"/>
    <w:rsid w:val="00381215"/>
    <w:rsid w:val="00381821"/>
    <w:rsid w:val="003818EE"/>
    <w:rsid w:val="00381951"/>
    <w:rsid w:val="00381F3A"/>
    <w:rsid w:val="003820A0"/>
    <w:rsid w:val="00382D5C"/>
    <w:rsid w:val="003832DE"/>
    <w:rsid w:val="003837A3"/>
    <w:rsid w:val="00383B7C"/>
    <w:rsid w:val="00383ED7"/>
    <w:rsid w:val="00383FB5"/>
    <w:rsid w:val="0038470A"/>
    <w:rsid w:val="0038479D"/>
    <w:rsid w:val="00384942"/>
    <w:rsid w:val="00384FEC"/>
    <w:rsid w:val="00385FAC"/>
    <w:rsid w:val="003877B9"/>
    <w:rsid w:val="00391D67"/>
    <w:rsid w:val="003926C1"/>
    <w:rsid w:val="00392E53"/>
    <w:rsid w:val="003937D5"/>
    <w:rsid w:val="003942B7"/>
    <w:rsid w:val="0039467D"/>
    <w:rsid w:val="00395010"/>
    <w:rsid w:val="003959EF"/>
    <w:rsid w:val="0039659B"/>
    <w:rsid w:val="003A056C"/>
    <w:rsid w:val="003A0DF4"/>
    <w:rsid w:val="003A1C77"/>
    <w:rsid w:val="003A1D94"/>
    <w:rsid w:val="003A21C5"/>
    <w:rsid w:val="003A2A6E"/>
    <w:rsid w:val="003A3335"/>
    <w:rsid w:val="003A3ADA"/>
    <w:rsid w:val="003A3D32"/>
    <w:rsid w:val="003A495C"/>
    <w:rsid w:val="003A530F"/>
    <w:rsid w:val="003A583B"/>
    <w:rsid w:val="003A5A28"/>
    <w:rsid w:val="003A5B13"/>
    <w:rsid w:val="003A60AB"/>
    <w:rsid w:val="003A6DDA"/>
    <w:rsid w:val="003A6F7F"/>
    <w:rsid w:val="003A75E7"/>
    <w:rsid w:val="003A7F82"/>
    <w:rsid w:val="003B04B4"/>
    <w:rsid w:val="003B050F"/>
    <w:rsid w:val="003B076E"/>
    <w:rsid w:val="003B2FF2"/>
    <w:rsid w:val="003B4883"/>
    <w:rsid w:val="003B5CE8"/>
    <w:rsid w:val="003B5EB2"/>
    <w:rsid w:val="003B62A6"/>
    <w:rsid w:val="003B69FA"/>
    <w:rsid w:val="003B70B6"/>
    <w:rsid w:val="003B7DC7"/>
    <w:rsid w:val="003C0233"/>
    <w:rsid w:val="003C08C2"/>
    <w:rsid w:val="003C0F68"/>
    <w:rsid w:val="003C1384"/>
    <w:rsid w:val="003C1580"/>
    <w:rsid w:val="003C15C8"/>
    <w:rsid w:val="003C2254"/>
    <w:rsid w:val="003C2BA2"/>
    <w:rsid w:val="003C2D21"/>
    <w:rsid w:val="003C30BE"/>
    <w:rsid w:val="003C3E87"/>
    <w:rsid w:val="003C4466"/>
    <w:rsid w:val="003C44EE"/>
    <w:rsid w:val="003C4C86"/>
    <w:rsid w:val="003C57FA"/>
    <w:rsid w:val="003C65C9"/>
    <w:rsid w:val="003C6AC0"/>
    <w:rsid w:val="003C767C"/>
    <w:rsid w:val="003C7C6A"/>
    <w:rsid w:val="003C7D06"/>
    <w:rsid w:val="003D055A"/>
    <w:rsid w:val="003D096E"/>
    <w:rsid w:val="003D0AA4"/>
    <w:rsid w:val="003D0E97"/>
    <w:rsid w:val="003D1634"/>
    <w:rsid w:val="003D1726"/>
    <w:rsid w:val="003D190B"/>
    <w:rsid w:val="003D19C3"/>
    <w:rsid w:val="003D1FE4"/>
    <w:rsid w:val="003D209B"/>
    <w:rsid w:val="003D278C"/>
    <w:rsid w:val="003D27BC"/>
    <w:rsid w:val="003D34FF"/>
    <w:rsid w:val="003D3732"/>
    <w:rsid w:val="003D3D54"/>
    <w:rsid w:val="003D3F85"/>
    <w:rsid w:val="003D4484"/>
    <w:rsid w:val="003D495A"/>
    <w:rsid w:val="003D53DE"/>
    <w:rsid w:val="003D5E7D"/>
    <w:rsid w:val="003D6F13"/>
    <w:rsid w:val="003D6FFB"/>
    <w:rsid w:val="003D71CE"/>
    <w:rsid w:val="003D74E0"/>
    <w:rsid w:val="003D7859"/>
    <w:rsid w:val="003E0ADE"/>
    <w:rsid w:val="003E208B"/>
    <w:rsid w:val="003E2A62"/>
    <w:rsid w:val="003E2F3A"/>
    <w:rsid w:val="003E35DF"/>
    <w:rsid w:val="003E4562"/>
    <w:rsid w:val="003E55CF"/>
    <w:rsid w:val="003E56A9"/>
    <w:rsid w:val="003E5C3D"/>
    <w:rsid w:val="003E743C"/>
    <w:rsid w:val="003E7B9B"/>
    <w:rsid w:val="003E7C36"/>
    <w:rsid w:val="003F0D78"/>
    <w:rsid w:val="003F1648"/>
    <w:rsid w:val="003F1925"/>
    <w:rsid w:val="003F1E35"/>
    <w:rsid w:val="003F20C7"/>
    <w:rsid w:val="003F26F7"/>
    <w:rsid w:val="003F3475"/>
    <w:rsid w:val="003F37B3"/>
    <w:rsid w:val="003F4EE2"/>
    <w:rsid w:val="003F6986"/>
    <w:rsid w:val="003F6ADF"/>
    <w:rsid w:val="003F6FA6"/>
    <w:rsid w:val="003F7248"/>
    <w:rsid w:val="003F76B4"/>
    <w:rsid w:val="003F7B87"/>
    <w:rsid w:val="003F7CEF"/>
    <w:rsid w:val="003F7E41"/>
    <w:rsid w:val="00400331"/>
    <w:rsid w:val="004016EC"/>
    <w:rsid w:val="004017A8"/>
    <w:rsid w:val="00402403"/>
    <w:rsid w:val="004032C7"/>
    <w:rsid w:val="00403544"/>
    <w:rsid w:val="00404246"/>
    <w:rsid w:val="00404650"/>
    <w:rsid w:val="00404FC8"/>
    <w:rsid w:val="004050F6"/>
    <w:rsid w:val="0040581D"/>
    <w:rsid w:val="00405B4F"/>
    <w:rsid w:val="004069A0"/>
    <w:rsid w:val="00406DD9"/>
    <w:rsid w:val="00406E99"/>
    <w:rsid w:val="00407108"/>
    <w:rsid w:val="004071ED"/>
    <w:rsid w:val="00407876"/>
    <w:rsid w:val="0041062E"/>
    <w:rsid w:val="00410B79"/>
    <w:rsid w:val="00410D6E"/>
    <w:rsid w:val="00412442"/>
    <w:rsid w:val="00412C03"/>
    <w:rsid w:val="00412DF0"/>
    <w:rsid w:val="00413A3C"/>
    <w:rsid w:val="00413D3D"/>
    <w:rsid w:val="00413F75"/>
    <w:rsid w:val="00414B4E"/>
    <w:rsid w:val="00416173"/>
    <w:rsid w:val="00416258"/>
    <w:rsid w:val="004173F4"/>
    <w:rsid w:val="00417B49"/>
    <w:rsid w:val="00419D0A"/>
    <w:rsid w:val="00420248"/>
    <w:rsid w:val="0042076B"/>
    <w:rsid w:val="0042086D"/>
    <w:rsid w:val="0042091A"/>
    <w:rsid w:val="0042108C"/>
    <w:rsid w:val="0042159F"/>
    <w:rsid w:val="00421DBA"/>
    <w:rsid w:val="00421E74"/>
    <w:rsid w:val="00421F0E"/>
    <w:rsid w:val="0042288A"/>
    <w:rsid w:val="00422EC5"/>
    <w:rsid w:val="004236F1"/>
    <w:rsid w:val="00423BBA"/>
    <w:rsid w:val="004240AE"/>
    <w:rsid w:val="00424256"/>
    <w:rsid w:val="0042448B"/>
    <w:rsid w:val="00424931"/>
    <w:rsid w:val="00424E85"/>
    <w:rsid w:val="00425179"/>
    <w:rsid w:val="00425441"/>
    <w:rsid w:val="004257BD"/>
    <w:rsid w:val="0042597A"/>
    <w:rsid w:val="0042679C"/>
    <w:rsid w:val="00427827"/>
    <w:rsid w:val="00427A14"/>
    <w:rsid w:val="00427CA4"/>
    <w:rsid w:val="00427CE2"/>
    <w:rsid w:val="0043070D"/>
    <w:rsid w:val="00430DF7"/>
    <w:rsid w:val="00431B4C"/>
    <w:rsid w:val="0043289B"/>
    <w:rsid w:val="004328F7"/>
    <w:rsid w:val="00432C8F"/>
    <w:rsid w:val="00432E06"/>
    <w:rsid w:val="00432F95"/>
    <w:rsid w:val="004332BC"/>
    <w:rsid w:val="00434A5D"/>
    <w:rsid w:val="00434A72"/>
    <w:rsid w:val="00434BDD"/>
    <w:rsid w:val="00434C2E"/>
    <w:rsid w:val="00434C73"/>
    <w:rsid w:val="0043611A"/>
    <w:rsid w:val="0043650D"/>
    <w:rsid w:val="0043666B"/>
    <w:rsid w:val="00436AB3"/>
    <w:rsid w:val="0043711E"/>
    <w:rsid w:val="00437227"/>
    <w:rsid w:val="00437400"/>
    <w:rsid w:val="00437E2D"/>
    <w:rsid w:val="0044002B"/>
    <w:rsid w:val="0044015A"/>
    <w:rsid w:val="0044035E"/>
    <w:rsid w:val="00440C68"/>
    <w:rsid w:val="0044199E"/>
    <w:rsid w:val="00441E3C"/>
    <w:rsid w:val="004425C9"/>
    <w:rsid w:val="00442610"/>
    <w:rsid w:val="00444913"/>
    <w:rsid w:val="004451E3"/>
    <w:rsid w:val="004472C1"/>
    <w:rsid w:val="00447A6C"/>
    <w:rsid w:val="00450167"/>
    <w:rsid w:val="0045069A"/>
    <w:rsid w:val="0045100E"/>
    <w:rsid w:val="00451DA7"/>
    <w:rsid w:val="004520B4"/>
    <w:rsid w:val="00452208"/>
    <w:rsid w:val="00452BF0"/>
    <w:rsid w:val="00452EBC"/>
    <w:rsid w:val="00452FB0"/>
    <w:rsid w:val="00452FC5"/>
    <w:rsid w:val="00452FE5"/>
    <w:rsid w:val="004535A0"/>
    <w:rsid w:val="00453AD3"/>
    <w:rsid w:val="0045416A"/>
    <w:rsid w:val="00454575"/>
    <w:rsid w:val="00454AFF"/>
    <w:rsid w:val="00454CA1"/>
    <w:rsid w:val="004552EF"/>
    <w:rsid w:val="00456931"/>
    <w:rsid w:val="0045753A"/>
    <w:rsid w:val="00457B72"/>
    <w:rsid w:val="00460A5B"/>
    <w:rsid w:val="0046177B"/>
    <w:rsid w:val="004631FF"/>
    <w:rsid w:val="0046386A"/>
    <w:rsid w:val="00463934"/>
    <w:rsid w:val="00463E8D"/>
    <w:rsid w:val="00464128"/>
    <w:rsid w:val="004646ED"/>
    <w:rsid w:val="004646FB"/>
    <w:rsid w:val="00464FD3"/>
    <w:rsid w:val="0046595D"/>
    <w:rsid w:val="00465E27"/>
    <w:rsid w:val="00466E35"/>
    <w:rsid w:val="00466F4C"/>
    <w:rsid w:val="004670D6"/>
    <w:rsid w:val="004677EA"/>
    <w:rsid w:val="00467972"/>
    <w:rsid w:val="0047055E"/>
    <w:rsid w:val="00470656"/>
    <w:rsid w:val="0047109B"/>
    <w:rsid w:val="00471FA2"/>
    <w:rsid w:val="004723C2"/>
    <w:rsid w:val="004731DF"/>
    <w:rsid w:val="00474A20"/>
    <w:rsid w:val="00474D81"/>
    <w:rsid w:val="00475145"/>
    <w:rsid w:val="004763E8"/>
    <w:rsid w:val="00476E37"/>
    <w:rsid w:val="00476EC8"/>
    <w:rsid w:val="004772B1"/>
    <w:rsid w:val="00477340"/>
    <w:rsid w:val="004774E6"/>
    <w:rsid w:val="0047759E"/>
    <w:rsid w:val="00477A36"/>
    <w:rsid w:val="00477FA4"/>
    <w:rsid w:val="004800B9"/>
    <w:rsid w:val="00480FA7"/>
    <w:rsid w:val="0048181A"/>
    <w:rsid w:val="00481B2F"/>
    <w:rsid w:val="00481FCE"/>
    <w:rsid w:val="004820C5"/>
    <w:rsid w:val="00482FC2"/>
    <w:rsid w:val="004833DB"/>
    <w:rsid w:val="004836FB"/>
    <w:rsid w:val="0048379B"/>
    <w:rsid w:val="00484487"/>
    <w:rsid w:val="00484A69"/>
    <w:rsid w:val="004850D3"/>
    <w:rsid w:val="00485E01"/>
    <w:rsid w:val="00486846"/>
    <w:rsid w:val="00486AF8"/>
    <w:rsid w:val="004875CA"/>
    <w:rsid w:val="004877F3"/>
    <w:rsid w:val="00487A83"/>
    <w:rsid w:val="00490145"/>
    <w:rsid w:val="0049120B"/>
    <w:rsid w:val="00491669"/>
    <w:rsid w:val="004919B9"/>
    <w:rsid w:val="00491D55"/>
    <w:rsid w:val="00491FDD"/>
    <w:rsid w:val="00492260"/>
    <w:rsid w:val="0049278B"/>
    <w:rsid w:val="00492C24"/>
    <w:rsid w:val="004938D9"/>
    <w:rsid w:val="00494361"/>
    <w:rsid w:val="004946CD"/>
    <w:rsid w:val="00494AA4"/>
    <w:rsid w:val="00495042"/>
    <w:rsid w:val="00495690"/>
    <w:rsid w:val="00497292"/>
    <w:rsid w:val="004A05AC"/>
    <w:rsid w:val="004A10E3"/>
    <w:rsid w:val="004A19A4"/>
    <w:rsid w:val="004A1DDE"/>
    <w:rsid w:val="004A1FA7"/>
    <w:rsid w:val="004A2786"/>
    <w:rsid w:val="004A2D2E"/>
    <w:rsid w:val="004A2E99"/>
    <w:rsid w:val="004A33FC"/>
    <w:rsid w:val="004A4AA7"/>
    <w:rsid w:val="004A581C"/>
    <w:rsid w:val="004A5995"/>
    <w:rsid w:val="004A5BC8"/>
    <w:rsid w:val="004A6750"/>
    <w:rsid w:val="004A6E68"/>
    <w:rsid w:val="004A75AF"/>
    <w:rsid w:val="004A7CFF"/>
    <w:rsid w:val="004A7F8F"/>
    <w:rsid w:val="004B0161"/>
    <w:rsid w:val="004B0183"/>
    <w:rsid w:val="004B0705"/>
    <w:rsid w:val="004B085C"/>
    <w:rsid w:val="004B1165"/>
    <w:rsid w:val="004B14EF"/>
    <w:rsid w:val="004B1525"/>
    <w:rsid w:val="004B1837"/>
    <w:rsid w:val="004B1DD1"/>
    <w:rsid w:val="004B1F6C"/>
    <w:rsid w:val="004B23F8"/>
    <w:rsid w:val="004B2CF4"/>
    <w:rsid w:val="004B37D0"/>
    <w:rsid w:val="004B3952"/>
    <w:rsid w:val="004B3A86"/>
    <w:rsid w:val="004B3EBA"/>
    <w:rsid w:val="004B3FA0"/>
    <w:rsid w:val="004B419B"/>
    <w:rsid w:val="004B429A"/>
    <w:rsid w:val="004B435A"/>
    <w:rsid w:val="004B436D"/>
    <w:rsid w:val="004B4ECB"/>
    <w:rsid w:val="004B5086"/>
    <w:rsid w:val="004B59EC"/>
    <w:rsid w:val="004B66CA"/>
    <w:rsid w:val="004B732E"/>
    <w:rsid w:val="004B7593"/>
    <w:rsid w:val="004B76B0"/>
    <w:rsid w:val="004B7AB4"/>
    <w:rsid w:val="004B7AD6"/>
    <w:rsid w:val="004B7FDC"/>
    <w:rsid w:val="004C0D2A"/>
    <w:rsid w:val="004C1739"/>
    <w:rsid w:val="004C21C9"/>
    <w:rsid w:val="004C22C6"/>
    <w:rsid w:val="004C24F1"/>
    <w:rsid w:val="004C4101"/>
    <w:rsid w:val="004C494B"/>
    <w:rsid w:val="004C4CFB"/>
    <w:rsid w:val="004C587F"/>
    <w:rsid w:val="004C69F1"/>
    <w:rsid w:val="004C6A64"/>
    <w:rsid w:val="004C6E63"/>
    <w:rsid w:val="004C717D"/>
    <w:rsid w:val="004C7881"/>
    <w:rsid w:val="004C7A55"/>
    <w:rsid w:val="004C7ABA"/>
    <w:rsid w:val="004D0101"/>
    <w:rsid w:val="004D11F6"/>
    <w:rsid w:val="004D1284"/>
    <w:rsid w:val="004D1BF9"/>
    <w:rsid w:val="004D218E"/>
    <w:rsid w:val="004D28AA"/>
    <w:rsid w:val="004D3C8A"/>
    <w:rsid w:val="004D3F00"/>
    <w:rsid w:val="004D4231"/>
    <w:rsid w:val="004D46BA"/>
    <w:rsid w:val="004D4868"/>
    <w:rsid w:val="004D5D23"/>
    <w:rsid w:val="004D5D4B"/>
    <w:rsid w:val="004D69F2"/>
    <w:rsid w:val="004D6AC0"/>
    <w:rsid w:val="004D6C85"/>
    <w:rsid w:val="004D6E66"/>
    <w:rsid w:val="004D760E"/>
    <w:rsid w:val="004E0748"/>
    <w:rsid w:val="004E1718"/>
    <w:rsid w:val="004E1988"/>
    <w:rsid w:val="004E2118"/>
    <w:rsid w:val="004E23D9"/>
    <w:rsid w:val="004E28EA"/>
    <w:rsid w:val="004E33B1"/>
    <w:rsid w:val="004E3CD9"/>
    <w:rsid w:val="004E4C87"/>
    <w:rsid w:val="004E56A8"/>
    <w:rsid w:val="004E5B86"/>
    <w:rsid w:val="004E61F0"/>
    <w:rsid w:val="004E6F75"/>
    <w:rsid w:val="004E70A8"/>
    <w:rsid w:val="004E729E"/>
    <w:rsid w:val="004E7FE0"/>
    <w:rsid w:val="004F017C"/>
    <w:rsid w:val="004F2455"/>
    <w:rsid w:val="004F26C7"/>
    <w:rsid w:val="004F2D1B"/>
    <w:rsid w:val="004F2DCA"/>
    <w:rsid w:val="004F32AF"/>
    <w:rsid w:val="004F3892"/>
    <w:rsid w:val="004F417D"/>
    <w:rsid w:val="004F4DD5"/>
    <w:rsid w:val="004F508F"/>
    <w:rsid w:val="004F5163"/>
    <w:rsid w:val="004F5230"/>
    <w:rsid w:val="004F56D3"/>
    <w:rsid w:val="004F58DD"/>
    <w:rsid w:val="004F5F2A"/>
    <w:rsid w:val="004F66B8"/>
    <w:rsid w:val="004F6833"/>
    <w:rsid w:val="004F70DE"/>
    <w:rsid w:val="004F71C2"/>
    <w:rsid w:val="004F7253"/>
    <w:rsid w:val="004F7AD3"/>
    <w:rsid w:val="004F7D85"/>
    <w:rsid w:val="0050014E"/>
    <w:rsid w:val="00500AFD"/>
    <w:rsid w:val="00500E79"/>
    <w:rsid w:val="005019C2"/>
    <w:rsid w:val="00502358"/>
    <w:rsid w:val="00502AB8"/>
    <w:rsid w:val="005043EE"/>
    <w:rsid w:val="005049C6"/>
    <w:rsid w:val="00504A02"/>
    <w:rsid w:val="00504C71"/>
    <w:rsid w:val="00504E3C"/>
    <w:rsid w:val="005058B5"/>
    <w:rsid w:val="00505F90"/>
    <w:rsid w:val="005064D3"/>
    <w:rsid w:val="005066E3"/>
    <w:rsid w:val="00506C05"/>
    <w:rsid w:val="00506F8F"/>
    <w:rsid w:val="00507A9C"/>
    <w:rsid w:val="00507FA2"/>
    <w:rsid w:val="005103A9"/>
    <w:rsid w:val="0051052D"/>
    <w:rsid w:val="005105CB"/>
    <w:rsid w:val="005112C0"/>
    <w:rsid w:val="005114D8"/>
    <w:rsid w:val="0051175B"/>
    <w:rsid w:val="0051175F"/>
    <w:rsid w:val="00511CEA"/>
    <w:rsid w:val="005120FD"/>
    <w:rsid w:val="00512159"/>
    <w:rsid w:val="00512D9F"/>
    <w:rsid w:val="005139A1"/>
    <w:rsid w:val="0051445D"/>
    <w:rsid w:val="00514EDA"/>
    <w:rsid w:val="00515024"/>
    <w:rsid w:val="00515313"/>
    <w:rsid w:val="00515D01"/>
    <w:rsid w:val="0051621B"/>
    <w:rsid w:val="00516E34"/>
    <w:rsid w:val="00520053"/>
    <w:rsid w:val="00520459"/>
    <w:rsid w:val="00520CBC"/>
    <w:rsid w:val="00521B09"/>
    <w:rsid w:val="00521C08"/>
    <w:rsid w:val="00522357"/>
    <w:rsid w:val="00523032"/>
    <w:rsid w:val="00524FFD"/>
    <w:rsid w:val="0052513E"/>
    <w:rsid w:val="0052534D"/>
    <w:rsid w:val="005253D2"/>
    <w:rsid w:val="005256C9"/>
    <w:rsid w:val="00525DBA"/>
    <w:rsid w:val="00525DEE"/>
    <w:rsid w:val="0052623E"/>
    <w:rsid w:val="00526759"/>
    <w:rsid w:val="00526FB2"/>
    <w:rsid w:val="00527435"/>
    <w:rsid w:val="00527777"/>
    <w:rsid w:val="00527A58"/>
    <w:rsid w:val="00527CD3"/>
    <w:rsid w:val="00530959"/>
    <w:rsid w:val="005310DB"/>
    <w:rsid w:val="0053131D"/>
    <w:rsid w:val="00531745"/>
    <w:rsid w:val="00531AD7"/>
    <w:rsid w:val="00532DBE"/>
    <w:rsid w:val="0053332C"/>
    <w:rsid w:val="005335EE"/>
    <w:rsid w:val="0053411A"/>
    <w:rsid w:val="00534230"/>
    <w:rsid w:val="0053434D"/>
    <w:rsid w:val="0053489F"/>
    <w:rsid w:val="00534EF0"/>
    <w:rsid w:val="00535943"/>
    <w:rsid w:val="00536564"/>
    <w:rsid w:val="005366CD"/>
    <w:rsid w:val="005371E5"/>
    <w:rsid w:val="00537266"/>
    <w:rsid w:val="00537ADB"/>
    <w:rsid w:val="00540A9E"/>
    <w:rsid w:val="00540AA4"/>
    <w:rsid w:val="00540C05"/>
    <w:rsid w:val="00540D8E"/>
    <w:rsid w:val="00540E20"/>
    <w:rsid w:val="0054108A"/>
    <w:rsid w:val="00541863"/>
    <w:rsid w:val="00541CFC"/>
    <w:rsid w:val="00542CFC"/>
    <w:rsid w:val="0054385A"/>
    <w:rsid w:val="00544052"/>
    <w:rsid w:val="0054464A"/>
    <w:rsid w:val="00544899"/>
    <w:rsid w:val="00544A75"/>
    <w:rsid w:val="00544E89"/>
    <w:rsid w:val="00545007"/>
    <w:rsid w:val="00545150"/>
    <w:rsid w:val="0054517B"/>
    <w:rsid w:val="005452F5"/>
    <w:rsid w:val="00546279"/>
    <w:rsid w:val="005462F8"/>
    <w:rsid w:val="00546529"/>
    <w:rsid w:val="00546A8A"/>
    <w:rsid w:val="00546F73"/>
    <w:rsid w:val="0054712B"/>
    <w:rsid w:val="00547420"/>
    <w:rsid w:val="005475C9"/>
    <w:rsid w:val="005476A4"/>
    <w:rsid w:val="00547713"/>
    <w:rsid w:val="00547D41"/>
    <w:rsid w:val="00547DD4"/>
    <w:rsid w:val="00547FB6"/>
    <w:rsid w:val="0055005A"/>
    <w:rsid w:val="00550549"/>
    <w:rsid w:val="00550F0C"/>
    <w:rsid w:val="0055140C"/>
    <w:rsid w:val="00551E97"/>
    <w:rsid w:val="00551EBA"/>
    <w:rsid w:val="0055242A"/>
    <w:rsid w:val="0055264D"/>
    <w:rsid w:val="0055285A"/>
    <w:rsid w:val="00553413"/>
    <w:rsid w:val="00553608"/>
    <w:rsid w:val="00553FB1"/>
    <w:rsid w:val="0055418C"/>
    <w:rsid w:val="00554689"/>
    <w:rsid w:val="005546A7"/>
    <w:rsid w:val="00554701"/>
    <w:rsid w:val="00554CF7"/>
    <w:rsid w:val="00555381"/>
    <w:rsid w:val="005568DD"/>
    <w:rsid w:val="00557DBE"/>
    <w:rsid w:val="0056045A"/>
    <w:rsid w:val="00560E4E"/>
    <w:rsid w:val="00561494"/>
    <w:rsid w:val="0056167C"/>
    <w:rsid w:val="00561759"/>
    <w:rsid w:val="00561A05"/>
    <w:rsid w:val="00562094"/>
    <w:rsid w:val="00562209"/>
    <w:rsid w:val="005622D5"/>
    <w:rsid w:val="0056235B"/>
    <w:rsid w:val="005625BF"/>
    <w:rsid w:val="00564348"/>
    <w:rsid w:val="00564C91"/>
    <w:rsid w:val="00565A5A"/>
    <w:rsid w:val="00565FB3"/>
    <w:rsid w:val="0056757A"/>
    <w:rsid w:val="00567670"/>
    <w:rsid w:val="00567727"/>
    <w:rsid w:val="00567AF4"/>
    <w:rsid w:val="00570139"/>
    <w:rsid w:val="00570780"/>
    <w:rsid w:val="00570F57"/>
    <w:rsid w:val="0057141C"/>
    <w:rsid w:val="0057150F"/>
    <w:rsid w:val="00571E08"/>
    <w:rsid w:val="00572EE7"/>
    <w:rsid w:val="00573892"/>
    <w:rsid w:val="00573A11"/>
    <w:rsid w:val="0057406F"/>
    <w:rsid w:val="0057409B"/>
    <w:rsid w:val="00574159"/>
    <w:rsid w:val="005741B6"/>
    <w:rsid w:val="00574977"/>
    <w:rsid w:val="00575C59"/>
    <w:rsid w:val="00575CEF"/>
    <w:rsid w:val="00575DA0"/>
    <w:rsid w:val="00576302"/>
    <w:rsid w:val="005767E6"/>
    <w:rsid w:val="00576877"/>
    <w:rsid w:val="00576EF7"/>
    <w:rsid w:val="00577C3D"/>
    <w:rsid w:val="0057B916"/>
    <w:rsid w:val="00580028"/>
    <w:rsid w:val="00581118"/>
    <w:rsid w:val="0058129D"/>
    <w:rsid w:val="0058159A"/>
    <w:rsid w:val="00581674"/>
    <w:rsid w:val="005816E2"/>
    <w:rsid w:val="005826F0"/>
    <w:rsid w:val="00583391"/>
    <w:rsid w:val="005838DE"/>
    <w:rsid w:val="005841EC"/>
    <w:rsid w:val="00584541"/>
    <w:rsid w:val="0058495C"/>
    <w:rsid w:val="005851A4"/>
    <w:rsid w:val="005858EC"/>
    <w:rsid w:val="00585B91"/>
    <w:rsid w:val="00586057"/>
    <w:rsid w:val="00586B8C"/>
    <w:rsid w:val="005878C8"/>
    <w:rsid w:val="00587C2F"/>
    <w:rsid w:val="00587DC3"/>
    <w:rsid w:val="005902A7"/>
    <w:rsid w:val="00590F66"/>
    <w:rsid w:val="00591418"/>
    <w:rsid w:val="00591DFD"/>
    <w:rsid w:val="00593220"/>
    <w:rsid w:val="0059323D"/>
    <w:rsid w:val="0059356B"/>
    <w:rsid w:val="0059361B"/>
    <w:rsid w:val="00594B0A"/>
    <w:rsid w:val="00594DA4"/>
    <w:rsid w:val="005954D3"/>
    <w:rsid w:val="005958AE"/>
    <w:rsid w:val="00596F57"/>
    <w:rsid w:val="005A015F"/>
    <w:rsid w:val="005A06DC"/>
    <w:rsid w:val="005A08B1"/>
    <w:rsid w:val="005A09EF"/>
    <w:rsid w:val="005A16DE"/>
    <w:rsid w:val="005A1793"/>
    <w:rsid w:val="005A1F96"/>
    <w:rsid w:val="005A3533"/>
    <w:rsid w:val="005A3F94"/>
    <w:rsid w:val="005A3FAE"/>
    <w:rsid w:val="005A416B"/>
    <w:rsid w:val="005A433F"/>
    <w:rsid w:val="005A4359"/>
    <w:rsid w:val="005A4D2C"/>
    <w:rsid w:val="005A5209"/>
    <w:rsid w:val="005A5A27"/>
    <w:rsid w:val="005A5F0F"/>
    <w:rsid w:val="005A6697"/>
    <w:rsid w:val="005B0DED"/>
    <w:rsid w:val="005B0FA8"/>
    <w:rsid w:val="005B3E32"/>
    <w:rsid w:val="005B4099"/>
    <w:rsid w:val="005B4581"/>
    <w:rsid w:val="005B50C4"/>
    <w:rsid w:val="005B5FBD"/>
    <w:rsid w:val="005B65EE"/>
    <w:rsid w:val="005B6947"/>
    <w:rsid w:val="005B6B43"/>
    <w:rsid w:val="005B7D46"/>
    <w:rsid w:val="005C0350"/>
    <w:rsid w:val="005C0F31"/>
    <w:rsid w:val="005C1A90"/>
    <w:rsid w:val="005C1CBF"/>
    <w:rsid w:val="005C25DF"/>
    <w:rsid w:val="005C3088"/>
    <w:rsid w:val="005C31FE"/>
    <w:rsid w:val="005C3331"/>
    <w:rsid w:val="005C3D64"/>
    <w:rsid w:val="005C4797"/>
    <w:rsid w:val="005C4AE9"/>
    <w:rsid w:val="005C561A"/>
    <w:rsid w:val="005C5670"/>
    <w:rsid w:val="005C56EF"/>
    <w:rsid w:val="005C5770"/>
    <w:rsid w:val="005C6634"/>
    <w:rsid w:val="005C6CE0"/>
    <w:rsid w:val="005C6DBA"/>
    <w:rsid w:val="005C7043"/>
    <w:rsid w:val="005C73A3"/>
    <w:rsid w:val="005C750C"/>
    <w:rsid w:val="005D0D4A"/>
    <w:rsid w:val="005D0E62"/>
    <w:rsid w:val="005D1317"/>
    <w:rsid w:val="005D271D"/>
    <w:rsid w:val="005D2CA9"/>
    <w:rsid w:val="005D31A1"/>
    <w:rsid w:val="005D38E2"/>
    <w:rsid w:val="005D4354"/>
    <w:rsid w:val="005D43F1"/>
    <w:rsid w:val="005D4500"/>
    <w:rsid w:val="005D4A15"/>
    <w:rsid w:val="005D568C"/>
    <w:rsid w:val="005D6C79"/>
    <w:rsid w:val="005D72FD"/>
    <w:rsid w:val="005D7C48"/>
    <w:rsid w:val="005D7DDE"/>
    <w:rsid w:val="005E0C21"/>
    <w:rsid w:val="005E1927"/>
    <w:rsid w:val="005E2285"/>
    <w:rsid w:val="005E2455"/>
    <w:rsid w:val="005E2C8E"/>
    <w:rsid w:val="005E326F"/>
    <w:rsid w:val="005E4BB4"/>
    <w:rsid w:val="005E595D"/>
    <w:rsid w:val="005E5C4C"/>
    <w:rsid w:val="005E5CCD"/>
    <w:rsid w:val="005E71F7"/>
    <w:rsid w:val="005E7570"/>
    <w:rsid w:val="005E77E5"/>
    <w:rsid w:val="005ED16E"/>
    <w:rsid w:val="005F0AFA"/>
    <w:rsid w:val="005F207D"/>
    <w:rsid w:val="005F22E1"/>
    <w:rsid w:val="005F40EF"/>
    <w:rsid w:val="005F4362"/>
    <w:rsid w:val="005F4E30"/>
    <w:rsid w:val="005F5717"/>
    <w:rsid w:val="005F6B9E"/>
    <w:rsid w:val="005F7315"/>
    <w:rsid w:val="005F73B7"/>
    <w:rsid w:val="0060021C"/>
    <w:rsid w:val="00600941"/>
    <w:rsid w:val="00600D50"/>
    <w:rsid w:val="00601628"/>
    <w:rsid w:val="00601E25"/>
    <w:rsid w:val="0060209C"/>
    <w:rsid w:val="00602C16"/>
    <w:rsid w:val="00603CA8"/>
    <w:rsid w:val="00603CBD"/>
    <w:rsid w:val="006040A5"/>
    <w:rsid w:val="00604830"/>
    <w:rsid w:val="00604E50"/>
    <w:rsid w:val="006055B3"/>
    <w:rsid w:val="00605E2F"/>
    <w:rsid w:val="006062AA"/>
    <w:rsid w:val="0060657C"/>
    <w:rsid w:val="00606670"/>
    <w:rsid w:val="006076A3"/>
    <w:rsid w:val="0060773E"/>
    <w:rsid w:val="0060796D"/>
    <w:rsid w:val="006105EB"/>
    <w:rsid w:val="006109E3"/>
    <w:rsid w:val="006111E7"/>
    <w:rsid w:val="00611AAF"/>
    <w:rsid w:val="00612CBC"/>
    <w:rsid w:val="00614423"/>
    <w:rsid w:val="00614574"/>
    <w:rsid w:val="00614602"/>
    <w:rsid w:val="00614C84"/>
    <w:rsid w:val="00615333"/>
    <w:rsid w:val="006153F6"/>
    <w:rsid w:val="00616657"/>
    <w:rsid w:val="006171C7"/>
    <w:rsid w:val="00617566"/>
    <w:rsid w:val="006209AA"/>
    <w:rsid w:val="00620CEE"/>
    <w:rsid w:val="0062171C"/>
    <w:rsid w:val="00621E92"/>
    <w:rsid w:val="006220E2"/>
    <w:rsid w:val="00622341"/>
    <w:rsid w:val="00622416"/>
    <w:rsid w:val="0062335F"/>
    <w:rsid w:val="006233AF"/>
    <w:rsid w:val="006235ED"/>
    <w:rsid w:val="00623B2C"/>
    <w:rsid w:val="00623B84"/>
    <w:rsid w:val="006245B2"/>
    <w:rsid w:val="00624E47"/>
    <w:rsid w:val="00624FCF"/>
    <w:rsid w:val="00625BEC"/>
    <w:rsid w:val="00626782"/>
    <w:rsid w:val="006277D4"/>
    <w:rsid w:val="0063098D"/>
    <w:rsid w:val="00631621"/>
    <w:rsid w:val="006322AC"/>
    <w:rsid w:val="0063283D"/>
    <w:rsid w:val="00633192"/>
    <w:rsid w:val="00633740"/>
    <w:rsid w:val="006342D4"/>
    <w:rsid w:val="00634535"/>
    <w:rsid w:val="0063464B"/>
    <w:rsid w:val="00635261"/>
    <w:rsid w:val="00635837"/>
    <w:rsid w:val="006364F4"/>
    <w:rsid w:val="0063654C"/>
    <w:rsid w:val="006401D3"/>
    <w:rsid w:val="00640418"/>
    <w:rsid w:val="00640A23"/>
    <w:rsid w:val="00640C45"/>
    <w:rsid w:val="00640E14"/>
    <w:rsid w:val="00641134"/>
    <w:rsid w:val="00641480"/>
    <w:rsid w:val="006415C5"/>
    <w:rsid w:val="006426D9"/>
    <w:rsid w:val="00642E79"/>
    <w:rsid w:val="006430CE"/>
    <w:rsid w:val="0064384E"/>
    <w:rsid w:val="00644C14"/>
    <w:rsid w:val="00645735"/>
    <w:rsid w:val="00645795"/>
    <w:rsid w:val="006459B5"/>
    <w:rsid w:val="00646290"/>
    <w:rsid w:val="006468F2"/>
    <w:rsid w:val="00646DB4"/>
    <w:rsid w:val="0064775A"/>
    <w:rsid w:val="0064793D"/>
    <w:rsid w:val="006500EF"/>
    <w:rsid w:val="00650A96"/>
    <w:rsid w:val="00651787"/>
    <w:rsid w:val="00651BD5"/>
    <w:rsid w:val="006533B0"/>
    <w:rsid w:val="00653684"/>
    <w:rsid w:val="00653843"/>
    <w:rsid w:val="00653D71"/>
    <w:rsid w:val="006543E9"/>
    <w:rsid w:val="006555BC"/>
    <w:rsid w:val="00655BF8"/>
    <w:rsid w:val="0065602E"/>
    <w:rsid w:val="0065612B"/>
    <w:rsid w:val="006564D2"/>
    <w:rsid w:val="00657B30"/>
    <w:rsid w:val="00657D0D"/>
    <w:rsid w:val="00660602"/>
    <w:rsid w:val="0066132C"/>
    <w:rsid w:val="00662552"/>
    <w:rsid w:val="00663299"/>
    <w:rsid w:val="0066352F"/>
    <w:rsid w:val="006646BE"/>
    <w:rsid w:val="00664A4E"/>
    <w:rsid w:val="00664ACD"/>
    <w:rsid w:val="00665C01"/>
    <w:rsid w:val="00665EDB"/>
    <w:rsid w:val="00665F21"/>
    <w:rsid w:val="00665FC9"/>
    <w:rsid w:val="0066611E"/>
    <w:rsid w:val="006661B8"/>
    <w:rsid w:val="00666F8E"/>
    <w:rsid w:val="006670AE"/>
    <w:rsid w:val="00667307"/>
    <w:rsid w:val="00667535"/>
    <w:rsid w:val="006679B0"/>
    <w:rsid w:val="0067075F"/>
    <w:rsid w:val="00670982"/>
    <w:rsid w:val="00670B95"/>
    <w:rsid w:val="00671052"/>
    <w:rsid w:val="006714B8"/>
    <w:rsid w:val="006719BB"/>
    <w:rsid w:val="00671A66"/>
    <w:rsid w:val="00671BC2"/>
    <w:rsid w:val="006724A0"/>
    <w:rsid w:val="0067477C"/>
    <w:rsid w:val="00674A7C"/>
    <w:rsid w:val="00674E9C"/>
    <w:rsid w:val="006753A9"/>
    <w:rsid w:val="0067574D"/>
    <w:rsid w:val="006757DD"/>
    <w:rsid w:val="00675F98"/>
    <w:rsid w:val="006762F9"/>
    <w:rsid w:val="00677366"/>
    <w:rsid w:val="00677C98"/>
    <w:rsid w:val="00680281"/>
    <w:rsid w:val="0068237A"/>
    <w:rsid w:val="00682EE3"/>
    <w:rsid w:val="00683786"/>
    <w:rsid w:val="00684A31"/>
    <w:rsid w:val="00684D80"/>
    <w:rsid w:val="00684EF9"/>
    <w:rsid w:val="0068566E"/>
    <w:rsid w:val="006863BA"/>
    <w:rsid w:val="00687023"/>
    <w:rsid w:val="00687321"/>
    <w:rsid w:val="00687A87"/>
    <w:rsid w:val="00690640"/>
    <w:rsid w:val="006907FA"/>
    <w:rsid w:val="00690AFE"/>
    <w:rsid w:val="006925F7"/>
    <w:rsid w:val="00692B3F"/>
    <w:rsid w:val="00692F92"/>
    <w:rsid w:val="006938D6"/>
    <w:rsid w:val="00693EDD"/>
    <w:rsid w:val="00693F8D"/>
    <w:rsid w:val="00694046"/>
    <w:rsid w:val="00694B36"/>
    <w:rsid w:val="00694DE3"/>
    <w:rsid w:val="006951E8"/>
    <w:rsid w:val="006958DB"/>
    <w:rsid w:val="006959B1"/>
    <w:rsid w:val="00695FE4"/>
    <w:rsid w:val="00697139"/>
    <w:rsid w:val="006971A9"/>
    <w:rsid w:val="0069773F"/>
    <w:rsid w:val="006979C2"/>
    <w:rsid w:val="006A0397"/>
    <w:rsid w:val="006A0926"/>
    <w:rsid w:val="006A1001"/>
    <w:rsid w:val="006A106C"/>
    <w:rsid w:val="006A156D"/>
    <w:rsid w:val="006A17CF"/>
    <w:rsid w:val="006A1AD7"/>
    <w:rsid w:val="006A20E2"/>
    <w:rsid w:val="006A25DA"/>
    <w:rsid w:val="006A3719"/>
    <w:rsid w:val="006A3DCF"/>
    <w:rsid w:val="006A47AB"/>
    <w:rsid w:val="006A4919"/>
    <w:rsid w:val="006A4DF3"/>
    <w:rsid w:val="006A4F65"/>
    <w:rsid w:val="006A5B70"/>
    <w:rsid w:val="006A68B0"/>
    <w:rsid w:val="006A70E0"/>
    <w:rsid w:val="006A765E"/>
    <w:rsid w:val="006A7DC2"/>
    <w:rsid w:val="006A7E69"/>
    <w:rsid w:val="006B072B"/>
    <w:rsid w:val="006B0932"/>
    <w:rsid w:val="006B0C8A"/>
    <w:rsid w:val="006B1DA5"/>
    <w:rsid w:val="006B21CE"/>
    <w:rsid w:val="006B2598"/>
    <w:rsid w:val="006B2AC1"/>
    <w:rsid w:val="006B2E51"/>
    <w:rsid w:val="006B3522"/>
    <w:rsid w:val="006B3FA7"/>
    <w:rsid w:val="006B3FC7"/>
    <w:rsid w:val="006B4228"/>
    <w:rsid w:val="006B4481"/>
    <w:rsid w:val="006B505F"/>
    <w:rsid w:val="006B556E"/>
    <w:rsid w:val="006B6440"/>
    <w:rsid w:val="006B6760"/>
    <w:rsid w:val="006B6AB4"/>
    <w:rsid w:val="006C0440"/>
    <w:rsid w:val="006C06EF"/>
    <w:rsid w:val="006C0B8D"/>
    <w:rsid w:val="006C1764"/>
    <w:rsid w:val="006C19D7"/>
    <w:rsid w:val="006C2213"/>
    <w:rsid w:val="006C223F"/>
    <w:rsid w:val="006C2361"/>
    <w:rsid w:val="006C2380"/>
    <w:rsid w:val="006C2730"/>
    <w:rsid w:val="006C2A65"/>
    <w:rsid w:val="006C2E4B"/>
    <w:rsid w:val="006C2E5C"/>
    <w:rsid w:val="006C34FB"/>
    <w:rsid w:val="006C3548"/>
    <w:rsid w:val="006C457E"/>
    <w:rsid w:val="006C4EBC"/>
    <w:rsid w:val="006C513A"/>
    <w:rsid w:val="006C5326"/>
    <w:rsid w:val="006C58C5"/>
    <w:rsid w:val="006C6222"/>
    <w:rsid w:val="006C63F4"/>
    <w:rsid w:val="006C668E"/>
    <w:rsid w:val="006C7487"/>
    <w:rsid w:val="006C77D5"/>
    <w:rsid w:val="006D0B6E"/>
    <w:rsid w:val="006D0CE6"/>
    <w:rsid w:val="006D0D6A"/>
    <w:rsid w:val="006D19BB"/>
    <w:rsid w:val="006D385A"/>
    <w:rsid w:val="006D4923"/>
    <w:rsid w:val="006D493E"/>
    <w:rsid w:val="006D4CBD"/>
    <w:rsid w:val="006D4CE1"/>
    <w:rsid w:val="006D53E0"/>
    <w:rsid w:val="006D561F"/>
    <w:rsid w:val="006D5AE5"/>
    <w:rsid w:val="006D5BFF"/>
    <w:rsid w:val="006D67C1"/>
    <w:rsid w:val="006D6CF0"/>
    <w:rsid w:val="006D7D25"/>
    <w:rsid w:val="006D7EB5"/>
    <w:rsid w:val="006E09C5"/>
    <w:rsid w:val="006E0C02"/>
    <w:rsid w:val="006E179F"/>
    <w:rsid w:val="006E1B00"/>
    <w:rsid w:val="006E27FF"/>
    <w:rsid w:val="006E2C02"/>
    <w:rsid w:val="006E2E8F"/>
    <w:rsid w:val="006E3154"/>
    <w:rsid w:val="006E3B80"/>
    <w:rsid w:val="006E3E27"/>
    <w:rsid w:val="006E4527"/>
    <w:rsid w:val="006E457E"/>
    <w:rsid w:val="006E4A2E"/>
    <w:rsid w:val="006E4F85"/>
    <w:rsid w:val="006E5A48"/>
    <w:rsid w:val="006E67C4"/>
    <w:rsid w:val="006F0121"/>
    <w:rsid w:val="006F09F7"/>
    <w:rsid w:val="006F0A29"/>
    <w:rsid w:val="006F0AEE"/>
    <w:rsid w:val="006F135B"/>
    <w:rsid w:val="006F2C97"/>
    <w:rsid w:val="006F2F33"/>
    <w:rsid w:val="006F2F73"/>
    <w:rsid w:val="006F3D23"/>
    <w:rsid w:val="006F466C"/>
    <w:rsid w:val="006F6370"/>
    <w:rsid w:val="006F6BEB"/>
    <w:rsid w:val="006F6F94"/>
    <w:rsid w:val="006F7290"/>
    <w:rsid w:val="006F742A"/>
    <w:rsid w:val="006F76CB"/>
    <w:rsid w:val="006F7823"/>
    <w:rsid w:val="006F79B3"/>
    <w:rsid w:val="006F7E17"/>
    <w:rsid w:val="00700092"/>
    <w:rsid w:val="007003E6"/>
    <w:rsid w:val="00701034"/>
    <w:rsid w:val="007020F0"/>
    <w:rsid w:val="007028AC"/>
    <w:rsid w:val="0070344D"/>
    <w:rsid w:val="0070394A"/>
    <w:rsid w:val="00703A88"/>
    <w:rsid w:val="007042EE"/>
    <w:rsid w:val="00704E34"/>
    <w:rsid w:val="007051EA"/>
    <w:rsid w:val="00705964"/>
    <w:rsid w:val="00705AC6"/>
    <w:rsid w:val="00705B51"/>
    <w:rsid w:val="00706058"/>
    <w:rsid w:val="007070AC"/>
    <w:rsid w:val="007077F9"/>
    <w:rsid w:val="00707A27"/>
    <w:rsid w:val="00707E51"/>
    <w:rsid w:val="00707ECD"/>
    <w:rsid w:val="007104F8"/>
    <w:rsid w:val="0071190B"/>
    <w:rsid w:val="00711FDA"/>
    <w:rsid w:val="0071254F"/>
    <w:rsid w:val="00712B9E"/>
    <w:rsid w:val="00712E06"/>
    <w:rsid w:val="00712F6A"/>
    <w:rsid w:val="00714030"/>
    <w:rsid w:val="00714576"/>
    <w:rsid w:val="007148FC"/>
    <w:rsid w:val="00715241"/>
    <w:rsid w:val="007153F0"/>
    <w:rsid w:val="00715750"/>
    <w:rsid w:val="007159BE"/>
    <w:rsid w:val="00715DAC"/>
    <w:rsid w:val="007160C9"/>
    <w:rsid w:val="00717486"/>
    <w:rsid w:val="0071748D"/>
    <w:rsid w:val="007174BD"/>
    <w:rsid w:val="00717503"/>
    <w:rsid w:val="00717CF9"/>
    <w:rsid w:val="00717F7B"/>
    <w:rsid w:val="0072097A"/>
    <w:rsid w:val="00720A2C"/>
    <w:rsid w:val="00720BBA"/>
    <w:rsid w:val="00720CC5"/>
    <w:rsid w:val="00720CD0"/>
    <w:rsid w:val="007210EF"/>
    <w:rsid w:val="00721A1A"/>
    <w:rsid w:val="0072294D"/>
    <w:rsid w:val="0072298D"/>
    <w:rsid w:val="00722DCC"/>
    <w:rsid w:val="0072316A"/>
    <w:rsid w:val="007231CB"/>
    <w:rsid w:val="00723416"/>
    <w:rsid w:val="0072351E"/>
    <w:rsid w:val="00724461"/>
    <w:rsid w:val="00724860"/>
    <w:rsid w:val="0072504F"/>
    <w:rsid w:val="00725590"/>
    <w:rsid w:val="00725F47"/>
    <w:rsid w:val="00725FBE"/>
    <w:rsid w:val="007262FB"/>
    <w:rsid w:val="007269D5"/>
    <w:rsid w:val="00726C1B"/>
    <w:rsid w:val="00727157"/>
    <w:rsid w:val="007271AF"/>
    <w:rsid w:val="00727759"/>
    <w:rsid w:val="00727D33"/>
    <w:rsid w:val="007314AE"/>
    <w:rsid w:val="007339E9"/>
    <w:rsid w:val="00733E38"/>
    <w:rsid w:val="007345BF"/>
    <w:rsid w:val="0073481B"/>
    <w:rsid w:val="00735531"/>
    <w:rsid w:val="0073615D"/>
    <w:rsid w:val="007370E7"/>
    <w:rsid w:val="0073746A"/>
    <w:rsid w:val="00737627"/>
    <w:rsid w:val="00737A45"/>
    <w:rsid w:val="00737B76"/>
    <w:rsid w:val="00737B8D"/>
    <w:rsid w:val="00740207"/>
    <w:rsid w:val="0074030C"/>
    <w:rsid w:val="007403ED"/>
    <w:rsid w:val="00740742"/>
    <w:rsid w:val="00741302"/>
    <w:rsid w:val="00741904"/>
    <w:rsid w:val="00741996"/>
    <w:rsid w:val="00742181"/>
    <w:rsid w:val="00742FA0"/>
    <w:rsid w:val="0074388C"/>
    <w:rsid w:val="00743EBD"/>
    <w:rsid w:val="007445AD"/>
    <w:rsid w:val="00744BA0"/>
    <w:rsid w:val="00746175"/>
    <w:rsid w:val="0074654B"/>
    <w:rsid w:val="007472A1"/>
    <w:rsid w:val="007474E9"/>
    <w:rsid w:val="0074790B"/>
    <w:rsid w:val="00747A15"/>
    <w:rsid w:val="00747A85"/>
    <w:rsid w:val="00747C7E"/>
    <w:rsid w:val="00747D3D"/>
    <w:rsid w:val="00747D73"/>
    <w:rsid w:val="00750117"/>
    <w:rsid w:val="007507EB"/>
    <w:rsid w:val="00750ACE"/>
    <w:rsid w:val="00750BBF"/>
    <w:rsid w:val="00750BD5"/>
    <w:rsid w:val="00750E23"/>
    <w:rsid w:val="007510F1"/>
    <w:rsid w:val="00751670"/>
    <w:rsid w:val="00751C3F"/>
    <w:rsid w:val="00752532"/>
    <w:rsid w:val="00754338"/>
    <w:rsid w:val="0075571B"/>
    <w:rsid w:val="0075581D"/>
    <w:rsid w:val="00755FBF"/>
    <w:rsid w:val="007560C9"/>
    <w:rsid w:val="007564D1"/>
    <w:rsid w:val="00756A86"/>
    <w:rsid w:val="00756F02"/>
    <w:rsid w:val="00757196"/>
    <w:rsid w:val="00760436"/>
    <w:rsid w:val="007605C5"/>
    <w:rsid w:val="00761188"/>
    <w:rsid w:val="0076125D"/>
    <w:rsid w:val="0076165B"/>
    <w:rsid w:val="007617DF"/>
    <w:rsid w:val="00761A72"/>
    <w:rsid w:val="00762775"/>
    <w:rsid w:val="007631CC"/>
    <w:rsid w:val="00763D58"/>
    <w:rsid w:val="00763DE7"/>
    <w:rsid w:val="007643B9"/>
    <w:rsid w:val="007667ED"/>
    <w:rsid w:val="00766B8B"/>
    <w:rsid w:val="0076736B"/>
    <w:rsid w:val="00767505"/>
    <w:rsid w:val="007679B1"/>
    <w:rsid w:val="00767D5A"/>
    <w:rsid w:val="00770803"/>
    <w:rsid w:val="00770B31"/>
    <w:rsid w:val="0077139A"/>
    <w:rsid w:val="00771E4A"/>
    <w:rsid w:val="00771F73"/>
    <w:rsid w:val="00774680"/>
    <w:rsid w:val="0077468A"/>
    <w:rsid w:val="00776C0D"/>
    <w:rsid w:val="00777597"/>
    <w:rsid w:val="007777CC"/>
    <w:rsid w:val="0078079D"/>
    <w:rsid w:val="007809A1"/>
    <w:rsid w:val="0078107F"/>
    <w:rsid w:val="00781A6E"/>
    <w:rsid w:val="0078253C"/>
    <w:rsid w:val="00782875"/>
    <w:rsid w:val="00782C09"/>
    <w:rsid w:val="00782EA6"/>
    <w:rsid w:val="00783065"/>
    <w:rsid w:val="00783AF1"/>
    <w:rsid w:val="00783BAA"/>
    <w:rsid w:val="00784403"/>
    <w:rsid w:val="007846E8"/>
    <w:rsid w:val="00784D05"/>
    <w:rsid w:val="00784E80"/>
    <w:rsid w:val="0078550F"/>
    <w:rsid w:val="007858C3"/>
    <w:rsid w:val="00785930"/>
    <w:rsid w:val="00785E29"/>
    <w:rsid w:val="00786324"/>
    <w:rsid w:val="0078683B"/>
    <w:rsid w:val="00786D57"/>
    <w:rsid w:val="00787144"/>
    <w:rsid w:val="007871BE"/>
    <w:rsid w:val="007873C3"/>
    <w:rsid w:val="007876F7"/>
    <w:rsid w:val="007904D0"/>
    <w:rsid w:val="007904FE"/>
    <w:rsid w:val="0079239D"/>
    <w:rsid w:val="00792C47"/>
    <w:rsid w:val="00792F01"/>
    <w:rsid w:val="0079425A"/>
    <w:rsid w:val="0079476F"/>
    <w:rsid w:val="00795B47"/>
    <w:rsid w:val="00796901"/>
    <w:rsid w:val="007969E7"/>
    <w:rsid w:val="00796B6B"/>
    <w:rsid w:val="00797302"/>
    <w:rsid w:val="00797E44"/>
    <w:rsid w:val="007A0466"/>
    <w:rsid w:val="007A0B46"/>
    <w:rsid w:val="007A0F4C"/>
    <w:rsid w:val="007A1183"/>
    <w:rsid w:val="007A1309"/>
    <w:rsid w:val="007A14A3"/>
    <w:rsid w:val="007A1C5F"/>
    <w:rsid w:val="007A1FD0"/>
    <w:rsid w:val="007A263B"/>
    <w:rsid w:val="007A39DC"/>
    <w:rsid w:val="007A4379"/>
    <w:rsid w:val="007A60ED"/>
    <w:rsid w:val="007A7314"/>
    <w:rsid w:val="007B15D5"/>
    <w:rsid w:val="007B2052"/>
    <w:rsid w:val="007B217B"/>
    <w:rsid w:val="007B2550"/>
    <w:rsid w:val="007B265F"/>
    <w:rsid w:val="007B2CB9"/>
    <w:rsid w:val="007B3088"/>
    <w:rsid w:val="007B3C16"/>
    <w:rsid w:val="007B3D35"/>
    <w:rsid w:val="007B4226"/>
    <w:rsid w:val="007B474B"/>
    <w:rsid w:val="007B4ACC"/>
    <w:rsid w:val="007B5B26"/>
    <w:rsid w:val="007B7395"/>
    <w:rsid w:val="007B7B6E"/>
    <w:rsid w:val="007C0B48"/>
    <w:rsid w:val="007C0FAF"/>
    <w:rsid w:val="007C0FE8"/>
    <w:rsid w:val="007C102C"/>
    <w:rsid w:val="007C103A"/>
    <w:rsid w:val="007C1264"/>
    <w:rsid w:val="007C1D0B"/>
    <w:rsid w:val="007C2D6A"/>
    <w:rsid w:val="007C3190"/>
    <w:rsid w:val="007C36BA"/>
    <w:rsid w:val="007C37E4"/>
    <w:rsid w:val="007C39D8"/>
    <w:rsid w:val="007C3DCE"/>
    <w:rsid w:val="007C6478"/>
    <w:rsid w:val="007C64AE"/>
    <w:rsid w:val="007C6FAA"/>
    <w:rsid w:val="007C733F"/>
    <w:rsid w:val="007D0CB9"/>
    <w:rsid w:val="007D1224"/>
    <w:rsid w:val="007D1984"/>
    <w:rsid w:val="007D24B4"/>
    <w:rsid w:val="007D30CD"/>
    <w:rsid w:val="007D3B01"/>
    <w:rsid w:val="007D3BFF"/>
    <w:rsid w:val="007D42C8"/>
    <w:rsid w:val="007D4A4F"/>
    <w:rsid w:val="007D4B39"/>
    <w:rsid w:val="007D4F41"/>
    <w:rsid w:val="007D5595"/>
    <w:rsid w:val="007D5913"/>
    <w:rsid w:val="007D597E"/>
    <w:rsid w:val="007D5EA0"/>
    <w:rsid w:val="007D632E"/>
    <w:rsid w:val="007D6F29"/>
    <w:rsid w:val="007D7211"/>
    <w:rsid w:val="007D7568"/>
    <w:rsid w:val="007E01A0"/>
    <w:rsid w:val="007E029C"/>
    <w:rsid w:val="007E03B4"/>
    <w:rsid w:val="007E049B"/>
    <w:rsid w:val="007E07C0"/>
    <w:rsid w:val="007E088D"/>
    <w:rsid w:val="007E0996"/>
    <w:rsid w:val="007E148F"/>
    <w:rsid w:val="007E1D3E"/>
    <w:rsid w:val="007E264E"/>
    <w:rsid w:val="007E294C"/>
    <w:rsid w:val="007E367F"/>
    <w:rsid w:val="007E36A6"/>
    <w:rsid w:val="007E3861"/>
    <w:rsid w:val="007E3B3B"/>
    <w:rsid w:val="007E3CD9"/>
    <w:rsid w:val="007E4ABC"/>
    <w:rsid w:val="007E4C56"/>
    <w:rsid w:val="007E5434"/>
    <w:rsid w:val="007E5935"/>
    <w:rsid w:val="007E5CDE"/>
    <w:rsid w:val="007E6C4E"/>
    <w:rsid w:val="007E6DD1"/>
    <w:rsid w:val="007E6F7D"/>
    <w:rsid w:val="007E750E"/>
    <w:rsid w:val="007E76EF"/>
    <w:rsid w:val="007E7BA3"/>
    <w:rsid w:val="007F0739"/>
    <w:rsid w:val="007F0C65"/>
    <w:rsid w:val="007F2A33"/>
    <w:rsid w:val="007F2E60"/>
    <w:rsid w:val="007F33A5"/>
    <w:rsid w:val="007F34B5"/>
    <w:rsid w:val="007F386E"/>
    <w:rsid w:val="007F3C0E"/>
    <w:rsid w:val="007F4CCE"/>
    <w:rsid w:val="007F4FA9"/>
    <w:rsid w:val="007F556D"/>
    <w:rsid w:val="007F5869"/>
    <w:rsid w:val="007F5AF6"/>
    <w:rsid w:val="007F604A"/>
    <w:rsid w:val="007F6C64"/>
    <w:rsid w:val="007F71EC"/>
    <w:rsid w:val="0080037D"/>
    <w:rsid w:val="0080115F"/>
    <w:rsid w:val="0080149A"/>
    <w:rsid w:val="008017CF"/>
    <w:rsid w:val="008028F3"/>
    <w:rsid w:val="0080300A"/>
    <w:rsid w:val="0080390E"/>
    <w:rsid w:val="00803BC3"/>
    <w:rsid w:val="00804051"/>
    <w:rsid w:val="00804514"/>
    <w:rsid w:val="00804CB6"/>
    <w:rsid w:val="00806394"/>
    <w:rsid w:val="008103B2"/>
    <w:rsid w:val="00810B80"/>
    <w:rsid w:val="00810BCA"/>
    <w:rsid w:val="008119C0"/>
    <w:rsid w:val="00812183"/>
    <w:rsid w:val="00812BDA"/>
    <w:rsid w:val="00812CB4"/>
    <w:rsid w:val="00813531"/>
    <w:rsid w:val="00813A5B"/>
    <w:rsid w:val="00813E15"/>
    <w:rsid w:val="00813E62"/>
    <w:rsid w:val="008144E8"/>
    <w:rsid w:val="00814C68"/>
    <w:rsid w:val="00815918"/>
    <w:rsid w:val="00815B88"/>
    <w:rsid w:val="00815F0A"/>
    <w:rsid w:val="008162E5"/>
    <w:rsid w:val="0081635E"/>
    <w:rsid w:val="00816D4B"/>
    <w:rsid w:val="00816E5C"/>
    <w:rsid w:val="008177DB"/>
    <w:rsid w:val="00817CEF"/>
    <w:rsid w:val="00820B09"/>
    <w:rsid w:val="00821E4C"/>
    <w:rsid w:val="00822125"/>
    <w:rsid w:val="00822162"/>
    <w:rsid w:val="008226C4"/>
    <w:rsid w:val="00823408"/>
    <w:rsid w:val="00823687"/>
    <w:rsid w:val="00823751"/>
    <w:rsid w:val="00823D95"/>
    <w:rsid w:val="008241FF"/>
    <w:rsid w:val="008244D4"/>
    <w:rsid w:val="00824711"/>
    <w:rsid w:val="00824974"/>
    <w:rsid w:val="00824D88"/>
    <w:rsid w:val="0082503B"/>
    <w:rsid w:val="00825B8C"/>
    <w:rsid w:val="00826529"/>
    <w:rsid w:val="00826783"/>
    <w:rsid w:val="00827519"/>
    <w:rsid w:val="00827529"/>
    <w:rsid w:val="00827652"/>
    <w:rsid w:val="00827812"/>
    <w:rsid w:val="00827E34"/>
    <w:rsid w:val="0083028F"/>
    <w:rsid w:val="00830C15"/>
    <w:rsid w:val="00830EAA"/>
    <w:rsid w:val="0083125F"/>
    <w:rsid w:val="0083187F"/>
    <w:rsid w:val="008323B3"/>
    <w:rsid w:val="00832443"/>
    <w:rsid w:val="0083299A"/>
    <w:rsid w:val="00832D40"/>
    <w:rsid w:val="00832EBA"/>
    <w:rsid w:val="0083361A"/>
    <w:rsid w:val="0083428A"/>
    <w:rsid w:val="00834D69"/>
    <w:rsid w:val="00834F7C"/>
    <w:rsid w:val="00835D08"/>
    <w:rsid w:val="0083635B"/>
    <w:rsid w:val="008373E9"/>
    <w:rsid w:val="00841CF8"/>
    <w:rsid w:val="00841DEA"/>
    <w:rsid w:val="008422C5"/>
    <w:rsid w:val="00842C34"/>
    <w:rsid w:val="0084323A"/>
    <w:rsid w:val="008433D4"/>
    <w:rsid w:val="008435A9"/>
    <w:rsid w:val="008440E3"/>
    <w:rsid w:val="008443AC"/>
    <w:rsid w:val="00844953"/>
    <w:rsid w:val="00844AA0"/>
    <w:rsid w:val="0084516C"/>
    <w:rsid w:val="00845525"/>
    <w:rsid w:val="00846A55"/>
    <w:rsid w:val="00846E07"/>
    <w:rsid w:val="0084710C"/>
    <w:rsid w:val="00847A6E"/>
    <w:rsid w:val="00850719"/>
    <w:rsid w:val="00850E9A"/>
    <w:rsid w:val="008513B7"/>
    <w:rsid w:val="008521A2"/>
    <w:rsid w:val="00853408"/>
    <w:rsid w:val="008534AF"/>
    <w:rsid w:val="00854A99"/>
    <w:rsid w:val="00854BC7"/>
    <w:rsid w:val="00854DF3"/>
    <w:rsid w:val="00857984"/>
    <w:rsid w:val="00857E14"/>
    <w:rsid w:val="008606E8"/>
    <w:rsid w:val="00860ADA"/>
    <w:rsid w:val="00861646"/>
    <w:rsid w:val="00861BFE"/>
    <w:rsid w:val="0086211E"/>
    <w:rsid w:val="008634F6"/>
    <w:rsid w:val="00863BF5"/>
    <w:rsid w:val="00863DD3"/>
    <w:rsid w:val="008643B4"/>
    <w:rsid w:val="0086456C"/>
    <w:rsid w:val="00864826"/>
    <w:rsid w:val="0086490F"/>
    <w:rsid w:val="00864A60"/>
    <w:rsid w:val="00864AE9"/>
    <w:rsid w:val="00864D04"/>
    <w:rsid w:val="00864E7B"/>
    <w:rsid w:val="00866AF2"/>
    <w:rsid w:val="00866EB0"/>
    <w:rsid w:val="00867343"/>
    <w:rsid w:val="008674B7"/>
    <w:rsid w:val="008674D4"/>
    <w:rsid w:val="00867668"/>
    <w:rsid w:val="00867950"/>
    <w:rsid w:val="00867F19"/>
    <w:rsid w:val="008701EC"/>
    <w:rsid w:val="008707F2"/>
    <w:rsid w:val="0087140A"/>
    <w:rsid w:val="00871599"/>
    <w:rsid w:val="008723A3"/>
    <w:rsid w:val="008724AF"/>
    <w:rsid w:val="00872C34"/>
    <w:rsid w:val="00872EA3"/>
    <w:rsid w:val="008739F5"/>
    <w:rsid w:val="00874258"/>
    <w:rsid w:val="00874BEB"/>
    <w:rsid w:val="008751B0"/>
    <w:rsid w:val="00875477"/>
    <w:rsid w:val="00875931"/>
    <w:rsid w:val="00875AEB"/>
    <w:rsid w:val="00875D92"/>
    <w:rsid w:val="008763E0"/>
    <w:rsid w:val="008764C6"/>
    <w:rsid w:val="00876ADB"/>
    <w:rsid w:val="00876F7B"/>
    <w:rsid w:val="008772F9"/>
    <w:rsid w:val="00877761"/>
    <w:rsid w:val="0088153D"/>
    <w:rsid w:val="00881871"/>
    <w:rsid w:val="00882132"/>
    <w:rsid w:val="00882233"/>
    <w:rsid w:val="0088256A"/>
    <w:rsid w:val="00882729"/>
    <w:rsid w:val="008827D5"/>
    <w:rsid w:val="00882A11"/>
    <w:rsid w:val="00882FB8"/>
    <w:rsid w:val="0088355F"/>
    <w:rsid w:val="00884194"/>
    <w:rsid w:val="0088438E"/>
    <w:rsid w:val="008847BD"/>
    <w:rsid w:val="0088486C"/>
    <w:rsid w:val="00885767"/>
    <w:rsid w:val="00885A04"/>
    <w:rsid w:val="008861B1"/>
    <w:rsid w:val="008865DC"/>
    <w:rsid w:val="0088681F"/>
    <w:rsid w:val="00886D72"/>
    <w:rsid w:val="00886EC9"/>
    <w:rsid w:val="00887301"/>
    <w:rsid w:val="008875AA"/>
    <w:rsid w:val="00887B5B"/>
    <w:rsid w:val="00890303"/>
    <w:rsid w:val="00890BD1"/>
    <w:rsid w:val="00890CA5"/>
    <w:rsid w:val="00891266"/>
    <w:rsid w:val="00891BD6"/>
    <w:rsid w:val="00891D99"/>
    <w:rsid w:val="008923E7"/>
    <w:rsid w:val="0089269A"/>
    <w:rsid w:val="00892855"/>
    <w:rsid w:val="00892D1C"/>
    <w:rsid w:val="008942BE"/>
    <w:rsid w:val="008952A4"/>
    <w:rsid w:val="008956A5"/>
    <w:rsid w:val="008958B2"/>
    <w:rsid w:val="00895A47"/>
    <w:rsid w:val="00895C80"/>
    <w:rsid w:val="00895F3B"/>
    <w:rsid w:val="00896E20"/>
    <w:rsid w:val="00896E5C"/>
    <w:rsid w:val="00896F16"/>
    <w:rsid w:val="008971C3"/>
    <w:rsid w:val="00897470"/>
    <w:rsid w:val="008976F3"/>
    <w:rsid w:val="00897790"/>
    <w:rsid w:val="00897955"/>
    <w:rsid w:val="008979AC"/>
    <w:rsid w:val="008A08CA"/>
    <w:rsid w:val="008A0A9C"/>
    <w:rsid w:val="008A2B69"/>
    <w:rsid w:val="008A2C07"/>
    <w:rsid w:val="008A2D23"/>
    <w:rsid w:val="008A3010"/>
    <w:rsid w:val="008A3614"/>
    <w:rsid w:val="008A390E"/>
    <w:rsid w:val="008A3DF7"/>
    <w:rsid w:val="008A3FF2"/>
    <w:rsid w:val="008A5663"/>
    <w:rsid w:val="008A5B83"/>
    <w:rsid w:val="008A6072"/>
    <w:rsid w:val="008A64C3"/>
    <w:rsid w:val="008A6E24"/>
    <w:rsid w:val="008A71E1"/>
    <w:rsid w:val="008B0331"/>
    <w:rsid w:val="008B106C"/>
    <w:rsid w:val="008B1670"/>
    <w:rsid w:val="008B1F9F"/>
    <w:rsid w:val="008B22D5"/>
    <w:rsid w:val="008B269D"/>
    <w:rsid w:val="008B2B83"/>
    <w:rsid w:val="008B2FD1"/>
    <w:rsid w:val="008B372D"/>
    <w:rsid w:val="008B3AB6"/>
    <w:rsid w:val="008B4366"/>
    <w:rsid w:val="008B49ED"/>
    <w:rsid w:val="008B49FA"/>
    <w:rsid w:val="008B50D0"/>
    <w:rsid w:val="008B597D"/>
    <w:rsid w:val="008B6381"/>
    <w:rsid w:val="008B6770"/>
    <w:rsid w:val="008B6A8B"/>
    <w:rsid w:val="008B712D"/>
    <w:rsid w:val="008B79A7"/>
    <w:rsid w:val="008B7BAE"/>
    <w:rsid w:val="008B7F34"/>
    <w:rsid w:val="008C0C5B"/>
    <w:rsid w:val="008C104A"/>
    <w:rsid w:val="008C2558"/>
    <w:rsid w:val="008C2892"/>
    <w:rsid w:val="008C3227"/>
    <w:rsid w:val="008C351F"/>
    <w:rsid w:val="008C377B"/>
    <w:rsid w:val="008C3B03"/>
    <w:rsid w:val="008C3F34"/>
    <w:rsid w:val="008C42C3"/>
    <w:rsid w:val="008C4538"/>
    <w:rsid w:val="008C46E4"/>
    <w:rsid w:val="008C50A7"/>
    <w:rsid w:val="008C529C"/>
    <w:rsid w:val="008C57E4"/>
    <w:rsid w:val="008C5D17"/>
    <w:rsid w:val="008C635D"/>
    <w:rsid w:val="008C6D88"/>
    <w:rsid w:val="008C6E3D"/>
    <w:rsid w:val="008C7151"/>
    <w:rsid w:val="008C7285"/>
    <w:rsid w:val="008C73B0"/>
    <w:rsid w:val="008C762E"/>
    <w:rsid w:val="008C790E"/>
    <w:rsid w:val="008D02D8"/>
    <w:rsid w:val="008D06E1"/>
    <w:rsid w:val="008D1C4A"/>
    <w:rsid w:val="008D1F9B"/>
    <w:rsid w:val="008D2545"/>
    <w:rsid w:val="008D2BB2"/>
    <w:rsid w:val="008D33A5"/>
    <w:rsid w:val="008D3A58"/>
    <w:rsid w:val="008D3D4F"/>
    <w:rsid w:val="008D40D2"/>
    <w:rsid w:val="008D415D"/>
    <w:rsid w:val="008D4733"/>
    <w:rsid w:val="008D485B"/>
    <w:rsid w:val="008D547C"/>
    <w:rsid w:val="008D54F8"/>
    <w:rsid w:val="008D59AF"/>
    <w:rsid w:val="008D61F4"/>
    <w:rsid w:val="008D6216"/>
    <w:rsid w:val="008D6E78"/>
    <w:rsid w:val="008D7862"/>
    <w:rsid w:val="008D7961"/>
    <w:rsid w:val="008D7D67"/>
    <w:rsid w:val="008D7F51"/>
    <w:rsid w:val="008E09C2"/>
    <w:rsid w:val="008E1040"/>
    <w:rsid w:val="008E2753"/>
    <w:rsid w:val="008E278B"/>
    <w:rsid w:val="008E3F26"/>
    <w:rsid w:val="008E4377"/>
    <w:rsid w:val="008E43D1"/>
    <w:rsid w:val="008E4546"/>
    <w:rsid w:val="008E45DA"/>
    <w:rsid w:val="008E51E2"/>
    <w:rsid w:val="008E5E5F"/>
    <w:rsid w:val="008E63E3"/>
    <w:rsid w:val="008E67E8"/>
    <w:rsid w:val="008E6A1B"/>
    <w:rsid w:val="008E6FC3"/>
    <w:rsid w:val="008E779D"/>
    <w:rsid w:val="008E7A40"/>
    <w:rsid w:val="008E7A4F"/>
    <w:rsid w:val="008F0775"/>
    <w:rsid w:val="008F4189"/>
    <w:rsid w:val="008F470F"/>
    <w:rsid w:val="008F537F"/>
    <w:rsid w:val="008F57CE"/>
    <w:rsid w:val="008F59B9"/>
    <w:rsid w:val="008F6308"/>
    <w:rsid w:val="008F6C6A"/>
    <w:rsid w:val="008F6E00"/>
    <w:rsid w:val="008F71FA"/>
    <w:rsid w:val="008F7A43"/>
    <w:rsid w:val="0090041C"/>
    <w:rsid w:val="00901148"/>
    <w:rsid w:val="009011EF"/>
    <w:rsid w:val="009013F7"/>
    <w:rsid w:val="00901460"/>
    <w:rsid w:val="009014A8"/>
    <w:rsid w:val="00901AA5"/>
    <w:rsid w:val="00901BE8"/>
    <w:rsid w:val="00901CD3"/>
    <w:rsid w:val="009022B9"/>
    <w:rsid w:val="00902963"/>
    <w:rsid w:val="0090361B"/>
    <w:rsid w:val="00903626"/>
    <w:rsid w:val="009046A0"/>
    <w:rsid w:val="009047B4"/>
    <w:rsid w:val="00904FC7"/>
    <w:rsid w:val="009054D7"/>
    <w:rsid w:val="00905786"/>
    <w:rsid w:val="00906877"/>
    <w:rsid w:val="009079DE"/>
    <w:rsid w:val="00907A96"/>
    <w:rsid w:val="00907B68"/>
    <w:rsid w:val="009100DD"/>
    <w:rsid w:val="009115C3"/>
    <w:rsid w:val="00911EA6"/>
    <w:rsid w:val="00912474"/>
    <w:rsid w:val="009125B9"/>
    <w:rsid w:val="0091353C"/>
    <w:rsid w:val="00913D4B"/>
    <w:rsid w:val="00913F65"/>
    <w:rsid w:val="00914C28"/>
    <w:rsid w:val="00920DC0"/>
    <w:rsid w:val="009213C7"/>
    <w:rsid w:val="0092189C"/>
    <w:rsid w:val="00921A0E"/>
    <w:rsid w:val="009222A7"/>
    <w:rsid w:val="00922DB9"/>
    <w:rsid w:val="009234D3"/>
    <w:rsid w:val="00923669"/>
    <w:rsid w:val="00923879"/>
    <w:rsid w:val="009246A5"/>
    <w:rsid w:val="00924FE3"/>
    <w:rsid w:val="00925103"/>
    <w:rsid w:val="009258E5"/>
    <w:rsid w:val="0092667D"/>
    <w:rsid w:val="00926BF4"/>
    <w:rsid w:val="009301E7"/>
    <w:rsid w:val="009303EA"/>
    <w:rsid w:val="00930AED"/>
    <w:rsid w:val="00930E8E"/>
    <w:rsid w:val="0093154C"/>
    <w:rsid w:val="009318D5"/>
    <w:rsid w:val="00931946"/>
    <w:rsid w:val="00931AC4"/>
    <w:rsid w:val="00931DB6"/>
    <w:rsid w:val="00933B4C"/>
    <w:rsid w:val="00934BE1"/>
    <w:rsid w:val="00934D39"/>
    <w:rsid w:val="00934E80"/>
    <w:rsid w:val="0093516E"/>
    <w:rsid w:val="009355C1"/>
    <w:rsid w:val="00936A95"/>
    <w:rsid w:val="00936BAE"/>
    <w:rsid w:val="00936C92"/>
    <w:rsid w:val="009376C2"/>
    <w:rsid w:val="009403CC"/>
    <w:rsid w:val="00940E1D"/>
    <w:rsid w:val="00941391"/>
    <w:rsid w:val="00942144"/>
    <w:rsid w:val="00942657"/>
    <w:rsid w:val="00942ECC"/>
    <w:rsid w:val="00943032"/>
    <w:rsid w:val="0094388C"/>
    <w:rsid w:val="00943BDE"/>
    <w:rsid w:val="00943EEB"/>
    <w:rsid w:val="009455F8"/>
    <w:rsid w:val="00945716"/>
    <w:rsid w:val="009457B3"/>
    <w:rsid w:val="00945814"/>
    <w:rsid w:val="00945DA6"/>
    <w:rsid w:val="00946045"/>
    <w:rsid w:val="009468A5"/>
    <w:rsid w:val="00950470"/>
    <w:rsid w:val="0095098E"/>
    <w:rsid w:val="009511B2"/>
    <w:rsid w:val="00951596"/>
    <w:rsid w:val="00952C2D"/>
    <w:rsid w:val="0095300F"/>
    <w:rsid w:val="0095383C"/>
    <w:rsid w:val="00953DEA"/>
    <w:rsid w:val="009544CC"/>
    <w:rsid w:val="0095450C"/>
    <w:rsid w:val="0095455A"/>
    <w:rsid w:val="00955334"/>
    <w:rsid w:val="0095570D"/>
    <w:rsid w:val="00955F2F"/>
    <w:rsid w:val="009566B9"/>
    <w:rsid w:val="00957352"/>
    <w:rsid w:val="009574E9"/>
    <w:rsid w:val="0096018D"/>
    <w:rsid w:val="0096034B"/>
    <w:rsid w:val="00961A6E"/>
    <w:rsid w:val="00961B72"/>
    <w:rsid w:val="00962EC6"/>
    <w:rsid w:val="00963560"/>
    <w:rsid w:val="00963853"/>
    <w:rsid w:val="009641A3"/>
    <w:rsid w:val="00964451"/>
    <w:rsid w:val="00965144"/>
    <w:rsid w:val="009659D8"/>
    <w:rsid w:val="00965B13"/>
    <w:rsid w:val="00965E50"/>
    <w:rsid w:val="0096612D"/>
    <w:rsid w:val="00966404"/>
    <w:rsid w:val="0096653A"/>
    <w:rsid w:val="009665E2"/>
    <w:rsid w:val="00967D6E"/>
    <w:rsid w:val="00971B3E"/>
    <w:rsid w:val="00973143"/>
    <w:rsid w:val="009741CF"/>
    <w:rsid w:val="0097426B"/>
    <w:rsid w:val="00974B33"/>
    <w:rsid w:val="00974C2B"/>
    <w:rsid w:val="00975AEB"/>
    <w:rsid w:val="009767EA"/>
    <w:rsid w:val="009768EE"/>
    <w:rsid w:val="00976B2C"/>
    <w:rsid w:val="009771EC"/>
    <w:rsid w:val="00977428"/>
    <w:rsid w:val="0097796F"/>
    <w:rsid w:val="00977AD1"/>
    <w:rsid w:val="009805DF"/>
    <w:rsid w:val="009807EF"/>
    <w:rsid w:val="00980CD4"/>
    <w:rsid w:val="00980EF1"/>
    <w:rsid w:val="009814E8"/>
    <w:rsid w:val="00983035"/>
    <w:rsid w:val="00983B55"/>
    <w:rsid w:val="009845C5"/>
    <w:rsid w:val="00985552"/>
    <w:rsid w:val="00985705"/>
    <w:rsid w:val="00985E91"/>
    <w:rsid w:val="00985F56"/>
    <w:rsid w:val="00987F34"/>
    <w:rsid w:val="00990077"/>
    <w:rsid w:val="00990542"/>
    <w:rsid w:val="00990767"/>
    <w:rsid w:val="00990CEE"/>
    <w:rsid w:val="009920A9"/>
    <w:rsid w:val="009922A6"/>
    <w:rsid w:val="00992A65"/>
    <w:rsid w:val="00992F8C"/>
    <w:rsid w:val="00993410"/>
    <w:rsid w:val="00993858"/>
    <w:rsid w:val="0099414A"/>
    <w:rsid w:val="00994657"/>
    <w:rsid w:val="00994851"/>
    <w:rsid w:val="00995115"/>
    <w:rsid w:val="00995B25"/>
    <w:rsid w:val="0099617D"/>
    <w:rsid w:val="0099637C"/>
    <w:rsid w:val="009964C0"/>
    <w:rsid w:val="00996BD3"/>
    <w:rsid w:val="00996E2B"/>
    <w:rsid w:val="00997802"/>
    <w:rsid w:val="00997CFF"/>
    <w:rsid w:val="009A11A3"/>
    <w:rsid w:val="009A1316"/>
    <w:rsid w:val="009A2398"/>
    <w:rsid w:val="009A2B2A"/>
    <w:rsid w:val="009A2C1E"/>
    <w:rsid w:val="009A2F92"/>
    <w:rsid w:val="009A2F96"/>
    <w:rsid w:val="009A36CD"/>
    <w:rsid w:val="009A4292"/>
    <w:rsid w:val="009A4ACE"/>
    <w:rsid w:val="009A4EBA"/>
    <w:rsid w:val="009A529C"/>
    <w:rsid w:val="009A5DB9"/>
    <w:rsid w:val="009A5F6C"/>
    <w:rsid w:val="009A6711"/>
    <w:rsid w:val="009A6FF5"/>
    <w:rsid w:val="009A7FE7"/>
    <w:rsid w:val="009AFA0F"/>
    <w:rsid w:val="009B080A"/>
    <w:rsid w:val="009B0EB6"/>
    <w:rsid w:val="009B102A"/>
    <w:rsid w:val="009B14B2"/>
    <w:rsid w:val="009B14B3"/>
    <w:rsid w:val="009B1658"/>
    <w:rsid w:val="009B1853"/>
    <w:rsid w:val="009B1AD8"/>
    <w:rsid w:val="009B200C"/>
    <w:rsid w:val="009B36E1"/>
    <w:rsid w:val="009B4231"/>
    <w:rsid w:val="009B43DA"/>
    <w:rsid w:val="009B44FA"/>
    <w:rsid w:val="009B4684"/>
    <w:rsid w:val="009B4E86"/>
    <w:rsid w:val="009B4EE5"/>
    <w:rsid w:val="009B5659"/>
    <w:rsid w:val="009B7121"/>
    <w:rsid w:val="009B72E0"/>
    <w:rsid w:val="009B7308"/>
    <w:rsid w:val="009B7601"/>
    <w:rsid w:val="009B785A"/>
    <w:rsid w:val="009B7BC5"/>
    <w:rsid w:val="009C160C"/>
    <w:rsid w:val="009C2BE0"/>
    <w:rsid w:val="009C352B"/>
    <w:rsid w:val="009C3C34"/>
    <w:rsid w:val="009C4313"/>
    <w:rsid w:val="009C4AE7"/>
    <w:rsid w:val="009C551F"/>
    <w:rsid w:val="009C6353"/>
    <w:rsid w:val="009C65AF"/>
    <w:rsid w:val="009C6827"/>
    <w:rsid w:val="009D0582"/>
    <w:rsid w:val="009D1579"/>
    <w:rsid w:val="009D2063"/>
    <w:rsid w:val="009D206C"/>
    <w:rsid w:val="009D2176"/>
    <w:rsid w:val="009D2444"/>
    <w:rsid w:val="009D320B"/>
    <w:rsid w:val="009D381C"/>
    <w:rsid w:val="009D3C83"/>
    <w:rsid w:val="009D3D5D"/>
    <w:rsid w:val="009D451A"/>
    <w:rsid w:val="009D4642"/>
    <w:rsid w:val="009D4A61"/>
    <w:rsid w:val="009D4B50"/>
    <w:rsid w:val="009D4CE8"/>
    <w:rsid w:val="009D5051"/>
    <w:rsid w:val="009D50B1"/>
    <w:rsid w:val="009D566A"/>
    <w:rsid w:val="009D56BB"/>
    <w:rsid w:val="009D58E1"/>
    <w:rsid w:val="009D5F1F"/>
    <w:rsid w:val="009D61FC"/>
    <w:rsid w:val="009D6CC5"/>
    <w:rsid w:val="009E00E9"/>
    <w:rsid w:val="009E1015"/>
    <w:rsid w:val="009E14BD"/>
    <w:rsid w:val="009E1A85"/>
    <w:rsid w:val="009E1D21"/>
    <w:rsid w:val="009E1EF7"/>
    <w:rsid w:val="009E2336"/>
    <w:rsid w:val="009E25D6"/>
    <w:rsid w:val="009E2728"/>
    <w:rsid w:val="009E297D"/>
    <w:rsid w:val="009E2D0B"/>
    <w:rsid w:val="009E3367"/>
    <w:rsid w:val="009E371F"/>
    <w:rsid w:val="009E3A3D"/>
    <w:rsid w:val="009E3CB0"/>
    <w:rsid w:val="009E3F28"/>
    <w:rsid w:val="009E4144"/>
    <w:rsid w:val="009E447D"/>
    <w:rsid w:val="009E44ED"/>
    <w:rsid w:val="009E4A8C"/>
    <w:rsid w:val="009E5386"/>
    <w:rsid w:val="009E572E"/>
    <w:rsid w:val="009E697F"/>
    <w:rsid w:val="009E6BA9"/>
    <w:rsid w:val="009E6D6B"/>
    <w:rsid w:val="009E6DB9"/>
    <w:rsid w:val="009E6FE8"/>
    <w:rsid w:val="009F00DE"/>
    <w:rsid w:val="009F1353"/>
    <w:rsid w:val="009F22D0"/>
    <w:rsid w:val="009F2B26"/>
    <w:rsid w:val="009F321A"/>
    <w:rsid w:val="009F454C"/>
    <w:rsid w:val="009F46B3"/>
    <w:rsid w:val="009F486D"/>
    <w:rsid w:val="009F490C"/>
    <w:rsid w:val="009F5014"/>
    <w:rsid w:val="009F587F"/>
    <w:rsid w:val="009F653C"/>
    <w:rsid w:val="009F79B2"/>
    <w:rsid w:val="00A002CD"/>
    <w:rsid w:val="00A0091B"/>
    <w:rsid w:val="00A00924"/>
    <w:rsid w:val="00A00D61"/>
    <w:rsid w:val="00A015A7"/>
    <w:rsid w:val="00A028A2"/>
    <w:rsid w:val="00A03CE7"/>
    <w:rsid w:val="00A04A88"/>
    <w:rsid w:val="00A04AE7"/>
    <w:rsid w:val="00A056BC"/>
    <w:rsid w:val="00A06C1B"/>
    <w:rsid w:val="00A07494"/>
    <w:rsid w:val="00A07D8E"/>
    <w:rsid w:val="00A102C1"/>
    <w:rsid w:val="00A11101"/>
    <w:rsid w:val="00A11F70"/>
    <w:rsid w:val="00A127B0"/>
    <w:rsid w:val="00A1286F"/>
    <w:rsid w:val="00A12B8B"/>
    <w:rsid w:val="00A1400E"/>
    <w:rsid w:val="00A14969"/>
    <w:rsid w:val="00A14A20"/>
    <w:rsid w:val="00A14AD2"/>
    <w:rsid w:val="00A1552F"/>
    <w:rsid w:val="00A155DF"/>
    <w:rsid w:val="00A15C3F"/>
    <w:rsid w:val="00A15FA1"/>
    <w:rsid w:val="00A16C69"/>
    <w:rsid w:val="00A16EA4"/>
    <w:rsid w:val="00A16FBA"/>
    <w:rsid w:val="00A172D8"/>
    <w:rsid w:val="00A17435"/>
    <w:rsid w:val="00A204F4"/>
    <w:rsid w:val="00A20674"/>
    <w:rsid w:val="00A20972"/>
    <w:rsid w:val="00A21178"/>
    <w:rsid w:val="00A211C8"/>
    <w:rsid w:val="00A21AD0"/>
    <w:rsid w:val="00A2411A"/>
    <w:rsid w:val="00A247FF"/>
    <w:rsid w:val="00A25A2E"/>
    <w:rsid w:val="00A25C8D"/>
    <w:rsid w:val="00A25D88"/>
    <w:rsid w:val="00A2638C"/>
    <w:rsid w:val="00A26541"/>
    <w:rsid w:val="00A26C91"/>
    <w:rsid w:val="00A273A4"/>
    <w:rsid w:val="00A2778D"/>
    <w:rsid w:val="00A30896"/>
    <w:rsid w:val="00A327F2"/>
    <w:rsid w:val="00A32B13"/>
    <w:rsid w:val="00A32B67"/>
    <w:rsid w:val="00A32EA2"/>
    <w:rsid w:val="00A3326C"/>
    <w:rsid w:val="00A33B4C"/>
    <w:rsid w:val="00A3407D"/>
    <w:rsid w:val="00A34339"/>
    <w:rsid w:val="00A34E62"/>
    <w:rsid w:val="00A35000"/>
    <w:rsid w:val="00A35938"/>
    <w:rsid w:val="00A35C06"/>
    <w:rsid w:val="00A361C1"/>
    <w:rsid w:val="00A36FD8"/>
    <w:rsid w:val="00A373A7"/>
    <w:rsid w:val="00A40043"/>
    <w:rsid w:val="00A4021D"/>
    <w:rsid w:val="00A404AE"/>
    <w:rsid w:val="00A40788"/>
    <w:rsid w:val="00A41856"/>
    <w:rsid w:val="00A41996"/>
    <w:rsid w:val="00A41E03"/>
    <w:rsid w:val="00A42F94"/>
    <w:rsid w:val="00A44175"/>
    <w:rsid w:val="00A44346"/>
    <w:rsid w:val="00A448A9"/>
    <w:rsid w:val="00A451CD"/>
    <w:rsid w:val="00A46309"/>
    <w:rsid w:val="00A467AE"/>
    <w:rsid w:val="00A46FC6"/>
    <w:rsid w:val="00A472EA"/>
    <w:rsid w:val="00A518C8"/>
    <w:rsid w:val="00A54478"/>
    <w:rsid w:val="00A54597"/>
    <w:rsid w:val="00A54D72"/>
    <w:rsid w:val="00A54FFC"/>
    <w:rsid w:val="00A553DB"/>
    <w:rsid w:val="00A554A1"/>
    <w:rsid w:val="00A5616E"/>
    <w:rsid w:val="00A5680E"/>
    <w:rsid w:val="00A571FA"/>
    <w:rsid w:val="00A575A9"/>
    <w:rsid w:val="00A577FE"/>
    <w:rsid w:val="00A579D8"/>
    <w:rsid w:val="00A57D8C"/>
    <w:rsid w:val="00A57ED4"/>
    <w:rsid w:val="00A57FE7"/>
    <w:rsid w:val="00A6005F"/>
    <w:rsid w:val="00A609E9"/>
    <w:rsid w:val="00A60A65"/>
    <w:rsid w:val="00A60BC1"/>
    <w:rsid w:val="00A60F49"/>
    <w:rsid w:val="00A61121"/>
    <w:rsid w:val="00A6147A"/>
    <w:rsid w:val="00A62224"/>
    <w:rsid w:val="00A6226C"/>
    <w:rsid w:val="00A6252E"/>
    <w:rsid w:val="00A626BE"/>
    <w:rsid w:val="00A6281D"/>
    <w:rsid w:val="00A632D9"/>
    <w:rsid w:val="00A63CD4"/>
    <w:rsid w:val="00A648DE"/>
    <w:rsid w:val="00A649E3"/>
    <w:rsid w:val="00A64AD8"/>
    <w:rsid w:val="00A64BE9"/>
    <w:rsid w:val="00A6582E"/>
    <w:rsid w:val="00A65AC3"/>
    <w:rsid w:val="00A65C9E"/>
    <w:rsid w:val="00A673CD"/>
    <w:rsid w:val="00A67AA6"/>
    <w:rsid w:val="00A70094"/>
    <w:rsid w:val="00A703C8"/>
    <w:rsid w:val="00A70573"/>
    <w:rsid w:val="00A711C8"/>
    <w:rsid w:val="00A71C7A"/>
    <w:rsid w:val="00A722A7"/>
    <w:rsid w:val="00A72B07"/>
    <w:rsid w:val="00A73B8E"/>
    <w:rsid w:val="00A74560"/>
    <w:rsid w:val="00A74B2E"/>
    <w:rsid w:val="00A74DA8"/>
    <w:rsid w:val="00A74E29"/>
    <w:rsid w:val="00A74E95"/>
    <w:rsid w:val="00A75E40"/>
    <w:rsid w:val="00A760F2"/>
    <w:rsid w:val="00A76B27"/>
    <w:rsid w:val="00A773C4"/>
    <w:rsid w:val="00A774E4"/>
    <w:rsid w:val="00A77B84"/>
    <w:rsid w:val="00A77C07"/>
    <w:rsid w:val="00A80077"/>
    <w:rsid w:val="00A81DFD"/>
    <w:rsid w:val="00A8257E"/>
    <w:rsid w:val="00A827C0"/>
    <w:rsid w:val="00A83FC2"/>
    <w:rsid w:val="00A84547"/>
    <w:rsid w:val="00A845F9"/>
    <w:rsid w:val="00A84E02"/>
    <w:rsid w:val="00A85841"/>
    <w:rsid w:val="00A85881"/>
    <w:rsid w:val="00A85A66"/>
    <w:rsid w:val="00A85B48"/>
    <w:rsid w:val="00A86207"/>
    <w:rsid w:val="00A868EB"/>
    <w:rsid w:val="00A87147"/>
    <w:rsid w:val="00A876B7"/>
    <w:rsid w:val="00A90015"/>
    <w:rsid w:val="00A90757"/>
    <w:rsid w:val="00A90792"/>
    <w:rsid w:val="00A90D22"/>
    <w:rsid w:val="00A91DCF"/>
    <w:rsid w:val="00A91F29"/>
    <w:rsid w:val="00A923A4"/>
    <w:rsid w:val="00A927A7"/>
    <w:rsid w:val="00A9351F"/>
    <w:rsid w:val="00A93EE4"/>
    <w:rsid w:val="00A93F93"/>
    <w:rsid w:val="00A95C4B"/>
    <w:rsid w:val="00A9603D"/>
    <w:rsid w:val="00A9683A"/>
    <w:rsid w:val="00A96BD1"/>
    <w:rsid w:val="00A97114"/>
    <w:rsid w:val="00A97959"/>
    <w:rsid w:val="00AA000F"/>
    <w:rsid w:val="00AA0D69"/>
    <w:rsid w:val="00AA1A32"/>
    <w:rsid w:val="00AA221F"/>
    <w:rsid w:val="00AA2A87"/>
    <w:rsid w:val="00AA2A88"/>
    <w:rsid w:val="00AA2C20"/>
    <w:rsid w:val="00AA2FC0"/>
    <w:rsid w:val="00AA3110"/>
    <w:rsid w:val="00AA336C"/>
    <w:rsid w:val="00AA36C8"/>
    <w:rsid w:val="00AA3917"/>
    <w:rsid w:val="00AA435E"/>
    <w:rsid w:val="00AA4DE7"/>
    <w:rsid w:val="00AA5859"/>
    <w:rsid w:val="00AA5CE5"/>
    <w:rsid w:val="00AA5F59"/>
    <w:rsid w:val="00AA6EF1"/>
    <w:rsid w:val="00AA77BA"/>
    <w:rsid w:val="00AA798D"/>
    <w:rsid w:val="00AB0742"/>
    <w:rsid w:val="00AB0867"/>
    <w:rsid w:val="00AB0F71"/>
    <w:rsid w:val="00AB1213"/>
    <w:rsid w:val="00AB154F"/>
    <w:rsid w:val="00AB183A"/>
    <w:rsid w:val="00AB214B"/>
    <w:rsid w:val="00AB21EF"/>
    <w:rsid w:val="00AB25BC"/>
    <w:rsid w:val="00AB26B1"/>
    <w:rsid w:val="00AB3483"/>
    <w:rsid w:val="00AB49CA"/>
    <w:rsid w:val="00AB56FB"/>
    <w:rsid w:val="00AB578F"/>
    <w:rsid w:val="00AB60CA"/>
    <w:rsid w:val="00AB63EA"/>
    <w:rsid w:val="00AB7551"/>
    <w:rsid w:val="00AB78D4"/>
    <w:rsid w:val="00AC1502"/>
    <w:rsid w:val="00AC23D2"/>
    <w:rsid w:val="00AC3374"/>
    <w:rsid w:val="00AC48E0"/>
    <w:rsid w:val="00AC48FD"/>
    <w:rsid w:val="00AC4E0D"/>
    <w:rsid w:val="00AC50D3"/>
    <w:rsid w:val="00AC5121"/>
    <w:rsid w:val="00AC5524"/>
    <w:rsid w:val="00AC5705"/>
    <w:rsid w:val="00AC60A6"/>
    <w:rsid w:val="00AC666B"/>
    <w:rsid w:val="00AC6CC2"/>
    <w:rsid w:val="00AC73EC"/>
    <w:rsid w:val="00AC7715"/>
    <w:rsid w:val="00AC77C0"/>
    <w:rsid w:val="00AC7B12"/>
    <w:rsid w:val="00AD0AB6"/>
    <w:rsid w:val="00AD0F42"/>
    <w:rsid w:val="00AD1AEB"/>
    <w:rsid w:val="00AD20F9"/>
    <w:rsid w:val="00AD27B0"/>
    <w:rsid w:val="00AD38B6"/>
    <w:rsid w:val="00AD3D30"/>
    <w:rsid w:val="00AD3E4E"/>
    <w:rsid w:val="00AD4250"/>
    <w:rsid w:val="00AD435C"/>
    <w:rsid w:val="00AD5C14"/>
    <w:rsid w:val="00AD67D7"/>
    <w:rsid w:val="00AD69C0"/>
    <w:rsid w:val="00AD6E04"/>
    <w:rsid w:val="00AD7AAF"/>
    <w:rsid w:val="00AD7AEF"/>
    <w:rsid w:val="00AE0216"/>
    <w:rsid w:val="00AE1377"/>
    <w:rsid w:val="00AE15D1"/>
    <w:rsid w:val="00AE193F"/>
    <w:rsid w:val="00AE1D55"/>
    <w:rsid w:val="00AE1E13"/>
    <w:rsid w:val="00AE2036"/>
    <w:rsid w:val="00AE22C2"/>
    <w:rsid w:val="00AE26C5"/>
    <w:rsid w:val="00AE29FD"/>
    <w:rsid w:val="00AE2CBE"/>
    <w:rsid w:val="00AE3D6B"/>
    <w:rsid w:val="00AE41F4"/>
    <w:rsid w:val="00AE42CA"/>
    <w:rsid w:val="00AE45DB"/>
    <w:rsid w:val="00AE5637"/>
    <w:rsid w:val="00AE65A3"/>
    <w:rsid w:val="00AE6FB2"/>
    <w:rsid w:val="00AE7328"/>
    <w:rsid w:val="00AE7EAD"/>
    <w:rsid w:val="00AF12DD"/>
    <w:rsid w:val="00AF2E94"/>
    <w:rsid w:val="00AF30AB"/>
    <w:rsid w:val="00AF31F6"/>
    <w:rsid w:val="00AF3A1A"/>
    <w:rsid w:val="00AF606D"/>
    <w:rsid w:val="00AF6290"/>
    <w:rsid w:val="00AF6CD2"/>
    <w:rsid w:val="00AF78AE"/>
    <w:rsid w:val="00AF7ACA"/>
    <w:rsid w:val="00AF7B8C"/>
    <w:rsid w:val="00B00130"/>
    <w:rsid w:val="00B00845"/>
    <w:rsid w:val="00B02052"/>
    <w:rsid w:val="00B028DB"/>
    <w:rsid w:val="00B02ECD"/>
    <w:rsid w:val="00B02FFA"/>
    <w:rsid w:val="00B03E0D"/>
    <w:rsid w:val="00B046AD"/>
    <w:rsid w:val="00B04973"/>
    <w:rsid w:val="00B053DE"/>
    <w:rsid w:val="00B05BB4"/>
    <w:rsid w:val="00B062B9"/>
    <w:rsid w:val="00B06723"/>
    <w:rsid w:val="00B06BE3"/>
    <w:rsid w:val="00B07E65"/>
    <w:rsid w:val="00B103E1"/>
    <w:rsid w:val="00B1073D"/>
    <w:rsid w:val="00B10D20"/>
    <w:rsid w:val="00B10EC4"/>
    <w:rsid w:val="00B11374"/>
    <w:rsid w:val="00B11F3E"/>
    <w:rsid w:val="00B1271F"/>
    <w:rsid w:val="00B137BD"/>
    <w:rsid w:val="00B13911"/>
    <w:rsid w:val="00B1470F"/>
    <w:rsid w:val="00B15038"/>
    <w:rsid w:val="00B1521F"/>
    <w:rsid w:val="00B1564C"/>
    <w:rsid w:val="00B156C3"/>
    <w:rsid w:val="00B16517"/>
    <w:rsid w:val="00B17376"/>
    <w:rsid w:val="00B178A2"/>
    <w:rsid w:val="00B2032F"/>
    <w:rsid w:val="00B20C8C"/>
    <w:rsid w:val="00B20E8B"/>
    <w:rsid w:val="00B21A2E"/>
    <w:rsid w:val="00B21CC3"/>
    <w:rsid w:val="00B21E38"/>
    <w:rsid w:val="00B2271E"/>
    <w:rsid w:val="00B23BEA"/>
    <w:rsid w:val="00B23C55"/>
    <w:rsid w:val="00B240E1"/>
    <w:rsid w:val="00B2424B"/>
    <w:rsid w:val="00B24975"/>
    <w:rsid w:val="00B24F13"/>
    <w:rsid w:val="00B254B0"/>
    <w:rsid w:val="00B25762"/>
    <w:rsid w:val="00B2579F"/>
    <w:rsid w:val="00B25997"/>
    <w:rsid w:val="00B25DED"/>
    <w:rsid w:val="00B2628A"/>
    <w:rsid w:val="00B27DEF"/>
    <w:rsid w:val="00B305F2"/>
    <w:rsid w:val="00B3073C"/>
    <w:rsid w:val="00B308AA"/>
    <w:rsid w:val="00B30944"/>
    <w:rsid w:val="00B309F8"/>
    <w:rsid w:val="00B31233"/>
    <w:rsid w:val="00B319EC"/>
    <w:rsid w:val="00B3229E"/>
    <w:rsid w:val="00B323C0"/>
    <w:rsid w:val="00B32787"/>
    <w:rsid w:val="00B327E4"/>
    <w:rsid w:val="00B32932"/>
    <w:rsid w:val="00B333B4"/>
    <w:rsid w:val="00B342D6"/>
    <w:rsid w:val="00B34BE8"/>
    <w:rsid w:val="00B36090"/>
    <w:rsid w:val="00B36520"/>
    <w:rsid w:val="00B37A83"/>
    <w:rsid w:val="00B37D6C"/>
    <w:rsid w:val="00B4002D"/>
    <w:rsid w:val="00B4018D"/>
    <w:rsid w:val="00B41AD1"/>
    <w:rsid w:val="00B41E09"/>
    <w:rsid w:val="00B42340"/>
    <w:rsid w:val="00B428B6"/>
    <w:rsid w:val="00B42F8F"/>
    <w:rsid w:val="00B43666"/>
    <w:rsid w:val="00B441BB"/>
    <w:rsid w:val="00B4489D"/>
    <w:rsid w:val="00B4760E"/>
    <w:rsid w:val="00B5040D"/>
    <w:rsid w:val="00B508F4"/>
    <w:rsid w:val="00B51922"/>
    <w:rsid w:val="00B5244E"/>
    <w:rsid w:val="00B528ED"/>
    <w:rsid w:val="00B531F8"/>
    <w:rsid w:val="00B53403"/>
    <w:rsid w:val="00B53DCB"/>
    <w:rsid w:val="00B53DF3"/>
    <w:rsid w:val="00B544D0"/>
    <w:rsid w:val="00B5469C"/>
    <w:rsid w:val="00B54E08"/>
    <w:rsid w:val="00B54EC9"/>
    <w:rsid w:val="00B54FC2"/>
    <w:rsid w:val="00B5506C"/>
    <w:rsid w:val="00B558F4"/>
    <w:rsid w:val="00B55CB6"/>
    <w:rsid w:val="00B56C90"/>
    <w:rsid w:val="00B56D56"/>
    <w:rsid w:val="00B56FF6"/>
    <w:rsid w:val="00B5730F"/>
    <w:rsid w:val="00B5733E"/>
    <w:rsid w:val="00B57A4D"/>
    <w:rsid w:val="00B57B79"/>
    <w:rsid w:val="00B57C1B"/>
    <w:rsid w:val="00B6027D"/>
    <w:rsid w:val="00B60411"/>
    <w:rsid w:val="00B60BF3"/>
    <w:rsid w:val="00B60DE6"/>
    <w:rsid w:val="00B60FA9"/>
    <w:rsid w:val="00B61EDC"/>
    <w:rsid w:val="00B6204A"/>
    <w:rsid w:val="00B62461"/>
    <w:rsid w:val="00B62BEA"/>
    <w:rsid w:val="00B6375B"/>
    <w:rsid w:val="00B638ED"/>
    <w:rsid w:val="00B6419E"/>
    <w:rsid w:val="00B64BC7"/>
    <w:rsid w:val="00B6508B"/>
    <w:rsid w:val="00B65418"/>
    <w:rsid w:val="00B6559A"/>
    <w:rsid w:val="00B65CA5"/>
    <w:rsid w:val="00B65DC5"/>
    <w:rsid w:val="00B664BB"/>
    <w:rsid w:val="00B66C46"/>
    <w:rsid w:val="00B66EF5"/>
    <w:rsid w:val="00B66F4B"/>
    <w:rsid w:val="00B67922"/>
    <w:rsid w:val="00B67B47"/>
    <w:rsid w:val="00B67DDA"/>
    <w:rsid w:val="00B705B1"/>
    <w:rsid w:val="00B708FA"/>
    <w:rsid w:val="00B70923"/>
    <w:rsid w:val="00B7188A"/>
    <w:rsid w:val="00B719C7"/>
    <w:rsid w:val="00B72739"/>
    <w:rsid w:val="00B72821"/>
    <w:rsid w:val="00B72B35"/>
    <w:rsid w:val="00B7367F"/>
    <w:rsid w:val="00B73AE5"/>
    <w:rsid w:val="00B74B12"/>
    <w:rsid w:val="00B74CD4"/>
    <w:rsid w:val="00B750B7"/>
    <w:rsid w:val="00B75113"/>
    <w:rsid w:val="00B75A57"/>
    <w:rsid w:val="00B775D1"/>
    <w:rsid w:val="00B77D96"/>
    <w:rsid w:val="00B8041D"/>
    <w:rsid w:val="00B80430"/>
    <w:rsid w:val="00B809E3"/>
    <w:rsid w:val="00B827FD"/>
    <w:rsid w:val="00B8281B"/>
    <w:rsid w:val="00B8290C"/>
    <w:rsid w:val="00B82956"/>
    <w:rsid w:val="00B83401"/>
    <w:rsid w:val="00B83452"/>
    <w:rsid w:val="00B83CE9"/>
    <w:rsid w:val="00B83F20"/>
    <w:rsid w:val="00B8459D"/>
    <w:rsid w:val="00B84888"/>
    <w:rsid w:val="00B85E84"/>
    <w:rsid w:val="00B86148"/>
    <w:rsid w:val="00B8645C"/>
    <w:rsid w:val="00B866C2"/>
    <w:rsid w:val="00B86720"/>
    <w:rsid w:val="00B86EBC"/>
    <w:rsid w:val="00B8718E"/>
    <w:rsid w:val="00B879D7"/>
    <w:rsid w:val="00B87B78"/>
    <w:rsid w:val="00B87BA4"/>
    <w:rsid w:val="00B90062"/>
    <w:rsid w:val="00B9021A"/>
    <w:rsid w:val="00B9055D"/>
    <w:rsid w:val="00B9059C"/>
    <w:rsid w:val="00B9092F"/>
    <w:rsid w:val="00B911F5"/>
    <w:rsid w:val="00B92A41"/>
    <w:rsid w:val="00B932CC"/>
    <w:rsid w:val="00B93511"/>
    <w:rsid w:val="00B94710"/>
    <w:rsid w:val="00B9472A"/>
    <w:rsid w:val="00B966C4"/>
    <w:rsid w:val="00B96CC4"/>
    <w:rsid w:val="00B97443"/>
    <w:rsid w:val="00B976D0"/>
    <w:rsid w:val="00BA00E3"/>
    <w:rsid w:val="00BA0A87"/>
    <w:rsid w:val="00BA1E2B"/>
    <w:rsid w:val="00BA2EBA"/>
    <w:rsid w:val="00BA34FB"/>
    <w:rsid w:val="00BA36A5"/>
    <w:rsid w:val="00BA3E70"/>
    <w:rsid w:val="00BA41AF"/>
    <w:rsid w:val="00BA4820"/>
    <w:rsid w:val="00BA48AF"/>
    <w:rsid w:val="00BA49AD"/>
    <w:rsid w:val="00BA5219"/>
    <w:rsid w:val="00BA5C04"/>
    <w:rsid w:val="00BA64FA"/>
    <w:rsid w:val="00BA731C"/>
    <w:rsid w:val="00BA7D92"/>
    <w:rsid w:val="00BA7E2A"/>
    <w:rsid w:val="00BB0574"/>
    <w:rsid w:val="00BB1AC1"/>
    <w:rsid w:val="00BB1E63"/>
    <w:rsid w:val="00BB2635"/>
    <w:rsid w:val="00BB3092"/>
    <w:rsid w:val="00BB316C"/>
    <w:rsid w:val="00BB3306"/>
    <w:rsid w:val="00BB3770"/>
    <w:rsid w:val="00BB386C"/>
    <w:rsid w:val="00BB38F1"/>
    <w:rsid w:val="00BB4B68"/>
    <w:rsid w:val="00BB54DE"/>
    <w:rsid w:val="00BB5E24"/>
    <w:rsid w:val="00BB626E"/>
    <w:rsid w:val="00BB6FC7"/>
    <w:rsid w:val="00BB7338"/>
    <w:rsid w:val="00BB744A"/>
    <w:rsid w:val="00BB75BA"/>
    <w:rsid w:val="00BC04C4"/>
    <w:rsid w:val="00BC0E81"/>
    <w:rsid w:val="00BC1652"/>
    <w:rsid w:val="00BC1973"/>
    <w:rsid w:val="00BC20B3"/>
    <w:rsid w:val="00BC22EE"/>
    <w:rsid w:val="00BC2CA6"/>
    <w:rsid w:val="00BC3167"/>
    <w:rsid w:val="00BC32CF"/>
    <w:rsid w:val="00BC3EA6"/>
    <w:rsid w:val="00BC56D1"/>
    <w:rsid w:val="00BC57A8"/>
    <w:rsid w:val="00BC628D"/>
    <w:rsid w:val="00BC6C72"/>
    <w:rsid w:val="00BC71FE"/>
    <w:rsid w:val="00BC7487"/>
    <w:rsid w:val="00BC76CA"/>
    <w:rsid w:val="00BC7C65"/>
    <w:rsid w:val="00BD008B"/>
    <w:rsid w:val="00BD0091"/>
    <w:rsid w:val="00BD0649"/>
    <w:rsid w:val="00BD1073"/>
    <w:rsid w:val="00BD1EE5"/>
    <w:rsid w:val="00BD2166"/>
    <w:rsid w:val="00BD2384"/>
    <w:rsid w:val="00BD2DEE"/>
    <w:rsid w:val="00BD386B"/>
    <w:rsid w:val="00BD474D"/>
    <w:rsid w:val="00BD48C0"/>
    <w:rsid w:val="00BD50B0"/>
    <w:rsid w:val="00BD528A"/>
    <w:rsid w:val="00BD57F1"/>
    <w:rsid w:val="00BD59B5"/>
    <w:rsid w:val="00BD61C9"/>
    <w:rsid w:val="00BD6270"/>
    <w:rsid w:val="00BD67B0"/>
    <w:rsid w:val="00BD67CD"/>
    <w:rsid w:val="00BD6D2B"/>
    <w:rsid w:val="00BD71BA"/>
    <w:rsid w:val="00BD756B"/>
    <w:rsid w:val="00BE0109"/>
    <w:rsid w:val="00BE09B0"/>
    <w:rsid w:val="00BE0C7B"/>
    <w:rsid w:val="00BE0D61"/>
    <w:rsid w:val="00BE106D"/>
    <w:rsid w:val="00BE14CA"/>
    <w:rsid w:val="00BE1793"/>
    <w:rsid w:val="00BE18AE"/>
    <w:rsid w:val="00BE1C05"/>
    <w:rsid w:val="00BE1D80"/>
    <w:rsid w:val="00BE2AF5"/>
    <w:rsid w:val="00BE3709"/>
    <w:rsid w:val="00BE39CA"/>
    <w:rsid w:val="00BE4DE7"/>
    <w:rsid w:val="00BE56AC"/>
    <w:rsid w:val="00BE5DFF"/>
    <w:rsid w:val="00BE5FFF"/>
    <w:rsid w:val="00BE6831"/>
    <w:rsid w:val="00BE6E94"/>
    <w:rsid w:val="00BE6F4D"/>
    <w:rsid w:val="00BE70A6"/>
    <w:rsid w:val="00BE7FE9"/>
    <w:rsid w:val="00BF0EEB"/>
    <w:rsid w:val="00BF172A"/>
    <w:rsid w:val="00BF1DDB"/>
    <w:rsid w:val="00BF2227"/>
    <w:rsid w:val="00BF227F"/>
    <w:rsid w:val="00BF22BE"/>
    <w:rsid w:val="00BF27CC"/>
    <w:rsid w:val="00BF3D1E"/>
    <w:rsid w:val="00BF3E3C"/>
    <w:rsid w:val="00BF3F54"/>
    <w:rsid w:val="00BF4429"/>
    <w:rsid w:val="00BF480C"/>
    <w:rsid w:val="00BF4AFF"/>
    <w:rsid w:val="00BF4EF2"/>
    <w:rsid w:val="00BF5370"/>
    <w:rsid w:val="00BF54A2"/>
    <w:rsid w:val="00BF5E08"/>
    <w:rsid w:val="00BF60E4"/>
    <w:rsid w:val="00BF65B8"/>
    <w:rsid w:val="00BF671C"/>
    <w:rsid w:val="00BF6E98"/>
    <w:rsid w:val="00BF6F1A"/>
    <w:rsid w:val="00BF7941"/>
    <w:rsid w:val="00BF7C59"/>
    <w:rsid w:val="00C001EC"/>
    <w:rsid w:val="00C00802"/>
    <w:rsid w:val="00C014FF"/>
    <w:rsid w:val="00C024E1"/>
    <w:rsid w:val="00C02530"/>
    <w:rsid w:val="00C02D9E"/>
    <w:rsid w:val="00C032BA"/>
    <w:rsid w:val="00C04535"/>
    <w:rsid w:val="00C046C5"/>
    <w:rsid w:val="00C052CB"/>
    <w:rsid w:val="00C05351"/>
    <w:rsid w:val="00C07801"/>
    <w:rsid w:val="00C10871"/>
    <w:rsid w:val="00C10B87"/>
    <w:rsid w:val="00C11045"/>
    <w:rsid w:val="00C123B6"/>
    <w:rsid w:val="00C125BD"/>
    <w:rsid w:val="00C12BA7"/>
    <w:rsid w:val="00C12CA2"/>
    <w:rsid w:val="00C12D31"/>
    <w:rsid w:val="00C12E17"/>
    <w:rsid w:val="00C13590"/>
    <w:rsid w:val="00C135F6"/>
    <w:rsid w:val="00C13CC2"/>
    <w:rsid w:val="00C143AE"/>
    <w:rsid w:val="00C149D5"/>
    <w:rsid w:val="00C156A6"/>
    <w:rsid w:val="00C158B5"/>
    <w:rsid w:val="00C159A1"/>
    <w:rsid w:val="00C16088"/>
    <w:rsid w:val="00C164E1"/>
    <w:rsid w:val="00C165C6"/>
    <w:rsid w:val="00C16627"/>
    <w:rsid w:val="00C17F32"/>
    <w:rsid w:val="00C21536"/>
    <w:rsid w:val="00C21D47"/>
    <w:rsid w:val="00C220FA"/>
    <w:rsid w:val="00C2278C"/>
    <w:rsid w:val="00C2410D"/>
    <w:rsid w:val="00C245E7"/>
    <w:rsid w:val="00C2544C"/>
    <w:rsid w:val="00C254E1"/>
    <w:rsid w:val="00C25A8C"/>
    <w:rsid w:val="00C25DFD"/>
    <w:rsid w:val="00C25E34"/>
    <w:rsid w:val="00C2681F"/>
    <w:rsid w:val="00C26915"/>
    <w:rsid w:val="00C30691"/>
    <w:rsid w:val="00C315AC"/>
    <w:rsid w:val="00C31DCD"/>
    <w:rsid w:val="00C322AE"/>
    <w:rsid w:val="00C32355"/>
    <w:rsid w:val="00C33AA9"/>
    <w:rsid w:val="00C343AE"/>
    <w:rsid w:val="00C34D6A"/>
    <w:rsid w:val="00C34E59"/>
    <w:rsid w:val="00C36B69"/>
    <w:rsid w:val="00C36CFF"/>
    <w:rsid w:val="00C3724B"/>
    <w:rsid w:val="00C3734E"/>
    <w:rsid w:val="00C37826"/>
    <w:rsid w:val="00C37965"/>
    <w:rsid w:val="00C37B81"/>
    <w:rsid w:val="00C37E73"/>
    <w:rsid w:val="00C402F1"/>
    <w:rsid w:val="00C40B8D"/>
    <w:rsid w:val="00C41564"/>
    <w:rsid w:val="00C41E3C"/>
    <w:rsid w:val="00C43339"/>
    <w:rsid w:val="00C439B2"/>
    <w:rsid w:val="00C43B06"/>
    <w:rsid w:val="00C44643"/>
    <w:rsid w:val="00C44777"/>
    <w:rsid w:val="00C45CD8"/>
    <w:rsid w:val="00C46C63"/>
    <w:rsid w:val="00C46CBD"/>
    <w:rsid w:val="00C47124"/>
    <w:rsid w:val="00C47848"/>
    <w:rsid w:val="00C50478"/>
    <w:rsid w:val="00C51303"/>
    <w:rsid w:val="00C52C06"/>
    <w:rsid w:val="00C52E78"/>
    <w:rsid w:val="00C52F78"/>
    <w:rsid w:val="00C54185"/>
    <w:rsid w:val="00C543A4"/>
    <w:rsid w:val="00C547AD"/>
    <w:rsid w:val="00C547F2"/>
    <w:rsid w:val="00C54B69"/>
    <w:rsid w:val="00C54C68"/>
    <w:rsid w:val="00C558F1"/>
    <w:rsid w:val="00C561ED"/>
    <w:rsid w:val="00C57510"/>
    <w:rsid w:val="00C57857"/>
    <w:rsid w:val="00C57A49"/>
    <w:rsid w:val="00C57A51"/>
    <w:rsid w:val="00C57EDA"/>
    <w:rsid w:val="00C60784"/>
    <w:rsid w:val="00C6095D"/>
    <w:rsid w:val="00C60BEF"/>
    <w:rsid w:val="00C60EB9"/>
    <w:rsid w:val="00C61338"/>
    <w:rsid w:val="00C613F6"/>
    <w:rsid w:val="00C61689"/>
    <w:rsid w:val="00C61C37"/>
    <w:rsid w:val="00C62502"/>
    <w:rsid w:val="00C62709"/>
    <w:rsid w:val="00C62FCA"/>
    <w:rsid w:val="00C63194"/>
    <w:rsid w:val="00C631A8"/>
    <w:rsid w:val="00C63CE6"/>
    <w:rsid w:val="00C646B8"/>
    <w:rsid w:val="00C64AB7"/>
    <w:rsid w:val="00C64E72"/>
    <w:rsid w:val="00C665B2"/>
    <w:rsid w:val="00C66779"/>
    <w:rsid w:val="00C667F2"/>
    <w:rsid w:val="00C66E61"/>
    <w:rsid w:val="00C67698"/>
    <w:rsid w:val="00C67775"/>
    <w:rsid w:val="00C7016F"/>
    <w:rsid w:val="00C70392"/>
    <w:rsid w:val="00C7060E"/>
    <w:rsid w:val="00C7065D"/>
    <w:rsid w:val="00C70CCC"/>
    <w:rsid w:val="00C70ECE"/>
    <w:rsid w:val="00C71198"/>
    <w:rsid w:val="00C713F8"/>
    <w:rsid w:val="00C71EE7"/>
    <w:rsid w:val="00C72463"/>
    <w:rsid w:val="00C72469"/>
    <w:rsid w:val="00C726B6"/>
    <w:rsid w:val="00C72BF0"/>
    <w:rsid w:val="00C733DF"/>
    <w:rsid w:val="00C73B81"/>
    <w:rsid w:val="00C7430D"/>
    <w:rsid w:val="00C748A2"/>
    <w:rsid w:val="00C748C3"/>
    <w:rsid w:val="00C74C27"/>
    <w:rsid w:val="00C74E9F"/>
    <w:rsid w:val="00C75C48"/>
    <w:rsid w:val="00C7663A"/>
    <w:rsid w:val="00C76BA2"/>
    <w:rsid w:val="00C77F9B"/>
    <w:rsid w:val="00C80727"/>
    <w:rsid w:val="00C80A99"/>
    <w:rsid w:val="00C813C0"/>
    <w:rsid w:val="00C8173E"/>
    <w:rsid w:val="00C819E8"/>
    <w:rsid w:val="00C81C5A"/>
    <w:rsid w:val="00C822FD"/>
    <w:rsid w:val="00C82AB3"/>
    <w:rsid w:val="00C82E33"/>
    <w:rsid w:val="00C831C4"/>
    <w:rsid w:val="00C8320D"/>
    <w:rsid w:val="00C8335C"/>
    <w:rsid w:val="00C8458D"/>
    <w:rsid w:val="00C84A2B"/>
    <w:rsid w:val="00C86A18"/>
    <w:rsid w:val="00C87319"/>
    <w:rsid w:val="00C8742E"/>
    <w:rsid w:val="00C87CD1"/>
    <w:rsid w:val="00C87D3D"/>
    <w:rsid w:val="00C901AC"/>
    <w:rsid w:val="00C90A09"/>
    <w:rsid w:val="00C90C56"/>
    <w:rsid w:val="00C910D4"/>
    <w:rsid w:val="00C91158"/>
    <w:rsid w:val="00C91230"/>
    <w:rsid w:val="00C91306"/>
    <w:rsid w:val="00C91B7A"/>
    <w:rsid w:val="00C9237A"/>
    <w:rsid w:val="00C92641"/>
    <w:rsid w:val="00C9339F"/>
    <w:rsid w:val="00C942D0"/>
    <w:rsid w:val="00C9440A"/>
    <w:rsid w:val="00C948A4"/>
    <w:rsid w:val="00C95616"/>
    <w:rsid w:val="00C9589D"/>
    <w:rsid w:val="00C95FDD"/>
    <w:rsid w:val="00C9611A"/>
    <w:rsid w:val="00C96CF2"/>
    <w:rsid w:val="00C973C5"/>
    <w:rsid w:val="00C975AC"/>
    <w:rsid w:val="00CA1448"/>
    <w:rsid w:val="00CA1842"/>
    <w:rsid w:val="00CA2273"/>
    <w:rsid w:val="00CA2A5E"/>
    <w:rsid w:val="00CA2BDA"/>
    <w:rsid w:val="00CA3AFC"/>
    <w:rsid w:val="00CA3CEA"/>
    <w:rsid w:val="00CA3F3C"/>
    <w:rsid w:val="00CA5027"/>
    <w:rsid w:val="00CA52E3"/>
    <w:rsid w:val="00CA52E5"/>
    <w:rsid w:val="00CA5CA1"/>
    <w:rsid w:val="00CA600E"/>
    <w:rsid w:val="00CA61E8"/>
    <w:rsid w:val="00CA67A6"/>
    <w:rsid w:val="00CA7537"/>
    <w:rsid w:val="00CA7640"/>
    <w:rsid w:val="00CA7651"/>
    <w:rsid w:val="00CA7E9F"/>
    <w:rsid w:val="00CB0577"/>
    <w:rsid w:val="00CB0A1B"/>
    <w:rsid w:val="00CB0BDE"/>
    <w:rsid w:val="00CB0C8D"/>
    <w:rsid w:val="00CB22AE"/>
    <w:rsid w:val="00CB40E7"/>
    <w:rsid w:val="00CB43CB"/>
    <w:rsid w:val="00CB45AA"/>
    <w:rsid w:val="00CB45B4"/>
    <w:rsid w:val="00CB4698"/>
    <w:rsid w:val="00CB5904"/>
    <w:rsid w:val="00CB6329"/>
    <w:rsid w:val="00CB6485"/>
    <w:rsid w:val="00CB649E"/>
    <w:rsid w:val="00CB6925"/>
    <w:rsid w:val="00CB699B"/>
    <w:rsid w:val="00CB740F"/>
    <w:rsid w:val="00CB7A2F"/>
    <w:rsid w:val="00CC00C9"/>
    <w:rsid w:val="00CC0CB4"/>
    <w:rsid w:val="00CC1933"/>
    <w:rsid w:val="00CC1C1D"/>
    <w:rsid w:val="00CC2DD9"/>
    <w:rsid w:val="00CC3052"/>
    <w:rsid w:val="00CC38E0"/>
    <w:rsid w:val="00CC3B17"/>
    <w:rsid w:val="00CC432D"/>
    <w:rsid w:val="00CC52CD"/>
    <w:rsid w:val="00CC54B1"/>
    <w:rsid w:val="00CC5B1E"/>
    <w:rsid w:val="00CC62C0"/>
    <w:rsid w:val="00CC65A3"/>
    <w:rsid w:val="00CC6BF1"/>
    <w:rsid w:val="00CC7362"/>
    <w:rsid w:val="00CD0219"/>
    <w:rsid w:val="00CD05A8"/>
    <w:rsid w:val="00CD0A47"/>
    <w:rsid w:val="00CD0B3E"/>
    <w:rsid w:val="00CD10E1"/>
    <w:rsid w:val="00CD17B7"/>
    <w:rsid w:val="00CD2594"/>
    <w:rsid w:val="00CD2968"/>
    <w:rsid w:val="00CD2F2D"/>
    <w:rsid w:val="00CD3001"/>
    <w:rsid w:val="00CD6017"/>
    <w:rsid w:val="00CD6503"/>
    <w:rsid w:val="00CD6892"/>
    <w:rsid w:val="00CD7402"/>
    <w:rsid w:val="00CD74C3"/>
    <w:rsid w:val="00CD7FFA"/>
    <w:rsid w:val="00CE0E79"/>
    <w:rsid w:val="00CE14D7"/>
    <w:rsid w:val="00CE1A5D"/>
    <w:rsid w:val="00CE243B"/>
    <w:rsid w:val="00CE42A3"/>
    <w:rsid w:val="00CE5172"/>
    <w:rsid w:val="00CE56E0"/>
    <w:rsid w:val="00CE5DC0"/>
    <w:rsid w:val="00CE61B8"/>
    <w:rsid w:val="00CE6445"/>
    <w:rsid w:val="00CE6504"/>
    <w:rsid w:val="00CE6DE3"/>
    <w:rsid w:val="00CE71FF"/>
    <w:rsid w:val="00CE7DDE"/>
    <w:rsid w:val="00CF0993"/>
    <w:rsid w:val="00CF189B"/>
    <w:rsid w:val="00CF2DE8"/>
    <w:rsid w:val="00CF3341"/>
    <w:rsid w:val="00CF3D68"/>
    <w:rsid w:val="00CF3FF2"/>
    <w:rsid w:val="00CF45AD"/>
    <w:rsid w:val="00CF65FB"/>
    <w:rsid w:val="00CF6655"/>
    <w:rsid w:val="00CF6937"/>
    <w:rsid w:val="00CF6DC8"/>
    <w:rsid w:val="00CF7471"/>
    <w:rsid w:val="00CF776B"/>
    <w:rsid w:val="00CF792A"/>
    <w:rsid w:val="00D000F8"/>
    <w:rsid w:val="00D01670"/>
    <w:rsid w:val="00D0172A"/>
    <w:rsid w:val="00D02E2A"/>
    <w:rsid w:val="00D0509B"/>
    <w:rsid w:val="00D052D5"/>
    <w:rsid w:val="00D0559B"/>
    <w:rsid w:val="00D060A8"/>
    <w:rsid w:val="00D06654"/>
    <w:rsid w:val="00D066DA"/>
    <w:rsid w:val="00D0690E"/>
    <w:rsid w:val="00D07887"/>
    <w:rsid w:val="00D107FE"/>
    <w:rsid w:val="00D1261B"/>
    <w:rsid w:val="00D12A82"/>
    <w:rsid w:val="00D13E32"/>
    <w:rsid w:val="00D15982"/>
    <w:rsid w:val="00D161C9"/>
    <w:rsid w:val="00D163C1"/>
    <w:rsid w:val="00D16469"/>
    <w:rsid w:val="00D16898"/>
    <w:rsid w:val="00D1723F"/>
    <w:rsid w:val="00D17549"/>
    <w:rsid w:val="00D17A49"/>
    <w:rsid w:val="00D20223"/>
    <w:rsid w:val="00D20AF5"/>
    <w:rsid w:val="00D20D7B"/>
    <w:rsid w:val="00D2114C"/>
    <w:rsid w:val="00D215E1"/>
    <w:rsid w:val="00D21807"/>
    <w:rsid w:val="00D21EC7"/>
    <w:rsid w:val="00D2355F"/>
    <w:rsid w:val="00D239EA"/>
    <w:rsid w:val="00D23CFC"/>
    <w:rsid w:val="00D243E9"/>
    <w:rsid w:val="00D25D91"/>
    <w:rsid w:val="00D267EE"/>
    <w:rsid w:val="00D2699D"/>
    <w:rsid w:val="00D26FAE"/>
    <w:rsid w:val="00D2743E"/>
    <w:rsid w:val="00D27761"/>
    <w:rsid w:val="00D27851"/>
    <w:rsid w:val="00D304DD"/>
    <w:rsid w:val="00D3248C"/>
    <w:rsid w:val="00D32BD0"/>
    <w:rsid w:val="00D33800"/>
    <w:rsid w:val="00D34590"/>
    <w:rsid w:val="00D356D3"/>
    <w:rsid w:val="00D36195"/>
    <w:rsid w:val="00D37051"/>
    <w:rsid w:val="00D4003A"/>
    <w:rsid w:val="00D401F4"/>
    <w:rsid w:val="00D4039D"/>
    <w:rsid w:val="00D40673"/>
    <w:rsid w:val="00D40F92"/>
    <w:rsid w:val="00D41173"/>
    <w:rsid w:val="00D41311"/>
    <w:rsid w:val="00D414D2"/>
    <w:rsid w:val="00D41A3C"/>
    <w:rsid w:val="00D41D61"/>
    <w:rsid w:val="00D42213"/>
    <w:rsid w:val="00D42901"/>
    <w:rsid w:val="00D42FC4"/>
    <w:rsid w:val="00D4330A"/>
    <w:rsid w:val="00D435AE"/>
    <w:rsid w:val="00D43889"/>
    <w:rsid w:val="00D43E83"/>
    <w:rsid w:val="00D4468A"/>
    <w:rsid w:val="00D44A68"/>
    <w:rsid w:val="00D44C84"/>
    <w:rsid w:val="00D45094"/>
    <w:rsid w:val="00D45920"/>
    <w:rsid w:val="00D459A7"/>
    <w:rsid w:val="00D45B70"/>
    <w:rsid w:val="00D460D3"/>
    <w:rsid w:val="00D46312"/>
    <w:rsid w:val="00D46B0A"/>
    <w:rsid w:val="00D4720E"/>
    <w:rsid w:val="00D47534"/>
    <w:rsid w:val="00D479AD"/>
    <w:rsid w:val="00D50E26"/>
    <w:rsid w:val="00D515E6"/>
    <w:rsid w:val="00D516E4"/>
    <w:rsid w:val="00D51BFD"/>
    <w:rsid w:val="00D52525"/>
    <w:rsid w:val="00D52943"/>
    <w:rsid w:val="00D530F4"/>
    <w:rsid w:val="00D532ED"/>
    <w:rsid w:val="00D53C18"/>
    <w:rsid w:val="00D547EC"/>
    <w:rsid w:val="00D54817"/>
    <w:rsid w:val="00D548F4"/>
    <w:rsid w:val="00D54F7D"/>
    <w:rsid w:val="00D5537F"/>
    <w:rsid w:val="00D55453"/>
    <w:rsid w:val="00D556BA"/>
    <w:rsid w:val="00D56C6B"/>
    <w:rsid w:val="00D56D93"/>
    <w:rsid w:val="00D57D4A"/>
    <w:rsid w:val="00D60CCA"/>
    <w:rsid w:val="00D60D41"/>
    <w:rsid w:val="00D60DE1"/>
    <w:rsid w:val="00D60F81"/>
    <w:rsid w:val="00D61158"/>
    <w:rsid w:val="00D612F6"/>
    <w:rsid w:val="00D618D3"/>
    <w:rsid w:val="00D61FF3"/>
    <w:rsid w:val="00D62B66"/>
    <w:rsid w:val="00D630C3"/>
    <w:rsid w:val="00D6339D"/>
    <w:rsid w:val="00D63CB8"/>
    <w:rsid w:val="00D6412C"/>
    <w:rsid w:val="00D64B1B"/>
    <w:rsid w:val="00D64C56"/>
    <w:rsid w:val="00D64E85"/>
    <w:rsid w:val="00D65CD2"/>
    <w:rsid w:val="00D66EDB"/>
    <w:rsid w:val="00D6722C"/>
    <w:rsid w:val="00D7117A"/>
    <w:rsid w:val="00D71C71"/>
    <w:rsid w:val="00D71C83"/>
    <w:rsid w:val="00D71D1F"/>
    <w:rsid w:val="00D72AB3"/>
    <w:rsid w:val="00D7351E"/>
    <w:rsid w:val="00D735CE"/>
    <w:rsid w:val="00D73755"/>
    <w:rsid w:val="00D73886"/>
    <w:rsid w:val="00D74367"/>
    <w:rsid w:val="00D746C5"/>
    <w:rsid w:val="00D74A63"/>
    <w:rsid w:val="00D75079"/>
    <w:rsid w:val="00D757C1"/>
    <w:rsid w:val="00D76889"/>
    <w:rsid w:val="00D77730"/>
    <w:rsid w:val="00D77909"/>
    <w:rsid w:val="00D77B52"/>
    <w:rsid w:val="00D8046B"/>
    <w:rsid w:val="00D815B0"/>
    <w:rsid w:val="00D81950"/>
    <w:rsid w:val="00D81AF6"/>
    <w:rsid w:val="00D81B75"/>
    <w:rsid w:val="00D83624"/>
    <w:rsid w:val="00D8383F"/>
    <w:rsid w:val="00D839AF"/>
    <w:rsid w:val="00D84087"/>
    <w:rsid w:val="00D846F6"/>
    <w:rsid w:val="00D84938"/>
    <w:rsid w:val="00D84BFD"/>
    <w:rsid w:val="00D84D64"/>
    <w:rsid w:val="00D8506F"/>
    <w:rsid w:val="00D8550C"/>
    <w:rsid w:val="00D857EB"/>
    <w:rsid w:val="00D85F3D"/>
    <w:rsid w:val="00D8673A"/>
    <w:rsid w:val="00D86A49"/>
    <w:rsid w:val="00D86C1B"/>
    <w:rsid w:val="00D87462"/>
    <w:rsid w:val="00D900ED"/>
    <w:rsid w:val="00D90782"/>
    <w:rsid w:val="00D90E1B"/>
    <w:rsid w:val="00D9109B"/>
    <w:rsid w:val="00D91E45"/>
    <w:rsid w:val="00D921D4"/>
    <w:rsid w:val="00D928AE"/>
    <w:rsid w:val="00D92960"/>
    <w:rsid w:val="00D92E4E"/>
    <w:rsid w:val="00D930F3"/>
    <w:rsid w:val="00D93126"/>
    <w:rsid w:val="00D94229"/>
    <w:rsid w:val="00D94590"/>
    <w:rsid w:val="00D95305"/>
    <w:rsid w:val="00D95D56"/>
    <w:rsid w:val="00D96925"/>
    <w:rsid w:val="00D96BE5"/>
    <w:rsid w:val="00D970B6"/>
    <w:rsid w:val="00D977EE"/>
    <w:rsid w:val="00D97A5F"/>
    <w:rsid w:val="00DA0602"/>
    <w:rsid w:val="00DA0686"/>
    <w:rsid w:val="00DA06A7"/>
    <w:rsid w:val="00DA095E"/>
    <w:rsid w:val="00DA16C2"/>
    <w:rsid w:val="00DA17DC"/>
    <w:rsid w:val="00DA1893"/>
    <w:rsid w:val="00DA1D28"/>
    <w:rsid w:val="00DA1DB7"/>
    <w:rsid w:val="00DA27BB"/>
    <w:rsid w:val="00DA2CBF"/>
    <w:rsid w:val="00DA3B66"/>
    <w:rsid w:val="00DA3FA8"/>
    <w:rsid w:val="00DA49A1"/>
    <w:rsid w:val="00DA4A10"/>
    <w:rsid w:val="00DA4C48"/>
    <w:rsid w:val="00DA580B"/>
    <w:rsid w:val="00DA6868"/>
    <w:rsid w:val="00DA6C50"/>
    <w:rsid w:val="00DA7E6D"/>
    <w:rsid w:val="00DA7FC2"/>
    <w:rsid w:val="00DB02BF"/>
    <w:rsid w:val="00DB0668"/>
    <w:rsid w:val="00DB0A9D"/>
    <w:rsid w:val="00DB11BF"/>
    <w:rsid w:val="00DB1E7A"/>
    <w:rsid w:val="00DB52E0"/>
    <w:rsid w:val="00DB5C20"/>
    <w:rsid w:val="00DB64BB"/>
    <w:rsid w:val="00DB6958"/>
    <w:rsid w:val="00DB6BBB"/>
    <w:rsid w:val="00DB7601"/>
    <w:rsid w:val="00DBC46F"/>
    <w:rsid w:val="00DC0B16"/>
    <w:rsid w:val="00DC0B28"/>
    <w:rsid w:val="00DC0B90"/>
    <w:rsid w:val="00DC17A1"/>
    <w:rsid w:val="00DC2619"/>
    <w:rsid w:val="00DC2967"/>
    <w:rsid w:val="00DC339F"/>
    <w:rsid w:val="00DC3590"/>
    <w:rsid w:val="00DC3776"/>
    <w:rsid w:val="00DC411D"/>
    <w:rsid w:val="00DC4505"/>
    <w:rsid w:val="00DC5266"/>
    <w:rsid w:val="00DC5C01"/>
    <w:rsid w:val="00DC6187"/>
    <w:rsid w:val="00DC6416"/>
    <w:rsid w:val="00DC6842"/>
    <w:rsid w:val="00DC7802"/>
    <w:rsid w:val="00DC7B69"/>
    <w:rsid w:val="00DD0008"/>
    <w:rsid w:val="00DD0580"/>
    <w:rsid w:val="00DD05A9"/>
    <w:rsid w:val="00DD0E9D"/>
    <w:rsid w:val="00DD113F"/>
    <w:rsid w:val="00DD1E10"/>
    <w:rsid w:val="00DD2177"/>
    <w:rsid w:val="00DD2741"/>
    <w:rsid w:val="00DD276F"/>
    <w:rsid w:val="00DD27E3"/>
    <w:rsid w:val="00DD2846"/>
    <w:rsid w:val="00DD2EE2"/>
    <w:rsid w:val="00DD3305"/>
    <w:rsid w:val="00DD3388"/>
    <w:rsid w:val="00DD3650"/>
    <w:rsid w:val="00DD3E0C"/>
    <w:rsid w:val="00DD40C3"/>
    <w:rsid w:val="00DD438A"/>
    <w:rsid w:val="00DD4BED"/>
    <w:rsid w:val="00DD592A"/>
    <w:rsid w:val="00DD6796"/>
    <w:rsid w:val="00DD6999"/>
    <w:rsid w:val="00DD6A0A"/>
    <w:rsid w:val="00DD72E6"/>
    <w:rsid w:val="00DD7D4A"/>
    <w:rsid w:val="00DD7F07"/>
    <w:rsid w:val="00DE0935"/>
    <w:rsid w:val="00DE1722"/>
    <w:rsid w:val="00DE1B97"/>
    <w:rsid w:val="00DE20E2"/>
    <w:rsid w:val="00DE3362"/>
    <w:rsid w:val="00DE47B5"/>
    <w:rsid w:val="00DE52C6"/>
    <w:rsid w:val="00DE5D43"/>
    <w:rsid w:val="00DE6BFB"/>
    <w:rsid w:val="00DE6D4B"/>
    <w:rsid w:val="00DE6E41"/>
    <w:rsid w:val="00DE71C0"/>
    <w:rsid w:val="00DE7B5E"/>
    <w:rsid w:val="00DF06DB"/>
    <w:rsid w:val="00DF0BA3"/>
    <w:rsid w:val="00DF1096"/>
    <w:rsid w:val="00DF1150"/>
    <w:rsid w:val="00DF1449"/>
    <w:rsid w:val="00DF19B8"/>
    <w:rsid w:val="00DF1B92"/>
    <w:rsid w:val="00DF3488"/>
    <w:rsid w:val="00DF3616"/>
    <w:rsid w:val="00DF37A0"/>
    <w:rsid w:val="00DF39E4"/>
    <w:rsid w:val="00DF3BBB"/>
    <w:rsid w:val="00DF3D27"/>
    <w:rsid w:val="00DF3D5A"/>
    <w:rsid w:val="00DF4090"/>
    <w:rsid w:val="00DF41CF"/>
    <w:rsid w:val="00DF446E"/>
    <w:rsid w:val="00DF4AEA"/>
    <w:rsid w:val="00DF50BD"/>
    <w:rsid w:val="00DF520E"/>
    <w:rsid w:val="00DF526D"/>
    <w:rsid w:val="00DF5C0C"/>
    <w:rsid w:val="00DF6004"/>
    <w:rsid w:val="00DF62E6"/>
    <w:rsid w:val="00DF6B87"/>
    <w:rsid w:val="00DF6BA1"/>
    <w:rsid w:val="00DF6BCC"/>
    <w:rsid w:val="00DF7054"/>
    <w:rsid w:val="00DF755E"/>
    <w:rsid w:val="00E008A4"/>
    <w:rsid w:val="00E015F6"/>
    <w:rsid w:val="00E01633"/>
    <w:rsid w:val="00E017CF"/>
    <w:rsid w:val="00E01B1F"/>
    <w:rsid w:val="00E01CE8"/>
    <w:rsid w:val="00E03298"/>
    <w:rsid w:val="00E033C8"/>
    <w:rsid w:val="00E03704"/>
    <w:rsid w:val="00E03B13"/>
    <w:rsid w:val="00E03B3A"/>
    <w:rsid w:val="00E041E5"/>
    <w:rsid w:val="00E04367"/>
    <w:rsid w:val="00E04493"/>
    <w:rsid w:val="00E04574"/>
    <w:rsid w:val="00E05B24"/>
    <w:rsid w:val="00E05FD6"/>
    <w:rsid w:val="00E06276"/>
    <w:rsid w:val="00E07D3B"/>
    <w:rsid w:val="00E10C16"/>
    <w:rsid w:val="00E1114C"/>
    <w:rsid w:val="00E111ED"/>
    <w:rsid w:val="00E11238"/>
    <w:rsid w:val="00E119BB"/>
    <w:rsid w:val="00E11E9C"/>
    <w:rsid w:val="00E120B5"/>
    <w:rsid w:val="00E123E8"/>
    <w:rsid w:val="00E12C0F"/>
    <w:rsid w:val="00E133D7"/>
    <w:rsid w:val="00E139EF"/>
    <w:rsid w:val="00E13BF7"/>
    <w:rsid w:val="00E13EB5"/>
    <w:rsid w:val="00E14081"/>
    <w:rsid w:val="00E142D0"/>
    <w:rsid w:val="00E144F0"/>
    <w:rsid w:val="00E159F2"/>
    <w:rsid w:val="00E15CD1"/>
    <w:rsid w:val="00E16034"/>
    <w:rsid w:val="00E16F05"/>
    <w:rsid w:val="00E20085"/>
    <w:rsid w:val="00E204FA"/>
    <w:rsid w:val="00E20BC0"/>
    <w:rsid w:val="00E20FC8"/>
    <w:rsid w:val="00E21390"/>
    <w:rsid w:val="00E2142E"/>
    <w:rsid w:val="00E2164B"/>
    <w:rsid w:val="00E216B4"/>
    <w:rsid w:val="00E229B2"/>
    <w:rsid w:val="00E23514"/>
    <w:rsid w:val="00E239DB"/>
    <w:rsid w:val="00E23FB2"/>
    <w:rsid w:val="00E249E9"/>
    <w:rsid w:val="00E24DB2"/>
    <w:rsid w:val="00E24F41"/>
    <w:rsid w:val="00E256D9"/>
    <w:rsid w:val="00E263CE"/>
    <w:rsid w:val="00E26D2E"/>
    <w:rsid w:val="00E27117"/>
    <w:rsid w:val="00E274DE"/>
    <w:rsid w:val="00E3003E"/>
    <w:rsid w:val="00E30B20"/>
    <w:rsid w:val="00E30FB6"/>
    <w:rsid w:val="00E312C4"/>
    <w:rsid w:val="00E31382"/>
    <w:rsid w:val="00E31880"/>
    <w:rsid w:val="00E32888"/>
    <w:rsid w:val="00E34F44"/>
    <w:rsid w:val="00E34FB5"/>
    <w:rsid w:val="00E357FC"/>
    <w:rsid w:val="00E35EE1"/>
    <w:rsid w:val="00E35F8D"/>
    <w:rsid w:val="00E36122"/>
    <w:rsid w:val="00E361F5"/>
    <w:rsid w:val="00E3662D"/>
    <w:rsid w:val="00E3699F"/>
    <w:rsid w:val="00E36E7E"/>
    <w:rsid w:val="00E37DD1"/>
    <w:rsid w:val="00E37F23"/>
    <w:rsid w:val="00E4077F"/>
    <w:rsid w:val="00E40D89"/>
    <w:rsid w:val="00E41E73"/>
    <w:rsid w:val="00E42036"/>
    <w:rsid w:val="00E42695"/>
    <w:rsid w:val="00E427C4"/>
    <w:rsid w:val="00E42FB7"/>
    <w:rsid w:val="00E431D1"/>
    <w:rsid w:val="00E432EB"/>
    <w:rsid w:val="00E43864"/>
    <w:rsid w:val="00E45168"/>
    <w:rsid w:val="00E45618"/>
    <w:rsid w:val="00E45F5B"/>
    <w:rsid w:val="00E46025"/>
    <w:rsid w:val="00E47003"/>
    <w:rsid w:val="00E47375"/>
    <w:rsid w:val="00E51074"/>
    <w:rsid w:val="00E51266"/>
    <w:rsid w:val="00E514CC"/>
    <w:rsid w:val="00E515DD"/>
    <w:rsid w:val="00E51892"/>
    <w:rsid w:val="00E51B15"/>
    <w:rsid w:val="00E51B2E"/>
    <w:rsid w:val="00E5270F"/>
    <w:rsid w:val="00E52833"/>
    <w:rsid w:val="00E528B2"/>
    <w:rsid w:val="00E52B4F"/>
    <w:rsid w:val="00E537BB"/>
    <w:rsid w:val="00E53A9B"/>
    <w:rsid w:val="00E54091"/>
    <w:rsid w:val="00E54354"/>
    <w:rsid w:val="00E54EA6"/>
    <w:rsid w:val="00E55136"/>
    <w:rsid w:val="00E55959"/>
    <w:rsid w:val="00E56102"/>
    <w:rsid w:val="00E5677B"/>
    <w:rsid w:val="00E5687A"/>
    <w:rsid w:val="00E5688E"/>
    <w:rsid w:val="00E573E7"/>
    <w:rsid w:val="00E57DDB"/>
    <w:rsid w:val="00E57E5E"/>
    <w:rsid w:val="00E5803C"/>
    <w:rsid w:val="00E6113A"/>
    <w:rsid w:val="00E618C6"/>
    <w:rsid w:val="00E63611"/>
    <w:rsid w:val="00E6389F"/>
    <w:rsid w:val="00E6395B"/>
    <w:rsid w:val="00E63A7D"/>
    <w:rsid w:val="00E647C7"/>
    <w:rsid w:val="00E65514"/>
    <w:rsid w:val="00E6555D"/>
    <w:rsid w:val="00E66049"/>
    <w:rsid w:val="00E661EF"/>
    <w:rsid w:val="00E665B7"/>
    <w:rsid w:val="00E676D7"/>
    <w:rsid w:val="00E6771D"/>
    <w:rsid w:val="00E677BC"/>
    <w:rsid w:val="00E67E94"/>
    <w:rsid w:val="00E708B9"/>
    <w:rsid w:val="00E709DD"/>
    <w:rsid w:val="00E71134"/>
    <w:rsid w:val="00E71212"/>
    <w:rsid w:val="00E7132D"/>
    <w:rsid w:val="00E71446"/>
    <w:rsid w:val="00E71B13"/>
    <w:rsid w:val="00E72F04"/>
    <w:rsid w:val="00E72F29"/>
    <w:rsid w:val="00E736DF"/>
    <w:rsid w:val="00E73FA0"/>
    <w:rsid w:val="00E744D7"/>
    <w:rsid w:val="00E747FE"/>
    <w:rsid w:val="00E7509B"/>
    <w:rsid w:val="00E7565E"/>
    <w:rsid w:val="00E75769"/>
    <w:rsid w:val="00E7598B"/>
    <w:rsid w:val="00E75ADB"/>
    <w:rsid w:val="00E76606"/>
    <w:rsid w:val="00E76E0E"/>
    <w:rsid w:val="00E77D5F"/>
    <w:rsid w:val="00E800D0"/>
    <w:rsid w:val="00E80EBE"/>
    <w:rsid w:val="00E812F6"/>
    <w:rsid w:val="00E8138B"/>
    <w:rsid w:val="00E82641"/>
    <w:rsid w:val="00E8298C"/>
    <w:rsid w:val="00E82F98"/>
    <w:rsid w:val="00E83BEB"/>
    <w:rsid w:val="00E840F0"/>
    <w:rsid w:val="00E841C3"/>
    <w:rsid w:val="00E8495C"/>
    <w:rsid w:val="00E84AD9"/>
    <w:rsid w:val="00E84AF9"/>
    <w:rsid w:val="00E85A9D"/>
    <w:rsid w:val="00E85CFB"/>
    <w:rsid w:val="00E85DC4"/>
    <w:rsid w:val="00E86064"/>
    <w:rsid w:val="00E865F0"/>
    <w:rsid w:val="00E866E0"/>
    <w:rsid w:val="00E86E45"/>
    <w:rsid w:val="00E87D34"/>
    <w:rsid w:val="00E87D72"/>
    <w:rsid w:val="00E908C4"/>
    <w:rsid w:val="00E90F3D"/>
    <w:rsid w:val="00E9137B"/>
    <w:rsid w:val="00E91A27"/>
    <w:rsid w:val="00E91DE1"/>
    <w:rsid w:val="00E920A6"/>
    <w:rsid w:val="00E92148"/>
    <w:rsid w:val="00E92D4E"/>
    <w:rsid w:val="00E92FCB"/>
    <w:rsid w:val="00E93284"/>
    <w:rsid w:val="00E93B5B"/>
    <w:rsid w:val="00E94050"/>
    <w:rsid w:val="00E94E8C"/>
    <w:rsid w:val="00E94ED1"/>
    <w:rsid w:val="00E95681"/>
    <w:rsid w:val="00E963BD"/>
    <w:rsid w:val="00E964BF"/>
    <w:rsid w:val="00E96F81"/>
    <w:rsid w:val="00E9703E"/>
    <w:rsid w:val="00E971FB"/>
    <w:rsid w:val="00E97CD7"/>
    <w:rsid w:val="00EA0010"/>
    <w:rsid w:val="00EA06E8"/>
    <w:rsid w:val="00EA274C"/>
    <w:rsid w:val="00EA2C3C"/>
    <w:rsid w:val="00EA382C"/>
    <w:rsid w:val="00EA390F"/>
    <w:rsid w:val="00EA4567"/>
    <w:rsid w:val="00EA52B5"/>
    <w:rsid w:val="00EA705F"/>
    <w:rsid w:val="00EA78C3"/>
    <w:rsid w:val="00EA7B77"/>
    <w:rsid w:val="00EA7BBF"/>
    <w:rsid w:val="00EA7FCF"/>
    <w:rsid w:val="00EB0523"/>
    <w:rsid w:val="00EB0C3E"/>
    <w:rsid w:val="00EB142D"/>
    <w:rsid w:val="00EB1D1C"/>
    <w:rsid w:val="00EB2412"/>
    <w:rsid w:val="00EB2556"/>
    <w:rsid w:val="00EB2EB5"/>
    <w:rsid w:val="00EB3C31"/>
    <w:rsid w:val="00EB45ED"/>
    <w:rsid w:val="00EB5109"/>
    <w:rsid w:val="00EB66BA"/>
    <w:rsid w:val="00EB688B"/>
    <w:rsid w:val="00EB721C"/>
    <w:rsid w:val="00EC02CE"/>
    <w:rsid w:val="00EC03F7"/>
    <w:rsid w:val="00EC071B"/>
    <w:rsid w:val="00EC1806"/>
    <w:rsid w:val="00EC18B4"/>
    <w:rsid w:val="00EC1DB6"/>
    <w:rsid w:val="00EC1E13"/>
    <w:rsid w:val="00EC1EE4"/>
    <w:rsid w:val="00EC28BE"/>
    <w:rsid w:val="00EC30C3"/>
    <w:rsid w:val="00EC33B9"/>
    <w:rsid w:val="00EC376C"/>
    <w:rsid w:val="00EC377C"/>
    <w:rsid w:val="00EC3B78"/>
    <w:rsid w:val="00EC406B"/>
    <w:rsid w:val="00EC5410"/>
    <w:rsid w:val="00EC5927"/>
    <w:rsid w:val="00EC61FA"/>
    <w:rsid w:val="00EC6A30"/>
    <w:rsid w:val="00EC6A8C"/>
    <w:rsid w:val="00EC6B13"/>
    <w:rsid w:val="00EC6D7F"/>
    <w:rsid w:val="00EC6FBB"/>
    <w:rsid w:val="00EC713A"/>
    <w:rsid w:val="00EC7367"/>
    <w:rsid w:val="00EC7BB9"/>
    <w:rsid w:val="00EC7F7E"/>
    <w:rsid w:val="00ED0C5D"/>
    <w:rsid w:val="00ED160D"/>
    <w:rsid w:val="00ED23CD"/>
    <w:rsid w:val="00ED2445"/>
    <w:rsid w:val="00ED2C55"/>
    <w:rsid w:val="00ED2C9D"/>
    <w:rsid w:val="00ED2D6D"/>
    <w:rsid w:val="00ED355D"/>
    <w:rsid w:val="00ED41C1"/>
    <w:rsid w:val="00ED473B"/>
    <w:rsid w:val="00ED4953"/>
    <w:rsid w:val="00ED7702"/>
    <w:rsid w:val="00ED7FFC"/>
    <w:rsid w:val="00EE0210"/>
    <w:rsid w:val="00EE0715"/>
    <w:rsid w:val="00EE18EF"/>
    <w:rsid w:val="00EE19A3"/>
    <w:rsid w:val="00EE286F"/>
    <w:rsid w:val="00EE28C1"/>
    <w:rsid w:val="00EE2B16"/>
    <w:rsid w:val="00EE32FD"/>
    <w:rsid w:val="00EE3A0D"/>
    <w:rsid w:val="00EE428F"/>
    <w:rsid w:val="00EE43A3"/>
    <w:rsid w:val="00EE4C3D"/>
    <w:rsid w:val="00EE4E91"/>
    <w:rsid w:val="00EE4FB0"/>
    <w:rsid w:val="00EE5110"/>
    <w:rsid w:val="00EE5DB6"/>
    <w:rsid w:val="00EE6897"/>
    <w:rsid w:val="00EE6DFA"/>
    <w:rsid w:val="00EE7090"/>
    <w:rsid w:val="00EF178D"/>
    <w:rsid w:val="00EF1873"/>
    <w:rsid w:val="00EF24AF"/>
    <w:rsid w:val="00EF2594"/>
    <w:rsid w:val="00EF2722"/>
    <w:rsid w:val="00EF2835"/>
    <w:rsid w:val="00EF2A87"/>
    <w:rsid w:val="00EF3101"/>
    <w:rsid w:val="00EF3B4C"/>
    <w:rsid w:val="00EF3B67"/>
    <w:rsid w:val="00EF3CB3"/>
    <w:rsid w:val="00EF42DA"/>
    <w:rsid w:val="00EF4C9D"/>
    <w:rsid w:val="00EF4ED2"/>
    <w:rsid w:val="00EF59FE"/>
    <w:rsid w:val="00EF64FE"/>
    <w:rsid w:val="00EF6B16"/>
    <w:rsid w:val="00EF73C7"/>
    <w:rsid w:val="00F00499"/>
    <w:rsid w:val="00F007CD"/>
    <w:rsid w:val="00F00AFA"/>
    <w:rsid w:val="00F013E8"/>
    <w:rsid w:val="00F017B1"/>
    <w:rsid w:val="00F02511"/>
    <w:rsid w:val="00F029DC"/>
    <w:rsid w:val="00F02A7F"/>
    <w:rsid w:val="00F02BC5"/>
    <w:rsid w:val="00F02FDD"/>
    <w:rsid w:val="00F0317D"/>
    <w:rsid w:val="00F038CC"/>
    <w:rsid w:val="00F0431D"/>
    <w:rsid w:val="00F0497B"/>
    <w:rsid w:val="00F04DF3"/>
    <w:rsid w:val="00F053B1"/>
    <w:rsid w:val="00F05581"/>
    <w:rsid w:val="00F05A40"/>
    <w:rsid w:val="00F06031"/>
    <w:rsid w:val="00F06234"/>
    <w:rsid w:val="00F062C3"/>
    <w:rsid w:val="00F06E55"/>
    <w:rsid w:val="00F07E6D"/>
    <w:rsid w:val="00F07ED8"/>
    <w:rsid w:val="00F10147"/>
    <w:rsid w:val="00F1047E"/>
    <w:rsid w:val="00F10ACB"/>
    <w:rsid w:val="00F10EB0"/>
    <w:rsid w:val="00F11255"/>
    <w:rsid w:val="00F11692"/>
    <w:rsid w:val="00F12A05"/>
    <w:rsid w:val="00F12FE2"/>
    <w:rsid w:val="00F13DFA"/>
    <w:rsid w:val="00F14910"/>
    <w:rsid w:val="00F15128"/>
    <w:rsid w:val="00F15366"/>
    <w:rsid w:val="00F15854"/>
    <w:rsid w:val="00F15B72"/>
    <w:rsid w:val="00F15BC4"/>
    <w:rsid w:val="00F15EBD"/>
    <w:rsid w:val="00F16995"/>
    <w:rsid w:val="00F174C7"/>
    <w:rsid w:val="00F178B2"/>
    <w:rsid w:val="00F17EF1"/>
    <w:rsid w:val="00F200F7"/>
    <w:rsid w:val="00F20641"/>
    <w:rsid w:val="00F207BB"/>
    <w:rsid w:val="00F20AF0"/>
    <w:rsid w:val="00F211D1"/>
    <w:rsid w:val="00F211E2"/>
    <w:rsid w:val="00F227AD"/>
    <w:rsid w:val="00F22945"/>
    <w:rsid w:val="00F22CE1"/>
    <w:rsid w:val="00F2339F"/>
    <w:rsid w:val="00F233E2"/>
    <w:rsid w:val="00F2375D"/>
    <w:rsid w:val="00F23BCB"/>
    <w:rsid w:val="00F255C7"/>
    <w:rsid w:val="00F25CBB"/>
    <w:rsid w:val="00F26417"/>
    <w:rsid w:val="00F264C4"/>
    <w:rsid w:val="00F2740C"/>
    <w:rsid w:val="00F279B9"/>
    <w:rsid w:val="00F27ADE"/>
    <w:rsid w:val="00F3005F"/>
    <w:rsid w:val="00F30CCA"/>
    <w:rsid w:val="00F311E1"/>
    <w:rsid w:val="00F3135F"/>
    <w:rsid w:val="00F31674"/>
    <w:rsid w:val="00F3196C"/>
    <w:rsid w:val="00F31A06"/>
    <w:rsid w:val="00F32675"/>
    <w:rsid w:val="00F327FD"/>
    <w:rsid w:val="00F328B0"/>
    <w:rsid w:val="00F33761"/>
    <w:rsid w:val="00F33A65"/>
    <w:rsid w:val="00F34503"/>
    <w:rsid w:val="00F34F1C"/>
    <w:rsid w:val="00F356AE"/>
    <w:rsid w:val="00F364E6"/>
    <w:rsid w:val="00F36EB9"/>
    <w:rsid w:val="00F40139"/>
    <w:rsid w:val="00F40432"/>
    <w:rsid w:val="00F415CD"/>
    <w:rsid w:val="00F41887"/>
    <w:rsid w:val="00F418D1"/>
    <w:rsid w:val="00F41DF4"/>
    <w:rsid w:val="00F4225D"/>
    <w:rsid w:val="00F42463"/>
    <w:rsid w:val="00F42CE1"/>
    <w:rsid w:val="00F42EDB"/>
    <w:rsid w:val="00F4306C"/>
    <w:rsid w:val="00F4399C"/>
    <w:rsid w:val="00F43BD1"/>
    <w:rsid w:val="00F441BD"/>
    <w:rsid w:val="00F446FB"/>
    <w:rsid w:val="00F450F2"/>
    <w:rsid w:val="00F451F9"/>
    <w:rsid w:val="00F45B44"/>
    <w:rsid w:val="00F46176"/>
    <w:rsid w:val="00F46787"/>
    <w:rsid w:val="00F46BA5"/>
    <w:rsid w:val="00F46FC3"/>
    <w:rsid w:val="00F472A0"/>
    <w:rsid w:val="00F472A1"/>
    <w:rsid w:val="00F47BC7"/>
    <w:rsid w:val="00F504A0"/>
    <w:rsid w:val="00F506F5"/>
    <w:rsid w:val="00F50AC4"/>
    <w:rsid w:val="00F50BE2"/>
    <w:rsid w:val="00F511C4"/>
    <w:rsid w:val="00F517EB"/>
    <w:rsid w:val="00F51A06"/>
    <w:rsid w:val="00F51ED9"/>
    <w:rsid w:val="00F531F7"/>
    <w:rsid w:val="00F53D01"/>
    <w:rsid w:val="00F54701"/>
    <w:rsid w:val="00F54E41"/>
    <w:rsid w:val="00F5576A"/>
    <w:rsid w:val="00F5597A"/>
    <w:rsid w:val="00F55D4B"/>
    <w:rsid w:val="00F56772"/>
    <w:rsid w:val="00F5745B"/>
    <w:rsid w:val="00F574D0"/>
    <w:rsid w:val="00F57C47"/>
    <w:rsid w:val="00F57D68"/>
    <w:rsid w:val="00F60071"/>
    <w:rsid w:val="00F602AC"/>
    <w:rsid w:val="00F60846"/>
    <w:rsid w:val="00F60C9B"/>
    <w:rsid w:val="00F61569"/>
    <w:rsid w:val="00F62487"/>
    <w:rsid w:val="00F627C8"/>
    <w:rsid w:val="00F63485"/>
    <w:rsid w:val="00F63DBA"/>
    <w:rsid w:val="00F63DD5"/>
    <w:rsid w:val="00F63DFB"/>
    <w:rsid w:val="00F64261"/>
    <w:rsid w:val="00F642FB"/>
    <w:rsid w:val="00F64A8B"/>
    <w:rsid w:val="00F64A90"/>
    <w:rsid w:val="00F65D1E"/>
    <w:rsid w:val="00F65FE3"/>
    <w:rsid w:val="00F66A9D"/>
    <w:rsid w:val="00F67D40"/>
    <w:rsid w:val="00F70CF1"/>
    <w:rsid w:val="00F70F01"/>
    <w:rsid w:val="00F72A6C"/>
    <w:rsid w:val="00F734B8"/>
    <w:rsid w:val="00F7359D"/>
    <w:rsid w:val="00F73BA8"/>
    <w:rsid w:val="00F73FBD"/>
    <w:rsid w:val="00F765A4"/>
    <w:rsid w:val="00F8017A"/>
    <w:rsid w:val="00F810D3"/>
    <w:rsid w:val="00F82D37"/>
    <w:rsid w:val="00F8466F"/>
    <w:rsid w:val="00F8489E"/>
    <w:rsid w:val="00F85B60"/>
    <w:rsid w:val="00F86EC8"/>
    <w:rsid w:val="00F8731F"/>
    <w:rsid w:val="00F87324"/>
    <w:rsid w:val="00F87614"/>
    <w:rsid w:val="00F879A7"/>
    <w:rsid w:val="00F9022A"/>
    <w:rsid w:val="00F90774"/>
    <w:rsid w:val="00F9117A"/>
    <w:rsid w:val="00F91A34"/>
    <w:rsid w:val="00F91EC5"/>
    <w:rsid w:val="00F92378"/>
    <w:rsid w:val="00F92545"/>
    <w:rsid w:val="00F925ED"/>
    <w:rsid w:val="00F92D7F"/>
    <w:rsid w:val="00F93072"/>
    <w:rsid w:val="00F93C63"/>
    <w:rsid w:val="00F93CF1"/>
    <w:rsid w:val="00F943C4"/>
    <w:rsid w:val="00F945E4"/>
    <w:rsid w:val="00F9465F"/>
    <w:rsid w:val="00F946FA"/>
    <w:rsid w:val="00F94725"/>
    <w:rsid w:val="00F95016"/>
    <w:rsid w:val="00F951AA"/>
    <w:rsid w:val="00F95E44"/>
    <w:rsid w:val="00F9643C"/>
    <w:rsid w:val="00F9658F"/>
    <w:rsid w:val="00F966FB"/>
    <w:rsid w:val="00F97834"/>
    <w:rsid w:val="00F97AC4"/>
    <w:rsid w:val="00FA024B"/>
    <w:rsid w:val="00FA0793"/>
    <w:rsid w:val="00FA0840"/>
    <w:rsid w:val="00FA0BD2"/>
    <w:rsid w:val="00FA0DA7"/>
    <w:rsid w:val="00FA0F87"/>
    <w:rsid w:val="00FA10A3"/>
    <w:rsid w:val="00FA1355"/>
    <w:rsid w:val="00FA13D4"/>
    <w:rsid w:val="00FA1BC9"/>
    <w:rsid w:val="00FA2575"/>
    <w:rsid w:val="00FA297D"/>
    <w:rsid w:val="00FA2CD2"/>
    <w:rsid w:val="00FA2D8B"/>
    <w:rsid w:val="00FA3A6F"/>
    <w:rsid w:val="00FA3BD8"/>
    <w:rsid w:val="00FA43B3"/>
    <w:rsid w:val="00FA47BD"/>
    <w:rsid w:val="00FA48EB"/>
    <w:rsid w:val="00FA4C0D"/>
    <w:rsid w:val="00FA4F71"/>
    <w:rsid w:val="00FA4FC7"/>
    <w:rsid w:val="00FA521C"/>
    <w:rsid w:val="00FA56AB"/>
    <w:rsid w:val="00FA59EA"/>
    <w:rsid w:val="00FA5C5E"/>
    <w:rsid w:val="00FA5CB1"/>
    <w:rsid w:val="00FA6897"/>
    <w:rsid w:val="00FA6CF5"/>
    <w:rsid w:val="00FA77E2"/>
    <w:rsid w:val="00FA7808"/>
    <w:rsid w:val="00FB0BC3"/>
    <w:rsid w:val="00FB1723"/>
    <w:rsid w:val="00FB1A6D"/>
    <w:rsid w:val="00FB1B08"/>
    <w:rsid w:val="00FB1E32"/>
    <w:rsid w:val="00FB25F2"/>
    <w:rsid w:val="00FB2895"/>
    <w:rsid w:val="00FB32D7"/>
    <w:rsid w:val="00FB38A0"/>
    <w:rsid w:val="00FB3A99"/>
    <w:rsid w:val="00FB436B"/>
    <w:rsid w:val="00FB4D16"/>
    <w:rsid w:val="00FB5533"/>
    <w:rsid w:val="00FB55B6"/>
    <w:rsid w:val="00FB6298"/>
    <w:rsid w:val="00FB6AC5"/>
    <w:rsid w:val="00FB6AEC"/>
    <w:rsid w:val="00FC016A"/>
    <w:rsid w:val="00FC1120"/>
    <w:rsid w:val="00FC1C1B"/>
    <w:rsid w:val="00FC1E84"/>
    <w:rsid w:val="00FC21B1"/>
    <w:rsid w:val="00FC2ABA"/>
    <w:rsid w:val="00FC318F"/>
    <w:rsid w:val="00FC33CB"/>
    <w:rsid w:val="00FC3672"/>
    <w:rsid w:val="00FC3F82"/>
    <w:rsid w:val="00FC4798"/>
    <w:rsid w:val="00FC5905"/>
    <w:rsid w:val="00FC5A01"/>
    <w:rsid w:val="00FC5D5B"/>
    <w:rsid w:val="00FC66E1"/>
    <w:rsid w:val="00FC72CB"/>
    <w:rsid w:val="00FC7A45"/>
    <w:rsid w:val="00FC7B60"/>
    <w:rsid w:val="00FC7F0E"/>
    <w:rsid w:val="00FD0680"/>
    <w:rsid w:val="00FD0B9B"/>
    <w:rsid w:val="00FD0ECB"/>
    <w:rsid w:val="00FD0F4D"/>
    <w:rsid w:val="00FD104E"/>
    <w:rsid w:val="00FD1663"/>
    <w:rsid w:val="00FD1951"/>
    <w:rsid w:val="00FD1A62"/>
    <w:rsid w:val="00FD271E"/>
    <w:rsid w:val="00FD323C"/>
    <w:rsid w:val="00FD3C34"/>
    <w:rsid w:val="00FD3D11"/>
    <w:rsid w:val="00FD3D16"/>
    <w:rsid w:val="00FD3FA3"/>
    <w:rsid w:val="00FD4342"/>
    <w:rsid w:val="00FD4596"/>
    <w:rsid w:val="00FD5CFF"/>
    <w:rsid w:val="00FD61C3"/>
    <w:rsid w:val="00FD6629"/>
    <w:rsid w:val="00FD6B8A"/>
    <w:rsid w:val="00FD7553"/>
    <w:rsid w:val="00FE028D"/>
    <w:rsid w:val="00FE04C0"/>
    <w:rsid w:val="00FE1613"/>
    <w:rsid w:val="00FE1F94"/>
    <w:rsid w:val="00FE26BD"/>
    <w:rsid w:val="00FE3040"/>
    <w:rsid w:val="00FE326A"/>
    <w:rsid w:val="00FE3326"/>
    <w:rsid w:val="00FE332B"/>
    <w:rsid w:val="00FE4450"/>
    <w:rsid w:val="00FE4A85"/>
    <w:rsid w:val="00FE507B"/>
    <w:rsid w:val="00FE5836"/>
    <w:rsid w:val="00FE613C"/>
    <w:rsid w:val="00FE65EE"/>
    <w:rsid w:val="00FE7063"/>
    <w:rsid w:val="00FF052D"/>
    <w:rsid w:val="00FF0C8B"/>
    <w:rsid w:val="00FF0EE9"/>
    <w:rsid w:val="00FF171A"/>
    <w:rsid w:val="00FF2286"/>
    <w:rsid w:val="00FF26A9"/>
    <w:rsid w:val="00FF2B4C"/>
    <w:rsid w:val="00FF2D98"/>
    <w:rsid w:val="00FF3E97"/>
    <w:rsid w:val="00FF447B"/>
    <w:rsid w:val="00FF5529"/>
    <w:rsid w:val="00FF5ABA"/>
    <w:rsid w:val="00FF62DC"/>
    <w:rsid w:val="00FF66E3"/>
    <w:rsid w:val="012F3A9C"/>
    <w:rsid w:val="0162D7C3"/>
    <w:rsid w:val="016F9C32"/>
    <w:rsid w:val="017FD685"/>
    <w:rsid w:val="01813305"/>
    <w:rsid w:val="01945A17"/>
    <w:rsid w:val="01A651AA"/>
    <w:rsid w:val="01B8508D"/>
    <w:rsid w:val="01E3F45B"/>
    <w:rsid w:val="01F501F1"/>
    <w:rsid w:val="025482CB"/>
    <w:rsid w:val="02685A8C"/>
    <w:rsid w:val="0277341A"/>
    <w:rsid w:val="028B90A5"/>
    <w:rsid w:val="02B90F50"/>
    <w:rsid w:val="02E67E97"/>
    <w:rsid w:val="02F6B334"/>
    <w:rsid w:val="030270EF"/>
    <w:rsid w:val="030C92CC"/>
    <w:rsid w:val="034A7CCE"/>
    <w:rsid w:val="037508CB"/>
    <w:rsid w:val="038C7348"/>
    <w:rsid w:val="039D6F2F"/>
    <w:rsid w:val="03A1E1CF"/>
    <w:rsid w:val="03CB0ACE"/>
    <w:rsid w:val="03E5404A"/>
    <w:rsid w:val="03F89A68"/>
    <w:rsid w:val="03FD2AC1"/>
    <w:rsid w:val="043A17B6"/>
    <w:rsid w:val="044D8CE9"/>
    <w:rsid w:val="04580E1C"/>
    <w:rsid w:val="04602233"/>
    <w:rsid w:val="0467764E"/>
    <w:rsid w:val="0478AEBF"/>
    <w:rsid w:val="048DE3D1"/>
    <w:rsid w:val="04900B40"/>
    <w:rsid w:val="04A0E716"/>
    <w:rsid w:val="04B206BA"/>
    <w:rsid w:val="04B5907E"/>
    <w:rsid w:val="0542C57F"/>
    <w:rsid w:val="0556F582"/>
    <w:rsid w:val="056E4365"/>
    <w:rsid w:val="0595C827"/>
    <w:rsid w:val="059659D7"/>
    <w:rsid w:val="05A53165"/>
    <w:rsid w:val="05EF0EC0"/>
    <w:rsid w:val="061DD186"/>
    <w:rsid w:val="0631F23E"/>
    <w:rsid w:val="06481590"/>
    <w:rsid w:val="06695331"/>
    <w:rsid w:val="06736CA9"/>
    <w:rsid w:val="06783C39"/>
    <w:rsid w:val="067D9E57"/>
    <w:rsid w:val="06AD1A50"/>
    <w:rsid w:val="06F5540F"/>
    <w:rsid w:val="06F7CF3A"/>
    <w:rsid w:val="06FECB1C"/>
    <w:rsid w:val="0712CC75"/>
    <w:rsid w:val="074147E0"/>
    <w:rsid w:val="079D2B80"/>
    <w:rsid w:val="07B0F4C1"/>
    <w:rsid w:val="07BAA323"/>
    <w:rsid w:val="07CEA1F6"/>
    <w:rsid w:val="07D7359A"/>
    <w:rsid w:val="07EA35A6"/>
    <w:rsid w:val="07EB3DF1"/>
    <w:rsid w:val="07FF2B9D"/>
    <w:rsid w:val="080AA295"/>
    <w:rsid w:val="084AA5F2"/>
    <w:rsid w:val="088E9E87"/>
    <w:rsid w:val="089FF162"/>
    <w:rsid w:val="08AA069D"/>
    <w:rsid w:val="08AA292B"/>
    <w:rsid w:val="08F5166C"/>
    <w:rsid w:val="08FE1DDC"/>
    <w:rsid w:val="0912D510"/>
    <w:rsid w:val="091A7D73"/>
    <w:rsid w:val="092A27DE"/>
    <w:rsid w:val="0933C901"/>
    <w:rsid w:val="094CE7BD"/>
    <w:rsid w:val="09636076"/>
    <w:rsid w:val="0965710A"/>
    <w:rsid w:val="0994F8CE"/>
    <w:rsid w:val="09A41333"/>
    <w:rsid w:val="09C46A9F"/>
    <w:rsid w:val="09F09350"/>
    <w:rsid w:val="09F92DA8"/>
    <w:rsid w:val="0A1026EB"/>
    <w:rsid w:val="0A19E2B4"/>
    <w:rsid w:val="0A22D129"/>
    <w:rsid w:val="0A2D3049"/>
    <w:rsid w:val="0A50C98B"/>
    <w:rsid w:val="0A50E608"/>
    <w:rsid w:val="0A536ACA"/>
    <w:rsid w:val="0A587DD5"/>
    <w:rsid w:val="0A5A3C0F"/>
    <w:rsid w:val="0A6C53FE"/>
    <w:rsid w:val="0A7B6AFD"/>
    <w:rsid w:val="0A7C2CA9"/>
    <w:rsid w:val="0A80A140"/>
    <w:rsid w:val="0A897DBD"/>
    <w:rsid w:val="0AAC0B64"/>
    <w:rsid w:val="0AB9DCC9"/>
    <w:rsid w:val="0AE64198"/>
    <w:rsid w:val="0AFE10B2"/>
    <w:rsid w:val="0B041BF9"/>
    <w:rsid w:val="0B1122CD"/>
    <w:rsid w:val="0B223736"/>
    <w:rsid w:val="0B26F4E4"/>
    <w:rsid w:val="0B71B8D5"/>
    <w:rsid w:val="0B7D4E37"/>
    <w:rsid w:val="0B7DBE0B"/>
    <w:rsid w:val="0B94720F"/>
    <w:rsid w:val="0BA62C9A"/>
    <w:rsid w:val="0BC5D7DA"/>
    <w:rsid w:val="0BD3FDB0"/>
    <w:rsid w:val="0BD7627E"/>
    <w:rsid w:val="0C2334BB"/>
    <w:rsid w:val="0C473F24"/>
    <w:rsid w:val="0C5C7B7D"/>
    <w:rsid w:val="0C6D6F67"/>
    <w:rsid w:val="0C7ACD63"/>
    <w:rsid w:val="0C9892AD"/>
    <w:rsid w:val="0CCE8442"/>
    <w:rsid w:val="0CE6148B"/>
    <w:rsid w:val="0D003F1D"/>
    <w:rsid w:val="0D4F1BC8"/>
    <w:rsid w:val="0D53815B"/>
    <w:rsid w:val="0D7BD3EE"/>
    <w:rsid w:val="0D94359E"/>
    <w:rsid w:val="0DAB434C"/>
    <w:rsid w:val="0DB76801"/>
    <w:rsid w:val="0DF2C8FC"/>
    <w:rsid w:val="0DF545A0"/>
    <w:rsid w:val="0E21BE96"/>
    <w:rsid w:val="0E4B705D"/>
    <w:rsid w:val="0E674088"/>
    <w:rsid w:val="0E8AD521"/>
    <w:rsid w:val="0E9697D3"/>
    <w:rsid w:val="0EB9DFBC"/>
    <w:rsid w:val="0EC186F1"/>
    <w:rsid w:val="0EE3F22B"/>
    <w:rsid w:val="0F02F751"/>
    <w:rsid w:val="0F283534"/>
    <w:rsid w:val="0F60B602"/>
    <w:rsid w:val="0FEBC97E"/>
    <w:rsid w:val="0FF5DFC0"/>
    <w:rsid w:val="1014701B"/>
    <w:rsid w:val="1057AFA4"/>
    <w:rsid w:val="10916541"/>
    <w:rsid w:val="10B4481B"/>
    <w:rsid w:val="10CA0CEC"/>
    <w:rsid w:val="10D88145"/>
    <w:rsid w:val="10DB8935"/>
    <w:rsid w:val="111DDAC1"/>
    <w:rsid w:val="1162DB0E"/>
    <w:rsid w:val="117B0704"/>
    <w:rsid w:val="11988CDA"/>
    <w:rsid w:val="119D7CDF"/>
    <w:rsid w:val="11AD17EB"/>
    <w:rsid w:val="11B15CDD"/>
    <w:rsid w:val="11CE1183"/>
    <w:rsid w:val="11D55843"/>
    <w:rsid w:val="12861895"/>
    <w:rsid w:val="129C3809"/>
    <w:rsid w:val="12F92F71"/>
    <w:rsid w:val="13030A99"/>
    <w:rsid w:val="131BFC76"/>
    <w:rsid w:val="131FDE52"/>
    <w:rsid w:val="133A1751"/>
    <w:rsid w:val="133AE18B"/>
    <w:rsid w:val="1362538C"/>
    <w:rsid w:val="136FB0C5"/>
    <w:rsid w:val="13A0A5E8"/>
    <w:rsid w:val="13C0B8EE"/>
    <w:rsid w:val="13E57F8B"/>
    <w:rsid w:val="13E9AE86"/>
    <w:rsid w:val="1436226C"/>
    <w:rsid w:val="143A7FBA"/>
    <w:rsid w:val="1440784D"/>
    <w:rsid w:val="144A3695"/>
    <w:rsid w:val="144AA77E"/>
    <w:rsid w:val="145D8960"/>
    <w:rsid w:val="14801B20"/>
    <w:rsid w:val="1486444E"/>
    <w:rsid w:val="14BAFAFE"/>
    <w:rsid w:val="14C4C1D8"/>
    <w:rsid w:val="14D0A9DE"/>
    <w:rsid w:val="14DA7066"/>
    <w:rsid w:val="1531D052"/>
    <w:rsid w:val="153C29F6"/>
    <w:rsid w:val="153C4834"/>
    <w:rsid w:val="158EA0D0"/>
    <w:rsid w:val="1599652C"/>
    <w:rsid w:val="15C8C5C1"/>
    <w:rsid w:val="15FCAFBC"/>
    <w:rsid w:val="1605F269"/>
    <w:rsid w:val="160C3646"/>
    <w:rsid w:val="1617A9FF"/>
    <w:rsid w:val="1635C2B2"/>
    <w:rsid w:val="1679C3C7"/>
    <w:rsid w:val="16A48FA0"/>
    <w:rsid w:val="16B1FE4B"/>
    <w:rsid w:val="16C54D7C"/>
    <w:rsid w:val="16CC21A9"/>
    <w:rsid w:val="16E1F23F"/>
    <w:rsid w:val="16E8527D"/>
    <w:rsid w:val="16EC036F"/>
    <w:rsid w:val="16FA46F6"/>
    <w:rsid w:val="175FB697"/>
    <w:rsid w:val="178847B3"/>
    <w:rsid w:val="178E9377"/>
    <w:rsid w:val="17CE692B"/>
    <w:rsid w:val="18114AEB"/>
    <w:rsid w:val="1827A29D"/>
    <w:rsid w:val="183E120A"/>
    <w:rsid w:val="18431A93"/>
    <w:rsid w:val="185F044C"/>
    <w:rsid w:val="1898E4D3"/>
    <w:rsid w:val="18DE3FE6"/>
    <w:rsid w:val="18F2FD84"/>
    <w:rsid w:val="1919D0BF"/>
    <w:rsid w:val="192CFDE2"/>
    <w:rsid w:val="19594E56"/>
    <w:rsid w:val="1975495A"/>
    <w:rsid w:val="198C3C57"/>
    <w:rsid w:val="1990CBFD"/>
    <w:rsid w:val="19C77178"/>
    <w:rsid w:val="1A2084C6"/>
    <w:rsid w:val="1A3FCAF6"/>
    <w:rsid w:val="1A50BCFD"/>
    <w:rsid w:val="1A68F148"/>
    <w:rsid w:val="1AA45856"/>
    <w:rsid w:val="1AA5D9F9"/>
    <w:rsid w:val="1AAC379B"/>
    <w:rsid w:val="1AC4C4DB"/>
    <w:rsid w:val="1B17CC0D"/>
    <w:rsid w:val="1B19546F"/>
    <w:rsid w:val="1B52DE21"/>
    <w:rsid w:val="1B615F0D"/>
    <w:rsid w:val="1B62EB7C"/>
    <w:rsid w:val="1B6A0E4F"/>
    <w:rsid w:val="1BA03908"/>
    <w:rsid w:val="1BDCEB32"/>
    <w:rsid w:val="1BE153DA"/>
    <w:rsid w:val="1BEC6DF0"/>
    <w:rsid w:val="1BFA884D"/>
    <w:rsid w:val="1C09E0A8"/>
    <w:rsid w:val="1C183011"/>
    <w:rsid w:val="1C1BFF62"/>
    <w:rsid w:val="1C238410"/>
    <w:rsid w:val="1C24CEC5"/>
    <w:rsid w:val="1C375B03"/>
    <w:rsid w:val="1C40B65D"/>
    <w:rsid w:val="1C519BCF"/>
    <w:rsid w:val="1C7647B7"/>
    <w:rsid w:val="1C947830"/>
    <w:rsid w:val="1CB5277A"/>
    <w:rsid w:val="1CDA76EA"/>
    <w:rsid w:val="1CFB39F6"/>
    <w:rsid w:val="1D26CE29"/>
    <w:rsid w:val="1D5B5A59"/>
    <w:rsid w:val="1DD52AC9"/>
    <w:rsid w:val="1E08D9DA"/>
    <w:rsid w:val="1E5FE4B4"/>
    <w:rsid w:val="1E7EC02E"/>
    <w:rsid w:val="1E8B0AF7"/>
    <w:rsid w:val="1E900937"/>
    <w:rsid w:val="1E979A5E"/>
    <w:rsid w:val="1E9B7F80"/>
    <w:rsid w:val="1ECCC7DA"/>
    <w:rsid w:val="1F1A3D27"/>
    <w:rsid w:val="1F2C0D86"/>
    <w:rsid w:val="1F34691A"/>
    <w:rsid w:val="1F8FD2A3"/>
    <w:rsid w:val="1FAE63DB"/>
    <w:rsid w:val="1FBA74CC"/>
    <w:rsid w:val="201F972A"/>
    <w:rsid w:val="204FD1E1"/>
    <w:rsid w:val="20532C15"/>
    <w:rsid w:val="2054511E"/>
    <w:rsid w:val="20954365"/>
    <w:rsid w:val="20D6A781"/>
    <w:rsid w:val="20DDBDB3"/>
    <w:rsid w:val="210DDF03"/>
    <w:rsid w:val="213A14FD"/>
    <w:rsid w:val="2153F4FE"/>
    <w:rsid w:val="2155E062"/>
    <w:rsid w:val="215ADF4B"/>
    <w:rsid w:val="21649823"/>
    <w:rsid w:val="21D85427"/>
    <w:rsid w:val="2204F375"/>
    <w:rsid w:val="220E2B9D"/>
    <w:rsid w:val="224AFE95"/>
    <w:rsid w:val="226AF65A"/>
    <w:rsid w:val="226CC955"/>
    <w:rsid w:val="229373FA"/>
    <w:rsid w:val="22A35FF5"/>
    <w:rsid w:val="22FBD03B"/>
    <w:rsid w:val="2318F990"/>
    <w:rsid w:val="233BAF41"/>
    <w:rsid w:val="2368BE3A"/>
    <w:rsid w:val="237EFF91"/>
    <w:rsid w:val="239B340B"/>
    <w:rsid w:val="23CCD103"/>
    <w:rsid w:val="23D8EFF6"/>
    <w:rsid w:val="242A05CF"/>
    <w:rsid w:val="24532344"/>
    <w:rsid w:val="246E37A3"/>
    <w:rsid w:val="24B2C6C1"/>
    <w:rsid w:val="24C003B4"/>
    <w:rsid w:val="24FD3FB1"/>
    <w:rsid w:val="2502AABD"/>
    <w:rsid w:val="2505C540"/>
    <w:rsid w:val="2509E67C"/>
    <w:rsid w:val="250C3A9F"/>
    <w:rsid w:val="25207277"/>
    <w:rsid w:val="25275E25"/>
    <w:rsid w:val="2538C951"/>
    <w:rsid w:val="25A1A0C7"/>
    <w:rsid w:val="25AE551C"/>
    <w:rsid w:val="25C49E87"/>
    <w:rsid w:val="25EE4546"/>
    <w:rsid w:val="2636704F"/>
    <w:rsid w:val="26409591"/>
    <w:rsid w:val="2640A6D7"/>
    <w:rsid w:val="265A1146"/>
    <w:rsid w:val="26872F00"/>
    <w:rsid w:val="268EA384"/>
    <w:rsid w:val="26982BFF"/>
    <w:rsid w:val="26A2DD5E"/>
    <w:rsid w:val="2706729F"/>
    <w:rsid w:val="27265A4A"/>
    <w:rsid w:val="273A2CF0"/>
    <w:rsid w:val="274E0F40"/>
    <w:rsid w:val="2753061C"/>
    <w:rsid w:val="2779CC7F"/>
    <w:rsid w:val="27868A3A"/>
    <w:rsid w:val="2794ED1B"/>
    <w:rsid w:val="279D5905"/>
    <w:rsid w:val="27B34172"/>
    <w:rsid w:val="27F1FF36"/>
    <w:rsid w:val="280A221B"/>
    <w:rsid w:val="2814984F"/>
    <w:rsid w:val="2829E54C"/>
    <w:rsid w:val="28300D51"/>
    <w:rsid w:val="283643A2"/>
    <w:rsid w:val="2838BA8A"/>
    <w:rsid w:val="284C46A9"/>
    <w:rsid w:val="2875F286"/>
    <w:rsid w:val="28897FCB"/>
    <w:rsid w:val="288A4998"/>
    <w:rsid w:val="288BD7D5"/>
    <w:rsid w:val="289457E4"/>
    <w:rsid w:val="28960D02"/>
    <w:rsid w:val="289DF075"/>
    <w:rsid w:val="28B3211A"/>
    <w:rsid w:val="28B6E9F1"/>
    <w:rsid w:val="28B80108"/>
    <w:rsid w:val="28BF51E2"/>
    <w:rsid w:val="28DA7798"/>
    <w:rsid w:val="28F21927"/>
    <w:rsid w:val="29225850"/>
    <w:rsid w:val="2943ED12"/>
    <w:rsid w:val="294E811D"/>
    <w:rsid w:val="297FBDE4"/>
    <w:rsid w:val="298F4FFB"/>
    <w:rsid w:val="29B1B902"/>
    <w:rsid w:val="29B8FC0B"/>
    <w:rsid w:val="29BD5AD9"/>
    <w:rsid w:val="29D320B0"/>
    <w:rsid w:val="29DB5FC8"/>
    <w:rsid w:val="2A1CF906"/>
    <w:rsid w:val="2A992925"/>
    <w:rsid w:val="2AAC4DD6"/>
    <w:rsid w:val="2AB3CB62"/>
    <w:rsid w:val="2ADCBEE1"/>
    <w:rsid w:val="2B01641D"/>
    <w:rsid w:val="2B18720D"/>
    <w:rsid w:val="2B4850E7"/>
    <w:rsid w:val="2B4D68C9"/>
    <w:rsid w:val="2B56AE89"/>
    <w:rsid w:val="2B65A528"/>
    <w:rsid w:val="2B67A6D8"/>
    <w:rsid w:val="2B71070B"/>
    <w:rsid w:val="2BA0634F"/>
    <w:rsid w:val="2BB40B81"/>
    <w:rsid w:val="2C112BD9"/>
    <w:rsid w:val="2C33D9CE"/>
    <w:rsid w:val="2C46CBBC"/>
    <w:rsid w:val="2C86A936"/>
    <w:rsid w:val="2C8B9722"/>
    <w:rsid w:val="2CE494C4"/>
    <w:rsid w:val="2D33AA4E"/>
    <w:rsid w:val="2D357084"/>
    <w:rsid w:val="2D37AA49"/>
    <w:rsid w:val="2D396D7E"/>
    <w:rsid w:val="2D486B7F"/>
    <w:rsid w:val="2D5750CD"/>
    <w:rsid w:val="2D7224BF"/>
    <w:rsid w:val="2D7C8042"/>
    <w:rsid w:val="2D86767D"/>
    <w:rsid w:val="2D9D1F19"/>
    <w:rsid w:val="2DBBA380"/>
    <w:rsid w:val="2DDDAA2D"/>
    <w:rsid w:val="2DF4C05D"/>
    <w:rsid w:val="2E1D20A4"/>
    <w:rsid w:val="2E28FA27"/>
    <w:rsid w:val="2E91B3CA"/>
    <w:rsid w:val="2EAE1A66"/>
    <w:rsid w:val="2EC67A41"/>
    <w:rsid w:val="2EE05CD0"/>
    <w:rsid w:val="2F0F4711"/>
    <w:rsid w:val="2F133744"/>
    <w:rsid w:val="2F2B9877"/>
    <w:rsid w:val="2F2F04F3"/>
    <w:rsid w:val="2F32CA0D"/>
    <w:rsid w:val="2FB9840D"/>
    <w:rsid w:val="2FCE9E2D"/>
    <w:rsid w:val="2FDD15E8"/>
    <w:rsid w:val="2FEA826E"/>
    <w:rsid w:val="2FF4DEA4"/>
    <w:rsid w:val="2FFF5B87"/>
    <w:rsid w:val="303FF6B6"/>
    <w:rsid w:val="30430169"/>
    <w:rsid w:val="3076C6F4"/>
    <w:rsid w:val="30BB94FD"/>
    <w:rsid w:val="30D98181"/>
    <w:rsid w:val="31048957"/>
    <w:rsid w:val="316829B2"/>
    <w:rsid w:val="3173DC1D"/>
    <w:rsid w:val="31A4E770"/>
    <w:rsid w:val="31CA1D07"/>
    <w:rsid w:val="31CB0F0E"/>
    <w:rsid w:val="32073F3C"/>
    <w:rsid w:val="32253161"/>
    <w:rsid w:val="323C758A"/>
    <w:rsid w:val="3291013A"/>
    <w:rsid w:val="3298B805"/>
    <w:rsid w:val="32BF62E8"/>
    <w:rsid w:val="32C88B19"/>
    <w:rsid w:val="32DC48E9"/>
    <w:rsid w:val="334FC4FD"/>
    <w:rsid w:val="33582EC0"/>
    <w:rsid w:val="3370234F"/>
    <w:rsid w:val="33ABD71B"/>
    <w:rsid w:val="33B51579"/>
    <w:rsid w:val="33B6277A"/>
    <w:rsid w:val="33FBE827"/>
    <w:rsid w:val="34059B2A"/>
    <w:rsid w:val="340AD5E7"/>
    <w:rsid w:val="34829C75"/>
    <w:rsid w:val="34C539C0"/>
    <w:rsid w:val="34D665BC"/>
    <w:rsid w:val="34E026AC"/>
    <w:rsid w:val="34E54179"/>
    <w:rsid w:val="34FA94D1"/>
    <w:rsid w:val="35323FC7"/>
    <w:rsid w:val="3556FD2B"/>
    <w:rsid w:val="35673E60"/>
    <w:rsid w:val="3573EDE7"/>
    <w:rsid w:val="357BA7D5"/>
    <w:rsid w:val="3585B93D"/>
    <w:rsid w:val="35B6E236"/>
    <w:rsid w:val="35CDA807"/>
    <w:rsid w:val="35EF9BC0"/>
    <w:rsid w:val="35F7F529"/>
    <w:rsid w:val="361B99EE"/>
    <w:rsid w:val="362B030D"/>
    <w:rsid w:val="3656314B"/>
    <w:rsid w:val="3662A188"/>
    <w:rsid w:val="369FDCC0"/>
    <w:rsid w:val="36B24FE0"/>
    <w:rsid w:val="36E5F710"/>
    <w:rsid w:val="36E8413C"/>
    <w:rsid w:val="36FB6630"/>
    <w:rsid w:val="372F7678"/>
    <w:rsid w:val="3746CDE1"/>
    <w:rsid w:val="3773BDE2"/>
    <w:rsid w:val="37A642B8"/>
    <w:rsid w:val="37FDEB19"/>
    <w:rsid w:val="3807E50F"/>
    <w:rsid w:val="381421E8"/>
    <w:rsid w:val="381F248A"/>
    <w:rsid w:val="3839DF4A"/>
    <w:rsid w:val="38441026"/>
    <w:rsid w:val="3844A26B"/>
    <w:rsid w:val="384B52FD"/>
    <w:rsid w:val="384F22AB"/>
    <w:rsid w:val="385147EE"/>
    <w:rsid w:val="3854046E"/>
    <w:rsid w:val="3855BE60"/>
    <w:rsid w:val="387F0C1F"/>
    <w:rsid w:val="3881F183"/>
    <w:rsid w:val="38D0F448"/>
    <w:rsid w:val="38E1F837"/>
    <w:rsid w:val="38E60AE2"/>
    <w:rsid w:val="38FD83EB"/>
    <w:rsid w:val="3904C399"/>
    <w:rsid w:val="393175DB"/>
    <w:rsid w:val="39496F18"/>
    <w:rsid w:val="3959E15F"/>
    <w:rsid w:val="396A56B0"/>
    <w:rsid w:val="396EE2E9"/>
    <w:rsid w:val="39730F2C"/>
    <w:rsid w:val="398DC5E8"/>
    <w:rsid w:val="39AA9311"/>
    <w:rsid w:val="39B864DA"/>
    <w:rsid w:val="3A03C7DF"/>
    <w:rsid w:val="3A09BDFD"/>
    <w:rsid w:val="3A24A985"/>
    <w:rsid w:val="3A3419DB"/>
    <w:rsid w:val="3A3CB800"/>
    <w:rsid w:val="3A5C5F8B"/>
    <w:rsid w:val="3A76A649"/>
    <w:rsid w:val="3A89E254"/>
    <w:rsid w:val="3AA2F6AB"/>
    <w:rsid w:val="3AB8A21C"/>
    <w:rsid w:val="3ADD2220"/>
    <w:rsid w:val="3AE1D037"/>
    <w:rsid w:val="3B145E20"/>
    <w:rsid w:val="3B1ACC80"/>
    <w:rsid w:val="3B2C6DB6"/>
    <w:rsid w:val="3B372174"/>
    <w:rsid w:val="3B535360"/>
    <w:rsid w:val="3B54E2B0"/>
    <w:rsid w:val="3B6A7F34"/>
    <w:rsid w:val="3B740420"/>
    <w:rsid w:val="3B93986F"/>
    <w:rsid w:val="3B96C910"/>
    <w:rsid w:val="3B98A56F"/>
    <w:rsid w:val="3BA28DEF"/>
    <w:rsid w:val="3BAA5803"/>
    <w:rsid w:val="3BB59A8A"/>
    <w:rsid w:val="3BC06664"/>
    <w:rsid w:val="3BC09656"/>
    <w:rsid w:val="3BC3C401"/>
    <w:rsid w:val="3BD5819A"/>
    <w:rsid w:val="3BE7FFC4"/>
    <w:rsid w:val="3BFDB19D"/>
    <w:rsid w:val="3C04325F"/>
    <w:rsid w:val="3C5DD8C6"/>
    <w:rsid w:val="3C78FE77"/>
    <w:rsid w:val="3C864823"/>
    <w:rsid w:val="3C9A1503"/>
    <w:rsid w:val="3CD35B67"/>
    <w:rsid w:val="3CDD4D03"/>
    <w:rsid w:val="3CEF8D23"/>
    <w:rsid w:val="3CF2FF7E"/>
    <w:rsid w:val="3D04C893"/>
    <w:rsid w:val="3D0BF774"/>
    <w:rsid w:val="3D151262"/>
    <w:rsid w:val="3D16EF53"/>
    <w:rsid w:val="3D16F677"/>
    <w:rsid w:val="3D2396F8"/>
    <w:rsid w:val="3D340B09"/>
    <w:rsid w:val="3D3F05CC"/>
    <w:rsid w:val="3DA4DDA2"/>
    <w:rsid w:val="3DB1A139"/>
    <w:rsid w:val="3DE62460"/>
    <w:rsid w:val="3DE84A27"/>
    <w:rsid w:val="3DEB47D8"/>
    <w:rsid w:val="3DF1AF6F"/>
    <w:rsid w:val="3DF272C0"/>
    <w:rsid w:val="3E993B08"/>
    <w:rsid w:val="3ED1B071"/>
    <w:rsid w:val="3EEBC344"/>
    <w:rsid w:val="3EF7C053"/>
    <w:rsid w:val="3F39B4B5"/>
    <w:rsid w:val="3F4DBF6A"/>
    <w:rsid w:val="3F8602B9"/>
    <w:rsid w:val="3F915DA0"/>
    <w:rsid w:val="3FA81D55"/>
    <w:rsid w:val="3FAD213D"/>
    <w:rsid w:val="3FC45F15"/>
    <w:rsid w:val="3FEAE1AD"/>
    <w:rsid w:val="402F5BE2"/>
    <w:rsid w:val="4060CBB2"/>
    <w:rsid w:val="4076D6D0"/>
    <w:rsid w:val="409AA80A"/>
    <w:rsid w:val="40CE0A70"/>
    <w:rsid w:val="40D63A96"/>
    <w:rsid w:val="40E19E38"/>
    <w:rsid w:val="41137653"/>
    <w:rsid w:val="411F67DA"/>
    <w:rsid w:val="412CC51B"/>
    <w:rsid w:val="413A0FE4"/>
    <w:rsid w:val="414BED24"/>
    <w:rsid w:val="4159819A"/>
    <w:rsid w:val="416545A7"/>
    <w:rsid w:val="41935F8E"/>
    <w:rsid w:val="41A1D6AC"/>
    <w:rsid w:val="41BA958A"/>
    <w:rsid w:val="41BC3CDE"/>
    <w:rsid w:val="41D462E2"/>
    <w:rsid w:val="422A87E6"/>
    <w:rsid w:val="423D83E1"/>
    <w:rsid w:val="42457369"/>
    <w:rsid w:val="426B74E7"/>
    <w:rsid w:val="428812E7"/>
    <w:rsid w:val="42CF1383"/>
    <w:rsid w:val="42F0854C"/>
    <w:rsid w:val="43109BFB"/>
    <w:rsid w:val="431DA680"/>
    <w:rsid w:val="4333F6EA"/>
    <w:rsid w:val="435E2C80"/>
    <w:rsid w:val="4367EB0D"/>
    <w:rsid w:val="43989356"/>
    <w:rsid w:val="43AFFD5A"/>
    <w:rsid w:val="43BC0FA7"/>
    <w:rsid w:val="43D26087"/>
    <w:rsid w:val="441E26EF"/>
    <w:rsid w:val="44300B1A"/>
    <w:rsid w:val="443193F0"/>
    <w:rsid w:val="4439FE61"/>
    <w:rsid w:val="4441A750"/>
    <w:rsid w:val="44748C06"/>
    <w:rsid w:val="44B56029"/>
    <w:rsid w:val="44DE47DF"/>
    <w:rsid w:val="44DF41B4"/>
    <w:rsid w:val="450E85A2"/>
    <w:rsid w:val="4532ADC2"/>
    <w:rsid w:val="45332DE2"/>
    <w:rsid w:val="4535428D"/>
    <w:rsid w:val="4552C55F"/>
    <w:rsid w:val="456F2FCD"/>
    <w:rsid w:val="45A9DB15"/>
    <w:rsid w:val="45CEC9FE"/>
    <w:rsid w:val="45D967C7"/>
    <w:rsid w:val="45DC34BF"/>
    <w:rsid w:val="46B695A9"/>
    <w:rsid w:val="46D21270"/>
    <w:rsid w:val="46FC9322"/>
    <w:rsid w:val="47020ADC"/>
    <w:rsid w:val="4704C14E"/>
    <w:rsid w:val="4707E26C"/>
    <w:rsid w:val="477D5880"/>
    <w:rsid w:val="478CCC16"/>
    <w:rsid w:val="47A33C03"/>
    <w:rsid w:val="47DD55B9"/>
    <w:rsid w:val="4819C51A"/>
    <w:rsid w:val="48226C6D"/>
    <w:rsid w:val="48447854"/>
    <w:rsid w:val="48495159"/>
    <w:rsid w:val="4858DBC8"/>
    <w:rsid w:val="487BAE9E"/>
    <w:rsid w:val="488C8046"/>
    <w:rsid w:val="489116DA"/>
    <w:rsid w:val="489DDFC9"/>
    <w:rsid w:val="48CA1C96"/>
    <w:rsid w:val="48CC7C8E"/>
    <w:rsid w:val="48E1BDEC"/>
    <w:rsid w:val="4945294C"/>
    <w:rsid w:val="4947425E"/>
    <w:rsid w:val="4958FDF9"/>
    <w:rsid w:val="49681FAF"/>
    <w:rsid w:val="49B6156D"/>
    <w:rsid w:val="49C3DF3E"/>
    <w:rsid w:val="49CEEC77"/>
    <w:rsid w:val="49E8C4FE"/>
    <w:rsid w:val="4A0E6560"/>
    <w:rsid w:val="4A1E9C34"/>
    <w:rsid w:val="4A22A7EA"/>
    <w:rsid w:val="4A38B280"/>
    <w:rsid w:val="4A571DD4"/>
    <w:rsid w:val="4AC4C94C"/>
    <w:rsid w:val="4AD6E1FD"/>
    <w:rsid w:val="4ADE83D9"/>
    <w:rsid w:val="4B00D871"/>
    <w:rsid w:val="4B02CA17"/>
    <w:rsid w:val="4B0A3917"/>
    <w:rsid w:val="4B185422"/>
    <w:rsid w:val="4B214F4B"/>
    <w:rsid w:val="4B26EE83"/>
    <w:rsid w:val="4B38D15D"/>
    <w:rsid w:val="4B3C6826"/>
    <w:rsid w:val="4B4558A4"/>
    <w:rsid w:val="4B519B15"/>
    <w:rsid w:val="4B66F923"/>
    <w:rsid w:val="4B8C3451"/>
    <w:rsid w:val="4B8F388D"/>
    <w:rsid w:val="4BBBFC0E"/>
    <w:rsid w:val="4BD43A5D"/>
    <w:rsid w:val="4BF1FF5E"/>
    <w:rsid w:val="4BF97D9D"/>
    <w:rsid w:val="4C1D3D25"/>
    <w:rsid w:val="4C67985B"/>
    <w:rsid w:val="4C7AE7E3"/>
    <w:rsid w:val="4CC78D38"/>
    <w:rsid w:val="4CDAB92B"/>
    <w:rsid w:val="4CDC52BB"/>
    <w:rsid w:val="4CF58B8D"/>
    <w:rsid w:val="4D947C33"/>
    <w:rsid w:val="4DB3CB50"/>
    <w:rsid w:val="4DB96CC8"/>
    <w:rsid w:val="4E24B153"/>
    <w:rsid w:val="4E4BF9AA"/>
    <w:rsid w:val="4E5C90F9"/>
    <w:rsid w:val="4E82D2FF"/>
    <w:rsid w:val="4E98CA7B"/>
    <w:rsid w:val="4EAEAE57"/>
    <w:rsid w:val="4EBF0432"/>
    <w:rsid w:val="4EDEC083"/>
    <w:rsid w:val="4EE06004"/>
    <w:rsid w:val="4EEA25E0"/>
    <w:rsid w:val="4F295847"/>
    <w:rsid w:val="4F3B1ED1"/>
    <w:rsid w:val="4F6DB7C6"/>
    <w:rsid w:val="4F6F3F2D"/>
    <w:rsid w:val="4F70CF5B"/>
    <w:rsid w:val="4F710831"/>
    <w:rsid w:val="4F9BF1D0"/>
    <w:rsid w:val="4FAC0398"/>
    <w:rsid w:val="4FB860C6"/>
    <w:rsid w:val="500DA2FA"/>
    <w:rsid w:val="5043218F"/>
    <w:rsid w:val="505C829F"/>
    <w:rsid w:val="50AC7C8B"/>
    <w:rsid w:val="50CF92A6"/>
    <w:rsid w:val="50EE18AD"/>
    <w:rsid w:val="510283AE"/>
    <w:rsid w:val="5165A8F1"/>
    <w:rsid w:val="516FA3D2"/>
    <w:rsid w:val="517DE5D9"/>
    <w:rsid w:val="51B3C4CD"/>
    <w:rsid w:val="51C2E7D3"/>
    <w:rsid w:val="5202C143"/>
    <w:rsid w:val="52091393"/>
    <w:rsid w:val="520DA168"/>
    <w:rsid w:val="52422010"/>
    <w:rsid w:val="5273CC01"/>
    <w:rsid w:val="528F5B3A"/>
    <w:rsid w:val="52DC0AF5"/>
    <w:rsid w:val="53297DC0"/>
    <w:rsid w:val="532EC177"/>
    <w:rsid w:val="53353C53"/>
    <w:rsid w:val="5363AFDC"/>
    <w:rsid w:val="5371462F"/>
    <w:rsid w:val="5384DD84"/>
    <w:rsid w:val="53AB444B"/>
    <w:rsid w:val="53AC1313"/>
    <w:rsid w:val="53AFF39F"/>
    <w:rsid w:val="53B0C577"/>
    <w:rsid w:val="53E52BBF"/>
    <w:rsid w:val="545E55D2"/>
    <w:rsid w:val="5463C176"/>
    <w:rsid w:val="5493616E"/>
    <w:rsid w:val="54C57EC5"/>
    <w:rsid w:val="54CC6147"/>
    <w:rsid w:val="54F859B8"/>
    <w:rsid w:val="550C95D2"/>
    <w:rsid w:val="552F172B"/>
    <w:rsid w:val="55411605"/>
    <w:rsid w:val="554F154E"/>
    <w:rsid w:val="555813EB"/>
    <w:rsid w:val="55851DF8"/>
    <w:rsid w:val="55B8B2DA"/>
    <w:rsid w:val="55DFE761"/>
    <w:rsid w:val="55F7898D"/>
    <w:rsid w:val="56203B82"/>
    <w:rsid w:val="5649B764"/>
    <w:rsid w:val="5692EED1"/>
    <w:rsid w:val="5697E066"/>
    <w:rsid w:val="569ED10E"/>
    <w:rsid w:val="569F47FA"/>
    <w:rsid w:val="573786CE"/>
    <w:rsid w:val="573A8C47"/>
    <w:rsid w:val="57758D1C"/>
    <w:rsid w:val="57835A60"/>
    <w:rsid w:val="57BA6420"/>
    <w:rsid w:val="57FB27CD"/>
    <w:rsid w:val="57FC55C9"/>
    <w:rsid w:val="581F049A"/>
    <w:rsid w:val="5820A2BB"/>
    <w:rsid w:val="5851D1CD"/>
    <w:rsid w:val="58771B28"/>
    <w:rsid w:val="5887C9DE"/>
    <w:rsid w:val="58904A17"/>
    <w:rsid w:val="58C17DDA"/>
    <w:rsid w:val="58C902BB"/>
    <w:rsid w:val="58CD16AE"/>
    <w:rsid w:val="58D27D9C"/>
    <w:rsid w:val="58E0D2E8"/>
    <w:rsid w:val="58F0244D"/>
    <w:rsid w:val="58F09939"/>
    <w:rsid w:val="595E3424"/>
    <w:rsid w:val="599FF395"/>
    <w:rsid w:val="59AF4781"/>
    <w:rsid w:val="59B83553"/>
    <w:rsid w:val="59CCFA0E"/>
    <w:rsid w:val="59F045C3"/>
    <w:rsid w:val="5A272AA8"/>
    <w:rsid w:val="5A608D0D"/>
    <w:rsid w:val="5AB130F5"/>
    <w:rsid w:val="5ABA10F7"/>
    <w:rsid w:val="5ACEE7A0"/>
    <w:rsid w:val="5B087471"/>
    <w:rsid w:val="5B2F94F4"/>
    <w:rsid w:val="5B412B3D"/>
    <w:rsid w:val="5B4769CF"/>
    <w:rsid w:val="5B4B7EE1"/>
    <w:rsid w:val="5B59A073"/>
    <w:rsid w:val="5B69EE28"/>
    <w:rsid w:val="5B85584F"/>
    <w:rsid w:val="5BAE0A8F"/>
    <w:rsid w:val="5BC47BCD"/>
    <w:rsid w:val="5BDA15AA"/>
    <w:rsid w:val="5BDF7141"/>
    <w:rsid w:val="5C03E5F6"/>
    <w:rsid w:val="5C16A670"/>
    <w:rsid w:val="5C2AE513"/>
    <w:rsid w:val="5C371C61"/>
    <w:rsid w:val="5C3CCC7A"/>
    <w:rsid w:val="5C4D1246"/>
    <w:rsid w:val="5C4D7E0E"/>
    <w:rsid w:val="5C516DD3"/>
    <w:rsid w:val="5C826440"/>
    <w:rsid w:val="5C8F63F1"/>
    <w:rsid w:val="5CA524FB"/>
    <w:rsid w:val="5CB0C51B"/>
    <w:rsid w:val="5CC3415B"/>
    <w:rsid w:val="5CC9339E"/>
    <w:rsid w:val="5CF58A02"/>
    <w:rsid w:val="5D06B8AF"/>
    <w:rsid w:val="5D158166"/>
    <w:rsid w:val="5D33C7AD"/>
    <w:rsid w:val="5D36675A"/>
    <w:rsid w:val="5D47C283"/>
    <w:rsid w:val="5DB2C75A"/>
    <w:rsid w:val="5DB44F8F"/>
    <w:rsid w:val="5DC22015"/>
    <w:rsid w:val="5DCC376D"/>
    <w:rsid w:val="5DD533A8"/>
    <w:rsid w:val="5DE23387"/>
    <w:rsid w:val="5DE7E8AC"/>
    <w:rsid w:val="5E2214E6"/>
    <w:rsid w:val="5E2B25CF"/>
    <w:rsid w:val="5E3C676F"/>
    <w:rsid w:val="5E4AA2FE"/>
    <w:rsid w:val="5E4C49C5"/>
    <w:rsid w:val="5E61A89E"/>
    <w:rsid w:val="5E660BDC"/>
    <w:rsid w:val="5E7240D8"/>
    <w:rsid w:val="5E8F8635"/>
    <w:rsid w:val="5E9E1AD8"/>
    <w:rsid w:val="5EE1B3AA"/>
    <w:rsid w:val="5EEBB2F1"/>
    <w:rsid w:val="5EFB7A7C"/>
    <w:rsid w:val="5F170B89"/>
    <w:rsid w:val="5F1EA674"/>
    <w:rsid w:val="5F31235E"/>
    <w:rsid w:val="5F3561D0"/>
    <w:rsid w:val="5F369235"/>
    <w:rsid w:val="5F3E2F8D"/>
    <w:rsid w:val="5F6F0BEB"/>
    <w:rsid w:val="5F9286C1"/>
    <w:rsid w:val="5FCFEDF2"/>
    <w:rsid w:val="5FDD8D22"/>
    <w:rsid w:val="6009297B"/>
    <w:rsid w:val="6050C704"/>
    <w:rsid w:val="60A3366B"/>
    <w:rsid w:val="60AB5272"/>
    <w:rsid w:val="60B4F4A3"/>
    <w:rsid w:val="60F3463D"/>
    <w:rsid w:val="610E477F"/>
    <w:rsid w:val="6119B6A5"/>
    <w:rsid w:val="613537E2"/>
    <w:rsid w:val="61384E05"/>
    <w:rsid w:val="6138CC46"/>
    <w:rsid w:val="6142015D"/>
    <w:rsid w:val="614BA741"/>
    <w:rsid w:val="61563990"/>
    <w:rsid w:val="615C3584"/>
    <w:rsid w:val="616819E1"/>
    <w:rsid w:val="617784DC"/>
    <w:rsid w:val="61A5EB67"/>
    <w:rsid w:val="61E80A4D"/>
    <w:rsid w:val="61F182C8"/>
    <w:rsid w:val="61F6965F"/>
    <w:rsid w:val="6201E7B0"/>
    <w:rsid w:val="62112934"/>
    <w:rsid w:val="6230E86E"/>
    <w:rsid w:val="623F2FF6"/>
    <w:rsid w:val="62599DED"/>
    <w:rsid w:val="628C014C"/>
    <w:rsid w:val="628C182F"/>
    <w:rsid w:val="62AEA395"/>
    <w:rsid w:val="62B7D248"/>
    <w:rsid w:val="62BCB207"/>
    <w:rsid w:val="62C48473"/>
    <w:rsid w:val="62C8C290"/>
    <w:rsid w:val="6335A254"/>
    <w:rsid w:val="6343C5D8"/>
    <w:rsid w:val="634FF468"/>
    <w:rsid w:val="63A1E3DD"/>
    <w:rsid w:val="63BBFD17"/>
    <w:rsid w:val="63C5CC24"/>
    <w:rsid w:val="63CE1025"/>
    <w:rsid w:val="6428ABB6"/>
    <w:rsid w:val="6447CB3D"/>
    <w:rsid w:val="64B20E63"/>
    <w:rsid w:val="64B97147"/>
    <w:rsid w:val="64CB579D"/>
    <w:rsid w:val="64D2665E"/>
    <w:rsid w:val="64DD7504"/>
    <w:rsid w:val="65388AC9"/>
    <w:rsid w:val="6548CFEC"/>
    <w:rsid w:val="658654E7"/>
    <w:rsid w:val="6587A37F"/>
    <w:rsid w:val="65AAC807"/>
    <w:rsid w:val="66201B26"/>
    <w:rsid w:val="6655D907"/>
    <w:rsid w:val="6674EDC5"/>
    <w:rsid w:val="6692CC65"/>
    <w:rsid w:val="66A4C889"/>
    <w:rsid w:val="66B59F6D"/>
    <w:rsid w:val="66CD8305"/>
    <w:rsid w:val="66F77E71"/>
    <w:rsid w:val="67136F1E"/>
    <w:rsid w:val="671782D3"/>
    <w:rsid w:val="672F569B"/>
    <w:rsid w:val="6757499B"/>
    <w:rsid w:val="679AA665"/>
    <w:rsid w:val="67A92AC8"/>
    <w:rsid w:val="67AB84F4"/>
    <w:rsid w:val="67AC7996"/>
    <w:rsid w:val="67AEC5AE"/>
    <w:rsid w:val="67C9E935"/>
    <w:rsid w:val="67F9A389"/>
    <w:rsid w:val="6845C425"/>
    <w:rsid w:val="68556887"/>
    <w:rsid w:val="686859C6"/>
    <w:rsid w:val="686A2C7C"/>
    <w:rsid w:val="68894441"/>
    <w:rsid w:val="68B839BD"/>
    <w:rsid w:val="68C57681"/>
    <w:rsid w:val="68C94798"/>
    <w:rsid w:val="68E0E592"/>
    <w:rsid w:val="68E6F76A"/>
    <w:rsid w:val="68F9A1CE"/>
    <w:rsid w:val="69270BFC"/>
    <w:rsid w:val="6927840D"/>
    <w:rsid w:val="6936C554"/>
    <w:rsid w:val="694BD572"/>
    <w:rsid w:val="696094D5"/>
    <w:rsid w:val="69634FA6"/>
    <w:rsid w:val="69B3049A"/>
    <w:rsid w:val="69C03E23"/>
    <w:rsid w:val="69C1C71A"/>
    <w:rsid w:val="69D9CB40"/>
    <w:rsid w:val="69E7354E"/>
    <w:rsid w:val="69F1F839"/>
    <w:rsid w:val="6A1BED65"/>
    <w:rsid w:val="6A2FB845"/>
    <w:rsid w:val="6A416863"/>
    <w:rsid w:val="6A55EC91"/>
    <w:rsid w:val="6A5AE319"/>
    <w:rsid w:val="6A780BCE"/>
    <w:rsid w:val="6ABB1275"/>
    <w:rsid w:val="6ADF5E30"/>
    <w:rsid w:val="6AF44CE4"/>
    <w:rsid w:val="6B0E12AE"/>
    <w:rsid w:val="6B29F707"/>
    <w:rsid w:val="6B487163"/>
    <w:rsid w:val="6B48F5B4"/>
    <w:rsid w:val="6B88F697"/>
    <w:rsid w:val="6BBA873A"/>
    <w:rsid w:val="6BBD197B"/>
    <w:rsid w:val="6BD4F42E"/>
    <w:rsid w:val="6C02D9E2"/>
    <w:rsid w:val="6C140502"/>
    <w:rsid w:val="6C248066"/>
    <w:rsid w:val="6C29A117"/>
    <w:rsid w:val="6CB7C8C8"/>
    <w:rsid w:val="6CBD648E"/>
    <w:rsid w:val="6D2FF82A"/>
    <w:rsid w:val="6D3BAF7C"/>
    <w:rsid w:val="6D7A16D5"/>
    <w:rsid w:val="6D945FFF"/>
    <w:rsid w:val="6DE03BF5"/>
    <w:rsid w:val="6E0D8C1B"/>
    <w:rsid w:val="6E26FD93"/>
    <w:rsid w:val="6E3F5B01"/>
    <w:rsid w:val="6E52BDC6"/>
    <w:rsid w:val="6E7A788C"/>
    <w:rsid w:val="6EE1985E"/>
    <w:rsid w:val="6EE6D156"/>
    <w:rsid w:val="6F08FC34"/>
    <w:rsid w:val="6F506426"/>
    <w:rsid w:val="6F852653"/>
    <w:rsid w:val="6F8C239B"/>
    <w:rsid w:val="6FB33F79"/>
    <w:rsid w:val="6FB492C5"/>
    <w:rsid w:val="70039732"/>
    <w:rsid w:val="702ACB50"/>
    <w:rsid w:val="70616682"/>
    <w:rsid w:val="707D4E97"/>
    <w:rsid w:val="708B79BF"/>
    <w:rsid w:val="70C22B0A"/>
    <w:rsid w:val="70D01316"/>
    <w:rsid w:val="70D48081"/>
    <w:rsid w:val="70DD6818"/>
    <w:rsid w:val="70F00276"/>
    <w:rsid w:val="70F5CF64"/>
    <w:rsid w:val="71210A55"/>
    <w:rsid w:val="7124835B"/>
    <w:rsid w:val="7127F050"/>
    <w:rsid w:val="71288BA7"/>
    <w:rsid w:val="7162D385"/>
    <w:rsid w:val="71649FED"/>
    <w:rsid w:val="716F03A5"/>
    <w:rsid w:val="718DEE4F"/>
    <w:rsid w:val="71B7EAC9"/>
    <w:rsid w:val="71FE13E7"/>
    <w:rsid w:val="720D96D6"/>
    <w:rsid w:val="72232B9B"/>
    <w:rsid w:val="722DCB2A"/>
    <w:rsid w:val="7246BC87"/>
    <w:rsid w:val="725A83F6"/>
    <w:rsid w:val="7272A1FF"/>
    <w:rsid w:val="72D08125"/>
    <w:rsid w:val="72E5A5B2"/>
    <w:rsid w:val="72FDB662"/>
    <w:rsid w:val="7387F755"/>
    <w:rsid w:val="7398DA73"/>
    <w:rsid w:val="739CFE0A"/>
    <w:rsid w:val="7404BD6B"/>
    <w:rsid w:val="74110643"/>
    <w:rsid w:val="7438498E"/>
    <w:rsid w:val="7438522C"/>
    <w:rsid w:val="745080CA"/>
    <w:rsid w:val="746238BC"/>
    <w:rsid w:val="74659963"/>
    <w:rsid w:val="747DBAA9"/>
    <w:rsid w:val="74949585"/>
    <w:rsid w:val="749EC4CC"/>
    <w:rsid w:val="74B5F41E"/>
    <w:rsid w:val="74FA5B76"/>
    <w:rsid w:val="74FB8521"/>
    <w:rsid w:val="7505AFA9"/>
    <w:rsid w:val="7517327C"/>
    <w:rsid w:val="751C70E1"/>
    <w:rsid w:val="753C7543"/>
    <w:rsid w:val="7550A053"/>
    <w:rsid w:val="755B47E7"/>
    <w:rsid w:val="755C69C6"/>
    <w:rsid w:val="75625335"/>
    <w:rsid w:val="75648CCA"/>
    <w:rsid w:val="75699A72"/>
    <w:rsid w:val="7583DC66"/>
    <w:rsid w:val="75A20958"/>
    <w:rsid w:val="75A2B85A"/>
    <w:rsid w:val="75A51A7E"/>
    <w:rsid w:val="75B6D4E3"/>
    <w:rsid w:val="767338A1"/>
    <w:rsid w:val="76806D1F"/>
    <w:rsid w:val="769DB480"/>
    <w:rsid w:val="76ABAED5"/>
    <w:rsid w:val="76B4987C"/>
    <w:rsid w:val="76DE0DF2"/>
    <w:rsid w:val="76F39A7D"/>
    <w:rsid w:val="771885D9"/>
    <w:rsid w:val="772953B5"/>
    <w:rsid w:val="77350AEB"/>
    <w:rsid w:val="77375A42"/>
    <w:rsid w:val="77465C64"/>
    <w:rsid w:val="775B5F18"/>
    <w:rsid w:val="776971EF"/>
    <w:rsid w:val="77919CDB"/>
    <w:rsid w:val="77B0D756"/>
    <w:rsid w:val="77F3A06A"/>
    <w:rsid w:val="7814DEC7"/>
    <w:rsid w:val="783D3445"/>
    <w:rsid w:val="783F1158"/>
    <w:rsid w:val="7845838F"/>
    <w:rsid w:val="78529F55"/>
    <w:rsid w:val="78541F58"/>
    <w:rsid w:val="786535D3"/>
    <w:rsid w:val="7877C59B"/>
    <w:rsid w:val="78AAD89A"/>
    <w:rsid w:val="78AB96D3"/>
    <w:rsid w:val="79405400"/>
    <w:rsid w:val="797898D3"/>
    <w:rsid w:val="7987F6E3"/>
    <w:rsid w:val="798EEC4A"/>
    <w:rsid w:val="79BB0547"/>
    <w:rsid w:val="79BF7192"/>
    <w:rsid w:val="79C5CF77"/>
    <w:rsid w:val="79E8FCC9"/>
    <w:rsid w:val="7A03B347"/>
    <w:rsid w:val="7A29E288"/>
    <w:rsid w:val="7A3E9CBA"/>
    <w:rsid w:val="7A529B9A"/>
    <w:rsid w:val="7A620A13"/>
    <w:rsid w:val="7A8D4752"/>
    <w:rsid w:val="7AA50790"/>
    <w:rsid w:val="7AF1B939"/>
    <w:rsid w:val="7B6F3CC7"/>
    <w:rsid w:val="7B711F93"/>
    <w:rsid w:val="7B73A3D2"/>
    <w:rsid w:val="7B91373D"/>
    <w:rsid w:val="7BB30BF0"/>
    <w:rsid w:val="7BC7B7EE"/>
    <w:rsid w:val="7BE6528B"/>
    <w:rsid w:val="7BFF96E8"/>
    <w:rsid w:val="7C3712ED"/>
    <w:rsid w:val="7C3931E8"/>
    <w:rsid w:val="7C544058"/>
    <w:rsid w:val="7C592F58"/>
    <w:rsid w:val="7C5DFAD0"/>
    <w:rsid w:val="7C64DF79"/>
    <w:rsid w:val="7C7AC15E"/>
    <w:rsid w:val="7CAAF2ED"/>
    <w:rsid w:val="7CF3D055"/>
    <w:rsid w:val="7CF5F46E"/>
    <w:rsid w:val="7D1F1C7D"/>
    <w:rsid w:val="7D704104"/>
    <w:rsid w:val="7D99CF09"/>
    <w:rsid w:val="7DC39FF8"/>
    <w:rsid w:val="7DE2BE87"/>
    <w:rsid w:val="7E5C41CD"/>
    <w:rsid w:val="7E63F212"/>
    <w:rsid w:val="7EC8CF5F"/>
    <w:rsid w:val="7F414281"/>
    <w:rsid w:val="7F5BE167"/>
    <w:rsid w:val="7F77F700"/>
    <w:rsid w:val="7F91C495"/>
    <w:rsid w:val="7FAC49FC"/>
    <w:rsid w:val="7FC4B7B1"/>
    <w:rsid w:val="7FC8C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E054D4"/>
  <w15:chartTrackingRefBased/>
  <w15:docId w15:val="{EEC5F01B-CDDD-4DE2-9C01-EA74949B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ca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C5F"/>
    <w:rPr>
      <w:rFonts w:ascii="Arial" w:hAnsi="Arial"/>
      <w:sz w:val="22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C7B6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7B6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7B6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E6DE3"/>
    <w:pPr>
      <w:spacing w:after="0"/>
      <w:outlineLvl w:val="3"/>
    </w:pPr>
    <w:rPr>
      <w:i/>
      <w:iCs/>
      <w:smallCaps/>
      <w:spacing w:val="10"/>
      <w:sz w:val="28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C7B69"/>
    <w:pPr>
      <w:spacing w:after="0"/>
      <w:jc w:val="left"/>
      <w:outlineLvl w:val="4"/>
    </w:pPr>
    <w:rPr>
      <w:smallCaps/>
      <w:color w:val="393939" w:themeColor="accent6" w:themeShade="BF"/>
      <w:spacing w:val="10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7B69"/>
    <w:pPr>
      <w:spacing w:after="0"/>
      <w:jc w:val="left"/>
      <w:outlineLvl w:val="5"/>
    </w:pPr>
    <w:rPr>
      <w:smallCaps/>
      <w:color w:val="4D4D4D" w:themeColor="accent6"/>
      <w:spacing w:val="5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7B69"/>
    <w:pPr>
      <w:spacing w:after="0"/>
      <w:jc w:val="left"/>
      <w:outlineLvl w:val="6"/>
    </w:pPr>
    <w:rPr>
      <w:b/>
      <w:bCs/>
      <w:smallCaps/>
      <w:color w:val="4D4D4D" w:themeColor="accent6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7B69"/>
    <w:pPr>
      <w:spacing w:after="0"/>
      <w:jc w:val="left"/>
      <w:outlineLvl w:val="7"/>
    </w:pPr>
    <w:rPr>
      <w:b/>
      <w:bCs/>
      <w:i/>
      <w:iCs/>
      <w:smallCaps/>
      <w:color w:val="393939" w:themeColor="accent6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7B69"/>
    <w:pPr>
      <w:spacing w:after="0"/>
      <w:jc w:val="left"/>
      <w:outlineLvl w:val="8"/>
    </w:pPr>
    <w:rPr>
      <w:b/>
      <w:bCs/>
      <w:i/>
      <w:iCs/>
      <w:smallCaps/>
      <w:color w:val="262626" w:themeColor="accent6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7B69"/>
    <w:rPr>
      <w:smallCaps/>
      <w:spacing w:val="5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C7B69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E216B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216B4"/>
    <w:rPr>
      <w:color w:val="5F5F5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C7B69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C7B69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E6DE3"/>
    <w:rPr>
      <w:rFonts w:ascii="Arial" w:hAnsi="Arial"/>
      <w:i/>
      <w:iCs/>
      <w:smallCaps/>
      <w:spacing w:val="10"/>
      <w:sz w:val="28"/>
      <w:szCs w:val="22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DC7B69"/>
    <w:rPr>
      <w:smallCaps/>
      <w:color w:val="393939" w:themeColor="accent6" w:themeShade="BF"/>
      <w:spacing w:val="10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7B69"/>
    <w:rPr>
      <w:smallCaps/>
      <w:color w:val="4D4D4D" w:themeColor="accent6"/>
      <w:spacing w:val="5"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7B69"/>
    <w:rPr>
      <w:b/>
      <w:bCs/>
      <w:smallCaps/>
      <w:color w:val="4D4D4D" w:themeColor="accent6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7B69"/>
    <w:rPr>
      <w:b/>
      <w:bCs/>
      <w:i/>
      <w:iCs/>
      <w:smallCaps/>
      <w:color w:val="393939" w:themeColor="accent6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7B69"/>
    <w:rPr>
      <w:b/>
      <w:bCs/>
      <w:i/>
      <w:iCs/>
      <w:smallCaps/>
      <w:color w:val="262626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C7B69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DC7B69"/>
    <w:pPr>
      <w:pBdr>
        <w:top w:val="single" w:sz="8" w:space="1" w:color="4D4D4D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C7B69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DC7B69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DC7B69"/>
    <w:rPr>
      <w:rFonts w:asciiTheme="majorHAnsi" w:eastAsiaTheme="majorEastAsia" w:hAnsiTheme="majorHAnsi" w:cstheme="majorBidi"/>
    </w:rPr>
  </w:style>
  <w:style w:type="character" w:styleId="Textoennegrita">
    <w:name w:val="Strong"/>
    <w:uiPriority w:val="22"/>
    <w:qFormat/>
    <w:rsid w:val="00DC7B69"/>
    <w:rPr>
      <w:b/>
      <w:bCs/>
      <w:color w:val="4D4D4D" w:themeColor="accent6"/>
    </w:rPr>
  </w:style>
  <w:style w:type="character" w:styleId="nfasis">
    <w:name w:val="Emphasis"/>
    <w:uiPriority w:val="20"/>
    <w:qFormat/>
    <w:rsid w:val="00DC7B69"/>
    <w:rPr>
      <w:b/>
      <w:bCs/>
      <w:i/>
      <w:iCs/>
      <w:spacing w:val="10"/>
    </w:rPr>
  </w:style>
  <w:style w:type="paragraph" w:styleId="Sinespaciado">
    <w:name w:val="No Spacing"/>
    <w:link w:val="SinespaciadoCar"/>
    <w:uiPriority w:val="1"/>
    <w:qFormat/>
    <w:rsid w:val="00DC7B69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C7B69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DC7B69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7B69"/>
    <w:pPr>
      <w:pBdr>
        <w:top w:val="single" w:sz="8" w:space="1" w:color="4D4D4D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7B69"/>
    <w:rPr>
      <w:b/>
      <w:bCs/>
      <w:i/>
      <w:iCs/>
    </w:rPr>
  </w:style>
  <w:style w:type="character" w:styleId="nfasissutil">
    <w:name w:val="Subtle Emphasis"/>
    <w:uiPriority w:val="19"/>
    <w:qFormat/>
    <w:rsid w:val="00DC7B69"/>
    <w:rPr>
      <w:i/>
      <w:iCs/>
    </w:rPr>
  </w:style>
  <w:style w:type="character" w:styleId="nfasisintenso">
    <w:name w:val="Intense Emphasis"/>
    <w:uiPriority w:val="21"/>
    <w:qFormat/>
    <w:rsid w:val="00DC7B69"/>
    <w:rPr>
      <w:b/>
      <w:bCs/>
      <w:i/>
      <w:iCs/>
      <w:color w:val="4D4D4D" w:themeColor="accent6"/>
      <w:spacing w:val="10"/>
    </w:rPr>
  </w:style>
  <w:style w:type="character" w:styleId="Referenciasutil">
    <w:name w:val="Subtle Reference"/>
    <w:uiPriority w:val="31"/>
    <w:qFormat/>
    <w:rsid w:val="00DC7B69"/>
    <w:rPr>
      <w:b/>
      <w:bCs/>
    </w:rPr>
  </w:style>
  <w:style w:type="character" w:styleId="Referenciaintensa">
    <w:name w:val="Intense Reference"/>
    <w:uiPriority w:val="32"/>
    <w:qFormat/>
    <w:rsid w:val="00DC7B69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DC7B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C7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7B69"/>
  </w:style>
  <w:style w:type="paragraph" w:styleId="Piedepgina">
    <w:name w:val="footer"/>
    <w:basedOn w:val="Normal"/>
    <w:link w:val="PiedepginaCar"/>
    <w:uiPriority w:val="99"/>
    <w:unhideWhenUsed/>
    <w:rsid w:val="00DC7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7B69"/>
  </w:style>
  <w:style w:type="paragraph" w:styleId="TDC2">
    <w:name w:val="toc 2"/>
    <w:basedOn w:val="Normal"/>
    <w:next w:val="Normal"/>
    <w:autoRedefine/>
    <w:uiPriority w:val="39"/>
    <w:unhideWhenUsed/>
    <w:rsid w:val="00DC7B69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6D4923"/>
    <w:pPr>
      <w:spacing w:after="100"/>
      <w:ind w:left="400"/>
    </w:pPr>
  </w:style>
  <w:style w:type="paragraph" w:styleId="Prrafodelista">
    <w:name w:val="List Paragraph"/>
    <w:basedOn w:val="Normal"/>
    <w:uiPriority w:val="34"/>
    <w:qFormat/>
    <w:rsid w:val="00A2778D"/>
    <w:pPr>
      <w:ind w:left="720"/>
      <w:contextualSpacing/>
    </w:pPr>
  </w:style>
  <w:style w:type="paragraph" w:styleId="TDC4">
    <w:name w:val="toc 4"/>
    <w:basedOn w:val="Normal"/>
    <w:next w:val="Normal"/>
    <w:autoRedefine/>
    <w:uiPriority w:val="39"/>
    <w:unhideWhenUsed/>
    <w:rsid w:val="007B7B6E"/>
    <w:pPr>
      <w:spacing w:after="100"/>
      <w:ind w:left="600"/>
    </w:pPr>
  </w:style>
  <w:style w:type="table" w:styleId="Tablaconcuadrcula">
    <w:name w:val="Table Grid"/>
    <w:basedOn w:val="Tablanormal"/>
    <w:uiPriority w:val="39"/>
    <w:rsid w:val="00220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220F4B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A1001"/>
    <w:rPr>
      <w:color w:val="80808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64AE9"/>
  </w:style>
  <w:style w:type="paragraph" w:customStyle="1" w:styleId="Default">
    <w:name w:val="Default"/>
    <w:rsid w:val="00CC6BF1"/>
    <w:pPr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sz w:val="24"/>
      <w:szCs w:val="24"/>
    </w:rPr>
  </w:style>
  <w:style w:type="paragraph" w:customStyle="1" w:styleId="trt0xe">
    <w:name w:val="trt0xe"/>
    <w:basedOn w:val="Normal"/>
    <w:rsid w:val="00C726B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styleId="Mencinsinresolver">
    <w:name w:val="Unresolved Mention"/>
    <w:basedOn w:val="Fuentedeprrafopredeter"/>
    <w:uiPriority w:val="99"/>
    <w:semiHidden/>
    <w:unhideWhenUsed/>
    <w:rsid w:val="00430DF7"/>
    <w:rPr>
      <w:color w:val="605E5C"/>
      <w:shd w:val="clear" w:color="auto" w:fill="E1DFDD"/>
    </w:rPr>
  </w:style>
  <w:style w:type="character" w:customStyle="1" w:styleId="addmd">
    <w:name w:val="addmd"/>
    <w:basedOn w:val="Fuentedeprrafopredeter"/>
    <w:rsid w:val="00E840F0"/>
  </w:style>
  <w:style w:type="character" w:styleId="Hipervnculovisitado">
    <w:name w:val="FollowedHyperlink"/>
    <w:basedOn w:val="Fuentedeprrafopredeter"/>
    <w:uiPriority w:val="99"/>
    <w:semiHidden/>
    <w:unhideWhenUsed/>
    <w:rsid w:val="002B37EF"/>
    <w:rPr>
      <w:color w:val="919191" w:themeColor="followedHyperlink"/>
      <w:u w:val="single"/>
    </w:rPr>
  </w:style>
  <w:style w:type="paragraph" w:customStyle="1" w:styleId="Imatges1">
    <w:name w:val="Imatges1"/>
    <w:basedOn w:val="Normal"/>
    <w:link w:val="Imatges1Car"/>
    <w:rsid w:val="00BC0E81"/>
    <w:rPr>
      <w:rFonts w:cs="Arial"/>
      <w:sz w:val="28"/>
      <w:szCs w:val="22"/>
    </w:rPr>
  </w:style>
  <w:style w:type="paragraph" w:customStyle="1" w:styleId="Imatges2">
    <w:name w:val="Imatges2"/>
    <w:basedOn w:val="Imatges1"/>
    <w:link w:val="Imatges2Car"/>
    <w:rsid w:val="00BC0E81"/>
    <w:rPr>
      <w:i/>
      <w:sz w:val="22"/>
    </w:rPr>
  </w:style>
  <w:style w:type="character" w:customStyle="1" w:styleId="Imatges1Car">
    <w:name w:val="Imatges1 Car"/>
    <w:basedOn w:val="Fuentedeprrafopredeter"/>
    <w:link w:val="Imatges1"/>
    <w:rsid w:val="00BC0E81"/>
    <w:rPr>
      <w:rFonts w:ascii="Arial" w:hAnsi="Arial" w:cs="Arial"/>
      <w:sz w:val="28"/>
      <w:szCs w:val="22"/>
    </w:rPr>
  </w:style>
  <w:style w:type="paragraph" w:customStyle="1" w:styleId="Taula1">
    <w:name w:val="Taula 1"/>
    <w:basedOn w:val="Normal"/>
    <w:link w:val="Taula1Car"/>
    <w:rsid w:val="000B3654"/>
    <w:rPr>
      <w:rFonts w:cs="Arial"/>
      <w:sz w:val="28"/>
      <w:szCs w:val="22"/>
    </w:rPr>
  </w:style>
  <w:style w:type="character" w:customStyle="1" w:styleId="Imatges2Car">
    <w:name w:val="Imatges2 Car"/>
    <w:basedOn w:val="Imatges1Car"/>
    <w:link w:val="Imatges2"/>
    <w:rsid w:val="00BC0E81"/>
    <w:rPr>
      <w:rFonts w:ascii="Arial" w:hAnsi="Arial" w:cs="Arial"/>
      <w:i/>
      <w:sz w:val="22"/>
      <w:szCs w:val="22"/>
    </w:rPr>
  </w:style>
  <w:style w:type="paragraph" w:customStyle="1" w:styleId="Taula">
    <w:name w:val="Taula"/>
    <w:basedOn w:val="Normal"/>
    <w:link w:val="TaulaCar"/>
    <w:qFormat/>
    <w:rsid w:val="0095570D"/>
    <w:rPr>
      <w:b/>
      <w:i/>
    </w:rPr>
  </w:style>
  <w:style w:type="character" w:customStyle="1" w:styleId="Taula1Car">
    <w:name w:val="Taula 1 Car"/>
    <w:basedOn w:val="Fuentedeprrafopredeter"/>
    <w:link w:val="Taula1"/>
    <w:rsid w:val="000B3654"/>
    <w:rPr>
      <w:rFonts w:ascii="Arial" w:hAnsi="Arial" w:cs="Arial"/>
      <w:sz w:val="28"/>
      <w:szCs w:val="22"/>
    </w:rPr>
  </w:style>
  <w:style w:type="paragraph" w:styleId="NormalWeb">
    <w:name w:val="Normal (Web)"/>
    <w:basedOn w:val="Normal"/>
    <w:uiPriority w:val="99"/>
    <w:unhideWhenUsed/>
    <w:rsid w:val="00BF222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customStyle="1" w:styleId="TaulaCar">
    <w:name w:val="Taula Car"/>
    <w:basedOn w:val="Taula1Car"/>
    <w:link w:val="Taula"/>
    <w:rsid w:val="0095570D"/>
    <w:rPr>
      <w:rFonts w:ascii="Arial" w:hAnsi="Arial" w:cs="Arial"/>
      <w:b/>
      <w:i/>
      <w:sz w:val="22"/>
      <w:szCs w:val="22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E59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lang w:eastAsia="ca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E5964"/>
    <w:rPr>
      <w:rFonts w:ascii="Courier New" w:eastAsia="Times New Roman" w:hAnsi="Courier New" w:cs="Courier New"/>
      <w:lang w:eastAsia="ca-ES"/>
    </w:rPr>
  </w:style>
  <w:style w:type="character" w:styleId="CdigoHTML">
    <w:name w:val="HTML Code"/>
    <w:basedOn w:val="Fuentedeprrafopredeter"/>
    <w:uiPriority w:val="99"/>
    <w:semiHidden/>
    <w:unhideWhenUsed/>
    <w:rsid w:val="000E596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0E5964"/>
  </w:style>
  <w:style w:type="character" w:customStyle="1" w:styleId="hljs-number">
    <w:name w:val="hljs-number"/>
    <w:basedOn w:val="Fuentedeprrafopredeter"/>
    <w:rsid w:val="000E5964"/>
  </w:style>
  <w:style w:type="paragraph" w:customStyle="1" w:styleId="Imatges">
    <w:name w:val="Imatges"/>
    <w:basedOn w:val="Normal"/>
    <w:link w:val="ImatgesCar"/>
    <w:qFormat/>
    <w:rsid w:val="00DB11BF"/>
    <w:pPr>
      <w:jc w:val="center"/>
    </w:pPr>
    <w:rPr>
      <w:i/>
      <w:iCs/>
      <w:lang w:val="ca-ES-valencia"/>
    </w:rPr>
  </w:style>
  <w:style w:type="character" w:customStyle="1" w:styleId="ImatgesCar">
    <w:name w:val="Imatges Car"/>
    <w:basedOn w:val="Fuentedeprrafopredeter"/>
    <w:link w:val="Imatges"/>
    <w:rsid w:val="00DB11BF"/>
    <w:rPr>
      <w:rFonts w:ascii="Arial" w:hAnsi="Arial"/>
      <w:i/>
      <w:iCs/>
      <w:sz w:val="22"/>
      <w:lang w:val="ca-ES-valencia"/>
    </w:rPr>
  </w:style>
  <w:style w:type="table" w:styleId="Tablaconcuadrcula5oscura-nfasis1">
    <w:name w:val="Grid Table 5 Dark Accent 1"/>
    <w:basedOn w:val="Tablanormal"/>
    <w:uiPriority w:val="50"/>
    <w:rsid w:val="008A30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0D0AF2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F765A4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decuadrcula4">
    <w:name w:val="Grid Table 4"/>
    <w:basedOn w:val="Tablanormal"/>
    <w:uiPriority w:val="49"/>
    <w:rsid w:val="00354A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oken">
    <w:name w:val="token"/>
    <w:basedOn w:val="Fuentedeprrafopredeter"/>
    <w:rsid w:val="00887301"/>
  </w:style>
  <w:style w:type="paragraph" w:customStyle="1" w:styleId="Annexes">
    <w:name w:val="Annexes"/>
    <w:basedOn w:val="Ttulo1"/>
    <w:link w:val="AnnexesCar"/>
    <w:qFormat/>
    <w:rsid w:val="00687321"/>
    <w:rPr>
      <w:rFonts w:cs="Arial"/>
      <w:sz w:val="28"/>
      <w:szCs w:val="22"/>
      <w:lang w:val="ca-ES-valencia"/>
    </w:rPr>
  </w:style>
  <w:style w:type="paragraph" w:customStyle="1" w:styleId="Annexes2">
    <w:name w:val="Annexes2"/>
    <w:basedOn w:val="Ttulo2"/>
    <w:link w:val="Annexes2Car"/>
    <w:qFormat/>
    <w:rsid w:val="00AB214B"/>
    <w:pPr>
      <w:tabs>
        <w:tab w:val="right" w:leader="dot" w:pos="9060"/>
      </w:tabs>
    </w:pPr>
  </w:style>
  <w:style w:type="character" w:customStyle="1" w:styleId="AnnexesCar">
    <w:name w:val="Annexes Car"/>
    <w:basedOn w:val="Ttulo1Car"/>
    <w:link w:val="Annexes"/>
    <w:rsid w:val="00687321"/>
    <w:rPr>
      <w:rFonts w:ascii="Arial" w:hAnsi="Arial" w:cs="Arial"/>
      <w:smallCaps/>
      <w:spacing w:val="5"/>
      <w:sz w:val="28"/>
      <w:szCs w:val="22"/>
      <w:lang w:val="ca-ES-valencia"/>
    </w:rPr>
  </w:style>
  <w:style w:type="paragraph" w:customStyle="1" w:styleId="Annexes3">
    <w:name w:val="Annexes3"/>
    <w:basedOn w:val="Ttulo3"/>
    <w:link w:val="Annexes3Car"/>
    <w:qFormat/>
    <w:rsid w:val="00AB214B"/>
    <w:rPr>
      <w:sz w:val="28"/>
    </w:rPr>
  </w:style>
  <w:style w:type="character" w:customStyle="1" w:styleId="Annexes2Car">
    <w:name w:val="Annexes2 Car"/>
    <w:basedOn w:val="Ttulo2Car"/>
    <w:link w:val="Annexes2"/>
    <w:rsid w:val="00AB214B"/>
    <w:rPr>
      <w:rFonts w:ascii="Arial" w:hAnsi="Arial"/>
      <w:smallCaps/>
      <w:spacing w:val="5"/>
      <w:sz w:val="28"/>
      <w:szCs w:val="28"/>
    </w:rPr>
  </w:style>
  <w:style w:type="character" w:customStyle="1" w:styleId="Annexes3Car">
    <w:name w:val="Annexes3 Car"/>
    <w:basedOn w:val="Ttulo3Car"/>
    <w:link w:val="Annexes3"/>
    <w:rsid w:val="00AB214B"/>
    <w:rPr>
      <w:rFonts w:ascii="Arial" w:hAnsi="Arial"/>
      <w:smallCaps/>
      <w:spacing w:val="5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00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604175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27411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9342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900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9838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0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25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425246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512686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114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9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037932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534618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10003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780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0202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0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yperlink" Target="https://remove-white-background.imageonline.co/es/" TargetMode="External"/><Relationship Id="rId26" Type="http://schemas.openxmlformats.org/officeDocument/2006/relationships/hyperlink" Target="https://www.w3schools.com/cssref/css3_pr_border-radius.php/css3_pr_box-shadow.php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ilovepdf.com/es/jpg_a_pdf" TargetMode="Externa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yperlink" Target="https://www.ilovepdf.com/es/jpg_a_pdf" TargetMode="External"/><Relationship Id="rId25" Type="http://schemas.openxmlformats.org/officeDocument/2006/relationships/hyperlink" Target="https://nelkodev.com/blog/como-crear-un-carrusel-de-imagenes-con-javascript-guia-completa/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hyperlink" Target="https://www.canva.com/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yperlink" Target="https://www.w3schools.com/js/default.asp" TargetMode="External"/><Relationship Id="rId32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s://www.w3schools.com/css/default.asp" TargetMode="External"/><Relationship Id="rId28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hyperlink" Target="https://iconos8.es/icons/new" TargetMode="Externa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22" Type="http://schemas.openxmlformats.org/officeDocument/2006/relationships/hyperlink" Target="https://www.ilovepdf.com/es/jpg_a_pdf" TargetMode="External"/><Relationship Id="rId27" Type="http://schemas.openxmlformats.org/officeDocument/2006/relationships/hyperlink" Target="https://www.w3schools.com/css/css3_shadows_box.asp" TargetMode="External"/><Relationship Id="rId30" Type="http://schemas.openxmlformats.org/officeDocument/2006/relationships/footer" Target="footer5.xml"/><Relationship Id="rId8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472C5885E2481C9868B00F3A2228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515C3-C990-4EDA-9AF9-D844BCBB4138}"/>
      </w:docPartPr>
      <w:docPartBody>
        <w:p w:rsidR="002A25B6" w:rsidRDefault="00C05736" w:rsidP="00C05736">
          <w:pPr>
            <w:pStyle w:val="02472C5885E2481C9868B00F3A22282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[Títol del document]</w:t>
          </w:r>
        </w:p>
      </w:docPartBody>
    </w:docPart>
    <w:docPart>
      <w:docPartPr>
        <w:name w:val="96CE8F6304BA4A5BBA68043D7AD89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E7696-A908-4936-B124-DAC0A4629E7A}"/>
      </w:docPartPr>
      <w:docPartBody>
        <w:p w:rsidR="002A25B6" w:rsidRDefault="00C05736" w:rsidP="00C05736">
          <w:pPr>
            <w:pStyle w:val="96CE8F6304BA4A5BBA68043D7AD89062"/>
          </w:pPr>
          <w:r>
            <w:rPr>
              <w:color w:val="156082" w:themeColor="accent1"/>
              <w:sz w:val="28"/>
              <w:szCs w:val="28"/>
            </w:rPr>
            <w:t>[Subtítol del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36"/>
    <w:rsid w:val="00032A90"/>
    <w:rsid w:val="0006116B"/>
    <w:rsid w:val="000870AA"/>
    <w:rsid w:val="000F1937"/>
    <w:rsid w:val="00114777"/>
    <w:rsid w:val="0014503B"/>
    <w:rsid w:val="001976F0"/>
    <w:rsid w:val="001B3230"/>
    <w:rsid w:val="002019C3"/>
    <w:rsid w:val="00256901"/>
    <w:rsid w:val="002A25B6"/>
    <w:rsid w:val="002D61F0"/>
    <w:rsid w:val="002F65A1"/>
    <w:rsid w:val="00366C51"/>
    <w:rsid w:val="003A583B"/>
    <w:rsid w:val="003C134F"/>
    <w:rsid w:val="003F05FE"/>
    <w:rsid w:val="003F2DD0"/>
    <w:rsid w:val="0040363D"/>
    <w:rsid w:val="004111E2"/>
    <w:rsid w:val="004700A5"/>
    <w:rsid w:val="004B09B5"/>
    <w:rsid w:val="004C2451"/>
    <w:rsid w:val="004C49DE"/>
    <w:rsid w:val="00525F76"/>
    <w:rsid w:val="0053401A"/>
    <w:rsid w:val="00593A75"/>
    <w:rsid w:val="005A0207"/>
    <w:rsid w:val="005F0B05"/>
    <w:rsid w:val="00633E98"/>
    <w:rsid w:val="00680B6A"/>
    <w:rsid w:val="006823B9"/>
    <w:rsid w:val="006C28C1"/>
    <w:rsid w:val="00727088"/>
    <w:rsid w:val="00733273"/>
    <w:rsid w:val="007437D7"/>
    <w:rsid w:val="007A520E"/>
    <w:rsid w:val="007F0237"/>
    <w:rsid w:val="00822162"/>
    <w:rsid w:val="00823B21"/>
    <w:rsid w:val="00837F80"/>
    <w:rsid w:val="00860BC1"/>
    <w:rsid w:val="0088153D"/>
    <w:rsid w:val="00886E8E"/>
    <w:rsid w:val="008A6CF5"/>
    <w:rsid w:val="008C6EB0"/>
    <w:rsid w:val="008E1BE0"/>
    <w:rsid w:val="008F2E48"/>
    <w:rsid w:val="009262C0"/>
    <w:rsid w:val="00987869"/>
    <w:rsid w:val="00995DF2"/>
    <w:rsid w:val="009F53D1"/>
    <w:rsid w:val="00A104F1"/>
    <w:rsid w:val="00A60CCB"/>
    <w:rsid w:val="00A843EA"/>
    <w:rsid w:val="00B254B0"/>
    <w:rsid w:val="00B73D4B"/>
    <w:rsid w:val="00BD7320"/>
    <w:rsid w:val="00BE09AA"/>
    <w:rsid w:val="00BF1E08"/>
    <w:rsid w:val="00BF314A"/>
    <w:rsid w:val="00BF3E3C"/>
    <w:rsid w:val="00C05736"/>
    <w:rsid w:val="00C07C81"/>
    <w:rsid w:val="00C13EAA"/>
    <w:rsid w:val="00C214CF"/>
    <w:rsid w:val="00C21575"/>
    <w:rsid w:val="00C34D4A"/>
    <w:rsid w:val="00C7142B"/>
    <w:rsid w:val="00D409A3"/>
    <w:rsid w:val="00DC022C"/>
    <w:rsid w:val="00DC0B16"/>
    <w:rsid w:val="00E077B4"/>
    <w:rsid w:val="00E33C25"/>
    <w:rsid w:val="00E52EC8"/>
    <w:rsid w:val="00EC3FB9"/>
    <w:rsid w:val="00F5529A"/>
    <w:rsid w:val="00F6052E"/>
    <w:rsid w:val="00F75E61"/>
    <w:rsid w:val="00F76883"/>
    <w:rsid w:val="00FA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2472C5885E2481C9868B00F3A222827">
    <w:name w:val="02472C5885E2481C9868B00F3A222827"/>
    <w:rsid w:val="00C05736"/>
  </w:style>
  <w:style w:type="paragraph" w:customStyle="1" w:styleId="96CE8F6304BA4A5BBA68043D7AD89062">
    <w:name w:val="96CE8F6304BA4A5BBA68043D7AD89062"/>
    <w:rsid w:val="00C05736"/>
  </w:style>
  <w:style w:type="character" w:styleId="Textodelmarcadordeposicin">
    <w:name w:val="Placeholder Text"/>
    <w:basedOn w:val="Fuentedeprrafopredeter"/>
    <w:uiPriority w:val="99"/>
    <w:semiHidden/>
    <w:rsid w:val="00A60CC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l'Office">
  <a:themeElements>
    <a:clrScheme name="Escala de griso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9 DE MAIG DEL 2023</PublishDate>
  <Abstract/>
  <CompanyAddress>Carme Ferrer Alòs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1E8D5B-5484-479E-A3A2-75D28E32A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13</Pages>
  <Words>2676</Words>
  <Characters>15254</Characters>
  <Application>Microsoft Office Word</Application>
  <DocSecurity>0</DocSecurity>
  <Lines>127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MIMIMI</vt:lpstr>
    </vt:vector>
  </TitlesOfParts>
  <Company>IES MASSAMAGRELL</Company>
  <LinksUpToDate>false</LinksUpToDate>
  <CharactersWithSpaces>17895</CharactersWithSpaces>
  <SharedDoc>false</SharedDoc>
  <HLinks>
    <vt:vector size="186" baseType="variant">
      <vt:variant>
        <vt:i4>4128822</vt:i4>
      </vt:variant>
      <vt:variant>
        <vt:i4>165</vt:i4>
      </vt:variant>
      <vt:variant>
        <vt:i4>0</vt:i4>
      </vt:variant>
      <vt:variant>
        <vt:i4>5</vt:i4>
      </vt:variant>
      <vt:variant>
        <vt:lpwstr>https://nelkodev.com/blog/como-crear-un-carrusel-de-imagenes-con-javascript-guia-completa/</vt:lpwstr>
      </vt:variant>
      <vt:variant>
        <vt:lpwstr/>
      </vt:variant>
      <vt:variant>
        <vt:i4>1310798</vt:i4>
      </vt:variant>
      <vt:variant>
        <vt:i4>162</vt:i4>
      </vt:variant>
      <vt:variant>
        <vt:i4>0</vt:i4>
      </vt:variant>
      <vt:variant>
        <vt:i4>5</vt:i4>
      </vt:variant>
      <vt:variant>
        <vt:lpwstr>https://www.w3schools.com/js/default.asp</vt:lpwstr>
      </vt:variant>
      <vt:variant>
        <vt:lpwstr/>
      </vt:variant>
      <vt:variant>
        <vt:i4>1835084</vt:i4>
      </vt:variant>
      <vt:variant>
        <vt:i4>159</vt:i4>
      </vt:variant>
      <vt:variant>
        <vt:i4>0</vt:i4>
      </vt:variant>
      <vt:variant>
        <vt:i4>5</vt:i4>
      </vt:variant>
      <vt:variant>
        <vt:lpwstr>https://www.w3schools.com/css/default.asp</vt:lpwstr>
      </vt:variant>
      <vt:variant>
        <vt:lpwstr/>
      </vt:variant>
      <vt:variant>
        <vt:i4>1310790</vt:i4>
      </vt:variant>
      <vt:variant>
        <vt:i4>156</vt:i4>
      </vt:variant>
      <vt:variant>
        <vt:i4>0</vt:i4>
      </vt:variant>
      <vt:variant>
        <vt:i4>5</vt:i4>
      </vt:variant>
      <vt:variant>
        <vt:lpwstr>https://www.ilovepdf.com/es/jpg_a_pdf</vt:lpwstr>
      </vt:variant>
      <vt:variant>
        <vt:lpwstr/>
      </vt:variant>
      <vt:variant>
        <vt:i4>1310790</vt:i4>
      </vt:variant>
      <vt:variant>
        <vt:i4>153</vt:i4>
      </vt:variant>
      <vt:variant>
        <vt:i4>0</vt:i4>
      </vt:variant>
      <vt:variant>
        <vt:i4>5</vt:i4>
      </vt:variant>
      <vt:variant>
        <vt:lpwstr>https://www.ilovepdf.com/es/jpg_a_pdf</vt:lpwstr>
      </vt:variant>
      <vt:variant>
        <vt:lpwstr/>
      </vt:variant>
      <vt:variant>
        <vt:i4>3211298</vt:i4>
      </vt:variant>
      <vt:variant>
        <vt:i4>150</vt:i4>
      </vt:variant>
      <vt:variant>
        <vt:i4>0</vt:i4>
      </vt:variant>
      <vt:variant>
        <vt:i4>5</vt:i4>
      </vt:variant>
      <vt:variant>
        <vt:lpwstr>https://www.canva.com/</vt:lpwstr>
      </vt:variant>
      <vt:variant>
        <vt:lpwstr/>
      </vt:variant>
      <vt:variant>
        <vt:i4>6160412</vt:i4>
      </vt:variant>
      <vt:variant>
        <vt:i4>147</vt:i4>
      </vt:variant>
      <vt:variant>
        <vt:i4>0</vt:i4>
      </vt:variant>
      <vt:variant>
        <vt:i4>5</vt:i4>
      </vt:variant>
      <vt:variant>
        <vt:lpwstr>https://iconos8.es/icons/new</vt:lpwstr>
      </vt:variant>
      <vt:variant>
        <vt:lpwstr/>
      </vt:variant>
      <vt:variant>
        <vt:i4>2097260</vt:i4>
      </vt:variant>
      <vt:variant>
        <vt:i4>144</vt:i4>
      </vt:variant>
      <vt:variant>
        <vt:i4>0</vt:i4>
      </vt:variant>
      <vt:variant>
        <vt:i4>5</vt:i4>
      </vt:variant>
      <vt:variant>
        <vt:lpwstr>https://remove-white-background.imageonline.co/es/</vt:lpwstr>
      </vt:variant>
      <vt:variant>
        <vt:lpwstr/>
      </vt:variant>
      <vt:variant>
        <vt:i4>1310790</vt:i4>
      </vt:variant>
      <vt:variant>
        <vt:i4>141</vt:i4>
      </vt:variant>
      <vt:variant>
        <vt:i4>0</vt:i4>
      </vt:variant>
      <vt:variant>
        <vt:i4>5</vt:i4>
      </vt:variant>
      <vt:variant>
        <vt:lpwstr>https://www.ilovepdf.com/es/jpg_a_pdf</vt:lpwstr>
      </vt:variant>
      <vt:variant>
        <vt:lpwstr/>
      </vt:variant>
      <vt:variant>
        <vt:i4>1638451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_Toc187176217</vt:lpwstr>
      </vt:variant>
      <vt:variant>
        <vt:i4>1638451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_Toc187176216</vt:lpwstr>
      </vt:variant>
      <vt:variant>
        <vt:i4>1638451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_Toc187176215</vt:lpwstr>
      </vt:variant>
      <vt:variant>
        <vt:i4>1703987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_Toc187176224</vt:lpwstr>
      </vt:variant>
      <vt:variant>
        <vt:i4>1703987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_Toc187176223</vt:lpwstr>
      </vt:variant>
      <vt:variant>
        <vt:i4>1966131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_Toc187176260</vt:lpwstr>
      </vt:variant>
      <vt:variant>
        <vt:i4>1900595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_Toc187176259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_Toc187176258</vt:lpwstr>
      </vt:variant>
      <vt:variant>
        <vt:i4>1900595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_Toc187176257</vt:lpwstr>
      </vt:variant>
      <vt:variant>
        <vt:i4>1900595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_Toc187176256</vt:lpwstr>
      </vt:variant>
      <vt:variant>
        <vt:i4>1900595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_Toc187176255</vt:lpwstr>
      </vt:variant>
      <vt:variant>
        <vt:i4>1900595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_Toc187176254</vt:lpwstr>
      </vt:variant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_Toc187176253</vt:lpwstr>
      </vt:variant>
      <vt:variant>
        <vt:i4>1900595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_Toc187176252</vt:lpwstr>
      </vt:variant>
      <vt:variant>
        <vt:i4>1900595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_Toc187176251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_Toc187176250</vt:lpwstr>
      </vt:variant>
      <vt:variant>
        <vt:i4>1835059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_Toc187176249</vt:lpwstr>
      </vt:variant>
      <vt:variant>
        <vt:i4>1835059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_Toc187176248</vt:lpwstr>
      </vt:variant>
      <vt:variant>
        <vt:i4>1835059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_Toc187176247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_Toc187176246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_Toc187176245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_Toc187176244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PARA CINES LUMIERE</dc:title>
  <dc:subject>GRADO EN TECNOLOGÍA DIGITAL Y MULTIMEDIA</dc:subject>
  <dc:creator>carmeferrer20@gmail.com</dc:creator>
  <cp:keywords/>
  <dc:description/>
  <cp:lastModifiedBy>Carme Ferrer Alos</cp:lastModifiedBy>
  <cp:revision>1057</cp:revision>
  <cp:lastPrinted>2025-01-08T17:39:00Z</cp:lastPrinted>
  <dcterms:created xsi:type="dcterms:W3CDTF">2023-05-23T21:25:00Z</dcterms:created>
  <dcterms:modified xsi:type="dcterms:W3CDTF">2026-01-04T19:21:00Z</dcterms:modified>
</cp:coreProperties>
</file>