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713050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F072864" w14:textId="33384258" w:rsidR="00FC49CA" w:rsidRDefault="00FC49CA">
          <w:pPr>
            <w:pStyle w:val="TOCHeading"/>
          </w:pPr>
          <w:r>
            <w:t>Contents</w:t>
          </w:r>
        </w:p>
        <w:p w14:paraId="6C558F41" w14:textId="2BB32203" w:rsidR="00FC49CA" w:rsidRDefault="00FC49C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79609" w:history="1">
            <w:r w:rsidRPr="003606A1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9C23" w14:textId="5291B239" w:rsidR="00FC49CA" w:rsidRDefault="00FC49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2279610" w:history="1">
            <w:r w:rsidRPr="003606A1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B75E" w14:textId="53374F64" w:rsidR="00FC49CA" w:rsidRDefault="00FC49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2279611" w:history="1">
            <w:r w:rsidRPr="003606A1">
              <w:rPr>
                <w:rStyle w:val="Hyperlink"/>
                <w:noProof/>
              </w:rPr>
              <w:t>Clarification (of sorts)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_Toc202279611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74F2" w14:textId="0BED8C9E" w:rsidR="00FC49CA" w:rsidRDefault="00FC49CA">
          <w:r>
            <w:rPr>
              <w:b/>
              <w:bCs/>
              <w:noProof/>
            </w:rPr>
            <w:fldChar w:fldCharType="end"/>
          </w:r>
        </w:p>
      </w:sdtContent>
    </w:sdt>
    <w:p w14:paraId="4E1F7681" w14:textId="77777777" w:rsidR="00FC49CA" w:rsidRDefault="00FC49CA">
      <w:r>
        <w:br w:type="page"/>
      </w:r>
    </w:p>
    <w:p w14:paraId="5D9835E0" w14:textId="122C98D7" w:rsidR="00FC49CA" w:rsidRDefault="00FC49CA" w:rsidP="00FC49CA">
      <w:pPr>
        <w:pStyle w:val="Heading1"/>
      </w:pPr>
      <w:r>
        <w:lastRenderedPageBreak/>
        <w:t>Loading XML Files</w:t>
      </w:r>
    </w:p>
    <w:p w14:paraId="4289E039" w14:textId="77777777" w:rsidR="007F162A" w:rsidRPr="007F162A" w:rsidRDefault="007F162A" w:rsidP="007F162A">
      <w:r w:rsidRPr="007F162A">
        <w:t xml:space="preserve">Absolutely — here's a </w:t>
      </w:r>
      <w:r w:rsidRPr="007F162A">
        <w:rPr>
          <w:b/>
          <w:bCs/>
        </w:rPr>
        <w:t>clean recap of your KML File Uploader &amp; Viewer project</w:t>
      </w:r>
      <w:r w:rsidRPr="007F162A">
        <w:t>, including the steps, issues, and how they were resolved.</w:t>
      </w:r>
    </w:p>
    <w:p w14:paraId="3E6BB0B1" w14:textId="77777777" w:rsidR="007F162A" w:rsidRPr="007F162A" w:rsidRDefault="007F162A" w:rsidP="007F162A">
      <w:r w:rsidRPr="007F162A">
        <w:pict w14:anchorId="7587FF37">
          <v:rect id="_x0000_i1605" style="width:0;height:1.5pt" o:hralign="center" o:hrstd="t" o:hr="t" fillcolor="#a0a0a0" stroked="f"/>
        </w:pict>
      </w:r>
    </w:p>
    <w:p w14:paraId="446642CD" w14:textId="77777777" w:rsidR="007F162A" w:rsidRPr="007F162A" w:rsidRDefault="007F162A" w:rsidP="007F162A">
      <w:pPr>
        <w:rPr>
          <w:b/>
          <w:bCs/>
        </w:rPr>
      </w:pPr>
      <w:r w:rsidRPr="007F162A">
        <w:rPr>
          <w:rFonts w:ascii="Segoe UI Emoji" w:hAnsi="Segoe UI Emoji" w:cs="Segoe UI Emoji"/>
          <w:b/>
          <w:bCs/>
        </w:rPr>
        <w:t>✅</w:t>
      </w:r>
      <w:r w:rsidRPr="007F162A">
        <w:rPr>
          <w:b/>
          <w:bCs/>
        </w:rPr>
        <w:t xml:space="preserve"> Project Summary: KML File Uploader &amp; Viewer (Houston Area)</w:t>
      </w:r>
    </w:p>
    <w:p w14:paraId="221D9DC6" w14:textId="77777777" w:rsidR="007F162A" w:rsidRPr="007F162A" w:rsidRDefault="007F162A" w:rsidP="007F162A">
      <w:pPr>
        <w:rPr>
          <w:b/>
          <w:bCs/>
        </w:rPr>
      </w:pPr>
      <w:r w:rsidRPr="007F162A">
        <w:rPr>
          <w:b/>
          <w:bCs/>
        </w:rPr>
        <w:t>1. Goal</w:t>
      </w:r>
    </w:p>
    <w:p w14:paraId="653A6C99" w14:textId="77777777" w:rsidR="007F162A" w:rsidRPr="007F162A" w:rsidRDefault="007F162A" w:rsidP="007F162A">
      <w:r w:rsidRPr="007F162A">
        <w:t>Build a Flask app to upload and render .kml files (initially a test pipeline path, later a 20 NM yellow circle around Sam Houston National Forest) on a Leaflet-based map with an optional HoustonMap.png overlay.</w:t>
      </w:r>
    </w:p>
    <w:p w14:paraId="0D652837" w14:textId="77777777" w:rsidR="007F162A" w:rsidRPr="007F162A" w:rsidRDefault="007F162A" w:rsidP="007F162A">
      <w:r w:rsidRPr="007F162A">
        <w:pict w14:anchorId="7D56CDD9">
          <v:rect id="_x0000_i1606" style="width:0;height:1.5pt" o:hralign="center" o:hrstd="t" o:hr="t" fillcolor="#a0a0a0" stroked="f"/>
        </w:pict>
      </w:r>
    </w:p>
    <w:p w14:paraId="7CC47867" w14:textId="77777777" w:rsidR="007F162A" w:rsidRPr="007F162A" w:rsidRDefault="007F162A" w:rsidP="007F162A">
      <w:pPr>
        <w:rPr>
          <w:b/>
          <w:bCs/>
        </w:rPr>
      </w:pPr>
      <w:r w:rsidRPr="007F162A">
        <w:rPr>
          <w:rFonts w:ascii="Segoe UI Emoji" w:hAnsi="Segoe UI Emoji" w:cs="Segoe UI Emoji"/>
          <w:b/>
          <w:bCs/>
        </w:rPr>
        <w:t>📁</w:t>
      </w:r>
      <w:r w:rsidRPr="007F162A">
        <w:rPr>
          <w:b/>
          <w:bCs/>
        </w:rPr>
        <w:t xml:space="preserve"> Directory Structure</w:t>
      </w:r>
    </w:p>
    <w:p w14:paraId="184C10FD" w14:textId="77777777" w:rsidR="007F162A" w:rsidRPr="007F162A" w:rsidRDefault="007F162A" w:rsidP="007F162A">
      <w:r w:rsidRPr="007F162A">
        <w:t>xmlDemo/</w:t>
      </w:r>
    </w:p>
    <w:p w14:paraId="39348045" w14:textId="77777777" w:rsidR="007F162A" w:rsidRPr="007F162A" w:rsidRDefault="007F162A" w:rsidP="007F162A">
      <w:r w:rsidRPr="007F162A">
        <w:t>│</w:t>
      </w:r>
    </w:p>
    <w:p w14:paraId="2E29A00C" w14:textId="77777777" w:rsidR="007F162A" w:rsidRPr="007F162A" w:rsidRDefault="007F162A" w:rsidP="007F162A">
      <w:r w:rsidRPr="007F162A">
        <w:t>├── app.py</w:t>
      </w:r>
    </w:p>
    <w:p w14:paraId="0DEDC30E" w14:textId="77777777" w:rsidR="007F162A" w:rsidRPr="007F162A" w:rsidRDefault="007F162A" w:rsidP="007F162A">
      <w:r w:rsidRPr="007F162A">
        <w:t>├── uploads/                  # Stores uploaded .kml files</w:t>
      </w:r>
    </w:p>
    <w:p w14:paraId="7560A9A1" w14:textId="77777777" w:rsidR="007F162A" w:rsidRPr="007F162A" w:rsidRDefault="007F162A" w:rsidP="007F162A">
      <w:r w:rsidRPr="007F162A">
        <w:t>│   └── test_circle.kml</w:t>
      </w:r>
    </w:p>
    <w:p w14:paraId="18587283" w14:textId="77777777" w:rsidR="007F162A" w:rsidRPr="007F162A" w:rsidRDefault="007F162A" w:rsidP="007F162A">
      <w:r w:rsidRPr="007F162A">
        <w:t>├── static/                   # Static assets (JS, CSS, images)</w:t>
      </w:r>
    </w:p>
    <w:p w14:paraId="142DCA28" w14:textId="77777777" w:rsidR="007F162A" w:rsidRPr="007F162A" w:rsidRDefault="007F162A" w:rsidP="007F162A">
      <w:r w:rsidRPr="007F162A">
        <w:t>│   ├── leaflet.css</w:t>
      </w:r>
    </w:p>
    <w:p w14:paraId="3BB12DB5" w14:textId="77777777" w:rsidR="007F162A" w:rsidRPr="007F162A" w:rsidRDefault="007F162A" w:rsidP="007F162A">
      <w:r w:rsidRPr="007F162A">
        <w:t>│   ├── leaflet.js</w:t>
      </w:r>
    </w:p>
    <w:p w14:paraId="1733560B" w14:textId="77777777" w:rsidR="007F162A" w:rsidRPr="007F162A" w:rsidRDefault="007F162A" w:rsidP="007F162A">
      <w:r w:rsidRPr="007F162A">
        <w:t>│   ├── leaflet.kml.js</w:t>
      </w:r>
    </w:p>
    <w:p w14:paraId="27789CF2" w14:textId="77777777" w:rsidR="007F162A" w:rsidRPr="007F162A" w:rsidRDefault="007F162A" w:rsidP="007F162A">
      <w:r w:rsidRPr="007F162A">
        <w:t>│   └── HoustonMap.png</w:t>
      </w:r>
    </w:p>
    <w:p w14:paraId="5929A530" w14:textId="77777777" w:rsidR="007F162A" w:rsidRPr="007F162A" w:rsidRDefault="007F162A" w:rsidP="007F162A">
      <w:r w:rsidRPr="007F162A">
        <w:t>└── templates/</w:t>
      </w:r>
    </w:p>
    <w:p w14:paraId="2DB301E6" w14:textId="77777777" w:rsidR="007F162A" w:rsidRPr="007F162A" w:rsidRDefault="007F162A" w:rsidP="007F162A">
      <w:r w:rsidRPr="007F162A">
        <w:t xml:space="preserve">    └── index.html            # Main HTML page</w:t>
      </w:r>
    </w:p>
    <w:p w14:paraId="475C97C4" w14:textId="77777777" w:rsidR="007F162A" w:rsidRPr="007F162A" w:rsidRDefault="007F162A" w:rsidP="007F162A">
      <w:r w:rsidRPr="007F162A">
        <w:pict w14:anchorId="0623FB31">
          <v:rect id="_x0000_i1607" style="width:0;height:1.5pt" o:hralign="center" o:hrstd="t" o:hr="t" fillcolor="#a0a0a0" stroked="f"/>
        </w:pict>
      </w:r>
    </w:p>
    <w:p w14:paraId="4637116B" w14:textId="77777777" w:rsidR="007F162A" w:rsidRPr="007F162A" w:rsidRDefault="007F162A" w:rsidP="007F162A">
      <w:pPr>
        <w:rPr>
          <w:b/>
          <w:bCs/>
        </w:rPr>
      </w:pPr>
      <w:r w:rsidRPr="007F162A">
        <w:rPr>
          <w:rFonts w:ascii="Segoe UI Emoji" w:hAnsi="Segoe UI Emoji" w:cs="Segoe UI Emoji"/>
          <w:b/>
          <w:bCs/>
        </w:rPr>
        <w:t>🚀</w:t>
      </w:r>
      <w:r w:rsidRPr="007F162A">
        <w:rPr>
          <w:b/>
          <w:bCs/>
        </w:rPr>
        <w:t xml:space="preserve"> Key Functional Components</w:t>
      </w:r>
    </w:p>
    <w:p w14:paraId="49A42032" w14:textId="77777777" w:rsidR="007F162A" w:rsidRPr="007F162A" w:rsidRDefault="007F162A" w:rsidP="007F162A">
      <w:pPr>
        <w:rPr>
          <w:b/>
          <w:bCs/>
        </w:rPr>
      </w:pPr>
      <w:r w:rsidRPr="007F162A">
        <w:rPr>
          <w:rFonts w:ascii="Segoe UI Emoji" w:hAnsi="Segoe UI Emoji" w:cs="Segoe UI Emoji"/>
          <w:b/>
          <w:bCs/>
        </w:rPr>
        <w:t>🐍</w:t>
      </w:r>
      <w:r w:rsidRPr="007F162A">
        <w:rPr>
          <w:b/>
          <w:bCs/>
        </w:rPr>
        <w:t xml:space="preserve"> app.py</w:t>
      </w:r>
    </w:p>
    <w:p w14:paraId="3873EE57" w14:textId="77777777" w:rsidR="007F162A" w:rsidRPr="007F162A" w:rsidRDefault="007F162A" w:rsidP="007F162A">
      <w:r w:rsidRPr="007F162A">
        <w:t>from flask import Flask, request, render_template, send_from_directory</w:t>
      </w:r>
    </w:p>
    <w:p w14:paraId="528B40B8" w14:textId="77777777" w:rsidR="007F162A" w:rsidRPr="007F162A" w:rsidRDefault="007F162A" w:rsidP="007F162A">
      <w:r w:rsidRPr="007F162A">
        <w:t>import os</w:t>
      </w:r>
    </w:p>
    <w:p w14:paraId="433EA6C3" w14:textId="77777777" w:rsidR="007F162A" w:rsidRPr="007F162A" w:rsidRDefault="007F162A" w:rsidP="007F162A"/>
    <w:p w14:paraId="55907176" w14:textId="77777777" w:rsidR="007F162A" w:rsidRPr="007F162A" w:rsidRDefault="007F162A" w:rsidP="007F162A">
      <w:r w:rsidRPr="007F162A">
        <w:t>app = Flask(__name__)</w:t>
      </w:r>
    </w:p>
    <w:p w14:paraId="215DA7EA" w14:textId="77777777" w:rsidR="007F162A" w:rsidRPr="007F162A" w:rsidRDefault="007F162A" w:rsidP="007F162A">
      <w:r w:rsidRPr="007F162A">
        <w:t>app.config['UPLOAD_FOLDER'] = 'uploads'</w:t>
      </w:r>
    </w:p>
    <w:p w14:paraId="20FF9300" w14:textId="77777777" w:rsidR="007F162A" w:rsidRPr="007F162A" w:rsidRDefault="007F162A" w:rsidP="007F162A">
      <w:r w:rsidRPr="007F162A">
        <w:t>os.makedirs(app.config['UPLOAD_FOLDER'], exist_ok=True)</w:t>
      </w:r>
    </w:p>
    <w:p w14:paraId="07B73C6C" w14:textId="77777777" w:rsidR="007F162A" w:rsidRPr="007F162A" w:rsidRDefault="007F162A" w:rsidP="007F162A"/>
    <w:p w14:paraId="1B95B169" w14:textId="77777777" w:rsidR="007F162A" w:rsidRPr="007F162A" w:rsidRDefault="007F162A" w:rsidP="007F162A">
      <w:r w:rsidRPr="007F162A">
        <w:t>@app.route('/')</w:t>
      </w:r>
    </w:p>
    <w:p w14:paraId="58C3C922" w14:textId="77777777" w:rsidR="007F162A" w:rsidRPr="007F162A" w:rsidRDefault="007F162A" w:rsidP="007F162A">
      <w:r w:rsidRPr="007F162A">
        <w:t>def index():</w:t>
      </w:r>
    </w:p>
    <w:p w14:paraId="6A07FBD5" w14:textId="77777777" w:rsidR="007F162A" w:rsidRPr="007F162A" w:rsidRDefault="007F162A" w:rsidP="007F162A">
      <w:r w:rsidRPr="007F162A">
        <w:t xml:space="preserve">    return render_template('index.html')</w:t>
      </w:r>
    </w:p>
    <w:p w14:paraId="4F551C74" w14:textId="77777777" w:rsidR="007F162A" w:rsidRPr="007F162A" w:rsidRDefault="007F162A" w:rsidP="007F162A"/>
    <w:p w14:paraId="0F317492" w14:textId="77777777" w:rsidR="007F162A" w:rsidRPr="007F162A" w:rsidRDefault="007F162A" w:rsidP="007F162A">
      <w:r w:rsidRPr="007F162A">
        <w:t>@app.route('/upload', methods=['POST'])</w:t>
      </w:r>
    </w:p>
    <w:p w14:paraId="7751C420" w14:textId="77777777" w:rsidR="007F162A" w:rsidRPr="007F162A" w:rsidRDefault="007F162A" w:rsidP="007F162A">
      <w:r w:rsidRPr="007F162A">
        <w:t>def upload():</w:t>
      </w:r>
    </w:p>
    <w:p w14:paraId="16DDFD95" w14:textId="77777777" w:rsidR="007F162A" w:rsidRPr="007F162A" w:rsidRDefault="007F162A" w:rsidP="007F162A">
      <w:r w:rsidRPr="007F162A">
        <w:t xml:space="preserve">    file = request.files['kmlfile']</w:t>
      </w:r>
    </w:p>
    <w:p w14:paraId="5D55FDA4" w14:textId="77777777" w:rsidR="007F162A" w:rsidRPr="007F162A" w:rsidRDefault="007F162A" w:rsidP="007F162A">
      <w:r w:rsidRPr="007F162A">
        <w:t xml:space="preserve">    if file and file.filename.endswith('.kml'):</w:t>
      </w:r>
    </w:p>
    <w:p w14:paraId="46F0657A" w14:textId="77777777" w:rsidR="007F162A" w:rsidRPr="007F162A" w:rsidRDefault="007F162A" w:rsidP="007F162A">
      <w:r w:rsidRPr="007F162A">
        <w:t xml:space="preserve">        filepath = os.path.join(app.config['UPLOAD_FOLDER'], file.filename)</w:t>
      </w:r>
    </w:p>
    <w:p w14:paraId="0F71DE8D" w14:textId="77777777" w:rsidR="007F162A" w:rsidRPr="007F162A" w:rsidRDefault="007F162A" w:rsidP="007F162A">
      <w:r w:rsidRPr="007F162A">
        <w:t xml:space="preserve">        file.save(filepath)</w:t>
      </w:r>
    </w:p>
    <w:p w14:paraId="1E7389E9" w14:textId="77777777" w:rsidR="007F162A" w:rsidRPr="007F162A" w:rsidRDefault="007F162A" w:rsidP="007F162A">
      <w:r w:rsidRPr="007F162A">
        <w:t xml:space="preserve">        return render_template('index.html', kml_file=file.filename)</w:t>
      </w:r>
    </w:p>
    <w:p w14:paraId="517E7C72" w14:textId="77777777" w:rsidR="007F162A" w:rsidRPr="007F162A" w:rsidRDefault="007F162A" w:rsidP="007F162A">
      <w:r w:rsidRPr="007F162A">
        <w:t xml:space="preserve">    return 'Invalid file format. Please upload a .kml file.'</w:t>
      </w:r>
    </w:p>
    <w:p w14:paraId="7C790238" w14:textId="77777777" w:rsidR="007F162A" w:rsidRPr="007F162A" w:rsidRDefault="007F162A" w:rsidP="007F162A"/>
    <w:p w14:paraId="49571242" w14:textId="77777777" w:rsidR="007F162A" w:rsidRPr="007F162A" w:rsidRDefault="007F162A" w:rsidP="007F162A">
      <w:r w:rsidRPr="007F162A">
        <w:t>@app.route('/uploads/&lt;filename&gt;')</w:t>
      </w:r>
    </w:p>
    <w:p w14:paraId="2C6447D1" w14:textId="77777777" w:rsidR="007F162A" w:rsidRPr="007F162A" w:rsidRDefault="007F162A" w:rsidP="007F162A">
      <w:r w:rsidRPr="007F162A">
        <w:t>def uploaded_file(filename):</w:t>
      </w:r>
    </w:p>
    <w:p w14:paraId="1E23EE9A" w14:textId="77777777" w:rsidR="007F162A" w:rsidRPr="007F162A" w:rsidRDefault="007F162A" w:rsidP="007F162A">
      <w:r w:rsidRPr="007F162A">
        <w:t xml:space="preserve">    return send_from_directory(app.config['UPLOAD_FOLDER'], filename)</w:t>
      </w:r>
    </w:p>
    <w:p w14:paraId="63853CF8" w14:textId="77777777" w:rsidR="007F162A" w:rsidRPr="007F162A" w:rsidRDefault="007F162A" w:rsidP="007F162A"/>
    <w:p w14:paraId="0980EAB0" w14:textId="77777777" w:rsidR="007F162A" w:rsidRPr="007F162A" w:rsidRDefault="007F162A" w:rsidP="007F162A">
      <w:r w:rsidRPr="007F162A">
        <w:t>if __name__ == '__main__':</w:t>
      </w:r>
    </w:p>
    <w:p w14:paraId="31B80754" w14:textId="77777777" w:rsidR="007F162A" w:rsidRPr="007F162A" w:rsidRDefault="007F162A" w:rsidP="007F162A">
      <w:r w:rsidRPr="007F162A">
        <w:t xml:space="preserve">    app.run(debug=True, port=5050)</w:t>
      </w:r>
    </w:p>
    <w:p w14:paraId="7BFDED7D" w14:textId="77777777" w:rsidR="007F162A" w:rsidRPr="007F162A" w:rsidRDefault="007F162A" w:rsidP="007F162A">
      <w:r w:rsidRPr="007F162A">
        <w:pict w14:anchorId="2D6835EF">
          <v:rect id="_x0000_i1608" style="width:0;height:1.5pt" o:hralign="center" o:hrstd="t" o:hr="t" fillcolor="#a0a0a0" stroked="f"/>
        </w:pict>
      </w:r>
    </w:p>
    <w:p w14:paraId="578CDBA8" w14:textId="77777777" w:rsidR="007F162A" w:rsidRPr="007F162A" w:rsidRDefault="007F162A" w:rsidP="007F162A">
      <w:pPr>
        <w:rPr>
          <w:b/>
          <w:bCs/>
        </w:rPr>
      </w:pPr>
      <w:r w:rsidRPr="007F162A">
        <w:rPr>
          <w:rFonts w:ascii="Segoe UI Emoji" w:hAnsi="Segoe UI Emoji" w:cs="Segoe UI Emoji"/>
          <w:b/>
          <w:bCs/>
        </w:rPr>
        <w:t>🧠</w:t>
      </w:r>
      <w:r w:rsidRPr="007F162A">
        <w:rPr>
          <w:b/>
          <w:bCs/>
        </w:rPr>
        <w:t xml:space="preserve"> Issues Encountered + Fixes</w:t>
      </w:r>
    </w:p>
    <w:p w14:paraId="51D390A0" w14:textId="77777777" w:rsidR="007F162A" w:rsidRPr="007F162A" w:rsidRDefault="007F162A" w:rsidP="007F162A">
      <w:pPr>
        <w:rPr>
          <w:b/>
          <w:bCs/>
        </w:rPr>
      </w:pPr>
      <w:r w:rsidRPr="007F162A">
        <w:rPr>
          <w:rFonts w:ascii="Segoe UI Emoji" w:hAnsi="Segoe UI Emoji" w:cs="Segoe UI Emoji"/>
          <w:b/>
          <w:bCs/>
        </w:rPr>
        <w:t>❌</w:t>
      </w:r>
      <w:r w:rsidRPr="007F162A">
        <w:rPr>
          <w:b/>
          <w:bCs/>
        </w:rPr>
        <w:t xml:space="preserve"> </w:t>
      </w:r>
      <w:r w:rsidRPr="007F162A">
        <w:rPr>
          <w:b/>
          <w:bCs/>
          <w:i/>
          <w:iCs/>
        </w:rPr>
        <w:t>1. KML not rendering</w:t>
      </w:r>
    </w:p>
    <w:p w14:paraId="3C6026BD" w14:textId="77777777" w:rsidR="007F162A" w:rsidRPr="007F162A" w:rsidRDefault="007F162A" w:rsidP="007F162A">
      <w:r w:rsidRPr="007F162A">
        <w:rPr>
          <w:b/>
          <w:bCs/>
        </w:rPr>
        <w:t>Cause:</w:t>
      </w:r>
      <w:r w:rsidRPr="007F162A">
        <w:t xml:space="preserve"> leaflet.kml.js expected an actual .kml file, but the JS code attempted to load object%20XMLDocument.</w:t>
      </w:r>
    </w:p>
    <w:p w14:paraId="4FBAE79E" w14:textId="77777777" w:rsidR="007F162A" w:rsidRPr="007F162A" w:rsidRDefault="007F162A" w:rsidP="007F162A">
      <w:r w:rsidRPr="007F162A">
        <w:rPr>
          <w:b/>
          <w:bCs/>
        </w:rPr>
        <w:t>Fix:</w:t>
      </w:r>
      <w:r w:rsidRPr="007F162A">
        <w:t xml:space="preserve"> Pass the filename to the fetch URL correctly, and let leaflet.kml.js handle parsing.</w:t>
      </w:r>
    </w:p>
    <w:p w14:paraId="505472C3" w14:textId="77777777" w:rsidR="007F162A" w:rsidRPr="007F162A" w:rsidRDefault="007F162A" w:rsidP="007F162A">
      <w:r w:rsidRPr="007F162A">
        <w:pict w14:anchorId="11E9CEF8">
          <v:rect id="_x0000_i1609" style="width:0;height:1.5pt" o:hralign="center" o:hrstd="t" o:hr="t" fillcolor="#a0a0a0" stroked="f"/>
        </w:pict>
      </w:r>
    </w:p>
    <w:p w14:paraId="52C37EED" w14:textId="77777777" w:rsidR="007F162A" w:rsidRPr="007F162A" w:rsidRDefault="007F162A" w:rsidP="007F162A">
      <w:pPr>
        <w:rPr>
          <w:b/>
          <w:bCs/>
        </w:rPr>
      </w:pPr>
      <w:r w:rsidRPr="007F162A">
        <w:rPr>
          <w:rFonts w:ascii="Segoe UI Emoji" w:hAnsi="Segoe UI Emoji" w:cs="Segoe UI Emoji"/>
          <w:b/>
          <w:bCs/>
        </w:rPr>
        <w:t>❌</w:t>
      </w:r>
      <w:r w:rsidRPr="007F162A">
        <w:rPr>
          <w:b/>
          <w:bCs/>
        </w:rPr>
        <w:t xml:space="preserve"> </w:t>
      </w:r>
      <w:r w:rsidRPr="007F162A">
        <w:rPr>
          <w:b/>
          <w:bCs/>
          <w:i/>
          <w:iCs/>
        </w:rPr>
        <w:t>2. Map zoomed too far in after rendering KML</w:t>
      </w:r>
    </w:p>
    <w:p w14:paraId="30E92D01" w14:textId="77777777" w:rsidR="007F162A" w:rsidRPr="007F162A" w:rsidRDefault="007F162A" w:rsidP="007F162A">
      <w:r w:rsidRPr="007F162A">
        <w:rPr>
          <w:b/>
          <w:bCs/>
        </w:rPr>
        <w:t>Cause:</w:t>
      </w:r>
      <w:r w:rsidRPr="007F162A">
        <w:t xml:space="preserve"> map.fitBounds() focused tightly on shape with no padding.</w:t>
      </w:r>
    </w:p>
    <w:p w14:paraId="7C705035" w14:textId="77777777" w:rsidR="007F162A" w:rsidRPr="007F162A" w:rsidRDefault="007F162A" w:rsidP="007F162A">
      <w:r w:rsidRPr="007F162A">
        <w:rPr>
          <w:b/>
          <w:bCs/>
        </w:rPr>
        <w:t>Fix:</w:t>
      </w:r>
      <w:r w:rsidRPr="007F162A">
        <w:t xml:space="preserve"> Added padding to fitBounds() and followed with map.panTo(center):</w:t>
      </w:r>
    </w:p>
    <w:p w14:paraId="7BC20114" w14:textId="77777777" w:rsidR="007F162A" w:rsidRPr="007F162A" w:rsidRDefault="007F162A" w:rsidP="007F162A">
      <w:r w:rsidRPr="007F162A">
        <w:t>track.on("loaded", function(e) {</w:t>
      </w:r>
    </w:p>
    <w:p w14:paraId="5CB057F9" w14:textId="77777777" w:rsidR="007F162A" w:rsidRPr="007F162A" w:rsidRDefault="007F162A" w:rsidP="007F162A">
      <w:r w:rsidRPr="007F162A">
        <w:t xml:space="preserve">    const bounds = e.target.getBounds();</w:t>
      </w:r>
    </w:p>
    <w:p w14:paraId="742BC119" w14:textId="77777777" w:rsidR="007F162A" w:rsidRPr="007F162A" w:rsidRDefault="007F162A" w:rsidP="007F162A">
      <w:r w:rsidRPr="007F162A">
        <w:t xml:space="preserve">    map.fitBounds(bounds, { padding: [185, 186], maxZoom: 10 });</w:t>
      </w:r>
    </w:p>
    <w:p w14:paraId="4D9BCD86" w14:textId="77777777" w:rsidR="007F162A" w:rsidRPr="007F162A" w:rsidRDefault="007F162A" w:rsidP="007F162A">
      <w:r w:rsidRPr="007F162A">
        <w:t xml:space="preserve">    const center = bounds.getCenter();</w:t>
      </w:r>
    </w:p>
    <w:p w14:paraId="6D2867D1" w14:textId="77777777" w:rsidR="007F162A" w:rsidRPr="007F162A" w:rsidRDefault="007F162A" w:rsidP="007F162A">
      <w:r w:rsidRPr="007F162A">
        <w:t xml:space="preserve">    map.panTo(center, { animate: true });</w:t>
      </w:r>
    </w:p>
    <w:p w14:paraId="4223AA79" w14:textId="77777777" w:rsidR="007F162A" w:rsidRPr="007F162A" w:rsidRDefault="007F162A" w:rsidP="007F162A">
      <w:r w:rsidRPr="007F162A">
        <w:t>});</w:t>
      </w:r>
    </w:p>
    <w:p w14:paraId="6D4FAD02" w14:textId="77777777" w:rsidR="007F162A" w:rsidRPr="007F162A" w:rsidRDefault="007F162A" w:rsidP="007F162A">
      <w:r w:rsidRPr="007F162A">
        <w:pict w14:anchorId="51B5BBF6">
          <v:rect id="_x0000_i1610" style="width:0;height:1.5pt" o:hralign="center" o:hrstd="t" o:hr="t" fillcolor="#a0a0a0" stroked="f"/>
        </w:pict>
      </w:r>
    </w:p>
    <w:p w14:paraId="24AD29C1" w14:textId="77777777" w:rsidR="007F162A" w:rsidRPr="007F162A" w:rsidRDefault="007F162A" w:rsidP="007F162A">
      <w:pPr>
        <w:rPr>
          <w:b/>
          <w:bCs/>
        </w:rPr>
      </w:pPr>
      <w:r w:rsidRPr="007F162A">
        <w:rPr>
          <w:rFonts w:ascii="Segoe UI Emoji" w:hAnsi="Segoe UI Emoji" w:cs="Segoe UI Emoji"/>
          <w:b/>
          <w:bCs/>
        </w:rPr>
        <w:t>❌</w:t>
      </w:r>
      <w:r w:rsidRPr="007F162A">
        <w:rPr>
          <w:b/>
          <w:bCs/>
        </w:rPr>
        <w:t xml:space="preserve"> </w:t>
      </w:r>
      <w:r w:rsidRPr="007F162A">
        <w:rPr>
          <w:b/>
          <w:bCs/>
          <w:i/>
          <w:iCs/>
        </w:rPr>
        <w:t>3. Map image overlay not appearing</w:t>
      </w:r>
    </w:p>
    <w:p w14:paraId="222786B0" w14:textId="77777777" w:rsidR="007F162A" w:rsidRPr="007F162A" w:rsidRDefault="007F162A" w:rsidP="007F162A">
      <w:r w:rsidRPr="007F162A">
        <w:rPr>
          <w:b/>
          <w:bCs/>
        </w:rPr>
        <w:t>Cause:</w:t>
      </w:r>
      <w:r w:rsidRPr="007F162A">
        <w:t xml:space="preserve"> HoustonMap.png was correctly referenced, but bounding box had to match the coordinates for proper placement.</w:t>
      </w:r>
    </w:p>
    <w:p w14:paraId="6166E2E8" w14:textId="77777777" w:rsidR="007F162A" w:rsidRPr="007F162A" w:rsidRDefault="007F162A" w:rsidP="007F162A">
      <w:r w:rsidRPr="007F162A">
        <w:rPr>
          <w:b/>
          <w:bCs/>
        </w:rPr>
        <w:t>Fix:</w:t>
      </w:r>
      <w:r w:rsidRPr="007F162A">
        <w:t xml:space="preserve"> Kept overlay like:</w:t>
      </w:r>
    </w:p>
    <w:p w14:paraId="431BB75F" w14:textId="77777777" w:rsidR="007F162A" w:rsidRPr="007F162A" w:rsidRDefault="007F162A" w:rsidP="007F162A">
      <w:r w:rsidRPr="007F162A">
        <w:t>L.imageOverlay('{{ url_for("static", filename="HoustonMap.png") }}',</w:t>
      </w:r>
    </w:p>
    <w:p w14:paraId="1956903B" w14:textId="77777777" w:rsidR="007F162A" w:rsidRPr="007F162A" w:rsidRDefault="007F162A" w:rsidP="007F162A">
      <w:r w:rsidRPr="007F162A">
        <w:t xml:space="preserve">    [[27.5, -98.5], [31.5, -92.5]]</w:t>
      </w:r>
    </w:p>
    <w:p w14:paraId="28E7DD4F" w14:textId="77777777" w:rsidR="007F162A" w:rsidRPr="007F162A" w:rsidRDefault="007F162A" w:rsidP="007F162A">
      <w:r w:rsidRPr="007F162A">
        <w:t>).addTo(map);</w:t>
      </w:r>
    </w:p>
    <w:p w14:paraId="6221EA2D" w14:textId="77777777" w:rsidR="007F162A" w:rsidRPr="007F162A" w:rsidRDefault="007F162A" w:rsidP="007F162A">
      <w:r w:rsidRPr="007F162A">
        <w:pict w14:anchorId="43F8AB3A">
          <v:rect id="_x0000_i1611" style="width:0;height:1.5pt" o:hralign="center" o:hrstd="t" o:hr="t" fillcolor="#a0a0a0" stroked="f"/>
        </w:pict>
      </w:r>
    </w:p>
    <w:p w14:paraId="4A21AF51" w14:textId="77777777" w:rsidR="007F162A" w:rsidRPr="007F162A" w:rsidRDefault="007F162A" w:rsidP="007F162A">
      <w:pPr>
        <w:rPr>
          <w:b/>
          <w:bCs/>
        </w:rPr>
      </w:pPr>
      <w:r w:rsidRPr="007F162A">
        <w:rPr>
          <w:rFonts w:ascii="Segoe UI Emoji" w:hAnsi="Segoe UI Emoji" w:cs="Segoe UI Emoji"/>
          <w:b/>
          <w:bCs/>
        </w:rPr>
        <w:t>✅</w:t>
      </w:r>
      <w:r w:rsidRPr="007F162A">
        <w:rPr>
          <w:b/>
          <w:bCs/>
        </w:rPr>
        <w:t xml:space="preserve"> </w:t>
      </w:r>
      <w:r w:rsidRPr="007F162A">
        <w:rPr>
          <w:b/>
          <w:bCs/>
          <w:i/>
          <w:iCs/>
        </w:rPr>
        <w:t>4. Created a valid KML file for a 20NM radius around Sam Houston National Forest</w:t>
      </w:r>
    </w:p>
    <w:p w14:paraId="094F90A5" w14:textId="77777777" w:rsidR="007F162A" w:rsidRPr="007F162A" w:rsidRDefault="007F162A" w:rsidP="007F162A">
      <w:r w:rsidRPr="007F162A">
        <w:rPr>
          <w:b/>
          <w:bCs/>
        </w:rPr>
        <w:t>Used:</w:t>
      </w:r>
    </w:p>
    <w:p w14:paraId="4C6CB1BA" w14:textId="77777777" w:rsidR="007F162A" w:rsidRPr="007F162A" w:rsidRDefault="007F162A" w:rsidP="007F162A">
      <w:pPr>
        <w:numPr>
          <w:ilvl w:val="0"/>
          <w:numId w:val="26"/>
        </w:numPr>
      </w:pPr>
      <w:r w:rsidRPr="007F162A">
        <w:t>Center: 30.6, -95.4</w:t>
      </w:r>
    </w:p>
    <w:p w14:paraId="00EB17B9" w14:textId="77777777" w:rsidR="007F162A" w:rsidRPr="007F162A" w:rsidRDefault="007F162A" w:rsidP="007F162A">
      <w:pPr>
        <w:numPr>
          <w:ilvl w:val="0"/>
          <w:numId w:val="26"/>
        </w:numPr>
      </w:pPr>
      <w:r w:rsidRPr="007F162A">
        <w:t>Radius: 20 NM ≈ 37 km</w:t>
      </w:r>
    </w:p>
    <w:p w14:paraId="55F9BDF1" w14:textId="77777777" w:rsidR="007F162A" w:rsidRPr="007F162A" w:rsidRDefault="007F162A" w:rsidP="007F162A">
      <w:pPr>
        <w:numPr>
          <w:ilvl w:val="0"/>
          <w:numId w:val="26"/>
        </w:numPr>
      </w:pPr>
      <w:r w:rsidRPr="007F162A">
        <w:t>Created Polygon in KML with 36 points for smoothness.</w:t>
      </w:r>
    </w:p>
    <w:p w14:paraId="68F8A70F" w14:textId="77777777" w:rsidR="007F162A" w:rsidRPr="007F162A" w:rsidRDefault="007F162A" w:rsidP="007F162A">
      <w:r w:rsidRPr="007F162A">
        <w:pict w14:anchorId="35CDA843">
          <v:rect id="_x0000_i1612" style="width:0;height:1.5pt" o:hralign="center" o:hrstd="t" o:hr="t" fillcolor="#a0a0a0" stroked="f"/>
        </w:pict>
      </w:r>
    </w:p>
    <w:p w14:paraId="262DCDF5" w14:textId="77777777" w:rsidR="007F162A" w:rsidRPr="007F162A" w:rsidRDefault="007F162A" w:rsidP="007F162A">
      <w:pPr>
        <w:rPr>
          <w:b/>
          <w:bCs/>
        </w:rPr>
      </w:pPr>
      <w:r w:rsidRPr="007F162A">
        <w:rPr>
          <w:rFonts w:ascii="Segoe UI Emoji" w:hAnsi="Segoe UI Emoji" w:cs="Segoe UI Emoji"/>
          <w:b/>
          <w:bCs/>
        </w:rPr>
        <w:t>🛠️</w:t>
      </w:r>
      <w:r w:rsidRPr="007F162A">
        <w:rPr>
          <w:b/>
          <w:bCs/>
        </w:rPr>
        <w:t xml:space="preserve"> Next Steps</w:t>
      </w:r>
    </w:p>
    <w:p w14:paraId="4642EBDF" w14:textId="77777777" w:rsidR="007F162A" w:rsidRPr="007F162A" w:rsidRDefault="007F162A" w:rsidP="007F162A">
      <w:pPr>
        <w:numPr>
          <w:ilvl w:val="0"/>
          <w:numId w:val="27"/>
        </w:numPr>
      </w:pPr>
      <w:r w:rsidRPr="007F162A">
        <w:rPr>
          <w:rFonts w:ascii="Segoe UI Emoji" w:hAnsi="Segoe UI Emoji" w:cs="Segoe UI Emoji"/>
        </w:rPr>
        <w:t>🧭</w:t>
      </w:r>
      <w:r w:rsidRPr="007F162A">
        <w:t xml:space="preserve"> Adjust index.html to ensure no script errors (we’ll debug the error you saw at the start tomorrow).</w:t>
      </w:r>
    </w:p>
    <w:p w14:paraId="105FA8E0" w14:textId="77777777" w:rsidR="007F162A" w:rsidRPr="007F162A" w:rsidRDefault="007F162A" w:rsidP="007F162A">
      <w:pPr>
        <w:numPr>
          <w:ilvl w:val="0"/>
          <w:numId w:val="27"/>
        </w:numPr>
      </w:pPr>
      <w:r w:rsidRPr="007F162A">
        <w:rPr>
          <w:rFonts w:ascii="Segoe UI Emoji" w:hAnsi="Segoe UI Emoji" w:cs="Segoe UI Emoji"/>
        </w:rPr>
        <w:t>🧼</w:t>
      </w:r>
      <w:r w:rsidRPr="007F162A">
        <w:t xml:space="preserve"> Consider cleaning up old .kml files from /uploads.</w:t>
      </w:r>
    </w:p>
    <w:p w14:paraId="40DE4B34" w14:textId="77777777" w:rsidR="007F162A" w:rsidRPr="007F162A" w:rsidRDefault="007F162A" w:rsidP="007F162A">
      <w:pPr>
        <w:numPr>
          <w:ilvl w:val="0"/>
          <w:numId w:val="27"/>
        </w:numPr>
      </w:pPr>
      <w:r w:rsidRPr="007F162A">
        <w:rPr>
          <w:rFonts w:ascii="Segoe UI Emoji" w:hAnsi="Segoe UI Emoji" w:cs="Segoe UI Emoji"/>
        </w:rPr>
        <w:t>🔄</w:t>
      </w:r>
      <w:r w:rsidRPr="007F162A">
        <w:t xml:space="preserve"> Optionally add dropdowns or color selectors for circle overlays.</w:t>
      </w:r>
    </w:p>
    <w:p w14:paraId="2AF7DBB7" w14:textId="77777777" w:rsidR="007F162A" w:rsidRPr="007F162A" w:rsidRDefault="007F162A" w:rsidP="007F162A">
      <w:pPr>
        <w:numPr>
          <w:ilvl w:val="0"/>
          <w:numId w:val="27"/>
        </w:numPr>
      </w:pPr>
      <w:r w:rsidRPr="007F162A">
        <w:rPr>
          <w:rFonts w:ascii="Segoe UI Emoji" w:hAnsi="Segoe UI Emoji" w:cs="Segoe UI Emoji"/>
        </w:rPr>
        <w:t>📍</w:t>
      </w:r>
      <w:r w:rsidRPr="007F162A">
        <w:t xml:space="preserve"> Maybe let users draw on the map and export KML.</w:t>
      </w:r>
    </w:p>
    <w:p w14:paraId="01B4BC73" w14:textId="77777777" w:rsidR="007F162A" w:rsidRPr="007F162A" w:rsidRDefault="007F162A" w:rsidP="007F162A">
      <w:r w:rsidRPr="007F162A">
        <w:pict w14:anchorId="2DBCE42A">
          <v:rect id="_x0000_i1613" style="width:0;height:1.5pt" o:hralign="center" o:hrstd="t" o:hr="t" fillcolor="#a0a0a0" stroked="f"/>
        </w:pict>
      </w:r>
    </w:p>
    <w:p w14:paraId="0DAE2767" w14:textId="77777777" w:rsidR="007F162A" w:rsidRPr="007F162A" w:rsidRDefault="007F162A" w:rsidP="007F162A">
      <w:r w:rsidRPr="007F162A">
        <w:lastRenderedPageBreak/>
        <w:t>Would you like this in PDF or .md format tomorrow?</w:t>
      </w:r>
      <w:r w:rsidRPr="007F162A">
        <w:br/>
        <w:t xml:space="preserve">Rest well — the Forest will be waiting </w:t>
      </w:r>
      <w:r w:rsidRPr="007F162A">
        <w:rPr>
          <w:rFonts w:ascii="Segoe UI Emoji" w:hAnsi="Segoe UI Emoji" w:cs="Segoe UI Emoji"/>
        </w:rPr>
        <w:t>🌲💛</w:t>
      </w:r>
    </w:p>
    <w:p w14:paraId="41732D9A" w14:textId="77777777" w:rsidR="007F162A" w:rsidRDefault="007F162A" w:rsidP="007F162A"/>
    <w:p w14:paraId="4C10130D" w14:textId="77777777" w:rsidR="007F162A" w:rsidRDefault="007F162A" w:rsidP="007F162A"/>
    <w:p w14:paraId="6B3160F2" w14:textId="7AA94D86" w:rsidR="007F162A" w:rsidRPr="007F162A" w:rsidRDefault="007F162A" w:rsidP="007F162A">
      <w:r w:rsidRPr="007F162A">
        <w:t xml:space="preserve">Here’s a fresh and complete index.html for your KML File Uploader &amp; Viewer with the updated fitBounds </w:t>
      </w:r>
      <w:r w:rsidRPr="007F162A">
        <w:rPr>
          <w:b/>
          <w:bCs/>
        </w:rPr>
        <w:t>and</w:t>
      </w:r>
      <w:r w:rsidRPr="007F162A">
        <w:t xml:space="preserve"> panTo logic to center the map properly after applying padding:</w:t>
      </w:r>
    </w:p>
    <w:p w14:paraId="60610432" w14:textId="77777777" w:rsidR="007F162A" w:rsidRPr="007F162A" w:rsidRDefault="007F162A" w:rsidP="007F162A">
      <w:r w:rsidRPr="007F162A">
        <w:pict w14:anchorId="29ED00D1">
          <v:rect id="_x0000_i1547" style="width:0;height:1.5pt" o:hralign="center" o:hrstd="t" o:hr="t" fillcolor="#a0a0a0" stroked="f"/>
        </w:pict>
      </w:r>
    </w:p>
    <w:p w14:paraId="04EADBBE" w14:textId="77777777" w:rsidR="007F162A" w:rsidRPr="007F162A" w:rsidRDefault="007F162A" w:rsidP="007F162A">
      <w:pPr>
        <w:rPr>
          <w:b/>
          <w:bCs/>
        </w:rPr>
      </w:pPr>
      <w:r w:rsidRPr="007F162A">
        <w:rPr>
          <w:rFonts w:ascii="Segoe UI Emoji" w:hAnsi="Segoe UI Emoji" w:cs="Segoe UI Emoji"/>
          <w:b/>
          <w:bCs/>
        </w:rPr>
        <w:t>✅</w:t>
      </w:r>
      <w:r w:rsidRPr="007F162A">
        <w:rPr>
          <w:b/>
          <w:bCs/>
        </w:rPr>
        <w:t xml:space="preserve"> templates/index.html</w:t>
      </w:r>
    </w:p>
    <w:p w14:paraId="40FCB8E1" w14:textId="77777777" w:rsidR="007F162A" w:rsidRPr="007F162A" w:rsidRDefault="007F162A" w:rsidP="007F162A">
      <w:r w:rsidRPr="007F162A">
        <w:t>&lt;!DOCTYPE html&gt;</w:t>
      </w:r>
    </w:p>
    <w:p w14:paraId="3A4D53B3" w14:textId="77777777" w:rsidR="007F162A" w:rsidRPr="007F162A" w:rsidRDefault="007F162A" w:rsidP="007F162A">
      <w:r w:rsidRPr="007F162A">
        <w:t>&lt;html&gt;</w:t>
      </w:r>
    </w:p>
    <w:p w14:paraId="4390CA33" w14:textId="77777777" w:rsidR="007F162A" w:rsidRPr="007F162A" w:rsidRDefault="007F162A" w:rsidP="007F162A">
      <w:r w:rsidRPr="007F162A">
        <w:t>&lt;head&gt;</w:t>
      </w:r>
    </w:p>
    <w:p w14:paraId="24A9EE01" w14:textId="77777777" w:rsidR="007F162A" w:rsidRPr="007F162A" w:rsidRDefault="007F162A" w:rsidP="007F162A">
      <w:r w:rsidRPr="007F162A">
        <w:t xml:space="preserve">    &lt;title&gt;KML File Uploader &amp; Viewer&lt;/title&gt;</w:t>
      </w:r>
    </w:p>
    <w:p w14:paraId="261C7049" w14:textId="77777777" w:rsidR="007F162A" w:rsidRPr="007F162A" w:rsidRDefault="007F162A" w:rsidP="007F162A">
      <w:r w:rsidRPr="007F162A">
        <w:t xml:space="preserve">    &lt;link rel="stylesheet" href="{{ url_for('static', filename='leaflet.css') }}"&gt;</w:t>
      </w:r>
    </w:p>
    <w:p w14:paraId="2C0C64C8" w14:textId="77777777" w:rsidR="007F162A" w:rsidRPr="007F162A" w:rsidRDefault="007F162A" w:rsidP="007F162A">
      <w:r w:rsidRPr="007F162A">
        <w:t xml:space="preserve">    &lt;style&gt;</w:t>
      </w:r>
    </w:p>
    <w:p w14:paraId="72831256" w14:textId="77777777" w:rsidR="007F162A" w:rsidRPr="007F162A" w:rsidRDefault="007F162A" w:rsidP="007F162A">
      <w:r w:rsidRPr="007F162A">
        <w:t xml:space="preserve">        #map { height: 600px; width: 100%; }</w:t>
      </w:r>
    </w:p>
    <w:p w14:paraId="29636A99" w14:textId="77777777" w:rsidR="007F162A" w:rsidRPr="007F162A" w:rsidRDefault="007F162A" w:rsidP="007F162A">
      <w:r w:rsidRPr="007F162A">
        <w:t xml:space="preserve">        body { font-family: Arial, sans-serif; }</w:t>
      </w:r>
    </w:p>
    <w:p w14:paraId="65FD4513" w14:textId="77777777" w:rsidR="007F162A" w:rsidRPr="007F162A" w:rsidRDefault="007F162A" w:rsidP="007F162A">
      <w:r w:rsidRPr="007F162A">
        <w:t xml:space="preserve">    &lt;/style&gt;</w:t>
      </w:r>
    </w:p>
    <w:p w14:paraId="404FCD68" w14:textId="77777777" w:rsidR="007F162A" w:rsidRPr="007F162A" w:rsidRDefault="007F162A" w:rsidP="007F162A">
      <w:r w:rsidRPr="007F162A">
        <w:t>&lt;/head&gt;</w:t>
      </w:r>
    </w:p>
    <w:p w14:paraId="5087F103" w14:textId="77777777" w:rsidR="007F162A" w:rsidRPr="007F162A" w:rsidRDefault="007F162A" w:rsidP="007F162A">
      <w:r w:rsidRPr="007F162A">
        <w:t>&lt;body&gt;</w:t>
      </w:r>
    </w:p>
    <w:p w14:paraId="0A35DEF4" w14:textId="77777777" w:rsidR="007F162A" w:rsidRPr="007F162A" w:rsidRDefault="007F162A" w:rsidP="007F162A">
      <w:r w:rsidRPr="007F162A">
        <w:t xml:space="preserve">    &lt;h2&gt;KML File Uploader &amp; Viewer&lt;/h2&gt;</w:t>
      </w:r>
    </w:p>
    <w:p w14:paraId="4FB6E878" w14:textId="77777777" w:rsidR="007F162A" w:rsidRPr="007F162A" w:rsidRDefault="007F162A" w:rsidP="007F162A">
      <w:r w:rsidRPr="007F162A">
        <w:t xml:space="preserve">    &lt;form method="POST" enctype="multipart/form-data" action="/upload"&gt;</w:t>
      </w:r>
    </w:p>
    <w:p w14:paraId="3701156B" w14:textId="77777777" w:rsidR="007F162A" w:rsidRPr="007F162A" w:rsidRDefault="007F162A" w:rsidP="007F162A">
      <w:r w:rsidRPr="007F162A">
        <w:t xml:space="preserve">        &lt;input type="file" name="kmlfile" accept=".kml"&gt;</w:t>
      </w:r>
    </w:p>
    <w:p w14:paraId="3F9F6AD6" w14:textId="77777777" w:rsidR="007F162A" w:rsidRPr="007F162A" w:rsidRDefault="007F162A" w:rsidP="007F162A">
      <w:r w:rsidRPr="007F162A">
        <w:t xml:space="preserve">        &lt;input type="submit" value="Upload KML"&gt;</w:t>
      </w:r>
    </w:p>
    <w:p w14:paraId="61D259B9" w14:textId="77777777" w:rsidR="007F162A" w:rsidRPr="007F162A" w:rsidRDefault="007F162A" w:rsidP="007F162A">
      <w:r w:rsidRPr="007F162A">
        <w:t xml:space="preserve">    &lt;/form&gt;</w:t>
      </w:r>
    </w:p>
    <w:p w14:paraId="5DC90112" w14:textId="77777777" w:rsidR="007F162A" w:rsidRPr="007F162A" w:rsidRDefault="007F162A" w:rsidP="007F162A"/>
    <w:p w14:paraId="033AFAD7" w14:textId="77777777" w:rsidR="007F162A" w:rsidRPr="007F162A" w:rsidRDefault="007F162A" w:rsidP="007F162A">
      <w:r w:rsidRPr="007F162A">
        <w:t xml:space="preserve">    &lt;div id="map"&gt;&lt;/div&gt;</w:t>
      </w:r>
    </w:p>
    <w:p w14:paraId="08B5C1C8" w14:textId="77777777" w:rsidR="007F162A" w:rsidRPr="007F162A" w:rsidRDefault="007F162A" w:rsidP="007F162A"/>
    <w:p w14:paraId="3FD7C790" w14:textId="77777777" w:rsidR="007F162A" w:rsidRPr="007F162A" w:rsidRDefault="007F162A" w:rsidP="007F162A">
      <w:r w:rsidRPr="007F162A">
        <w:t xml:space="preserve">    &lt;script src="{{ url_for('static', filename='leaflet.js') }}"&gt;&lt;/script&gt;</w:t>
      </w:r>
    </w:p>
    <w:p w14:paraId="540FA8BB" w14:textId="77777777" w:rsidR="007F162A" w:rsidRPr="007F162A" w:rsidRDefault="007F162A" w:rsidP="007F162A">
      <w:r w:rsidRPr="007F162A">
        <w:t xml:space="preserve">    &lt;script src="{{ url_for('static', filename='leaflet.kml.js') }}"&gt;&lt;/script&gt;</w:t>
      </w:r>
    </w:p>
    <w:p w14:paraId="77C8FF26" w14:textId="77777777" w:rsidR="007F162A" w:rsidRPr="007F162A" w:rsidRDefault="007F162A" w:rsidP="007F162A">
      <w:r w:rsidRPr="007F162A">
        <w:t xml:space="preserve">    &lt;script&gt;</w:t>
      </w:r>
    </w:p>
    <w:p w14:paraId="74F14040" w14:textId="77777777" w:rsidR="007F162A" w:rsidRPr="007F162A" w:rsidRDefault="007F162A" w:rsidP="007F162A">
      <w:r w:rsidRPr="007F162A">
        <w:t xml:space="preserve">        var map = L.map('map').setView([30.6, -95.4], 7);  // General Texas center</w:t>
      </w:r>
    </w:p>
    <w:p w14:paraId="663AC35F" w14:textId="77777777" w:rsidR="007F162A" w:rsidRPr="007F162A" w:rsidRDefault="007F162A" w:rsidP="007F162A"/>
    <w:p w14:paraId="7765F18B" w14:textId="77777777" w:rsidR="007F162A" w:rsidRPr="007F162A" w:rsidRDefault="007F162A" w:rsidP="007F162A">
      <w:r w:rsidRPr="007F162A">
        <w:t xml:space="preserve">        // Optional base image overlay (adjust bounding box if needed)</w:t>
      </w:r>
    </w:p>
    <w:p w14:paraId="1CF06021" w14:textId="77777777" w:rsidR="007F162A" w:rsidRPr="007F162A" w:rsidRDefault="007F162A" w:rsidP="007F162A">
      <w:r w:rsidRPr="007F162A">
        <w:t xml:space="preserve">        L.imageOverlay('{{ url_for("static", filename="HoustonMap.png") }}',</w:t>
      </w:r>
    </w:p>
    <w:p w14:paraId="4CA48490" w14:textId="77777777" w:rsidR="007F162A" w:rsidRPr="007F162A" w:rsidRDefault="007F162A" w:rsidP="007F162A">
      <w:r w:rsidRPr="007F162A">
        <w:t xml:space="preserve">            [[27.5, -98.5], [31.5, -92.5]]</w:t>
      </w:r>
    </w:p>
    <w:p w14:paraId="5E7E7974" w14:textId="77777777" w:rsidR="007F162A" w:rsidRPr="007F162A" w:rsidRDefault="007F162A" w:rsidP="007F162A">
      <w:r w:rsidRPr="007F162A">
        <w:t xml:space="preserve">        ).addTo(map);</w:t>
      </w:r>
    </w:p>
    <w:p w14:paraId="35063B9F" w14:textId="77777777" w:rsidR="007F162A" w:rsidRPr="007F162A" w:rsidRDefault="007F162A" w:rsidP="007F162A"/>
    <w:p w14:paraId="4B2A0C7E" w14:textId="77777777" w:rsidR="007F162A" w:rsidRPr="007F162A" w:rsidRDefault="007F162A" w:rsidP="007F162A">
      <w:r w:rsidRPr="007F162A">
        <w:t xml:space="preserve">        // Show uploaded KML if available</w:t>
      </w:r>
    </w:p>
    <w:p w14:paraId="272E0D6D" w14:textId="77777777" w:rsidR="007F162A" w:rsidRPr="007F162A" w:rsidRDefault="007F162A" w:rsidP="007F162A">
      <w:r w:rsidRPr="007F162A">
        <w:t xml:space="preserve">        {% if kml_file %}</w:t>
      </w:r>
    </w:p>
    <w:p w14:paraId="2CC5C54C" w14:textId="77777777" w:rsidR="007F162A" w:rsidRPr="007F162A" w:rsidRDefault="007F162A" w:rsidP="007F162A">
      <w:r w:rsidRPr="007F162A">
        <w:t xml:space="preserve">        fetch("{{ url_for('uploaded_file', filename=kml_file) }}")</w:t>
      </w:r>
    </w:p>
    <w:p w14:paraId="3A2EBF04" w14:textId="77777777" w:rsidR="007F162A" w:rsidRPr="007F162A" w:rsidRDefault="007F162A" w:rsidP="007F162A">
      <w:r w:rsidRPr="007F162A">
        <w:t xml:space="preserve">            .then(res =&gt; res.text())</w:t>
      </w:r>
    </w:p>
    <w:p w14:paraId="2E62BE17" w14:textId="77777777" w:rsidR="007F162A" w:rsidRPr="007F162A" w:rsidRDefault="007F162A" w:rsidP="007F162A">
      <w:r w:rsidRPr="007F162A">
        <w:t xml:space="preserve">            .then(kmlText =&gt; {</w:t>
      </w:r>
    </w:p>
    <w:p w14:paraId="1D2356B1" w14:textId="77777777" w:rsidR="007F162A" w:rsidRPr="007F162A" w:rsidRDefault="007F162A" w:rsidP="007F162A">
      <w:r w:rsidRPr="007F162A">
        <w:t xml:space="preserve">                const parser = new DOMParser();</w:t>
      </w:r>
    </w:p>
    <w:p w14:paraId="6FC19213" w14:textId="77777777" w:rsidR="007F162A" w:rsidRPr="007F162A" w:rsidRDefault="007F162A" w:rsidP="007F162A">
      <w:r w:rsidRPr="007F162A">
        <w:t xml:space="preserve">                const kml = parser.parseFromString(kmlText, 'text/xml');</w:t>
      </w:r>
    </w:p>
    <w:p w14:paraId="700DD192" w14:textId="77777777" w:rsidR="007F162A" w:rsidRPr="007F162A" w:rsidRDefault="007F162A" w:rsidP="007F162A">
      <w:r w:rsidRPr="007F162A">
        <w:t xml:space="preserve">                const track = new L.KML(kml);</w:t>
      </w:r>
    </w:p>
    <w:p w14:paraId="5D2DB2D1" w14:textId="77777777" w:rsidR="007F162A" w:rsidRPr="007F162A" w:rsidRDefault="007F162A" w:rsidP="007F162A">
      <w:r w:rsidRPr="007F162A">
        <w:t xml:space="preserve">                map.addLayer(track);</w:t>
      </w:r>
    </w:p>
    <w:p w14:paraId="3D31E19B" w14:textId="77777777" w:rsidR="007F162A" w:rsidRPr="007F162A" w:rsidRDefault="007F162A" w:rsidP="007F162A"/>
    <w:p w14:paraId="3DA8BD71" w14:textId="77777777" w:rsidR="007F162A" w:rsidRPr="007F162A" w:rsidRDefault="007F162A" w:rsidP="007F162A">
      <w:r w:rsidRPr="007F162A">
        <w:t xml:space="preserve">                track.on("loaded", function(e) {</w:t>
      </w:r>
    </w:p>
    <w:p w14:paraId="0D78727E" w14:textId="77777777" w:rsidR="007F162A" w:rsidRPr="007F162A" w:rsidRDefault="007F162A" w:rsidP="007F162A">
      <w:r w:rsidRPr="007F162A">
        <w:t xml:space="preserve">                    const bounds = e.target.getBounds();</w:t>
      </w:r>
    </w:p>
    <w:p w14:paraId="60CD0877" w14:textId="77777777" w:rsidR="007F162A" w:rsidRPr="007F162A" w:rsidRDefault="007F162A" w:rsidP="007F162A">
      <w:r w:rsidRPr="007F162A">
        <w:t xml:space="preserve">                    map.fitBounds(bounds, {</w:t>
      </w:r>
    </w:p>
    <w:p w14:paraId="34CA9C04" w14:textId="77777777" w:rsidR="007F162A" w:rsidRPr="007F162A" w:rsidRDefault="007F162A" w:rsidP="007F162A">
      <w:r w:rsidRPr="007F162A">
        <w:t xml:space="preserve">                        padding: [185, 186],  // Adjust padding here</w:t>
      </w:r>
    </w:p>
    <w:p w14:paraId="5BD016AD" w14:textId="77777777" w:rsidR="007F162A" w:rsidRPr="007F162A" w:rsidRDefault="007F162A" w:rsidP="007F162A">
      <w:r w:rsidRPr="007F162A">
        <w:t xml:space="preserve">                        maxZoom: 10</w:t>
      </w:r>
    </w:p>
    <w:p w14:paraId="5902C0CA" w14:textId="77777777" w:rsidR="007F162A" w:rsidRPr="007F162A" w:rsidRDefault="007F162A" w:rsidP="007F162A">
      <w:r w:rsidRPr="007F162A">
        <w:t xml:space="preserve">                    });</w:t>
      </w:r>
    </w:p>
    <w:p w14:paraId="59AAEC55" w14:textId="77777777" w:rsidR="007F162A" w:rsidRPr="007F162A" w:rsidRDefault="007F162A" w:rsidP="007F162A">
      <w:r w:rsidRPr="007F162A">
        <w:t xml:space="preserve">                    const center = bounds.getCenter();</w:t>
      </w:r>
    </w:p>
    <w:p w14:paraId="0D3968C0" w14:textId="77777777" w:rsidR="007F162A" w:rsidRPr="007F162A" w:rsidRDefault="007F162A" w:rsidP="007F162A">
      <w:r w:rsidRPr="007F162A">
        <w:t xml:space="preserve">                    map.panTo(center, { animate: true, duration: 1 });</w:t>
      </w:r>
    </w:p>
    <w:p w14:paraId="6E74487E" w14:textId="77777777" w:rsidR="007F162A" w:rsidRPr="007F162A" w:rsidRDefault="007F162A" w:rsidP="007F162A">
      <w:r w:rsidRPr="007F162A">
        <w:t xml:space="preserve">                });</w:t>
      </w:r>
    </w:p>
    <w:p w14:paraId="7E0DF332" w14:textId="77777777" w:rsidR="007F162A" w:rsidRPr="007F162A" w:rsidRDefault="007F162A" w:rsidP="007F162A">
      <w:r w:rsidRPr="007F162A">
        <w:t xml:space="preserve">            });</w:t>
      </w:r>
    </w:p>
    <w:p w14:paraId="7837B4E1" w14:textId="77777777" w:rsidR="007F162A" w:rsidRPr="007F162A" w:rsidRDefault="007F162A" w:rsidP="007F162A">
      <w:r w:rsidRPr="007F162A">
        <w:t xml:space="preserve">        {% endif %}</w:t>
      </w:r>
    </w:p>
    <w:p w14:paraId="0C23155A" w14:textId="77777777" w:rsidR="007F162A" w:rsidRPr="007F162A" w:rsidRDefault="007F162A" w:rsidP="007F162A">
      <w:r w:rsidRPr="007F162A">
        <w:t xml:space="preserve">    &lt;/script&gt;</w:t>
      </w:r>
    </w:p>
    <w:p w14:paraId="38F6C9AE" w14:textId="77777777" w:rsidR="007F162A" w:rsidRPr="007F162A" w:rsidRDefault="007F162A" w:rsidP="007F162A">
      <w:r w:rsidRPr="007F162A">
        <w:t>&lt;/body&gt;</w:t>
      </w:r>
    </w:p>
    <w:p w14:paraId="6EA3E396" w14:textId="77777777" w:rsidR="007F162A" w:rsidRPr="007F162A" w:rsidRDefault="007F162A" w:rsidP="007F162A">
      <w:r w:rsidRPr="007F162A">
        <w:t>&lt;/html&gt;</w:t>
      </w:r>
    </w:p>
    <w:p w14:paraId="205EE75B" w14:textId="77777777" w:rsidR="007F162A" w:rsidRPr="007F162A" w:rsidRDefault="007F162A" w:rsidP="007F162A">
      <w:r w:rsidRPr="007F162A">
        <w:pict w14:anchorId="044521E1">
          <v:rect id="_x0000_i1548" style="width:0;height:1.5pt" o:hralign="center" o:hrstd="t" o:hr="t" fillcolor="#a0a0a0" stroked="f"/>
        </w:pict>
      </w:r>
    </w:p>
    <w:p w14:paraId="73DE5D41" w14:textId="77777777" w:rsidR="007F162A" w:rsidRPr="007F162A" w:rsidRDefault="007F162A" w:rsidP="007F162A">
      <w:r w:rsidRPr="007F162A">
        <w:t>Let me know if you’d like:</w:t>
      </w:r>
    </w:p>
    <w:p w14:paraId="34AC8698" w14:textId="77777777" w:rsidR="007F162A" w:rsidRPr="007F162A" w:rsidRDefault="007F162A" w:rsidP="007F162A">
      <w:pPr>
        <w:numPr>
          <w:ilvl w:val="0"/>
          <w:numId w:val="25"/>
        </w:numPr>
      </w:pPr>
      <w:r w:rsidRPr="007F162A">
        <w:t>A toggle for switching map layers (e.g., street/satellite),</w:t>
      </w:r>
    </w:p>
    <w:p w14:paraId="59B431FC" w14:textId="77777777" w:rsidR="007F162A" w:rsidRPr="007F162A" w:rsidRDefault="007F162A" w:rsidP="007F162A">
      <w:pPr>
        <w:numPr>
          <w:ilvl w:val="0"/>
          <w:numId w:val="25"/>
        </w:numPr>
      </w:pPr>
      <w:r w:rsidRPr="007F162A">
        <w:t>Automatic deletion of old KML uploads,</w:t>
      </w:r>
    </w:p>
    <w:p w14:paraId="70EE764C" w14:textId="77777777" w:rsidR="007F162A" w:rsidRPr="007F162A" w:rsidRDefault="007F162A" w:rsidP="007F162A">
      <w:pPr>
        <w:numPr>
          <w:ilvl w:val="0"/>
          <w:numId w:val="25"/>
        </w:numPr>
      </w:pPr>
      <w:r w:rsidRPr="007F162A">
        <w:t>Or tooltips/popups on uploaded shapes.</w:t>
      </w:r>
    </w:p>
    <w:p w14:paraId="073D3514" w14:textId="77777777" w:rsidR="007F162A" w:rsidRPr="007F162A" w:rsidRDefault="007F162A" w:rsidP="007F162A">
      <w:r w:rsidRPr="007F162A">
        <w:t xml:space="preserve">Rockin' the Gulf Coast display like a pro </w:t>
      </w:r>
      <w:r w:rsidRPr="007F162A">
        <w:rPr>
          <w:rFonts w:ascii="Segoe UI Emoji" w:hAnsi="Segoe UI Emoji" w:cs="Segoe UI Emoji"/>
        </w:rPr>
        <w:t>🌎💪</w:t>
      </w:r>
    </w:p>
    <w:p w14:paraId="30CB2B49" w14:textId="77777777" w:rsidR="007F162A" w:rsidRDefault="007F162A" w:rsidP="007F162A"/>
    <w:p w14:paraId="595E7560" w14:textId="77777777" w:rsidR="007F162A" w:rsidRDefault="007F162A" w:rsidP="007F162A"/>
    <w:p w14:paraId="7D1487E1" w14:textId="7D484A7C" w:rsidR="007F162A" w:rsidRPr="007F162A" w:rsidRDefault="007F162A" w:rsidP="007F162A">
      <w:r w:rsidRPr="007F162A">
        <w:t xml:space="preserve">Great question! You're </w:t>
      </w:r>
      <w:r w:rsidRPr="007F162A">
        <w:rPr>
          <w:i/>
          <w:iCs/>
        </w:rPr>
        <w:t>almost</w:t>
      </w:r>
      <w:r w:rsidRPr="007F162A">
        <w:t xml:space="preserve"> there — you’re using padding to zoom out, but Leaflet won’t auto-center within padded bounds — it prioritizes padding </w:t>
      </w:r>
      <w:r w:rsidRPr="007F162A">
        <w:rPr>
          <w:b/>
          <w:bCs/>
        </w:rPr>
        <w:t>on-screen</w:t>
      </w:r>
      <w:r w:rsidRPr="007F162A">
        <w:t>, not center-of-geometry.</w:t>
      </w:r>
    </w:p>
    <w:p w14:paraId="17ADC112" w14:textId="77777777" w:rsidR="007F162A" w:rsidRPr="007F162A" w:rsidRDefault="007F162A" w:rsidP="007F162A">
      <w:pPr>
        <w:rPr>
          <w:b/>
          <w:bCs/>
        </w:rPr>
      </w:pPr>
      <w:r w:rsidRPr="007F162A">
        <w:rPr>
          <w:rFonts w:ascii="Segoe UI Emoji" w:hAnsi="Segoe UI Emoji" w:cs="Segoe UI Emoji"/>
          <w:b/>
          <w:bCs/>
        </w:rPr>
        <w:t>✅</w:t>
      </w:r>
      <w:r w:rsidRPr="007F162A">
        <w:rPr>
          <w:b/>
          <w:bCs/>
        </w:rPr>
        <w:t xml:space="preserve"> Solution: Use both fitBounds() and then recenter manually.</w:t>
      </w:r>
    </w:p>
    <w:p w14:paraId="7FD48C9A" w14:textId="77777777" w:rsidR="007F162A" w:rsidRPr="007F162A" w:rsidRDefault="007F162A" w:rsidP="007F162A">
      <w:r w:rsidRPr="007F162A">
        <w:t>Here’s a two-step fix that works beautifully:</w:t>
      </w:r>
    </w:p>
    <w:p w14:paraId="1822F193" w14:textId="77777777" w:rsidR="007F162A" w:rsidRPr="007F162A" w:rsidRDefault="007F162A" w:rsidP="007F162A">
      <w:r w:rsidRPr="007F162A">
        <w:pict w14:anchorId="3DC0DA5E">
          <v:rect id="_x0000_i1527" style="width:0;height:1.5pt" o:hralign="center" o:hrstd="t" o:hr="t" fillcolor="#a0a0a0" stroked="f"/>
        </w:pict>
      </w:r>
    </w:p>
    <w:p w14:paraId="0F9A512C" w14:textId="77777777" w:rsidR="007F162A" w:rsidRPr="007F162A" w:rsidRDefault="007F162A" w:rsidP="007F162A">
      <w:pPr>
        <w:rPr>
          <w:b/>
          <w:bCs/>
        </w:rPr>
      </w:pPr>
      <w:r w:rsidRPr="007F162A">
        <w:rPr>
          <w:rFonts w:ascii="Segoe UI Emoji" w:hAnsi="Segoe UI Emoji" w:cs="Segoe UI Emoji"/>
          <w:b/>
          <w:bCs/>
        </w:rPr>
        <w:t>🔧</w:t>
      </w:r>
      <w:r w:rsidRPr="007F162A">
        <w:rPr>
          <w:b/>
          <w:bCs/>
        </w:rPr>
        <w:t xml:space="preserve"> Update your JS logic like this:</w:t>
      </w:r>
    </w:p>
    <w:p w14:paraId="2E28C460" w14:textId="77777777" w:rsidR="007F162A" w:rsidRPr="007F162A" w:rsidRDefault="007F162A" w:rsidP="007F162A">
      <w:r w:rsidRPr="007F162A">
        <w:t>track.on("loaded", function(e) {</w:t>
      </w:r>
    </w:p>
    <w:p w14:paraId="6D0263F9" w14:textId="77777777" w:rsidR="007F162A" w:rsidRPr="007F162A" w:rsidRDefault="007F162A" w:rsidP="007F162A">
      <w:r w:rsidRPr="007F162A">
        <w:t xml:space="preserve">    const bounds = e.target.getBounds();</w:t>
      </w:r>
    </w:p>
    <w:p w14:paraId="0FC24424" w14:textId="77777777" w:rsidR="007F162A" w:rsidRPr="007F162A" w:rsidRDefault="007F162A" w:rsidP="007F162A"/>
    <w:p w14:paraId="2ABCD625" w14:textId="77777777" w:rsidR="007F162A" w:rsidRPr="007F162A" w:rsidRDefault="007F162A" w:rsidP="007F162A">
      <w:r w:rsidRPr="007F162A">
        <w:t xml:space="preserve">    map.fitBounds(bounds, {</w:t>
      </w:r>
    </w:p>
    <w:p w14:paraId="297024B5" w14:textId="77777777" w:rsidR="007F162A" w:rsidRPr="007F162A" w:rsidRDefault="007F162A" w:rsidP="007F162A">
      <w:r w:rsidRPr="007F162A">
        <w:t xml:space="preserve">        padding: [185, 186],</w:t>
      </w:r>
    </w:p>
    <w:p w14:paraId="4E3CF05F" w14:textId="77777777" w:rsidR="007F162A" w:rsidRPr="007F162A" w:rsidRDefault="007F162A" w:rsidP="007F162A">
      <w:r w:rsidRPr="007F162A">
        <w:t xml:space="preserve">        maxZoom: 10</w:t>
      </w:r>
    </w:p>
    <w:p w14:paraId="12DE4455" w14:textId="77777777" w:rsidR="007F162A" w:rsidRPr="007F162A" w:rsidRDefault="007F162A" w:rsidP="007F162A">
      <w:r w:rsidRPr="007F162A">
        <w:t xml:space="preserve">    });</w:t>
      </w:r>
    </w:p>
    <w:p w14:paraId="73F01FDB" w14:textId="77777777" w:rsidR="007F162A" w:rsidRPr="007F162A" w:rsidRDefault="007F162A" w:rsidP="007F162A"/>
    <w:p w14:paraId="5E03107D" w14:textId="77777777" w:rsidR="007F162A" w:rsidRPr="007F162A" w:rsidRDefault="007F162A" w:rsidP="007F162A">
      <w:r w:rsidRPr="007F162A">
        <w:t xml:space="preserve">    // Then manually center the map if needed</w:t>
      </w:r>
    </w:p>
    <w:p w14:paraId="369C7609" w14:textId="77777777" w:rsidR="007F162A" w:rsidRPr="007F162A" w:rsidRDefault="007F162A" w:rsidP="007F162A">
      <w:r w:rsidRPr="007F162A">
        <w:t xml:space="preserve">    const center = bounds.getCenter();</w:t>
      </w:r>
    </w:p>
    <w:p w14:paraId="2B68FCF4" w14:textId="77777777" w:rsidR="007F162A" w:rsidRPr="007F162A" w:rsidRDefault="007F162A" w:rsidP="007F162A">
      <w:r w:rsidRPr="007F162A">
        <w:t xml:space="preserve">    map.panTo(center);</w:t>
      </w:r>
    </w:p>
    <w:p w14:paraId="75BCF3A1" w14:textId="77777777" w:rsidR="007F162A" w:rsidRPr="007F162A" w:rsidRDefault="007F162A" w:rsidP="007F162A">
      <w:r w:rsidRPr="007F162A">
        <w:t>});</w:t>
      </w:r>
    </w:p>
    <w:p w14:paraId="6CDB6344" w14:textId="77777777" w:rsidR="007F162A" w:rsidRPr="007F162A" w:rsidRDefault="007F162A" w:rsidP="007F162A">
      <w:r w:rsidRPr="007F162A">
        <w:pict w14:anchorId="2A8625CF">
          <v:rect id="_x0000_i1528" style="width:0;height:1.5pt" o:hralign="center" o:hrstd="t" o:hr="t" fillcolor="#a0a0a0" stroked="f"/>
        </w:pict>
      </w:r>
    </w:p>
    <w:p w14:paraId="377C2A9B" w14:textId="77777777" w:rsidR="007F162A" w:rsidRPr="007F162A" w:rsidRDefault="007F162A" w:rsidP="007F162A">
      <w:pPr>
        <w:rPr>
          <w:b/>
          <w:bCs/>
        </w:rPr>
      </w:pPr>
      <w:r w:rsidRPr="007F162A">
        <w:rPr>
          <w:rFonts w:ascii="Segoe UI Emoji" w:hAnsi="Segoe UI Emoji" w:cs="Segoe UI Emoji"/>
          <w:b/>
          <w:bCs/>
        </w:rPr>
        <w:t>🧠</w:t>
      </w:r>
      <w:r w:rsidRPr="007F162A">
        <w:rPr>
          <w:b/>
          <w:bCs/>
        </w:rPr>
        <w:t xml:space="preserve"> Why this works:</w:t>
      </w:r>
    </w:p>
    <w:p w14:paraId="317B3C60" w14:textId="77777777" w:rsidR="007F162A" w:rsidRPr="007F162A" w:rsidRDefault="007F162A" w:rsidP="007F162A">
      <w:pPr>
        <w:numPr>
          <w:ilvl w:val="0"/>
          <w:numId w:val="24"/>
        </w:numPr>
      </w:pPr>
      <w:r w:rsidRPr="007F162A">
        <w:t>fitBounds(...) handles the zoom and padded positioning.</w:t>
      </w:r>
    </w:p>
    <w:p w14:paraId="5FC7EDF7" w14:textId="77777777" w:rsidR="007F162A" w:rsidRPr="007F162A" w:rsidRDefault="007F162A" w:rsidP="007F162A">
      <w:pPr>
        <w:numPr>
          <w:ilvl w:val="0"/>
          <w:numId w:val="24"/>
        </w:numPr>
      </w:pPr>
      <w:r w:rsidRPr="007F162A">
        <w:t>map.panTo(center) gently re-centers the viewport on the circle — compensating for any “lopsided” padding effect.</w:t>
      </w:r>
    </w:p>
    <w:p w14:paraId="1400F453" w14:textId="77777777" w:rsidR="007F162A" w:rsidRPr="007F162A" w:rsidRDefault="007F162A" w:rsidP="007F162A">
      <w:r w:rsidRPr="007F162A">
        <w:lastRenderedPageBreak/>
        <w:pict w14:anchorId="776551FC">
          <v:rect id="_x0000_i1529" style="width:0;height:1.5pt" o:hralign="center" o:hrstd="t" o:hr="t" fillcolor="#a0a0a0" stroked="f"/>
        </w:pict>
      </w:r>
    </w:p>
    <w:p w14:paraId="03A9D498" w14:textId="77777777" w:rsidR="007F162A" w:rsidRPr="007F162A" w:rsidRDefault="007F162A" w:rsidP="007F162A">
      <w:r w:rsidRPr="007F162A">
        <w:t>You can even make the pan animation smoother like this:</w:t>
      </w:r>
    </w:p>
    <w:p w14:paraId="254D86CA" w14:textId="77777777" w:rsidR="007F162A" w:rsidRPr="007F162A" w:rsidRDefault="007F162A" w:rsidP="007F162A">
      <w:r w:rsidRPr="007F162A">
        <w:t>map.panTo(center, { animate: true, duration: 1 });</w:t>
      </w:r>
    </w:p>
    <w:p w14:paraId="2A38B65F" w14:textId="77777777" w:rsidR="007F162A" w:rsidRPr="007F162A" w:rsidRDefault="007F162A" w:rsidP="007F162A">
      <w:r w:rsidRPr="007F162A">
        <w:pict w14:anchorId="05071DF2">
          <v:rect id="_x0000_i1530" style="width:0;height:1.5pt" o:hralign="center" o:hrstd="t" o:hr="t" fillcolor="#a0a0a0" stroked="f"/>
        </w:pict>
      </w:r>
    </w:p>
    <w:p w14:paraId="5CB91CD2" w14:textId="77777777" w:rsidR="007F162A" w:rsidRPr="007F162A" w:rsidRDefault="007F162A" w:rsidP="007F162A">
      <w:r w:rsidRPr="007F162A">
        <w:t xml:space="preserve">Let me know if you want me to generate a fresh index.html with this embedded. You're rockin' it </w:t>
      </w:r>
      <w:r w:rsidRPr="007F162A">
        <w:rPr>
          <w:rFonts w:ascii="Segoe UI Emoji" w:hAnsi="Segoe UI Emoji" w:cs="Segoe UI Emoji"/>
        </w:rPr>
        <w:t>💪</w:t>
      </w:r>
    </w:p>
    <w:p w14:paraId="421BA63B" w14:textId="77777777" w:rsidR="007F162A" w:rsidRDefault="007F162A" w:rsidP="000A3EA3"/>
    <w:p w14:paraId="54D579DC" w14:textId="77777777" w:rsidR="007F162A" w:rsidRDefault="007F162A" w:rsidP="000A3EA3"/>
    <w:p w14:paraId="75BCC5FD" w14:textId="39C4FAC7" w:rsidR="000A3EA3" w:rsidRPr="000A3EA3" w:rsidRDefault="000A3EA3" w:rsidP="000A3EA3">
      <w:r w:rsidRPr="000A3EA3">
        <w:t xml:space="preserve">Absolutely — let's </w:t>
      </w:r>
      <w:r w:rsidRPr="000A3EA3">
        <w:rPr>
          <w:b/>
          <w:bCs/>
        </w:rPr>
        <w:t>trade that pipeline</w:t>
      </w:r>
      <w:r w:rsidRPr="000A3EA3">
        <w:t xml:space="preserve"> for a tactical target overlay:</w:t>
      </w:r>
      <w:r w:rsidRPr="000A3EA3">
        <w:br/>
      </w:r>
      <w:r w:rsidRPr="000A3EA3">
        <w:rPr>
          <w:rFonts w:ascii="Segoe UI Emoji" w:hAnsi="Segoe UI Emoji" w:cs="Segoe UI Emoji"/>
        </w:rPr>
        <w:t>🎯</w:t>
      </w:r>
      <w:r w:rsidRPr="000A3EA3">
        <w:t xml:space="preserve"> a </w:t>
      </w:r>
      <w:r w:rsidRPr="000A3EA3">
        <w:rPr>
          <w:b/>
          <w:bCs/>
        </w:rPr>
        <w:t>20 nautical mile yellow circle</w:t>
      </w:r>
      <w:r w:rsidRPr="000A3EA3">
        <w:t xml:space="preserve"> centered on </w:t>
      </w:r>
      <w:r w:rsidRPr="000A3EA3">
        <w:rPr>
          <w:b/>
          <w:bCs/>
        </w:rPr>
        <w:t>Sam Houston National Forest</w:t>
      </w:r>
      <w:r w:rsidRPr="000A3EA3">
        <w:t>.</w:t>
      </w:r>
    </w:p>
    <w:p w14:paraId="66046994" w14:textId="77777777" w:rsidR="000A3EA3" w:rsidRPr="000A3EA3" w:rsidRDefault="000A3EA3" w:rsidP="000A3EA3">
      <w:r w:rsidRPr="000A3EA3">
        <w:pict w14:anchorId="5305BF15">
          <v:rect id="_x0000_i1439" style="width:0;height:1.5pt" o:hralign="center" o:hrstd="t" o:hr="t" fillcolor="#a0a0a0" stroked="f"/>
        </w:pict>
      </w:r>
    </w:p>
    <w:p w14:paraId="5253378B" w14:textId="77777777" w:rsidR="000A3EA3" w:rsidRPr="000A3EA3" w:rsidRDefault="000A3EA3" w:rsidP="000A3EA3">
      <w:pPr>
        <w:rPr>
          <w:b/>
          <w:bCs/>
        </w:rPr>
      </w:pPr>
      <w:r w:rsidRPr="000A3EA3">
        <w:rPr>
          <w:rFonts w:ascii="Segoe UI Emoji" w:hAnsi="Segoe UI Emoji" w:cs="Segoe UI Emoji"/>
          <w:b/>
          <w:bCs/>
        </w:rPr>
        <w:t>📍</w:t>
      </w:r>
      <w:r w:rsidRPr="000A3EA3">
        <w:rPr>
          <w:b/>
          <w:bCs/>
        </w:rPr>
        <w:t xml:space="preserve"> Step 1: Coordinates for Sam Houston National Forest</w:t>
      </w:r>
    </w:p>
    <w:p w14:paraId="5D86B519" w14:textId="77777777" w:rsidR="000A3EA3" w:rsidRPr="000A3EA3" w:rsidRDefault="000A3EA3" w:rsidP="000A3EA3">
      <w:r w:rsidRPr="000A3EA3">
        <w:t>Approximate center:</w:t>
      </w:r>
      <w:r w:rsidRPr="000A3EA3">
        <w:br/>
      </w:r>
      <w:r w:rsidRPr="000A3EA3">
        <w:rPr>
          <w:b/>
          <w:bCs/>
        </w:rPr>
        <w:t>Latitude:</w:t>
      </w:r>
      <w:r w:rsidRPr="000A3EA3">
        <w:t xml:space="preserve"> 30.5433, </w:t>
      </w:r>
      <w:r w:rsidRPr="000A3EA3">
        <w:rPr>
          <w:b/>
          <w:bCs/>
        </w:rPr>
        <w:t>Longitude:</w:t>
      </w:r>
      <w:r w:rsidRPr="000A3EA3">
        <w:t xml:space="preserve"> -95.3933</w:t>
      </w:r>
    </w:p>
    <w:p w14:paraId="13DE659D" w14:textId="77777777" w:rsidR="000A3EA3" w:rsidRPr="000A3EA3" w:rsidRDefault="000A3EA3" w:rsidP="000A3EA3">
      <w:r w:rsidRPr="000A3EA3">
        <w:pict w14:anchorId="1E807966">
          <v:rect id="_x0000_i1440" style="width:0;height:1.5pt" o:hralign="center" o:hrstd="t" o:hr="t" fillcolor="#a0a0a0" stroked="f"/>
        </w:pict>
      </w:r>
    </w:p>
    <w:p w14:paraId="55ECF03B" w14:textId="77777777" w:rsidR="000A3EA3" w:rsidRPr="000A3EA3" w:rsidRDefault="000A3EA3" w:rsidP="000A3EA3">
      <w:pPr>
        <w:rPr>
          <w:b/>
          <w:bCs/>
        </w:rPr>
      </w:pPr>
      <w:r w:rsidRPr="000A3EA3">
        <w:rPr>
          <w:rFonts w:ascii="Segoe UI Emoji" w:hAnsi="Segoe UI Emoji" w:cs="Segoe UI Emoji"/>
          <w:b/>
          <w:bCs/>
        </w:rPr>
        <w:t>📐</w:t>
      </w:r>
      <w:r w:rsidRPr="000A3EA3">
        <w:rPr>
          <w:b/>
          <w:bCs/>
        </w:rPr>
        <w:t xml:space="preserve"> Step 2: Convert 20 NM to Degrees</w:t>
      </w:r>
    </w:p>
    <w:p w14:paraId="7DC8EA1C" w14:textId="77777777" w:rsidR="000A3EA3" w:rsidRPr="000A3EA3" w:rsidRDefault="000A3EA3" w:rsidP="000A3EA3">
      <w:r w:rsidRPr="000A3EA3">
        <w:t>20 NM ≈ 37.04 km</w:t>
      </w:r>
      <w:r w:rsidRPr="000A3EA3">
        <w:br/>
        <w:t>At this latitude:</w:t>
      </w:r>
    </w:p>
    <w:p w14:paraId="1FCA3CD8" w14:textId="77777777" w:rsidR="000A3EA3" w:rsidRPr="000A3EA3" w:rsidRDefault="000A3EA3" w:rsidP="000A3EA3">
      <w:pPr>
        <w:numPr>
          <w:ilvl w:val="0"/>
          <w:numId w:val="21"/>
        </w:numPr>
      </w:pPr>
      <w:r w:rsidRPr="000A3EA3">
        <w:t>1 degree latitude ≈ 111 km</w:t>
      </w:r>
    </w:p>
    <w:p w14:paraId="2C8CE9EF" w14:textId="77777777" w:rsidR="000A3EA3" w:rsidRPr="000A3EA3" w:rsidRDefault="000A3EA3" w:rsidP="000A3EA3">
      <w:pPr>
        <w:numPr>
          <w:ilvl w:val="0"/>
          <w:numId w:val="21"/>
        </w:numPr>
      </w:pPr>
      <w:r w:rsidRPr="000A3EA3">
        <w:t xml:space="preserve">So 37.04 km ≈ </w:t>
      </w:r>
      <w:r w:rsidRPr="000A3EA3">
        <w:rPr>
          <w:b/>
          <w:bCs/>
        </w:rPr>
        <w:t>0.3336°</w:t>
      </w:r>
      <w:r w:rsidRPr="000A3EA3">
        <w:t xml:space="preserve"> radius</w:t>
      </w:r>
    </w:p>
    <w:p w14:paraId="34F749E5" w14:textId="77777777" w:rsidR="000A3EA3" w:rsidRPr="000A3EA3" w:rsidRDefault="000A3EA3" w:rsidP="000A3EA3">
      <w:r w:rsidRPr="000A3EA3">
        <w:pict w14:anchorId="41BDFFB1">
          <v:rect id="_x0000_i1441" style="width:0;height:1.5pt" o:hralign="center" o:hrstd="t" o:hr="t" fillcolor="#a0a0a0" stroked="f"/>
        </w:pict>
      </w:r>
    </w:p>
    <w:p w14:paraId="0DDAA864" w14:textId="77777777" w:rsidR="000A3EA3" w:rsidRPr="000A3EA3" w:rsidRDefault="000A3EA3" w:rsidP="000A3EA3">
      <w:pPr>
        <w:rPr>
          <w:b/>
          <w:bCs/>
        </w:rPr>
      </w:pPr>
      <w:r w:rsidRPr="000A3EA3">
        <w:rPr>
          <w:rFonts w:ascii="Segoe UI Emoji" w:hAnsi="Segoe UI Emoji" w:cs="Segoe UI Emoji"/>
          <w:b/>
          <w:bCs/>
        </w:rPr>
        <w:t>🛠️</w:t>
      </w:r>
      <w:r w:rsidRPr="000A3EA3">
        <w:rPr>
          <w:b/>
          <w:bCs/>
        </w:rPr>
        <w:t xml:space="preserve"> Step 3: Circle in KML</w:t>
      </w:r>
    </w:p>
    <w:p w14:paraId="187AC1C6" w14:textId="77777777" w:rsidR="000A3EA3" w:rsidRPr="000A3EA3" w:rsidRDefault="000A3EA3" w:rsidP="000A3EA3">
      <w:r w:rsidRPr="000A3EA3">
        <w:t xml:space="preserve">Unfortunately, KML does </w:t>
      </w:r>
      <w:r w:rsidRPr="000A3EA3">
        <w:rPr>
          <w:b/>
          <w:bCs/>
        </w:rPr>
        <w:t>not support &lt;Circle&gt;</w:t>
      </w:r>
      <w:r w:rsidRPr="000A3EA3">
        <w:t xml:space="preserve"> directly, but we can simulate a circle with a </w:t>
      </w:r>
      <w:r w:rsidRPr="000A3EA3">
        <w:rPr>
          <w:b/>
          <w:bCs/>
        </w:rPr>
        <w:t>Polygon</w:t>
      </w:r>
      <w:r w:rsidRPr="000A3EA3">
        <w:t xml:space="preserve"> of many points in a radial loop.</w:t>
      </w:r>
    </w:p>
    <w:p w14:paraId="38687A4F" w14:textId="77777777" w:rsidR="000A3EA3" w:rsidRPr="000A3EA3" w:rsidRDefault="000A3EA3" w:rsidP="000A3EA3">
      <w:r w:rsidRPr="000A3EA3">
        <w:t>Here’s a working .kml file that draws a yellow circular area:</w:t>
      </w:r>
    </w:p>
    <w:p w14:paraId="1B28F714" w14:textId="77777777" w:rsidR="000A3EA3" w:rsidRPr="000A3EA3" w:rsidRDefault="000A3EA3" w:rsidP="000A3EA3">
      <w:r w:rsidRPr="000A3EA3">
        <w:t>&lt;?xml version="1.0" encoding="UTF-8"?&gt;</w:t>
      </w:r>
    </w:p>
    <w:p w14:paraId="0D9B6D98" w14:textId="77777777" w:rsidR="000A3EA3" w:rsidRPr="000A3EA3" w:rsidRDefault="000A3EA3" w:rsidP="000A3EA3">
      <w:r w:rsidRPr="000A3EA3">
        <w:t>&lt;kml xmlns="http://www.opengis.net/kml/2.2"&gt;</w:t>
      </w:r>
    </w:p>
    <w:p w14:paraId="1EC823F5" w14:textId="77777777" w:rsidR="000A3EA3" w:rsidRPr="000A3EA3" w:rsidRDefault="000A3EA3" w:rsidP="000A3EA3">
      <w:r w:rsidRPr="000A3EA3">
        <w:t xml:space="preserve">  &lt;Document&gt;</w:t>
      </w:r>
    </w:p>
    <w:p w14:paraId="7F182945" w14:textId="77777777" w:rsidR="000A3EA3" w:rsidRPr="000A3EA3" w:rsidRDefault="000A3EA3" w:rsidP="000A3EA3">
      <w:r w:rsidRPr="000A3EA3">
        <w:t xml:space="preserve">    &lt;name&gt;Sam Houston 20NM Circle&lt;/name&gt;</w:t>
      </w:r>
    </w:p>
    <w:p w14:paraId="5CF42FE7" w14:textId="77777777" w:rsidR="000A3EA3" w:rsidRPr="000A3EA3" w:rsidRDefault="000A3EA3" w:rsidP="000A3EA3">
      <w:r w:rsidRPr="000A3EA3">
        <w:t xml:space="preserve">    &lt;Style id="yellowPoly"&gt;</w:t>
      </w:r>
    </w:p>
    <w:p w14:paraId="1EDEAA3B" w14:textId="77777777" w:rsidR="000A3EA3" w:rsidRPr="000A3EA3" w:rsidRDefault="000A3EA3" w:rsidP="000A3EA3">
      <w:r w:rsidRPr="000A3EA3">
        <w:t xml:space="preserve">      &lt;LineStyle&gt;</w:t>
      </w:r>
    </w:p>
    <w:p w14:paraId="5F354FD4" w14:textId="77777777" w:rsidR="000A3EA3" w:rsidRPr="000A3EA3" w:rsidRDefault="000A3EA3" w:rsidP="000A3EA3">
      <w:r w:rsidRPr="000A3EA3">
        <w:t xml:space="preserve">        &lt;color&gt;ff00ffff&lt;/color&gt; &lt;!-- Yellow outline (in aabbggrr format) --&gt;</w:t>
      </w:r>
    </w:p>
    <w:p w14:paraId="1B447346" w14:textId="77777777" w:rsidR="000A3EA3" w:rsidRPr="000A3EA3" w:rsidRDefault="000A3EA3" w:rsidP="000A3EA3">
      <w:r w:rsidRPr="000A3EA3">
        <w:t xml:space="preserve">        &lt;width&gt;2&lt;/width&gt;</w:t>
      </w:r>
    </w:p>
    <w:p w14:paraId="2C07168D" w14:textId="77777777" w:rsidR="000A3EA3" w:rsidRPr="000A3EA3" w:rsidRDefault="000A3EA3" w:rsidP="000A3EA3">
      <w:r w:rsidRPr="000A3EA3">
        <w:t xml:space="preserve">      &lt;/LineStyle&gt;</w:t>
      </w:r>
    </w:p>
    <w:p w14:paraId="26F8FC10" w14:textId="77777777" w:rsidR="000A3EA3" w:rsidRPr="000A3EA3" w:rsidRDefault="000A3EA3" w:rsidP="000A3EA3">
      <w:r w:rsidRPr="000A3EA3">
        <w:t xml:space="preserve">      &lt;PolyStyle&gt;</w:t>
      </w:r>
    </w:p>
    <w:p w14:paraId="38EAA750" w14:textId="77777777" w:rsidR="000A3EA3" w:rsidRPr="000A3EA3" w:rsidRDefault="000A3EA3" w:rsidP="000A3EA3">
      <w:r w:rsidRPr="000A3EA3">
        <w:t xml:space="preserve">        &lt;color&gt;33ffff00&lt;/color&gt; &lt;!-- Transparent yellow fill --&gt;</w:t>
      </w:r>
    </w:p>
    <w:p w14:paraId="1D217611" w14:textId="77777777" w:rsidR="000A3EA3" w:rsidRPr="000A3EA3" w:rsidRDefault="000A3EA3" w:rsidP="000A3EA3">
      <w:r w:rsidRPr="000A3EA3">
        <w:t xml:space="preserve">      &lt;/PolyStyle&gt;</w:t>
      </w:r>
    </w:p>
    <w:p w14:paraId="27BB2106" w14:textId="77777777" w:rsidR="000A3EA3" w:rsidRPr="000A3EA3" w:rsidRDefault="000A3EA3" w:rsidP="000A3EA3">
      <w:r w:rsidRPr="000A3EA3">
        <w:t xml:space="preserve">    &lt;/Style&gt;</w:t>
      </w:r>
    </w:p>
    <w:p w14:paraId="50EEBB85" w14:textId="77777777" w:rsidR="000A3EA3" w:rsidRPr="000A3EA3" w:rsidRDefault="000A3EA3" w:rsidP="000A3EA3">
      <w:r w:rsidRPr="000A3EA3">
        <w:t xml:space="preserve">    &lt;Placemark&gt;</w:t>
      </w:r>
    </w:p>
    <w:p w14:paraId="719CBD12" w14:textId="77777777" w:rsidR="000A3EA3" w:rsidRPr="000A3EA3" w:rsidRDefault="000A3EA3" w:rsidP="000A3EA3">
      <w:r w:rsidRPr="000A3EA3">
        <w:t xml:space="preserve">      &lt;name&gt;20NM Radius&lt;/name&gt;</w:t>
      </w:r>
    </w:p>
    <w:p w14:paraId="250E60FD" w14:textId="77777777" w:rsidR="000A3EA3" w:rsidRPr="000A3EA3" w:rsidRDefault="000A3EA3" w:rsidP="000A3EA3">
      <w:r w:rsidRPr="000A3EA3">
        <w:t xml:space="preserve">      &lt;styleUrl&gt;#yellowPoly&lt;/styleUrl&gt;</w:t>
      </w:r>
    </w:p>
    <w:p w14:paraId="33AB90B8" w14:textId="77777777" w:rsidR="000A3EA3" w:rsidRPr="000A3EA3" w:rsidRDefault="000A3EA3" w:rsidP="000A3EA3">
      <w:r w:rsidRPr="000A3EA3">
        <w:t xml:space="preserve">      &lt;Polygon&gt;</w:t>
      </w:r>
    </w:p>
    <w:p w14:paraId="57DBAF45" w14:textId="77777777" w:rsidR="000A3EA3" w:rsidRPr="000A3EA3" w:rsidRDefault="000A3EA3" w:rsidP="000A3EA3">
      <w:r w:rsidRPr="000A3EA3">
        <w:t xml:space="preserve">        &lt;outerBoundaryIs&gt;</w:t>
      </w:r>
    </w:p>
    <w:p w14:paraId="21DFCE66" w14:textId="77777777" w:rsidR="000A3EA3" w:rsidRPr="000A3EA3" w:rsidRDefault="000A3EA3" w:rsidP="000A3EA3">
      <w:r w:rsidRPr="000A3EA3">
        <w:t xml:space="preserve">          &lt;LinearRing&gt;</w:t>
      </w:r>
    </w:p>
    <w:p w14:paraId="21FDDADA" w14:textId="77777777" w:rsidR="000A3EA3" w:rsidRPr="000A3EA3" w:rsidRDefault="000A3EA3" w:rsidP="000A3EA3">
      <w:r w:rsidRPr="000A3EA3">
        <w:t xml:space="preserve">            &lt;coordinates&gt;</w:t>
      </w:r>
    </w:p>
    <w:p w14:paraId="22C18EBA" w14:textId="77777777" w:rsidR="000A3EA3" w:rsidRPr="000A3EA3" w:rsidRDefault="000A3EA3" w:rsidP="000A3EA3">
      <w:r w:rsidRPr="000A3EA3">
        <w:t xml:space="preserve">              &lt;!-- Circle coords will go here --&gt;</w:t>
      </w:r>
    </w:p>
    <w:p w14:paraId="768D2B84" w14:textId="77777777" w:rsidR="000A3EA3" w:rsidRPr="000A3EA3" w:rsidRDefault="000A3EA3" w:rsidP="000A3EA3">
      <w:r w:rsidRPr="000A3EA3">
        <w:lastRenderedPageBreak/>
        <w:t xml:space="preserve">              {{CIRCLE_COORDS}}</w:t>
      </w:r>
    </w:p>
    <w:p w14:paraId="20CB5EC4" w14:textId="77777777" w:rsidR="000A3EA3" w:rsidRPr="000A3EA3" w:rsidRDefault="000A3EA3" w:rsidP="000A3EA3">
      <w:r w:rsidRPr="000A3EA3">
        <w:t xml:space="preserve">            &lt;/coordinates&gt;</w:t>
      </w:r>
    </w:p>
    <w:p w14:paraId="34FF49C3" w14:textId="77777777" w:rsidR="000A3EA3" w:rsidRPr="000A3EA3" w:rsidRDefault="000A3EA3" w:rsidP="000A3EA3">
      <w:r w:rsidRPr="000A3EA3">
        <w:t xml:space="preserve">          &lt;/LinearRing&gt;</w:t>
      </w:r>
    </w:p>
    <w:p w14:paraId="40BD9F66" w14:textId="77777777" w:rsidR="000A3EA3" w:rsidRPr="000A3EA3" w:rsidRDefault="000A3EA3" w:rsidP="000A3EA3">
      <w:r w:rsidRPr="000A3EA3">
        <w:t xml:space="preserve">        &lt;/outerBoundaryIs&gt;</w:t>
      </w:r>
    </w:p>
    <w:p w14:paraId="4598D290" w14:textId="77777777" w:rsidR="000A3EA3" w:rsidRPr="000A3EA3" w:rsidRDefault="000A3EA3" w:rsidP="000A3EA3">
      <w:r w:rsidRPr="000A3EA3">
        <w:t xml:space="preserve">      &lt;/Polygon&gt;</w:t>
      </w:r>
    </w:p>
    <w:p w14:paraId="12D2B53B" w14:textId="77777777" w:rsidR="000A3EA3" w:rsidRPr="000A3EA3" w:rsidRDefault="000A3EA3" w:rsidP="000A3EA3">
      <w:r w:rsidRPr="000A3EA3">
        <w:t xml:space="preserve">    &lt;/Placemark&gt;</w:t>
      </w:r>
    </w:p>
    <w:p w14:paraId="387F66E2" w14:textId="77777777" w:rsidR="000A3EA3" w:rsidRPr="000A3EA3" w:rsidRDefault="000A3EA3" w:rsidP="000A3EA3">
      <w:r w:rsidRPr="000A3EA3">
        <w:t xml:space="preserve">  &lt;/Document&gt;</w:t>
      </w:r>
    </w:p>
    <w:p w14:paraId="0A9ACCC3" w14:textId="77777777" w:rsidR="000A3EA3" w:rsidRPr="000A3EA3" w:rsidRDefault="000A3EA3" w:rsidP="000A3EA3">
      <w:r w:rsidRPr="000A3EA3">
        <w:t>&lt;/kml&gt;</w:t>
      </w:r>
    </w:p>
    <w:p w14:paraId="6FAE1474" w14:textId="77777777" w:rsidR="000A3EA3" w:rsidRPr="000A3EA3" w:rsidRDefault="000A3EA3" w:rsidP="000A3EA3">
      <w:r w:rsidRPr="000A3EA3">
        <w:pict w14:anchorId="310707A3">
          <v:rect id="_x0000_i1442" style="width:0;height:1.5pt" o:hralign="center" o:hrstd="t" o:hr="t" fillcolor="#a0a0a0" stroked="f"/>
        </w:pict>
      </w:r>
    </w:p>
    <w:p w14:paraId="04538827" w14:textId="77777777" w:rsidR="000A3EA3" w:rsidRPr="000A3EA3" w:rsidRDefault="000A3EA3" w:rsidP="000A3EA3">
      <w:pPr>
        <w:rPr>
          <w:b/>
          <w:bCs/>
        </w:rPr>
      </w:pPr>
      <w:r w:rsidRPr="000A3EA3">
        <w:rPr>
          <w:rFonts w:ascii="Segoe UI Emoji" w:hAnsi="Segoe UI Emoji" w:cs="Segoe UI Emoji"/>
          <w:b/>
          <w:bCs/>
        </w:rPr>
        <w:t>🧮</w:t>
      </w:r>
      <w:r w:rsidRPr="000A3EA3">
        <w:rPr>
          <w:b/>
          <w:bCs/>
        </w:rPr>
        <w:t xml:space="preserve"> Step 4: Generate Circle Coordinates (Python snippet)</w:t>
      </w:r>
    </w:p>
    <w:p w14:paraId="139AE3C3" w14:textId="77777777" w:rsidR="000A3EA3" w:rsidRPr="000A3EA3" w:rsidRDefault="000A3EA3" w:rsidP="000A3EA3">
      <w:r w:rsidRPr="000A3EA3">
        <w:t>Would you like me to:</w:t>
      </w:r>
    </w:p>
    <w:p w14:paraId="38206E08" w14:textId="77777777" w:rsidR="000A3EA3" w:rsidRPr="000A3EA3" w:rsidRDefault="000A3EA3" w:rsidP="000A3EA3">
      <w:pPr>
        <w:numPr>
          <w:ilvl w:val="0"/>
          <w:numId w:val="22"/>
        </w:numPr>
      </w:pPr>
      <w:r w:rsidRPr="000A3EA3">
        <w:rPr>
          <w:rFonts w:ascii="Segoe UI Emoji" w:hAnsi="Segoe UI Emoji" w:cs="Segoe UI Emoji"/>
        </w:rPr>
        <w:t>💾</w:t>
      </w:r>
      <w:r w:rsidRPr="000A3EA3">
        <w:t xml:space="preserve"> Generate the full .kml file with the calculated circle points, and</w:t>
      </w:r>
    </w:p>
    <w:p w14:paraId="4F29F99A" w14:textId="77777777" w:rsidR="000A3EA3" w:rsidRPr="000A3EA3" w:rsidRDefault="000A3EA3" w:rsidP="000A3EA3">
      <w:pPr>
        <w:numPr>
          <w:ilvl w:val="0"/>
          <w:numId w:val="22"/>
        </w:numPr>
      </w:pPr>
      <w:r w:rsidRPr="000A3EA3">
        <w:rPr>
          <w:rFonts w:ascii="Segoe UI Emoji" w:hAnsi="Segoe UI Emoji" w:cs="Segoe UI Emoji"/>
        </w:rPr>
        <w:t>📎</w:t>
      </w:r>
      <w:r w:rsidRPr="000A3EA3">
        <w:t xml:space="preserve"> Provide it as a download?</w:t>
      </w:r>
    </w:p>
    <w:p w14:paraId="18597AD7" w14:textId="77777777" w:rsidR="000A3EA3" w:rsidRPr="000A3EA3" w:rsidRDefault="000A3EA3" w:rsidP="000A3EA3">
      <w:r w:rsidRPr="000A3EA3">
        <w:t>Let me know and I’ll upload it ready-to-go!</w:t>
      </w:r>
    </w:p>
    <w:p w14:paraId="619158E7" w14:textId="77777777" w:rsidR="000A3EA3" w:rsidRDefault="000A3EA3" w:rsidP="008D22C0"/>
    <w:p w14:paraId="24B8034A" w14:textId="77777777" w:rsidR="008B52AD" w:rsidRPr="008B52AD" w:rsidRDefault="008B52AD" w:rsidP="008B52AD">
      <w:r w:rsidRPr="008B52AD">
        <w:t xml:space="preserve">Alright, you're seeing </w:t>
      </w:r>
      <w:r w:rsidRPr="008B52AD">
        <w:rPr>
          <w:b/>
          <w:bCs/>
        </w:rPr>
        <w:t>no error</w:t>
      </w:r>
      <w:r w:rsidRPr="008B52AD">
        <w:t xml:space="preserve">, but still </w:t>
      </w:r>
      <w:r w:rsidRPr="008B52AD">
        <w:rPr>
          <w:b/>
          <w:bCs/>
        </w:rPr>
        <w:t>no circle</w:t>
      </w:r>
      <w:r w:rsidRPr="008B52AD">
        <w:t xml:space="preserve"> on the map after uploading the .kml — time to run a tactical debrief </w:t>
      </w:r>
      <w:r w:rsidRPr="008B52AD">
        <w:rPr>
          <w:rFonts w:ascii="Segoe UI Emoji" w:hAnsi="Segoe UI Emoji" w:cs="Segoe UI Emoji"/>
        </w:rPr>
        <w:t>🧠🕵️</w:t>
      </w:r>
      <w:r w:rsidRPr="008B52AD">
        <w:t>‍♂️</w:t>
      </w:r>
    </w:p>
    <w:p w14:paraId="4262F4D7" w14:textId="77777777" w:rsidR="008B52AD" w:rsidRPr="008B52AD" w:rsidRDefault="008B52AD" w:rsidP="008B52AD">
      <w:r w:rsidRPr="008B52AD">
        <w:pict w14:anchorId="69BB1A45">
          <v:rect id="_x0000_i1489" style="width:0;height:1.5pt" o:hralign="center" o:hrstd="t" o:hr="t" fillcolor="#a0a0a0" stroked="f"/>
        </w:pict>
      </w:r>
    </w:p>
    <w:p w14:paraId="6957B677" w14:textId="77777777" w:rsidR="008B52AD" w:rsidRPr="008B52AD" w:rsidRDefault="008B52AD" w:rsidP="008B52AD">
      <w:pPr>
        <w:rPr>
          <w:b/>
          <w:bCs/>
        </w:rPr>
      </w:pPr>
      <w:r w:rsidRPr="008B52AD">
        <w:rPr>
          <w:rFonts w:ascii="Segoe UI Emoji" w:hAnsi="Segoe UI Emoji" w:cs="Segoe UI Emoji"/>
          <w:b/>
          <w:bCs/>
        </w:rPr>
        <w:t>🔍</w:t>
      </w:r>
      <w:r w:rsidRPr="008B52AD">
        <w:rPr>
          <w:b/>
          <w:bCs/>
        </w:rPr>
        <w:t xml:space="preserve"> Most Likely Reasons Why the Circle Isn't Showing</w:t>
      </w:r>
    </w:p>
    <w:p w14:paraId="64FFF5AE" w14:textId="77777777" w:rsidR="008B52AD" w:rsidRPr="008B52AD" w:rsidRDefault="008B52AD" w:rsidP="008B52AD">
      <w:pPr>
        <w:rPr>
          <w:b/>
          <w:bCs/>
        </w:rPr>
      </w:pPr>
      <w:r w:rsidRPr="008B52AD">
        <w:rPr>
          <w:rFonts w:ascii="Segoe UI Emoji" w:hAnsi="Segoe UI Emoji" w:cs="Segoe UI Emoji"/>
          <w:b/>
          <w:bCs/>
        </w:rPr>
        <w:t>✅</w:t>
      </w:r>
      <w:r w:rsidRPr="008B52AD">
        <w:rPr>
          <w:b/>
          <w:bCs/>
        </w:rPr>
        <w:t xml:space="preserve"> 1. KML Plugin Doesn’t Support Polygons</w:t>
      </w:r>
    </w:p>
    <w:p w14:paraId="4A80F71E" w14:textId="77777777" w:rsidR="008B52AD" w:rsidRPr="008B52AD" w:rsidRDefault="008B52AD" w:rsidP="008B52AD">
      <w:r w:rsidRPr="008B52AD">
        <w:t xml:space="preserve">The version of leaflet.kml.js you're using might </w:t>
      </w:r>
      <w:r w:rsidRPr="008B52AD">
        <w:rPr>
          <w:b/>
          <w:bCs/>
        </w:rPr>
        <w:t>only support Points</w:t>
      </w:r>
      <w:r w:rsidRPr="008B52AD">
        <w:t>, not Polygon or LineString.</w:t>
      </w:r>
    </w:p>
    <w:p w14:paraId="50950ABF" w14:textId="77777777" w:rsidR="008B52AD" w:rsidRPr="008B52AD" w:rsidRDefault="008B52AD" w:rsidP="008B52AD">
      <w:r w:rsidRPr="008B52AD">
        <w:t>This is the #1 cause when valid .kml files don’t render but have no errors.</w:t>
      </w:r>
    </w:p>
    <w:p w14:paraId="00CA1ADB" w14:textId="77777777" w:rsidR="008B52AD" w:rsidRPr="008B52AD" w:rsidRDefault="008B52AD" w:rsidP="008B52AD">
      <w:r w:rsidRPr="008B52AD">
        <w:pict w14:anchorId="49EBC2F9">
          <v:rect id="_x0000_i1490" style="width:0;height:1.5pt" o:hralign="center" o:hrstd="t" o:hr="t" fillcolor="#a0a0a0" stroked="f"/>
        </w:pict>
      </w:r>
    </w:p>
    <w:p w14:paraId="6474F263" w14:textId="77777777" w:rsidR="008B52AD" w:rsidRPr="008B52AD" w:rsidRDefault="008B52AD" w:rsidP="008B52AD">
      <w:pPr>
        <w:rPr>
          <w:b/>
          <w:bCs/>
        </w:rPr>
      </w:pPr>
      <w:r w:rsidRPr="008B52AD">
        <w:rPr>
          <w:rFonts w:ascii="Segoe UI Emoji" w:hAnsi="Segoe UI Emoji" w:cs="Segoe UI Emoji"/>
          <w:b/>
          <w:bCs/>
        </w:rPr>
        <w:t>✅</w:t>
      </w:r>
      <w:r w:rsidRPr="008B52AD">
        <w:rPr>
          <w:b/>
          <w:bCs/>
        </w:rPr>
        <w:t xml:space="preserve"> 2. leaflet.kml.js isn't the full one</w:t>
      </w:r>
    </w:p>
    <w:p w14:paraId="7583ADF5" w14:textId="77777777" w:rsidR="008B52AD" w:rsidRPr="008B52AD" w:rsidRDefault="008B52AD" w:rsidP="008B52AD">
      <w:r w:rsidRPr="008B52AD">
        <w:t>Double-check that your file:</w:t>
      </w:r>
    </w:p>
    <w:p w14:paraId="57B58E2F" w14:textId="77777777" w:rsidR="008B52AD" w:rsidRPr="008B52AD" w:rsidRDefault="008B52AD" w:rsidP="008B52AD">
      <w:r w:rsidRPr="008B52AD">
        <w:t>static/leaflet.kml.js</w:t>
      </w:r>
    </w:p>
    <w:p w14:paraId="6B1C766A" w14:textId="77777777" w:rsidR="008B52AD" w:rsidRPr="008B52AD" w:rsidRDefault="008B52AD" w:rsidP="008B52AD">
      <w:r w:rsidRPr="008B52AD">
        <w:t xml:space="preserve">...is not the minimal version I gave you earlier (which only handled &lt;Point&gt;). You need the </w:t>
      </w:r>
      <w:r w:rsidRPr="008B52AD">
        <w:rPr>
          <w:b/>
          <w:bCs/>
        </w:rPr>
        <w:t>full version from this link</w:t>
      </w:r>
      <w:r w:rsidRPr="008B52AD">
        <w:t>:</w:t>
      </w:r>
    </w:p>
    <w:p w14:paraId="3DF7BC71" w14:textId="77777777" w:rsidR="008B52AD" w:rsidRPr="008B52AD" w:rsidRDefault="008B52AD" w:rsidP="008B52AD">
      <w:r w:rsidRPr="008B52AD">
        <w:rPr>
          <w:rFonts w:ascii="Segoe UI Emoji" w:hAnsi="Segoe UI Emoji" w:cs="Segoe UI Emoji"/>
        </w:rPr>
        <w:t>👉</w:t>
      </w:r>
      <w:r w:rsidRPr="008B52AD">
        <w:t xml:space="preserve"> </w:t>
      </w:r>
      <w:hyperlink r:id="rId6" w:history="1">
        <w:r w:rsidRPr="008B52AD">
          <w:rPr>
            <w:rStyle w:val="Hyperlink"/>
          </w:rPr>
          <w:t>KML.js full plugin (raw)</w:t>
        </w:r>
      </w:hyperlink>
    </w:p>
    <w:p w14:paraId="6404FF4F" w14:textId="77777777" w:rsidR="008B52AD" w:rsidRPr="008B52AD" w:rsidRDefault="008B52AD" w:rsidP="008B52AD">
      <w:r w:rsidRPr="008B52AD">
        <w:t>Save it into:</w:t>
      </w:r>
    </w:p>
    <w:p w14:paraId="2EC365BF" w14:textId="77777777" w:rsidR="008B52AD" w:rsidRPr="008B52AD" w:rsidRDefault="008B52AD" w:rsidP="008B52AD">
      <w:r w:rsidRPr="008B52AD">
        <w:t>static/leaflet.kml.js</w:t>
      </w:r>
    </w:p>
    <w:p w14:paraId="19232762" w14:textId="77777777" w:rsidR="008B52AD" w:rsidRPr="008B52AD" w:rsidRDefault="008B52AD" w:rsidP="008B52AD">
      <w:r w:rsidRPr="008B52AD">
        <w:t xml:space="preserve">Then </w:t>
      </w:r>
      <w:r w:rsidRPr="008B52AD">
        <w:rPr>
          <w:b/>
          <w:bCs/>
        </w:rPr>
        <w:t>restart Flask</w:t>
      </w:r>
      <w:r w:rsidRPr="008B52AD">
        <w:t xml:space="preserve"> and reload the page after uploading the new .kml.</w:t>
      </w:r>
    </w:p>
    <w:p w14:paraId="74AA89A7" w14:textId="77777777" w:rsidR="008B52AD" w:rsidRPr="008B52AD" w:rsidRDefault="008B52AD" w:rsidP="008B52AD">
      <w:r w:rsidRPr="008B52AD">
        <w:pict w14:anchorId="74A3B899">
          <v:rect id="_x0000_i1491" style="width:0;height:1.5pt" o:hralign="center" o:hrstd="t" o:hr="t" fillcolor="#a0a0a0" stroked="f"/>
        </w:pict>
      </w:r>
    </w:p>
    <w:p w14:paraId="4D6FCE91" w14:textId="77777777" w:rsidR="008B52AD" w:rsidRPr="008B52AD" w:rsidRDefault="008B52AD" w:rsidP="008B52AD">
      <w:pPr>
        <w:rPr>
          <w:b/>
          <w:bCs/>
        </w:rPr>
      </w:pPr>
      <w:r w:rsidRPr="008B52AD">
        <w:rPr>
          <w:rFonts w:ascii="Segoe UI Emoji" w:hAnsi="Segoe UI Emoji" w:cs="Segoe UI Emoji"/>
          <w:b/>
          <w:bCs/>
        </w:rPr>
        <w:t>✅</w:t>
      </w:r>
      <w:r w:rsidRPr="008B52AD">
        <w:rPr>
          <w:b/>
          <w:bCs/>
        </w:rPr>
        <w:t xml:space="preserve"> 3. Double-check browser console</w:t>
      </w:r>
    </w:p>
    <w:p w14:paraId="5554771A" w14:textId="77777777" w:rsidR="008B52AD" w:rsidRPr="008B52AD" w:rsidRDefault="008B52AD" w:rsidP="008B52AD">
      <w:pPr>
        <w:numPr>
          <w:ilvl w:val="0"/>
          <w:numId w:val="23"/>
        </w:numPr>
      </w:pPr>
      <w:r w:rsidRPr="008B52AD">
        <w:t>Open browser dev tools (F12)</w:t>
      </w:r>
    </w:p>
    <w:p w14:paraId="246A05E6" w14:textId="77777777" w:rsidR="008B52AD" w:rsidRPr="008B52AD" w:rsidRDefault="008B52AD" w:rsidP="008B52AD">
      <w:pPr>
        <w:numPr>
          <w:ilvl w:val="0"/>
          <w:numId w:val="23"/>
        </w:numPr>
      </w:pPr>
      <w:r w:rsidRPr="008B52AD">
        <w:t xml:space="preserve">Go to </w:t>
      </w:r>
      <w:r w:rsidRPr="008B52AD">
        <w:rPr>
          <w:b/>
          <w:bCs/>
        </w:rPr>
        <w:t>Console</w:t>
      </w:r>
      <w:r w:rsidRPr="008B52AD">
        <w:t xml:space="preserve"> and </w:t>
      </w:r>
      <w:r w:rsidRPr="008B52AD">
        <w:rPr>
          <w:b/>
          <w:bCs/>
        </w:rPr>
        <w:t>Network</w:t>
      </w:r>
    </w:p>
    <w:p w14:paraId="12712026" w14:textId="77777777" w:rsidR="008B52AD" w:rsidRPr="008B52AD" w:rsidRDefault="008B52AD" w:rsidP="008B52AD">
      <w:pPr>
        <w:numPr>
          <w:ilvl w:val="0"/>
          <w:numId w:val="23"/>
        </w:numPr>
      </w:pPr>
      <w:r w:rsidRPr="008B52AD">
        <w:t>Look for:</w:t>
      </w:r>
    </w:p>
    <w:p w14:paraId="18EB123F" w14:textId="77777777" w:rsidR="008B52AD" w:rsidRPr="008B52AD" w:rsidRDefault="008B52AD" w:rsidP="008B52AD">
      <w:pPr>
        <w:numPr>
          <w:ilvl w:val="1"/>
          <w:numId w:val="23"/>
        </w:numPr>
      </w:pPr>
      <w:r w:rsidRPr="008B52AD">
        <w:rPr>
          <w:rFonts w:ascii="Segoe UI Emoji" w:hAnsi="Segoe UI Emoji" w:cs="Segoe UI Emoji"/>
        </w:rPr>
        <w:t>❌</w:t>
      </w:r>
      <w:r w:rsidRPr="008B52AD">
        <w:t xml:space="preserve"> JS errors (e.g., L.KML is not a function)</w:t>
      </w:r>
    </w:p>
    <w:p w14:paraId="0D27B675" w14:textId="77777777" w:rsidR="008B52AD" w:rsidRPr="008B52AD" w:rsidRDefault="008B52AD" w:rsidP="008B52AD">
      <w:pPr>
        <w:numPr>
          <w:ilvl w:val="1"/>
          <w:numId w:val="23"/>
        </w:numPr>
      </w:pPr>
      <w:r w:rsidRPr="008B52AD">
        <w:rPr>
          <w:rFonts w:ascii="Segoe UI Emoji" w:hAnsi="Segoe UI Emoji" w:cs="Segoe UI Emoji"/>
        </w:rPr>
        <w:t>❌</w:t>
      </w:r>
      <w:r w:rsidRPr="008B52AD">
        <w:t xml:space="preserve"> 404 errors fetching leaflet.kml.js or the .kml file</w:t>
      </w:r>
    </w:p>
    <w:p w14:paraId="478F697D" w14:textId="77777777" w:rsidR="008B52AD" w:rsidRPr="008B52AD" w:rsidRDefault="008B52AD" w:rsidP="008B52AD">
      <w:r w:rsidRPr="008B52AD">
        <w:pict w14:anchorId="47EDC63C">
          <v:rect id="_x0000_i1492" style="width:0;height:1.5pt" o:hralign="center" o:hrstd="t" o:hr="t" fillcolor="#a0a0a0" stroked="f"/>
        </w:pict>
      </w:r>
    </w:p>
    <w:p w14:paraId="63CEC915" w14:textId="77777777" w:rsidR="008B52AD" w:rsidRPr="008B52AD" w:rsidRDefault="008B52AD" w:rsidP="008B52AD">
      <w:pPr>
        <w:rPr>
          <w:b/>
          <w:bCs/>
        </w:rPr>
      </w:pPr>
      <w:r w:rsidRPr="008B52AD">
        <w:rPr>
          <w:rFonts w:ascii="Segoe UI Emoji" w:hAnsi="Segoe UI Emoji" w:cs="Segoe UI Emoji"/>
          <w:b/>
          <w:bCs/>
        </w:rPr>
        <w:t>✅</w:t>
      </w:r>
      <w:r w:rsidRPr="008B52AD">
        <w:rPr>
          <w:b/>
          <w:bCs/>
        </w:rPr>
        <w:t xml:space="preserve"> 4. Test with a Point KML</w:t>
      </w:r>
    </w:p>
    <w:p w14:paraId="0F052152" w14:textId="77777777" w:rsidR="008B52AD" w:rsidRPr="008B52AD" w:rsidRDefault="008B52AD" w:rsidP="008B52AD">
      <w:r w:rsidRPr="008B52AD">
        <w:t>Here’s a test you can do to isolate the issue:</w:t>
      </w:r>
    </w:p>
    <w:p w14:paraId="52DBEF79" w14:textId="77777777" w:rsidR="008B52AD" w:rsidRPr="008B52AD" w:rsidRDefault="008B52AD" w:rsidP="008B52AD">
      <w:r w:rsidRPr="008B52AD">
        <w:t>&lt;?xml version="1.0" encoding="UTF-8"?&gt;</w:t>
      </w:r>
    </w:p>
    <w:p w14:paraId="5A7EE6FF" w14:textId="77777777" w:rsidR="008B52AD" w:rsidRPr="008B52AD" w:rsidRDefault="008B52AD" w:rsidP="008B52AD">
      <w:r w:rsidRPr="008B52AD">
        <w:t>&lt;kml xmlns="http://www.opengis.net/kml/2.2"&gt;</w:t>
      </w:r>
    </w:p>
    <w:p w14:paraId="5170B002" w14:textId="77777777" w:rsidR="008B52AD" w:rsidRPr="008B52AD" w:rsidRDefault="008B52AD" w:rsidP="008B52AD">
      <w:r w:rsidRPr="008B52AD">
        <w:t xml:space="preserve">  &lt;Placemark&gt;</w:t>
      </w:r>
    </w:p>
    <w:p w14:paraId="6B1D21BA" w14:textId="77777777" w:rsidR="008B52AD" w:rsidRPr="008B52AD" w:rsidRDefault="008B52AD" w:rsidP="008B52AD">
      <w:r w:rsidRPr="008B52AD">
        <w:lastRenderedPageBreak/>
        <w:t xml:space="preserve">    &lt;name&gt;Test Point&lt;/name&gt;</w:t>
      </w:r>
    </w:p>
    <w:p w14:paraId="57A3D714" w14:textId="77777777" w:rsidR="008B52AD" w:rsidRPr="008B52AD" w:rsidRDefault="008B52AD" w:rsidP="008B52AD">
      <w:r w:rsidRPr="008B52AD">
        <w:t xml:space="preserve">    &lt;Point&gt;</w:t>
      </w:r>
    </w:p>
    <w:p w14:paraId="437EF381" w14:textId="77777777" w:rsidR="008B52AD" w:rsidRPr="008B52AD" w:rsidRDefault="008B52AD" w:rsidP="008B52AD">
      <w:r w:rsidRPr="008B52AD">
        <w:t xml:space="preserve">      &lt;coordinates&gt;-95.3933,30.5433,0&lt;/coordinates&gt;</w:t>
      </w:r>
    </w:p>
    <w:p w14:paraId="78508283" w14:textId="77777777" w:rsidR="008B52AD" w:rsidRPr="008B52AD" w:rsidRDefault="008B52AD" w:rsidP="008B52AD">
      <w:r w:rsidRPr="008B52AD">
        <w:t xml:space="preserve">    &lt;/Point&gt;</w:t>
      </w:r>
    </w:p>
    <w:p w14:paraId="43ABD5F3" w14:textId="77777777" w:rsidR="008B52AD" w:rsidRPr="008B52AD" w:rsidRDefault="008B52AD" w:rsidP="008B52AD">
      <w:r w:rsidRPr="008B52AD">
        <w:t xml:space="preserve">  &lt;/Placemark&gt;</w:t>
      </w:r>
    </w:p>
    <w:p w14:paraId="323B9695" w14:textId="77777777" w:rsidR="008B52AD" w:rsidRPr="008B52AD" w:rsidRDefault="008B52AD" w:rsidP="008B52AD">
      <w:r w:rsidRPr="008B52AD">
        <w:t>&lt;/kml&gt;</w:t>
      </w:r>
    </w:p>
    <w:p w14:paraId="330C9AA9" w14:textId="77777777" w:rsidR="008B52AD" w:rsidRPr="008B52AD" w:rsidRDefault="008B52AD" w:rsidP="008B52AD">
      <w:r w:rsidRPr="008B52AD">
        <w:t>Upload this — if it works, then the plugin is too limited and doesn’t support polygons.</w:t>
      </w:r>
    </w:p>
    <w:p w14:paraId="059618A5" w14:textId="77777777" w:rsidR="008B52AD" w:rsidRPr="008B52AD" w:rsidRDefault="008B52AD" w:rsidP="008B52AD">
      <w:r w:rsidRPr="008B52AD">
        <w:pict w14:anchorId="07DAC0FE">
          <v:rect id="_x0000_i1493" style="width:0;height:1.5pt" o:hralign="center" o:hrstd="t" o:hr="t" fillcolor="#a0a0a0" stroked="f"/>
        </w:pict>
      </w:r>
    </w:p>
    <w:p w14:paraId="6A3C1DD9" w14:textId="77777777" w:rsidR="008B52AD" w:rsidRPr="008B52AD" w:rsidRDefault="008B52AD" w:rsidP="008B52AD">
      <w:pPr>
        <w:rPr>
          <w:b/>
          <w:bCs/>
        </w:rPr>
      </w:pPr>
      <w:r w:rsidRPr="008B52AD">
        <w:rPr>
          <w:rFonts w:ascii="Segoe UI Emoji" w:hAnsi="Segoe UI Emoji" w:cs="Segoe UI Emoji"/>
          <w:b/>
          <w:bCs/>
        </w:rPr>
        <w:t>✅</w:t>
      </w:r>
      <w:r w:rsidRPr="008B52AD">
        <w:rPr>
          <w:b/>
          <w:bCs/>
        </w:rPr>
        <w:t xml:space="preserve"> 5. Try with Alternative Plugin (leaflet-omnivore)</w:t>
      </w:r>
    </w:p>
    <w:p w14:paraId="1F51F89B" w14:textId="77777777" w:rsidR="008B52AD" w:rsidRPr="008B52AD" w:rsidRDefault="008B52AD" w:rsidP="008B52AD">
      <w:r w:rsidRPr="008B52AD">
        <w:t xml:space="preserve">If you want full KML support (including styles, polygons, etc.), you can use </w:t>
      </w:r>
      <w:hyperlink r:id="rId7" w:history="1">
        <w:r w:rsidRPr="008B52AD">
          <w:rPr>
            <w:rStyle w:val="Hyperlink"/>
            <w:b/>
            <w:bCs/>
          </w:rPr>
          <w:t>leaflet-omnivore</w:t>
        </w:r>
      </w:hyperlink>
      <w:r w:rsidRPr="008B52AD">
        <w:t>, a modern alternative:</w:t>
      </w:r>
    </w:p>
    <w:p w14:paraId="26BB25EE" w14:textId="77777777" w:rsidR="008B52AD" w:rsidRPr="008B52AD" w:rsidRDefault="008B52AD" w:rsidP="008B52AD">
      <w:r w:rsidRPr="008B52AD">
        <w:t>&lt;script src="https://unpkg.com/leaflet@1.9.4/dist/leaflet.js"&gt;&lt;/script&gt;</w:t>
      </w:r>
    </w:p>
    <w:p w14:paraId="74AAEA35" w14:textId="77777777" w:rsidR="008B52AD" w:rsidRPr="008B52AD" w:rsidRDefault="008B52AD" w:rsidP="008B52AD">
      <w:r w:rsidRPr="008B52AD">
        <w:t>&lt;script src="https://api.mapbox.com/mapbox.js/plugins/leaflet-omnivore/v0.3.4/leaflet-omnivore.min.js"&gt;&lt;/script&gt;</w:t>
      </w:r>
    </w:p>
    <w:p w14:paraId="5BE7EFC9" w14:textId="77777777" w:rsidR="008B52AD" w:rsidRPr="008B52AD" w:rsidRDefault="008B52AD" w:rsidP="008B52AD"/>
    <w:p w14:paraId="6BE6C7A9" w14:textId="77777777" w:rsidR="008B52AD" w:rsidRPr="008B52AD" w:rsidRDefault="008B52AD" w:rsidP="008B52AD">
      <w:r w:rsidRPr="008B52AD">
        <w:t>&lt;script&gt;</w:t>
      </w:r>
    </w:p>
    <w:p w14:paraId="0F868FD7" w14:textId="77777777" w:rsidR="008B52AD" w:rsidRPr="008B52AD" w:rsidRDefault="008B52AD" w:rsidP="008B52AD">
      <w:r w:rsidRPr="008B52AD">
        <w:t xml:space="preserve">  omnivore.kml("{{ url_for('uploaded_file', filename=kml_file) }}")</w:t>
      </w:r>
    </w:p>
    <w:p w14:paraId="3848DEE2" w14:textId="77777777" w:rsidR="008B52AD" w:rsidRPr="008B52AD" w:rsidRDefault="008B52AD" w:rsidP="008B52AD">
      <w:r w:rsidRPr="008B52AD">
        <w:t xml:space="preserve">    .on('ready', function () {</w:t>
      </w:r>
    </w:p>
    <w:p w14:paraId="5E9B4B48" w14:textId="77777777" w:rsidR="008B52AD" w:rsidRPr="008B52AD" w:rsidRDefault="008B52AD" w:rsidP="008B52AD">
      <w:r w:rsidRPr="008B52AD">
        <w:t xml:space="preserve">      map.fitBounds(this.getBounds());</w:t>
      </w:r>
    </w:p>
    <w:p w14:paraId="06A3F86E" w14:textId="77777777" w:rsidR="008B52AD" w:rsidRPr="008B52AD" w:rsidRDefault="008B52AD" w:rsidP="008B52AD">
      <w:r w:rsidRPr="008B52AD">
        <w:t xml:space="preserve">    })</w:t>
      </w:r>
    </w:p>
    <w:p w14:paraId="5B7E3D52" w14:textId="77777777" w:rsidR="008B52AD" w:rsidRPr="008B52AD" w:rsidRDefault="008B52AD" w:rsidP="008B52AD">
      <w:r w:rsidRPr="008B52AD">
        <w:t xml:space="preserve">    .addTo(map);</w:t>
      </w:r>
    </w:p>
    <w:p w14:paraId="150356D2" w14:textId="77777777" w:rsidR="008B52AD" w:rsidRPr="008B52AD" w:rsidRDefault="008B52AD" w:rsidP="008B52AD">
      <w:r w:rsidRPr="008B52AD">
        <w:t>&lt;/script&gt;</w:t>
      </w:r>
    </w:p>
    <w:p w14:paraId="3C267C93" w14:textId="77777777" w:rsidR="008B52AD" w:rsidRPr="008B52AD" w:rsidRDefault="008B52AD" w:rsidP="008B52AD">
      <w:r w:rsidRPr="008B52AD">
        <w:t xml:space="preserve">This </w:t>
      </w:r>
      <w:r w:rsidRPr="008B52AD">
        <w:rPr>
          <w:b/>
          <w:bCs/>
        </w:rPr>
        <w:t>replaces</w:t>
      </w:r>
      <w:r w:rsidRPr="008B52AD">
        <w:t xml:space="preserve"> the fetch(...) + L.KML(...) block — and doesn’t require leaflet.kml.js.</w:t>
      </w:r>
    </w:p>
    <w:p w14:paraId="2B85D56A" w14:textId="77777777" w:rsidR="008B52AD" w:rsidRPr="008B52AD" w:rsidRDefault="008B52AD" w:rsidP="008B52AD">
      <w:r w:rsidRPr="008B52AD">
        <w:pict w14:anchorId="6E2A97E7">
          <v:rect id="_x0000_i1494" style="width:0;height:1.5pt" o:hralign="center" o:hrstd="t" o:hr="t" fillcolor="#a0a0a0" stroked="f"/>
        </w:pict>
      </w:r>
    </w:p>
    <w:p w14:paraId="48591E52" w14:textId="77777777" w:rsidR="008B52AD" w:rsidRPr="008B52AD" w:rsidRDefault="008B52AD" w:rsidP="008B52AD">
      <w:pPr>
        <w:rPr>
          <w:b/>
          <w:bCs/>
        </w:rPr>
      </w:pPr>
      <w:r w:rsidRPr="008B52AD">
        <w:rPr>
          <w:rFonts w:ascii="Segoe UI Emoji" w:hAnsi="Segoe UI Emoji" w:cs="Segoe UI Emoji"/>
          <w:b/>
          <w:bCs/>
        </w:rPr>
        <w:t>🧭</w:t>
      </w:r>
      <w:r w:rsidRPr="008B52AD">
        <w:rPr>
          <w:b/>
          <w:bCs/>
        </w:rPr>
        <w:t xml:space="preserve"> TL;DR Action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3908"/>
      </w:tblGrid>
      <w:tr w:rsidR="008B52AD" w:rsidRPr="008B52AD" w14:paraId="661368F9" w14:textId="77777777" w:rsidTr="008B5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D0F53" w14:textId="77777777" w:rsidR="008B52AD" w:rsidRPr="008B52AD" w:rsidRDefault="008B52AD" w:rsidP="008B52AD">
            <w:pPr>
              <w:rPr>
                <w:b/>
                <w:bCs/>
              </w:rPr>
            </w:pPr>
            <w:r w:rsidRPr="008B52AD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A71AD55" w14:textId="77777777" w:rsidR="008B52AD" w:rsidRPr="008B52AD" w:rsidRDefault="008B52AD" w:rsidP="008B52AD">
            <w:pPr>
              <w:rPr>
                <w:b/>
                <w:bCs/>
              </w:rPr>
            </w:pPr>
            <w:r w:rsidRPr="008B52AD">
              <w:rPr>
                <w:b/>
                <w:bCs/>
              </w:rPr>
              <w:t>Do This</w:t>
            </w:r>
          </w:p>
        </w:tc>
      </w:tr>
      <w:tr w:rsidR="008B52AD" w:rsidRPr="008B52AD" w14:paraId="0FA9F7F3" w14:textId="77777777" w:rsidTr="008B5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F0328" w14:textId="77777777" w:rsidR="008B52AD" w:rsidRPr="008B52AD" w:rsidRDefault="008B52AD" w:rsidP="008B52AD">
            <w:r w:rsidRPr="008B52AD">
              <w:rPr>
                <w:rFonts w:ascii="Segoe UI Emoji" w:hAnsi="Segoe UI Emoji" w:cs="Segoe UI Emoji"/>
              </w:rPr>
              <w:t>✅</w:t>
            </w:r>
            <w:r w:rsidRPr="008B52AD">
              <w:t xml:space="preserve"> Confirm full leaflet.kml.js</w:t>
            </w:r>
          </w:p>
        </w:tc>
        <w:tc>
          <w:tcPr>
            <w:tcW w:w="0" w:type="auto"/>
            <w:vAlign w:val="center"/>
            <w:hideMark/>
          </w:tcPr>
          <w:p w14:paraId="0218E230" w14:textId="77777777" w:rsidR="008B52AD" w:rsidRPr="008B52AD" w:rsidRDefault="008B52AD" w:rsidP="008B52AD">
            <w:r w:rsidRPr="008B52AD">
              <w:t>Download from GitHub (link above)</w:t>
            </w:r>
          </w:p>
        </w:tc>
      </w:tr>
      <w:tr w:rsidR="008B52AD" w:rsidRPr="008B52AD" w14:paraId="573D5B9C" w14:textId="77777777" w:rsidTr="008B5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9D4B7" w14:textId="77777777" w:rsidR="008B52AD" w:rsidRPr="008B52AD" w:rsidRDefault="008B52AD" w:rsidP="008B52AD">
            <w:r w:rsidRPr="008B52AD">
              <w:rPr>
                <w:rFonts w:ascii="Segoe UI Emoji" w:hAnsi="Segoe UI Emoji" w:cs="Segoe UI Emoji"/>
              </w:rPr>
              <w:t>✅</w:t>
            </w:r>
            <w:r w:rsidRPr="008B52AD">
              <w:t xml:space="preserve"> Restart Flask</w:t>
            </w:r>
          </w:p>
        </w:tc>
        <w:tc>
          <w:tcPr>
            <w:tcW w:w="0" w:type="auto"/>
            <w:vAlign w:val="center"/>
            <w:hideMark/>
          </w:tcPr>
          <w:p w14:paraId="568213C5" w14:textId="77777777" w:rsidR="008B52AD" w:rsidRPr="008B52AD" w:rsidRDefault="008B52AD" w:rsidP="008B52AD">
            <w:r w:rsidRPr="008B52AD">
              <w:t>Ctrl+C, then python app.py again</w:t>
            </w:r>
          </w:p>
        </w:tc>
      </w:tr>
      <w:tr w:rsidR="008B52AD" w:rsidRPr="008B52AD" w14:paraId="76758503" w14:textId="77777777" w:rsidTr="008B5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050DA" w14:textId="77777777" w:rsidR="008B52AD" w:rsidRPr="008B52AD" w:rsidRDefault="008B52AD" w:rsidP="008B52AD">
            <w:r w:rsidRPr="008B52AD">
              <w:rPr>
                <w:rFonts w:ascii="Segoe UI Emoji" w:hAnsi="Segoe UI Emoji" w:cs="Segoe UI Emoji"/>
              </w:rPr>
              <w:t>✅</w:t>
            </w:r>
            <w:r w:rsidRPr="008B52AD">
              <w:t xml:space="preserve"> Upload known-good polygon</w:t>
            </w:r>
          </w:p>
        </w:tc>
        <w:tc>
          <w:tcPr>
            <w:tcW w:w="0" w:type="auto"/>
            <w:vAlign w:val="center"/>
            <w:hideMark/>
          </w:tcPr>
          <w:p w14:paraId="095AAB97" w14:textId="77777777" w:rsidR="008B52AD" w:rsidRPr="008B52AD" w:rsidRDefault="008B52AD" w:rsidP="008B52AD">
            <w:r w:rsidRPr="008B52AD">
              <w:t>Use the 20NM circle or a Point fallback</w:t>
            </w:r>
          </w:p>
        </w:tc>
      </w:tr>
      <w:tr w:rsidR="008B52AD" w:rsidRPr="008B52AD" w14:paraId="7E0193DA" w14:textId="77777777" w:rsidTr="008B5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CB708" w14:textId="77777777" w:rsidR="008B52AD" w:rsidRPr="008B52AD" w:rsidRDefault="008B52AD" w:rsidP="008B52AD">
            <w:r w:rsidRPr="008B52AD">
              <w:rPr>
                <w:rFonts w:ascii="Segoe UI Emoji" w:hAnsi="Segoe UI Emoji" w:cs="Segoe UI Emoji"/>
              </w:rPr>
              <w:t>✅</w:t>
            </w:r>
            <w:r w:rsidRPr="008B52AD">
              <w:t xml:space="preserve"> Check browser console</w:t>
            </w:r>
          </w:p>
        </w:tc>
        <w:tc>
          <w:tcPr>
            <w:tcW w:w="0" w:type="auto"/>
            <w:vAlign w:val="center"/>
            <w:hideMark/>
          </w:tcPr>
          <w:p w14:paraId="6C8679F5" w14:textId="77777777" w:rsidR="008B52AD" w:rsidRPr="008B52AD" w:rsidRDefault="008B52AD" w:rsidP="008B52AD">
            <w:r w:rsidRPr="008B52AD">
              <w:t>Look for JS errors or 404s</w:t>
            </w:r>
          </w:p>
        </w:tc>
      </w:tr>
      <w:tr w:rsidR="008B52AD" w:rsidRPr="008B52AD" w14:paraId="331BE264" w14:textId="77777777" w:rsidTr="008B5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2091C" w14:textId="77777777" w:rsidR="008B52AD" w:rsidRPr="008B52AD" w:rsidRDefault="008B52AD" w:rsidP="008B52AD">
            <w:r w:rsidRPr="008B52AD">
              <w:rPr>
                <w:rFonts w:ascii="Segoe UI Emoji" w:hAnsi="Segoe UI Emoji" w:cs="Segoe UI Emoji"/>
              </w:rPr>
              <w:t>✅</w:t>
            </w:r>
            <w:r w:rsidRPr="008B52AD">
              <w:t xml:space="preserve"> Consider omnivore</w:t>
            </w:r>
          </w:p>
        </w:tc>
        <w:tc>
          <w:tcPr>
            <w:tcW w:w="0" w:type="auto"/>
            <w:vAlign w:val="center"/>
            <w:hideMark/>
          </w:tcPr>
          <w:p w14:paraId="067434D7" w14:textId="77777777" w:rsidR="008B52AD" w:rsidRPr="008B52AD" w:rsidRDefault="008B52AD" w:rsidP="008B52AD">
            <w:r w:rsidRPr="008B52AD">
              <w:t>If polygons still fail</w:t>
            </w:r>
          </w:p>
        </w:tc>
      </w:tr>
    </w:tbl>
    <w:p w14:paraId="4FC8D857" w14:textId="77777777" w:rsidR="008B52AD" w:rsidRPr="008B52AD" w:rsidRDefault="008B52AD" w:rsidP="008B52AD">
      <w:r w:rsidRPr="008B52AD">
        <w:pict w14:anchorId="73126BA1">
          <v:rect id="_x0000_i1495" style="width:0;height:1.5pt" o:hralign="center" o:hrstd="t" o:hr="t" fillcolor="#a0a0a0" stroked="f"/>
        </w:pict>
      </w:r>
    </w:p>
    <w:p w14:paraId="67205C6B" w14:textId="77777777" w:rsidR="008B52AD" w:rsidRPr="008B52AD" w:rsidRDefault="008B52AD" w:rsidP="008B52AD">
      <w:r w:rsidRPr="008B52AD">
        <w:t>Want me to paste a working omnivore version of your map setup? It might "just work" with your existing .kml without extra effort.</w:t>
      </w:r>
    </w:p>
    <w:p w14:paraId="0608558D" w14:textId="77777777" w:rsidR="008B52AD" w:rsidRDefault="008B52AD" w:rsidP="008D22C0"/>
    <w:p w14:paraId="139923C9" w14:textId="40E30DB3" w:rsidR="008D22C0" w:rsidRPr="008D22C0" w:rsidRDefault="008D22C0" w:rsidP="008D22C0">
      <w:r w:rsidRPr="008D22C0">
        <w:t xml:space="preserve">Perfect — you're starting fresh in /d/dev/xmlDemo and want to set up both the project </w:t>
      </w:r>
      <w:r w:rsidRPr="008D22C0">
        <w:rPr>
          <w:b/>
          <w:bCs/>
        </w:rPr>
        <w:t>and</w:t>
      </w:r>
      <w:r w:rsidRPr="008D22C0">
        <w:t xml:space="preserve"> Git cleanly. Here's the </w:t>
      </w:r>
      <w:r w:rsidRPr="008D22C0">
        <w:rPr>
          <w:b/>
          <w:bCs/>
        </w:rPr>
        <w:t>best practice sequence</w:t>
      </w:r>
      <w:r w:rsidRPr="008D22C0">
        <w:t>:</w:t>
      </w:r>
    </w:p>
    <w:p w14:paraId="74FE8260" w14:textId="77777777" w:rsidR="008D22C0" w:rsidRPr="008D22C0" w:rsidRDefault="008D22C0" w:rsidP="008D22C0">
      <w:r w:rsidRPr="008D22C0">
        <w:pict w14:anchorId="4FEE5B5E">
          <v:rect id="_x0000_i1085" style="width:0;height:1.5pt" o:hralign="center" o:hrstd="t" o:hr="t" fillcolor="#a0a0a0" stroked="f"/>
        </w:pict>
      </w:r>
    </w:p>
    <w:p w14:paraId="62DC8B18" w14:textId="77777777" w:rsidR="008D22C0" w:rsidRPr="008D22C0" w:rsidRDefault="008D22C0" w:rsidP="008D22C0">
      <w:pPr>
        <w:rPr>
          <w:b/>
          <w:bCs/>
        </w:rPr>
      </w:pPr>
      <w:r w:rsidRPr="008D22C0">
        <w:rPr>
          <w:rFonts w:ascii="Segoe UI Emoji" w:hAnsi="Segoe UI Emoji" w:cs="Segoe UI Emoji"/>
          <w:b/>
          <w:bCs/>
        </w:rPr>
        <w:t>✅</w:t>
      </w:r>
      <w:r w:rsidRPr="008D22C0">
        <w:rPr>
          <w:b/>
          <w:bCs/>
        </w:rPr>
        <w:t xml:space="preserve"> Step-by-Step: Git + Project Setup</w:t>
      </w:r>
    </w:p>
    <w:p w14:paraId="41D0F90D" w14:textId="77777777" w:rsidR="008D22C0" w:rsidRPr="008D22C0" w:rsidRDefault="008D22C0" w:rsidP="008D22C0">
      <w:pPr>
        <w:numPr>
          <w:ilvl w:val="0"/>
          <w:numId w:val="3"/>
        </w:numPr>
      </w:pPr>
      <w:r w:rsidRPr="008D22C0">
        <w:rPr>
          <w:b/>
          <w:bCs/>
        </w:rPr>
        <w:t>Initialize Git First</w:t>
      </w:r>
      <w:r w:rsidRPr="008D22C0">
        <w:br/>
        <w:t>This lets Git track everything from the beginning — including file creation.</w:t>
      </w:r>
    </w:p>
    <w:p w14:paraId="08EF3FB1" w14:textId="77777777" w:rsidR="008D22C0" w:rsidRPr="008D22C0" w:rsidRDefault="008D22C0" w:rsidP="008D22C0">
      <w:pPr>
        <w:numPr>
          <w:ilvl w:val="0"/>
          <w:numId w:val="3"/>
        </w:numPr>
        <w:tabs>
          <w:tab w:val="clear" w:pos="720"/>
        </w:tabs>
      </w:pPr>
      <w:r w:rsidRPr="008D22C0">
        <w:t>git init</w:t>
      </w:r>
    </w:p>
    <w:p w14:paraId="5D6B2637" w14:textId="77777777" w:rsidR="008D22C0" w:rsidRPr="008D22C0" w:rsidRDefault="008D22C0" w:rsidP="008D22C0">
      <w:pPr>
        <w:numPr>
          <w:ilvl w:val="0"/>
          <w:numId w:val="3"/>
        </w:numPr>
      </w:pPr>
      <w:r w:rsidRPr="008D22C0">
        <w:rPr>
          <w:b/>
          <w:bCs/>
        </w:rPr>
        <w:t>Create Project Structure</w:t>
      </w:r>
      <w:r w:rsidRPr="008D22C0">
        <w:br/>
        <w:t>You can now safely create your folders and files.</w:t>
      </w:r>
    </w:p>
    <w:p w14:paraId="72A5FFAB" w14:textId="77777777" w:rsidR="008D22C0" w:rsidRPr="008D22C0" w:rsidRDefault="008D22C0" w:rsidP="008D22C0">
      <w:pPr>
        <w:numPr>
          <w:ilvl w:val="0"/>
          <w:numId w:val="3"/>
        </w:numPr>
        <w:tabs>
          <w:tab w:val="clear" w:pos="720"/>
        </w:tabs>
      </w:pPr>
      <w:r w:rsidRPr="008D22C0">
        <w:lastRenderedPageBreak/>
        <w:t>mkdir templates static uploads</w:t>
      </w:r>
    </w:p>
    <w:p w14:paraId="654E2E57" w14:textId="77777777" w:rsidR="008D22C0" w:rsidRPr="008D22C0" w:rsidRDefault="008D22C0" w:rsidP="008D22C0">
      <w:pPr>
        <w:numPr>
          <w:ilvl w:val="0"/>
          <w:numId w:val="3"/>
        </w:numPr>
        <w:tabs>
          <w:tab w:val="clear" w:pos="720"/>
        </w:tabs>
      </w:pPr>
      <w:r w:rsidRPr="008D22C0">
        <w:t>touch app.py templates/index.html</w:t>
      </w:r>
    </w:p>
    <w:p w14:paraId="0354BD1D" w14:textId="77777777" w:rsidR="008D22C0" w:rsidRPr="008D22C0" w:rsidRDefault="008D22C0" w:rsidP="008D22C0">
      <w:r w:rsidRPr="008D22C0">
        <w:t>Optional files to create immediately:</w:t>
      </w:r>
    </w:p>
    <w:p w14:paraId="64E7BE86" w14:textId="77777777" w:rsidR="008D22C0" w:rsidRPr="008D22C0" w:rsidRDefault="008D22C0" w:rsidP="008D22C0">
      <w:r w:rsidRPr="008D22C0">
        <w:t xml:space="preserve">touch static/leaflet.js </w:t>
      </w:r>
      <w:r w:rsidRPr="008D22C0">
        <w:rPr>
          <w:highlight w:val="yellow"/>
        </w:rPr>
        <w:t>static</w:t>
      </w:r>
      <w:r w:rsidRPr="008D22C0">
        <w:t>/leaflet.css static/leaflet.kml.js</w:t>
      </w:r>
    </w:p>
    <w:p w14:paraId="29851557" w14:textId="77777777" w:rsidR="008D22C0" w:rsidRPr="008D22C0" w:rsidRDefault="008D22C0" w:rsidP="008D22C0">
      <w:pPr>
        <w:numPr>
          <w:ilvl w:val="0"/>
          <w:numId w:val="3"/>
        </w:numPr>
      </w:pPr>
      <w:r w:rsidRPr="008D22C0">
        <w:rPr>
          <w:b/>
          <w:bCs/>
        </w:rPr>
        <w:t>Create a .gitignore</w:t>
      </w:r>
      <w:r w:rsidRPr="008D22C0">
        <w:br/>
        <w:t>Highly recommended to avoid tracking unnecessary files (e.g. .pyc, virtual env, uploads, etc.)</w:t>
      </w:r>
    </w:p>
    <w:p w14:paraId="71908258" w14:textId="77777777" w:rsidR="008D22C0" w:rsidRPr="008D22C0" w:rsidRDefault="008D22C0" w:rsidP="008D22C0">
      <w:pPr>
        <w:numPr>
          <w:ilvl w:val="0"/>
          <w:numId w:val="3"/>
        </w:numPr>
        <w:tabs>
          <w:tab w:val="clear" w:pos="720"/>
        </w:tabs>
      </w:pPr>
      <w:r w:rsidRPr="008D22C0">
        <w:t>touch .gitignore</w:t>
      </w:r>
    </w:p>
    <w:p w14:paraId="4FE55EB5" w14:textId="77777777" w:rsidR="008D22C0" w:rsidRPr="008D22C0" w:rsidRDefault="008D22C0" w:rsidP="008D22C0">
      <w:r w:rsidRPr="008D22C0">
        <w:t>Suggested content:</w:t>
      </w:r>
    </w:p>
    <w:p w14:paraId="2D6F1F98" w14:textId="77777777" w:rsidR="008D22C0" w:rsidRPr="008D22C0" w:rsidRDefault="008D22C0" w:rsidP="008D22C0">
      <w:r w:rsidRPr="008D22C0">
        <w:t>__pycache__/</w:t>
      </w:r>
    </w:p>
    <w:p w14:paraId="1B1BDBE5" w14:textId="77777777" w:rsidR="008D22C0" w:rsidRPr="008D22C0" w:rsidRDefault="008D22C0" w:rsidP="008D22C0">
      <w:r w:rsidRPr="008D22C0">
        <w:t>*.pyc</w:t>
      </w:r>
    </w:p>
    <w:p w14:paraId="16CF9338" w14:textId="77777777" w:rsidR="008D22C0" w:rsidRPr="008D22C0" w:rsidRDefault="008D22C0" w:rsidP="008D22C0">
      <w:r w:rsidRPr="008D22C0">
        <w:t>*.pyo</w:t>
      </w:r>
    </w:p>
    <w:p w14:paraId="344F9992" w14:textId="77777777" w:rsidR="008D22C0" w:rsidRPr="008D22C0" w:rsidRDefault="008D22C0" w:rsidP="008D22C0">
      <w:r w:rsidRPr="008D22C0">
        <w:t>env/</w:t>
      </w:r>
    </w:p>
    <w:p w14:paraId="6CC341CA" w14:textId="77777777" w:rsidR="008D22C0" w:rsidRPr="008D22C0" w:rsidRDefault="008D22C0" w:rsidP="008D22C0">
      <w:r w:rsidRPr="008D22C0">
        <w:t>venv/</w:t>
      </w:r>
    </w:p>
    <w:p w14:paraId="19BFD4BA" w14:textId="77777777" w:rsidR="008D22C0" w:rsidRPr="008D22C0" w:rsidRDefault="008D22C0" w:rsidP="008D22C0">
      <w:r w:rsidRPr="008D22C0">
        <w:t>uploads/</w:t>
      </w:r>
    </w:p>
    <w:p w14:paraId="6F509E3D" w14:textId="77777777" w:rsidR="008D22C0" w:rsidRPr="008D22C0" w:rsidRDefault="008D22C0" w:rsidP="008D22C0">
      <w:pPr>
        <w:numPr>
          <w:ilvl w:val="0"/>
          <w:numId w:val="3"/>
        </w:numPr>
      </w:pPr>
      <w:r w:rsidRPr="008D22C0">
        <w:rPr>
          <w:b/>
          <w:bCs/>
        </w:rPr>
        <w:t>Stage and Commit Initial Files</w:t>
      </w:r>
      <w:r w:rsidRPr="008D22C0">
        <w:br/>
        <w:t>First snapshot of your base setup:</w:t>
      </w:r>
    </w:p>
    <w:p w14:paraId="02D36C9F" w14:textId="77777777" w:rsidR="008D22C0" w:rsidRPr="008D22C0" w:rsidRDefault="008D22C0" w:rsidP="008D22C0">
      <w:pPr>
        <w:numPr>
          <w:ilvl w:val="0"/>
          <w:numId w:val="3"/>
        </w:numPr>
        <w:tabs>
          <w:tab w:val="clear" w:pos="720"/>
        </w:tabs>
      </w:pPr>
      <w:r w:rsidRPr="008D22C0">
        <w:t>git add .</w:t>
      </w:r>
    </w:p>
    <w:p w14:paraId="03FAB6F4" w14:textId="77777777" w:rsidR="008D22C0" w:rsidRPr="008D22C0" w:rsidRDefault="008D22C0" w:rsidP="008D22C0">
      <w:pPr>
        <w:numPr>
          <w:ilvl w:val="0"/>
          <w:numId w:val="3"/>
        </w:numPr>
        <w:tabs>
          <w:tab w:val="clear" w:pos="720"/>
        </w:tabs>
      </w:pPr>
      <w:r w:rsidRPr="008D22C0">
        <w:t>git commit -m "Initial project structure for KML map viewer"</w:t>
      </w:r>
    </w:p>
    <w:p w14:paraId="4449620B" w14:textId="77777777" w:rsidR="008D22C0" w:rsidRPr="008D22C0" w:rsidRDefault="008D22C0" w:rsidP="008D22C0">
      <w:pPr>
        <w:numPr>
          <w:ilvl w:val="0"/>
          <w:numId w:val="3"/>
        </w:numPr>
      </w:pPr>
      <w:r w:rsidRPr="008D22C0">
        <w:rPr>
          <w:b/>
          <w:bCs/>
        </w:rPr>
        <w:t>(Optional) Create Virtual Environment</w:t>
      </w:r>
      <w:r w:rsidRPr="008D22C0">
        <w:br/>
        <w:t>Keeps dependencies isolated:</w:t>
      </w:r>
    </w:p>
    <w:p w14:paraId="1729CFCE" w14:textId="56815C14" w:rsidR="00AE45BA" w:rsidRPr="008D22C0" w:rsidRDefault="008D22C0" w:rsidP="00AE45BA">
      <w:pPr>
        <w:numPr>
          <w:ilvl w:val="0"/>
          <w:numId w:val="3"/>
        </w:numPr>
        <w:tabs>
          <w:tab w:val="clear" w:pos="720"/>
        </w:tabs>
      </w:pPr>
      <w:r w:rsidRPr="008D22C0">
        <w:t>python -m venv venv</w:t>
      </w:r>
      <w:r w:rsidR="00AE45BA">
        <w:t xml:space="preserve"> </w:t>
      </w:r>
      <w:r w:rsidR="00AE45BA">
        <w:t>(</w:t>
      </w:r>
      <w:r w:rsidR="00AE45BA" w:rsidRPr="00AE45BA">
        <w:t>/b/ahors/miniconda3/envs/safeuas310/python.exe</w:t>
      </w:r>
      <w:r w:rsidR="00AE45BA">
        <w:t xml:space="preserve"> </w:t>
      </w:r>
      <w:r w:rsidR="00AE45BA" w:rsidRPr="00AE45BA">
        <w:t>-m venv venv</w:t>
      </w:r>
      <w:r w:rsidR="00AE45BA">
        <w:t>)</w:t>
      </w:r>
    </w:p>
    <w:p w14:paraId="743EB1B1" w14:textId="77777777" w:rsidR="00AE45BA" w:rsidRPr="008D22C0" w:rsidRDefault="00AE45BA" w:rsidP="00AE45BA">
      <w:pPr>
        <w:ind w:left="720"/>
      </w:pPr>
      <w:r>
        <w:t>(</w:t>
      </w:r>
      <w:r w:rsidRPr="00AE45BA">
        <w:t>/c/Users/ahors/PycharmProjects/pythonProject/venv/Scripts/python.exe -m venv venv</w:t>
      </w:r>
      <w:r>
        <w:t>)</w:t>
      </w:r>
    </w:p>
    <w:p w14:paraId="61129D12" w14:textId="505D37F7" w:rsidR="00AE45BA" w:rsidRDefault="00AE45BA" w:rsidP="008D22C0">
      <w:pPr>
        <w:numPr>
          <w:ilvl w:val="0"/>
          <w:numId w:val="3"/>
        </w:numPr>
        <w:tabs>
          <w:tab w:val="clear" w:pos="720"/>
        </w:tabs>
      </w:pPr>
      <w:r w:rsidRPr="00AE45BA">
        <w:t>git branch -m main</w:t>
      </w:r>
    </w:p>
    <w:p w14:paraId="00706ED4" w14:textId="5B006E84" w:rsidR="008D22C0" w:rsidRPr="008D22C0" w:rsidRDefault="008D22C0" w:rsidP="008D22C0">
      <w:pPr>
        <w:numPr>
          <w:ilvl w:val="0"/>
          <w:numId w:val="3"/>
        </w:numPr>
        <w:tabs>
          <w:tab w:val="clear" w:pos="720"/>
        </w:tabs>
      </w:pPr>
      <w:r w:rsidRPr="008D22C0">
        <w:t>source venv/Scripts/activate  # On Git Bash (Windows)</w:t>
      </w:r>
    </w:p>
    <w:p w14:paraId="7458613A" w14:textId="77777777" w:rsidR="008D22C0" w:rsidRPr="008D22C0" w:rsidRDefault="008D22C0" w:rsidP="008D22C0">
      <w:pPr>
        <w:numPr>
          <w:ilvl w:val="0"/>
          <w:numId w:val="3"/>
        </w:numPr>
        <w:tabs>
          <w:tab w:val="clear" w:pos="720"/>
        </w:tabs>
      </w:pPr>
      <w:r w:rsidRPr="008D22C0">
        <w:t>pip install flask</w:t>
      </w:r>
    </w:p>
    <w:p w14:paraId="7D96E055" w14:textId="77777777" w:rsidR="008D22C0" w:rsidRPr="008D22C0" w:rsidRDefault="008D22C0" w:rsidP="008D22C0">
      <w:pPr>
        <w:numPr>
          <w:ilvl w:val="0"/>
          <w:numId w:val="3"/>
        </w:numPr>
        <w:tabs>
          <w:tab w:val="clear" w:pos="720"/>
        </w:tabs>
      </w:pPr>
      <w:r w:rsidRPr="008D22C0">
        <w:t>pip freeze &gt; requirements.txt</w:t>
      </w:r>
    </w:p>
    <w:p w14:paraId="202928C6" w14:textId="77777777" w:rsidR="008D22C0" w:rsidRPr="008D22C0" w:rsidRDefault="008D22C0" w:rsidP="008D22C0">
      <w:r w:rsidRPr="008D22C0">
        <w:t>Then:</w:t>
      </w:r>
    </w:p>
    <w:p w14:paraId="660DEC33" w14:textId="77777777" w:rsidR="008D22C0" w:rsidRPr="008D22C0" w:rsidRDefault="008D22C0" w:rsidP="008D22C0">
      <w:r w:rsidRPr="008D22C0">
        <w:t>git add requirements.txt</w:t>
      </w:r>
    </w:p>
    <w:p w14:paraId="3F2B4A2D" w14:textId="77777777" w:rsidR="008D22C0" w:rsidRPr="008D22C0" w:rsidRDefault="008D22C0" w:rsidP="008D22C0">
      <w:r w:rsidRPr="008D22C0">
        <w:t>git commit -m "Add Flask dependency"</w:t>
      </w:r>
    </w:p>
    <w:p w14:paraId="7AC97E87" w14:textId="77777777" w:rsidR="008D22C0" w:rsidRPr="008D22C0" w:rsidRDefault="008D22C0" w:rsidP="008D22C0">
      <w:pPr>
        <w:numPr>
          <w:ilvl w:val="0"/>
          <w:numId w:val="3"/>
        </w:numPr>
      </w:pPr>
      <w:r w:rsidRPr="008D22C0">
        <w:rPr>
          <w:b/>
          <w:bCs/>
        </w:rPr>
        <w:t>Add Remote (if using GitHub or GitLab)</w:t>
      </w:r>
      <w:r w:rsidRPr="008D22C0">
        <w:br/>
        <w:t>After pushing code online:</w:t>
      </w:r>
    </w:p>
    <w:p w14:paraId="1F080D9C" w14:textId="614F2BA2" w:rsidR="008D22C0" w:rsidRPr="008D22C0" w:rsidRDefault="008D22C0" w:rsidP="008D22C0">
      <w:pPr>
        <w:numPr>
          <w:ilvl w:val="0"/>
          <w:numId w:val="3"/>
        </w:numPr>
        <w:tabs>
          <w:tab w:val="clear" w:pos="720"/>
        </w:tabs>
      </w:pPr>
      <w:r w:rsidRPr="008D22C0">
        <w:t>git remote add origin https://github.com/</w:t>
      </w:r>
      <w:r w:rsidR="00F42F35">
        <w:t>ahorster45</w:t>
      </w:r>
      <w:r w:rsidRPr="008D22C0">
        <w:t>/xmlDemo.git</w:t>
      </w:r>
    </w:p>
    <w:p w14:paraId="12FEEA39" w14:textId="77777777" w:rsidR="008D22C0" w:rsidRPr="008D22C0" w:rsidRDefault="008D22C0" w:rsidP="008D22C0">
      <w:pPr>
        <w:numPr>
          <w:ilvl w:val="0"/>
          <w:numId w:val="3"/>
        </w:numPr>
        <w:tabs>
          <w:tab w:val="clear" w:pos="720"/>
        </w:tabs>
      </w:pPr>
      <w:r w:rsidRPr="008D22C0">
        <w:t>git branch -M main</w:t>
      </w:r>
    </w:p>
    <w:p w14:paraId="586C4A4C" w14:textId="77777777" w:rsidR="008D22C0" w:rsidRPr="008D22C0" w:rsidRDefault="008D22C0" w:rsidP="008D22C0">
      <w:pPr>
        <w:numPr>
          <w:ilvl w:val="0"/>
          <w:numId w:val="3"/>
        </w:numPr>
        <w:tabs>
          <w:tab w:val="clear" w:pos="720"/>
        </w:tabs>
      </w:pPr>
      <w:r w:rsidRPr="008D22C0">
        <w:t>git push -u origin main</w:t>
      </w:r>
    </w:p>
    <w:p w14:paraId="4D6B2B49" w14:textId="77777777" w:rsidR="008D22C0" w:rsidRPr="008D22C0" w:rsidRDefault="008D22C0" w:rsidP="008D22C0">
      <w:r w:rsidRPr="008D22C0">
        <w:pict w14:anchorId="0633FDB8">
          <v:rect id="_x0000_i1086" style="width:0;height:1.5pt" o:hralign="center" o:hrstd="t" o:hr="t" fillcolor="#a0a0a0" stroked="f"/>
        </w:pict>
      </w:r>
    </w:p>
    <w:p w14:paraId="23687C05" w14:textId="77777777" w:rsidR="008D22C0" w:rsidRPr="008D22C0" w:rsidRDefault="008D22C0" w:rsidP="008D22C0">
      <w:r w:rsidRPr="008D22C0">
        <w:t>Would you like me to generate the actual contents for the starter files (app.py, index.html, etc.) in one go?</w:t>
      </w:r>
    </w:p>
    <w:p w14:paraId="201E6C83" w14:textId="77777777" w:rsidR="008D22C0" w:rsidRDefault="008D22C0" w:rsidP="00C447A0"/>
    <w:p w14:paraId="2EF96433" w14:textId="687D0B11" w:rsidR="00C447A0" w:rsidRPr="00C447A0" w:rsidRDefault="00C447A0" w:rsidP="00C447A0">
      <w:r w:rsidRPr="00C447A0">
        <w:t>Great — you’ve uploaded both:</w:t>
      </w:r>
    </w:p>
    <w:p w14:paraId="3085D66A" w14:textId="77777777" w:rsidR="00C447A0" w:rsidRPr="00C447A0" w:rsidRDefault="00C447A0" w:rsidP="00C447A0">
      <w:pPr>
        <w:numPr>
          <w:ilvl w:val="0"/>
          <w:numId w:val="1"/>
        </w:numPr>
      </w:pPr>
      <w:r w:rsidRPr="00C447A0">
        <w:rPr>
          <w:rFonts w:ascii="Segoe UI Emoji" w:hAnsi="Segoe UI Emoji" w:cs="Segoe UI Emoji"/>
        </w:rPr>
        <w:t>🗺️</w:t>
      </w:r>
      <w:r w:rsidRPr="00C447A0">
        <w:t xml:space="preserve"> A base image: HoustonMap.png</w:t>
      </w:r>
    </w:p>
    <w:p w14:paraId="197F6AD7" w14:textId="77777777" w:rsidR="00C447A0" w:rsidRPr="00C447A0" w:rsidRDefault="00C447A0" w:rsidP="00C447A0">
      <w:pPr>
        <w:numPr>
          <w:ilvl w:val="0"/>
          <w:numId w:val="1"/>
        </w:numPr>
      </w:pPr>
      <w:r w:rsidRPr="00C447A0">
        <w:rPr>
          <w:rFonts w:ascii="Segoe UI Emoji" w:hAnsi="Segoe UI Emoji" w:cs="Segoe UI Emoji"/>
        </w:rPr>
        <w:t>📄</w:t>
      </w:r>
      <w:r w:rsidRPr="00C447A0">
        <w:t xml:space="preserve"> A KML file: test_pipeline.kml</w:t>
      </w:r>
    </w:p>
    <w:p w14:paraId="483274C6" w14:textId="77777777" w:rsidR="00C447A0" w:rsidRPr="00C447A0" w:rsidRDefault="00C447A0" w:rsidP="00C447A0">
      <w:r w:rsidRPr="00C447A0">
        <w:t xml:space="preserve">Let’s start with a </w:t>
      </w:r>
      <w:r w:rsidRPr="00C447A0">
        <w:rPr>
          <w:b/>
          <w:bCs/>
        </w:rPr>
        <w:t>simple Python Flask app</w:t>
      </w:r>
      <w:r w:rsidRPr="00C447A0">
        <w:t xml:space="preserve"> that:</w:t>
      </w:r>
    </w:p>
    <w:p w14:paraId="52B6B262" w14:textId="77777777" w:rsidR="00C447A0" w:rsidRPr="00C447A0" w:rsidRDefault="00C447A0" w:rsidP="00C447A0">
      <w:pPr>
        <w:numPr>
          <w:ilvl w:val="0"/>
          <w:numId w:val="2"/>
        </w:numPr>
      </w:pPr>
      <w:r w:rsidRPr="00C447A0">
        <w:t>Lets a user upload a .kml file.</w:t>
      </w:r>
    </w:p>
    <w:p w14:paraId="45E64D5E" w14:textId="77777777" w:rsidR="00C447A0" w:rsidRPr="00C447A0" w:rsidRDefault="00C447A0" w:rsidP="00C447A0">
      <w:pPr>
        <w:numPr>
          <w:ilvl w:val="0"/>
          <w:numId w:val="2"/>
        </w:numPr>
      </w:pPr>
      <w:r w:rsidRPr="00C447A0">
        <w:t xml:space="preserve">Overlays that KML data on a map (using Leaflet + </w:t>
      </w:r>
      <w:hyperlink r:id="rId8" w:history="1">
        <w:r w:rsidRPr="00C447A0">
          <w:rPr>
            <w:rStyle w:val="Hyperlink"/>
          </w:rPr>
          <w:t>leaflet-kml</w:t>
        </w:r>
      </w:hyperlink>
      <w:r w:rsidRPr="00C447A0">
        <w:t xml:space="preserve"> plugin).</w:t>
      </w:r>
    </w:p>
    <w:p w14:paraId="2F32DAFA" w14:textId="77777777" w:rsidR="00C447A0" w:rsidRPr="00C447A0" w:rsidRDefault="00C447A0" w:rsidP="00C447A0">
      <w:pPr>
        <w:numPr>
          <w:ilvl w:val="0"/>
          <w:numId w:val="2"/>
        </w:numPr>
      </w:pPr>
      <w:r w:rsidRPr="00C447A0">
        <w:lastRenderedPageBreak/>
        <w:t>Optionally displays the HoustonMap.png image as the map background (or we can use a Leaflet base layer like OpenStreetMap if preferred).</w:t>
      </w:r>
    </w:p>
    <w:p w14:paraId="4D077BC4" w14:textId="77777777" w:rsidR="00C447A0" w:rsidRPr="00C447A0" w:rsidRDefault="00C447A0" w:rsidP="00C447A0">
      <w:r w:rsidRPr="00C447A0">
        <w:pict w14:anchorId="35278BFD">
          <v:rect id="_x0000_i1061" style="width:0;height:1.5pt" o:hralign="center" o:hrstd="t" o:hr="t" fillcolor="#a0a0a0" stroked="f"/>
        </w:pict>
      </w:r>
    </w:p>
    <w:p w14:paraId="3323EAF7" w14:textId="77777777" w:rsidR="00C447A0" w:rsidRPr="00C447A0" w:rsidRDefault="00C447A0" w:rsidP="00C447A0">
      <w:pPr>
        <w:rPr>
          <w:b/>
          <w:bCs/>
        </w:rPr>
      </w:pPr>
      <w:r w:rsidRPr="00C447A0">
        <w:rPr>
          <w:rFonts w:ascii="Segoe UI Emoji" w:hAnsi="Segoe UI Emoji" w:cs="Segoe UI Emoji"/>
          <w:b/>
          <w:bCs/>
        </w:rPr>
        <w:t>✅</w:t>
      </w:r>
      <w:r w:rsidRPr="00C447A0">
        <w:rPr>
          <w:b/>
          <w:bCs/>
        </w:rPr>
        <w:t xml:space="preserve"> Step 1: Project Structure</w:t>
      </w:r>
    </w:p>
    <w:p w14:paraId="03F9DAA1" w14:textId="77777777" w:rsidR="00C447A0" w:rsidRPr="00C447A0" w:rsidRDefault="00C447A0" w:rsidP="00C447A0">
      <w:r w:rsidRPr="00C447A0">
        <w:t>kml_map_app/</w:t>
      </w:r>
    </w:p>
    <w:p w14:paraId="2344FE40" w14:textId="77777777" w:rsidR="00C447A0" w:rsidRPr="00C447A0" w:rsidRDefault="00C447A0" w:rsidP="00C447A0">
      <w:r w:rsidRPr="00C447A0">
        <w:t>├── app.py</w:t>
      </w:r>
    </w:p>
    <w:p w14:paraId="28DA93BA" w14:textId="77777777" w:rsidR="00C447A0" w:rsidRPr="00C447A0" w:rsidRDefault="00C447A0" w:rsidP="00C447A0">
      <w:r w:rsidRPr="00C447A0">
        <w:t>├── templates/</w:t>
      </w:r>
    </w:p>
    <w:p w14:paraId="6461FC11" w14:textId="77777777" w:rsidR="00C447A0" w:rsidRPr="00C447A0" w:rsidRDefault="00C447A0" w:rsidP="00C447A0">
      <w:r w:rsidRPr="00C447A0">
        <w:t>│   └── index.html</w:t>
      </w:r>
    </w:p>
    <w:p w14:paraId="1E100C8B" w14:textId="77777777" w:rsidR="00C447A0" w:rsidRPr="00C447A0" w:rsidRDefault="00C447A0" w:rsidP="00C447A0">
      <w:r w:rsidRPr="00C447A0">
        <w:t>├── static/</w:t>
      </w:r>
    </w:p>
    <w:p w14:paraId="68BDE757" w14:textId="77777777" w:rsidR="00C447A0" w:rsidRPr="00C447A0" w:rsidRDefault="00C447A0" w:rsidP="00C447A0">
      <w:r w:rsidRPr="00C447A0">
        <w:t>│   ├── HoustonMap.png</w:t>
      </w:r>
    </w:p>
    <w:p w14:paraId="5860F34F" w14:textId="77777777" w:rsidR="00C447A0" w:rsidRPr="00C447A0" w:rsidRDefault="00C447A0" w:rsidP="00C447A0">
      <w:r w:rsidRPr="00C447A0">
        <w:t>│   ├── leaflet.js</w:t>
      </w:r>
    </w:p>
    <w:p w14:paraId="1A62FD76" w14:textId="77777777" w:rsidR="00C447A0" w:rsidRPr="00C447A0" w:rsidRDefault="00C447A0" w:rsidP="00C447A0">
      <w:r w:rsidRPr="00C447A0">
        <w:t>│   ├── leaflet.css</w:t>
      </w:r>
    </w:p>
    <w:p w14:paraId="62A25096" w14:textId="77777777" w:rsidR="00C447A0" w:rsidRPr="00C447A0" w:rsidRDefault="00C447A0" w:rsidP="00C447A0">
      <w:r w:rsidRPr="00C447A0">
        <w:t>│   └── leaflet.kml.js</w:t>
      </w:r>
    </w:p>
    <w:p w14:paraId="07FA7797" w14:textId="77777777" w:rsidR="00C447A0" w:rsidRPr="00C447A0" w:rsidRDefault="00C447A0" w:rsidP="00C447A0">
      <w:r w:rsidRPr="00C447A0">
        <w:t>├── uploads/</w:t>
      </w:r>
    </w:p>
    <w:p w14:paraId="2ECAA151" w14:textId="77777777" w:rsidR="00C447A0" w:rsidRPr="00C447A0" w:rsidRDefault="00C447A0" w:rsidP="00C447A0">
      <w:r w:rsidRPr="00C447A0">
        <w:t>└── test_pipeline.kml</w:t>
      </w:r>
    </w:p>
    <w:p w14:paraId="2E9B6284" w14:textId="77777777" w:rsidR="00C447A0" w:rsidRPr="00C447A0" w:rsidRDefault="00C447A0" w:rsidP="00C447A0">
      <w:r w:rsidRPr="00C447A0">
        <w:pict w14:anchorId="49322BF9">
          <v:rect id="_x0000_i1062" style="width:0;height:1.5pt" o:hralign="center" o:hrstd="t" o:hr="t" fillcolor="#a0a0a0" stroked="f"/>
        </w:pict>
      </w:r>
    </w:p>
    <w:p w14:paraId="1A1F1D60" w14:textId="77777777" w:rsidR="00C447A0" w:rsidRPr="00C447A0" w:rsidRDefault="00C447A0" w:rsidP="00C447A0">
      <w:pPr>
        <w:rPr>
          <w:b/>
          <w:bCs/>
        </w:rPr>
      </w:pPr>
      <w:r w:rsidRPr="00C447A0">
        <w:rPr>
          <w:rFonts w:ascii="Segoe UI Emoji" w:hAnsi="Segoe UI Emoji" w:cs="Segoe UI Emoji"/>
          <w:b/>
          <w:bCs/>
        </w:rPr>
        <w:t>🐍</w:t>
      </w:r>
      <w:r w:rsidRPr="00C447A0">
        <w:rPr>
          <w:b/>
          <w:bCs/>
        </w:rPr>
        <w:t xml:space="preserve"> app.py — Simple Flask Server</w:t>
      </w:r>
    </w:p>
    <w:p w14:paraId="36B6A0ED" w14:textId="77777777" w:rsidR="00C447A0" w:rsidRPr="00C447A0" w:rsidRDefault="00C447A0" w:rsidP="00C447A0">
      <w:r w:rsidRPr="00C447A0">
        <w:t>from flask import Flask, request, render_template, send_from_directory</w:t>
      </w:r>
    </w:p>
    <w:p w14:paraId="17486EA7" w14:textId="77777777" w:rsidR="00C447A0" w:rsidRPr="00C447A0" w:rsidRDefault="00C447A0" w:rsidP="00C447A0">
      <w:r w:rsidRPr="00C447A0">
        <w:t>import os</w:t>
      </w:r>
    </w:p>
    <w:p w14:paraId="50C9CC3E" w14:textId="77777777" w:rsidR="00C447A0" w:rsidRPr="00C447A0" w:rsidRDefault="00C447A0" w:rsidP="00C447A0"/>
    <w:p w14:paraId="68AD3C9D" w14:textId="77777777" w:rsidR="00C447A0" w:rsidRPr="00C447A0" w:rsidRDefault="00C447A0" w:rsidP="00C447A0">
      <w:r w:rsidRPr="00C447A0">
        <w:t>app = Flask(__name__)</w:t>
      </w:r>
    </w:p>
    <w:p w14:paraId="58FB47EC" w14:textId="77777777" w:rsidR="00C447A0" w:rsidRPr="00C447A0" w:rsidRDefault="00C447A0" w:rsidP="00C447A0">
      <w:r w:rsidRPr="00C447A0">
        <w:t>app.config['UPLOAD_FOLDER'] = 'uploads'</w:t>
      </w:r>
    </w:p>
    <w:p w14:paraId="3B03105C" w14:textId="77777777" w:rsidR="00C447A0" w:rsidRPr="00C447A0" w:rsidRDefault="00C447A0" w:rsidP="00C447A0"/>
    <w:p w14:paraId="7F977B46" w14:textId="77777777" w:rsidR="00C447A0" w:rsidRPr="00C447A0" w:rsidRDefault="00C447A0" w:rsidP="00C447A0">
      <w:r w:rsidRPr="00C447A0">
        <w:t># Ensure upload folder exists</w:t>
      </w:r>
    </w:p>
    <w:p w14:paraId="7161352C" w14:textId="77777777" w:rsidR="00C447A0" w:rsidRPr="00C447A0" w:rsidRDefault="00C447A0" w:rsidP="00C447A0">
      <w:r w:rsidRPr="00C447A0">
        <w:t>os.makedirs(app.config['UPLOAD_FOLDER'], exist_ok=True)</w:t>
      </w:r>
    </w:p>
    <w:p w14:paraId="3941C5DB" w14:textId="77777777" w:rsidR="00C447A0" w:rsidRPr="00C447A0" w:rsidRDefault="00C447A0" w:rsidP="00C447A0"/>
    <w:p w14:paraId="2B50398D" w14:textId="77777777" w:rsidR="00C447A0" w:rsidRPr="00C447A0" w:rsidRDefault="00C447A0" w:rsidP="00C447A0">
      <w:r w:rsidRPr="00C447A0">
        <w:t>@app.route('/')</w:t>
      </w:r>
    </w:p>
    <w:p w14:paraId="3FBCABA4" w14:textId="77777777" w:rsidR="00C447A0" w:rsidRPr="00C447A0" w:rsidRDefault="00C447A0" w:rsidP="00C447A0">
      <w:r w:rsidRPr="00C447A0">
        <w:t>def index():</w:t>
      </w:r>
    </w:p>
    <w:p w14:paraId="44118F1D" w14:textId="77777777" w:rsidR="00C447A0" w:rsidRPr="00C447A0" w:rsidRDefault="00C447A0" w:rsidP="00C447A0">
      <w:r w:rsidRPr="00C447A0">
        <w:t xml:space="preserve">    return render_template('index.html')</w:t>
      </w:r>
    </w:p>
    <w:p w14:paraId="70AC31E2" w14:textId="77777777" w:rsidR="00C447A0" w:rsidRPr="00C447A0" w:rsidRDefault="00C447A0" w:rsidP="00C447A0"/>
    <w:p w14:paraId="1902AFF4" w14:textId="77777777" w:rsidR="00C447A0" w:rsidRPr="00C447A0" w:rsidRDefault="00C447A0" w:rsidP="00C447A0">
      <w:r w:rsidRPr="00C447A0">
        <w:t>@app.route('/upload', methods=['POST'])</w:t>
      </w:r>
    </w:p>
    <w:p w14:paraId="1724D911" w14:textId="77777777" w:rsidR="00C447A0" w:rsidRPr="00C447A0" w:rsidRDefault="00C447A0" w:rsidP="00C447A0">
      <w:r w:rsidRPr="00C447A0">
        <w:t>def upload():</w:t>
      </w:r>
    </w:p>
    <w:p w14:paraId="7BA82834" w14:textId="77777777" w:rsidR="00C447A0" w:rsidRPr="00C447A0" w:rsidRDefault="00C447A0" w:rsidP="00C447A0">
      <w:r w:rsidRPr="00C447A0">
        <w:t xml:space="preserve">    file = request.files['kmlfile']</w:t>
      </w:r>
    </w:p>
    <w:p w14:paraId="7D1B5A95" w14:textId="77777777" w:rsidR="00C447A0" w:rsidRPr="00C447A0" w:rsidRDefault="00C447A0" w:rsidP="00C447A0">
      <w:r w:rsidRPr="00C447A0">
        <w:t xml:space="preserve">    if file and file.filename.endswith('.kml'):</w:t>
      </w:r>
    </w:p>
    <w:p w14:paraId="1D6F0489" w14:textId="77777777" w:rsidR="00C447A0" w:rsidRPr="00C447A0" w:rsidRDefault="00C447A0" w:rsidP="00C447A0">
      <w:r w:rsidRPr="00C447A0">
        <w:t xml:space="preserve">        filepath = os.path.join(app.config['UPLOAD_FOLDER'], file.filename)</w:t>
      </w:r>
    </w:p>
    <w:p w14:paraId="470DBFBB" w14:textId="77777777" w:rsidR="00C447A0" w:rsidRPr="00C447A0" w:rsidRDefault="00C447A0" w:rsidP="00C447A0">
      <w:r w:rsidRPr="00C447A0">
        <w:t xml:space="preserve">        file.save(filepath)</w:t>
      </w:r>
    </w:p>
    <w:p w14:paraId="7581391B" w14:textId="77777777" w:rsidR="00C447A0" w:rsidRPr="00C447A0" w:rsidRDefault="00C447A0" w:rsidP="00C447A0">
      <w:r w:rsidRPr="00C447A0">
        <w:t xml:space="preserve">        return render_template('index.html', kml_file=file.filename)</w:t>
      </w:r>
    </w:p>
    <w:p w14:paraId="7978A848" w14:textId="77777777" w:rsidR="00C447A0" w:rsidRPr="00C447A0" w:rsidRDefault="00C447A0" w:rsidP="00C447A0">
      <w:r w:rsidRPr="00C447A0">
        <w:t xml:space="preserve">    return 'Invalid file format. Please upload a .kml file.'</w:t>
      </w:r>
    </w:p>
    <w:p w14:paraId="24DCCC84" w14:textId="77777777" w:rsidR="00C447A0" w:rsidRPr="00C447A0" w:rsidRDefault="00C447A0" w:rsidP="00C447A0"/>
    <w:p w14:paraId="459EAF42" w14:textId="77777777" w:rsidR="00C447A0" w:rsidRPr="00C447A0" w:rsidRDefault="00C447A0" w:rsidP="00C447A0">
      <w:r w:rsidRPr="00C447A0">
        <w:t>@app.route('/uploads/&lt;filename&gt;')</w:t>
      </w:r>
    </w:p>
    <w:p w14:paraId="73B63F81" w14:textId="77777777" w:rsidR="00C447A0" w:rsidRPr="00C447A0" w:rsidRDefault="00C447A0" w:rsidP="00C447A0">
      <w:r w:rsidRPr="00C447A0">
        <w:t>def uploaded_file(filename):</w:t>
      </w:r>
    </w:p>
    <w:p w14:paraId="31AF3179" w14:textId="77777777" w:rsidR="00C447A0" w:rsidRPr="00C447A0" w:rsidRDefault="00C447A0" w:rsidP="00C447A0">
      <w:r w:rsidRPr="00C447A0">
        <w:t xml:space="preserve">    return send_from_directory(app.config['UPLOAD_FOLDER'], filename)</w:t>
      </w:r>
    </w:p>
    <w:p w14:paraId="2909C14E" w14:textId="77777777" w:rsidR="00C447A0" w:rsidRPr="00C447A0" w:rsidRDefault="00C447A0" w:rsidP="00C447A0"/>
    <w:p w14:paraId="764998B6" w14:textId="77777777" w:rsidR="00C447A0" w:rsidRPr="00C447A0" w:rsidRDefault="00C447A0" w:rsidP="00C447A0">
      <w:r w:rsidRPr="00C447A0">
        <w:t>if __name__ == '__main__':</w:t>
      </w:r>
    </w:p>
    <w:p w14:paraId="007473FC" w14:textId="77777777" w:rsidR="00C447A0" w:rsidRPr="00C447A0" w:rsidRDefault="00C447A0" w:rsidP="00C447A0">
      <w:r w:rsidRPr="00C447A0">
        <w:t xml:space="preserve">    app.run(debug=True, port=5050)</w:t>
      </w:r>
    </w:p>
    <w:p w14:paraId="0E923363" w14:textId="77777777" w:rsidR="00C447A0" w:rsidRPr="00C447A0" w:rsidRDefault="00C447A0" w:rsidP="00C447A0">
      <w:r w:rsidRPr="00C447A0">
        <w:pict w14:anchorId="24CDB8BD">
          <v:rect id="_x0000_i1063" style="width:0;height:1.5pt" o:hralign="center" o:hrstd="t" o:hr="t" fillcolor="#a0a0a0" stroked="f"/>
        </w:pict>
      </w:r>
    </w:p>
    <w:p w14:paraId="19CA1038" w14:textId="77777777" w:rsidR="00C447A0" w:rsidRPr="00C447A0" w:rsidRDefault="00C447A0" w:rsidP="00C447A0">
      <w:pPr>
        <w:rPr>
          <w:b/>
          <w:bCs/>
        </w:rPr>
      </w:pPr>
      <w:r w:rsidRPr="00C447A0">
        <w:rPr>
          <w:rFonts w:ascii="Segoe UI Emoji" w:hAnsi="Segoe UI Emoji" w:cs="Segoe UI Emoji"/>
          <w:b/>
          <w:bCs/>
        </w:rPr>
        <w:lastRenderedPageBreak/>
        <w:t>🌐</w:t>
      </w:r>
      <w:r w:rsidRPr="00C447A0">
        <w:rPr>
          <w:b/>
          <w:bCs/>
        </w:rPr>
        <w:t xml:space="preserve"> templates/index.html — Map with Upload and KML Display</w:t>
      </w:r>
    </w:p>
    <w:p w14:paraId="77DCFC9C" w14:textId="77777777" w:rsidR="00C447A0" w:rsidRPr="00C447A0" w:rsidRDefault="00C447A0" w:rsidP="00C447A0">
      <w:r w:rsidRPr="00C447A0">
        <w:t>&lt;!DOCTYPE html&gt;</w:t>
      </w:r>
    </w:p>
    <w:p w14:paraId="73D3E112" w14:textId="77777777" w:rsidR="00C447A0" w:rsidRPr="00C447A0" w:rsidRDefault="00C447A0" w:rsidP="00C447A0">
      <w:r w:rsidRPr="00C447A0">
        <w:t>&lt;html&gt;</w:t>
      </w:r>
    </w:p>
    <w:p w14:paraId="226E6375" w14:textId="77777777" w:rsidR="00C447A0" w:rsidRPr="00C447A0" w:rsidRDefault="00C447A0" w:rsidP="00C447A0">
      <w:r w:rsidRPr="00C447A0">
        <w:t>&lt;head&gt;</w:t>
      </w:r>
    </w:p>
    <w:p w14:paraId="7FEA32FA" w14:textId="77777777" w:rsidR="00C447A0" w:rsidRPr="00C447A0" w:rsidRDefault="00C447A0" w:rsidP="00C447A0">
      <w:r w:rsidRPr="00C447A0">
        <w:t xml:space="preserve">    &lt;title&gt;KML Viewer&lt;/title&gt;</w:t>
      </w:r>
    </w:p>
    <w:p w14:paraId="56B298DB" w14:textId="77777777" w:rsidR="00C447A0" w:rsidRPr="00C447A0" w:rsidRDefault="00C447A0" w:rsidP="00C447A0">
      <w:r w:rsidRPr="00C447A0">
        <w:t xml:space="preserve">    &lt;link rel="stylesheet" href="{{ url_for('static', filename='leaflet.css') }}"&gt;</w:t>
      </w:r>
    </w:p>
    <w:p w14:paraId="1C9EE31A" w14:textId="77777777" w:rsidR="00C447A0" w:rsidRPr="00C447A0" w:rsidRDefault="00C447A0" w:rsidP="00C447A0">
      <w:r w:rsidRPr="00C447A0">
        <w:t xml:space="preserve">    &lt;style&gt;</w:t>
      </w:r>
    </w:p>
    <w:p w14:paraId="167B123F" w14:textId="77777777" w:rsidR="00C447A0" w:rsidRPr="00C447A0" w:rsidRDefault="00C447A0" w:rsidP="00C447A0">
      <w:r w:rsidRPr="00C447A0">
        <w:t xml:space="preserve">        #map { height: 600px; width: 100%; }</w:t>
      </w:r>
    </w:p>
    <w:p w14:paraId="0A77BE67" w14:textId="77777777" w:rsidR="00C447A0" w:rsidRPr="00C447A0" w:rsidRDefault="00C447A0" w:rsidP="00C447A0">
      <w:r w:rsidRPr="00C447A0">
        <w:t xml:space="preserve">    &lt;/style&gt;</w:t>
      </w:r>
    </w:p>
    <w:p w14:paraId="2ED01BC8" w14:textId="77777777" w:rsidR="00C447A0" w:rsidRPr="00C447A0" w:rsidRDefault="00C447A0" w:rsidP="00C447A0">
      <w:r w:rsidRPr="00C447A0">
        <w:t>&lt;/head&gt;</w:t>
      </w:r>
    </w:p>
    <w:p w14:paraId="00C6A180" w14:textId="77777777" w:rsidR="00C447A0" w:rsidRPr="00C447A0" w:rsidRDefault="00C447A0" w:rsidP="00C447A0">
      <w:r w:rsidRPr="00C447A0">
        <w:t>&lt;body&gt;</w:t>
      </w:r>
    </w:p>
    <w:p w14:paraId="5F2E56CF" w14:textId="77777777" w:rsidR="00C447A0" w:rsidRPr="00C447A0" w:rsidRDefault="00C447A0" w:rsidP="00C447A0">
      <w:r w:rsidRPr="00C447A0">
        <w:t xml:space="preserve">    &lt;h2&gt;KML File Uploader &amp; Viewer&lt;/h2&gt;</w:t>
      </w:r>
    </w:p>
    <w:p w14:paraId="0FC51C98" w14:textId="77777777" w:rsidR="00C447A0" w:rsidRPr="00C447A0" w:rsidRDefault="00C447A0" w:rsidP="00C447A0">
      <w:r w:rsidRPr="00C447A0">
        <w:t xml:space="preserve">    &lt;form method="POST" enctype="multipart/form-data" action="/upload"&gt;</w:t>
      </w:r>
    </w:p>
    <w:p w14:paraId="17E6A68C" w14:textId="77777777" w:rsidR="00C447A0" w:rsidRPr="00C447A0" w:rsidRDefault="00C447A0" w:rsidP="00C447A0">
      <w:r w:rsidRPr="00C447A0">
        <w:t xml:space="preserve">        &lt;input type="file" name="kmlfile" accept=".kml"&gt;</w:t>
      </w:r>
    </w:p>
    <w:p w14:paraId="06900C99" w14:textId="77777777" w:rsidR="00C447A0" w:rsidRPr="00C447A0" w:rsidRDefault="00C447A0" w:rsidP="00C447A0">
      <w:r w:rsidRPr="00C447A0">
        <w:t xml:space="preserve">        &lt;input type="submit" value="Upload"&gt;</w:t>
      </w:r>
    </w:p>
    <w:p w14:paraId="5F4004D9" w14:textId="77777777" w:rsidR="00C447A0" w:rsidRPr="00C447A0" w:rsidRDefault="00C447A0" w:rsidP="00C447A0">
      <w:r w:rsidRPr="00C447A0">
        <w:t xml:space="preserve">    &lt;/form&gt;</w:t>
      </w:r>
    </w:p>
    <w:p w14:paraId="3606ECAC" w14:textId="77777777" w:rsidR="00C447A0" w:rsidRPr="00C447A0" w:rsidRDefault="00C447A0" w:rsidP="00C447A0"/>
    <w:p w14:paraId="42B25548" w14:textId="77777777" w:rsidR="00C447A0" w:rsidRPr="00C447A0" w:rsidRDefault="00C447A0" w:rsidP="00C447A0">
      <w:r w:rsidRPr="00C447A0">
        <w:t xml:space="preserve">    &lt;div id="map"&gt;&lt;/div&gt;</w:t>
      </w:r>
    </w:p>
    <w:p w14:paraId="4E7E79FB" w14:textId="77777777" w:rsidR="00C447A0" w:rsidRPr="00C447A0" w:rsidRDefault="00C447A0" w:rsidP="00C447A0"/>
    <w:p w14:paraId="651A6F51" w14:textId="77777777" w:rsidR="00C447A0" w:rsidRPr="00C447A0" w:rsidRDefault="00C447A0" w:rsidP="00C447A0">
      <w:r w:rsidRPr="00C447A0">
        <w:t xml:space="preserve">    &lt;script src="{{ url_for('static', filename='leaflet.js') }}"&gt;&lt;/script&gt;</w:t>
      </w:r>
    </w:p>
    <w:p w14:paraId="422D6E29" w14:textId="77777777" w:rsidR="00C447A0" w:rsidRPr="00C447A0" w:rsidRDefault="00C447A0" w:rsidP="00C447A0">
      <w:r w:rsidRPr="00C447A0">
        <w:t xml:space="preserve">    &lt;script src="{{ url_for('static', filename='leaflet.kml.js') }}"&gt;&lt;/script&gt;</w:t>
      </w:r>
    </w:p>
    <w:p w14:paraId="63E7FEC6" w14:textId="77777777" w:rsidR="00C447A0" w:rsidRPr="00C447A0" w:rsidRDefault="00C447A0" w:rsidP="00C447A0">
      <w:r w:rsidRPr="00C447A0">
        <w:t xml:space="preserve">    &lt;script&gt;</w:t>
      </w:r>
    </w:p>
    <w:p w14:paraId="5625D0A3" w14:textId="77777777" w:rsidR="00C447A0" w:rsidRPr="00C447A0" w:rsidRDefault="00C447A0" w:rsidP="00C447A0">
      <w:r w:rsidRPr="00C447A0">
        <w:t xml:space="preserve">        var map = L.map('map').setView([29.7604, -95.3698], 8); // Houston center</w:t>
      </w:r>
    </w:p>
    <w:p w14:paraId="03C1EDD6" w14:textId="77777777" w:rsidR="00C447A0" w:rsidRPr="00C447A0" w:rsidRDefault="00C447A0" w:rsidP="00C447A0"/>
    <w:p w14:paraId="41CDDE71" w14:textId="77777777" w:rsidR="00C447A0" w:rsidRPr="00C447A0" w:rsidRDefault="00C447A0" w:rsidP="00C447A0">
      <w:r w:rsidRPr="00C447A0">
        <w:t xml:space="preserve">        // Optionally add your own map image</w:t>
      </w:r>
    </w:p>
    <w:p w14:paraId="11DB7BA1" w14:textId="77777777" w:rsidR="00C447A0" w:rsidRPr="00C447A0" w:rsidRDefault="00C447A0" w:rsidP="00C447A0">
      <w:r w:rsidRPr="00C447A0">
        <w:t xml:space="preserve">        L.imageOverlay('{{ url_for("static", filename="HoustonMap.png") }}',</w:t>
      </w:r>
    </w:p>
    <w:p w14:paraId="2C229C84" w14:textId="77777777" w:rsidR="00C447A0" w:rsidRPr="00C447A0" w:rsidRDefault="00C447A0" w:rsidP="00C447A0">
      <w:r w:rsidRPr="00C447A0">
        <w:t xml:space="preserve">            [[27.5, -98.5], [31.5, -92.5]]  // Rough bounding box; adjust as needed</w:t>
      </w:r>
    </w:p>
    <w:p w14:paraId="46DB434D" w14:textId="77777777" w:rsidR="00C447A0" w:rsidRPr="00C447A0" w:rsidRDefault="00C447A0" w:rsidP="00C447A0">
      <w:r w:rsidRPr="00C447A0">
        <w:t xml:space="preserve">        ).addTo(map);</w:t>
      </w:r>
    </w:p>
    <w:p w14:paraId="64B1C886" w14:textId="77777777" w:rsidR="00C447A0" w:rsidRPr="00C447A0" w:rsidRDefault="00C447A0" w:rsidP="00C447A0"/>
    <w:p w14:paraId="13669792" w14:textId="77777777" w:rsidR="00C447A0" w:rsidRPr="00C447A0" w:rsidRDefault="00C447A0" w:rsidP="00C447A0">
      <w:r w:rsidRPr="00C447A0">
        <w:t xml:space="preserve">        {% if kml_file %}</w:t>
      </w:r>
    </w:p>
    <w:p w14:paraId="61D17C2D" w14:textId="77777777" w:rsidR="00C447A0" w:rsidRPr="00C447A0" w:rsidRDefault="00C447A0" w:rsidP="00C447A0">
      <w:r w:rsidRPr="00C447A0">
        <w:t xml:space="preserve">        fetch("{{ url_for('uploaded_file', filename=kml_file) }}")</w:t>
      </w:r>
    </w:p>
    <w:p w14:paraId="3C95B6C5" w14:textId="77777777" w:rsidR="00C447A0" w:rsidRPr="00C447A0" w:rsidRDefault="00C447A0" w:rsidP="00C447A0">
      <w:r w:rsidRPr="00C447A0">
        <w:t xml:space="preserve">            .then(res =&gt; res.text())</w:t>
      </w:r>
    </w:p>
    <w:p w14:paraId="56917709" w14:textId="77777777" w:rsidR="00C447A0" w:rsidRPr="00C447A0" w:rsidRDefault="00C447A0" w:rsidP="00C447A0">
      <w:r w:rsidRPr="00C447A0">
        <w:t xml:space="preserve">            .then(kmlText =&gt; {</w:t>
      </w:r>
    </w:p>
    <w:p w14:paraId="25907B73" w14:textId="77777777" w:rsidR="00C447A0" w:rsidRPr="00C447A0" w:rsidRDefault="00C447A0" w:rsidP="00C447A0">
      <w:r w:rsidRPr="00C447A0">
        <w:t xml:space="preserve">                const parser = new DOMParser();</w:t>
      </w:r>
    </w:p>
    <w:p w14:paraId="32DCA2D3" w14:textId="77777777" w:rsidR="00C447A0" w:rsidRPr="00C447A0" w:rsidRDefault="00C447A0" w:rsidP="00C447A0">
      <w:r w:rsidRPr="00C447A0">
        <w:t xml:space="preserve">                const kml = parser.parseFromString(kmlText, 'text/xml');</w:t>
      </w:r>
    </w:p>
    <w:p w14:paraId="555F4D65" w14:textId="77777777" w:rsidR="00C447A0" w:rsidRPr="00C447A0" w:rsidRDefault="00C447A0" w:rsidP="00C447A0">
      <w:r w:rsidRPr="00C447A0">
        <w:t xml:space="preserve">                const track = new L.KML(kml);</w:t>
      </w:r>
    </w:p>
    <w:p w14:paraId="4429063D" w14:textId="77777777" w:rsidR="00C447A0" w:rsidRPr="00C447A0" w:rsidRDefault="00C447A0" w:rsidP="00C447A0">
      <w:r w:rsidRPr="00C447A0">
        <w:t xml:space="preserve">                map.addLayer(track);</w:t>
      </w:r>
    </w:p>
    <w:p w14:paraId="74E1373C" w14:textId="77777777" w:rsidR="00C447A0" w:rsidRPr="00C447A0" w:rsidRDefault="00C447A0" w:rsidP="00C447A0">
      <w:r w:rsidRPr="00C447A0">
        <w:t xml:space="preserve">                map.fitBounds(track.getBounds());</w:t>
      </w:r>
    </w:p>
    <w:p w14:paraId="7F10FA45" w14:textId="77777777" w:rsidR="00C447A0" w:rsidRPr="00C447A0" w:rsidRDefault="00C447A0" w:rsidP="00C447A0">
      <w:r w:rsidRPr="00C447A0">
        <w:t xml:space="preserve">            });</w:t>
      </w:r>
    </w:p>
    <w:p w14:paraId="495E2479" w14:textId="77777777" w:rsidR="00C447A0" w:rsidRPr="00C447A0" w:rsidRDefault="00C447A0" w:rsidP="00C447A0">
      <w:r w:rsidRPr="00C447A0">
        <w:t xml:space="preserve">        {% endif %}</w:t>
      </w:r>
    </w:p>
    <w:p w14:paraId="3BAA1617" w14:textId="77777777" w:rsidR="00C447A0" w:rsidRPr="00C447A0" w:rsidRDefault="00C447A0" w:rsidP="00C447A0">
      <w:r w:rsidRPr="00C447A0">
        <w:t xml:space="preserve">    &lt;/script&gt;</w:t>
      </w:r>
    </w:p>
    <w:p w14:paraId="071E4BEC" w14:textId="77777777" w:rsidR="00C447A0" w:rsidRPr="00C447A0" w:rsidRDefault="00C447A0" w:rsidP="00C447A0">
      <w:r w:rsidRPr="00C447A0">
        <w:t>&lt;/body&gt;</w:t>
      </w:r>
    </w:p>
    <w:p w14:paraId="30534EDD" w14:textId="77777777" w:rsidR="00C447A0" w:rsidRPr="00C447A0" w:rsidRDefault="00C447A0" w:rsidP="00C447A0">
      <w:r w:rsidRPr="00C447A0">
        <w:t>&lt;/html&gt;</w:t>
      </w:r>
    </w:p>
    <w:p w14:paraId="07053B9F" w14:textId="77777777" w:rsidR="00C447A0" w:rsidRPr="00C447A0" w:rsidRDefault="00C447A0" w:rsidP="00C447A0">
      <w:r w:rsidRPr="00C447A0">
        <w:pict w14:anchorId="0334F6DE">
          <v:rect id="_x0000_i1064" style="width:0;height:1.5pt" o:hralign="center" o:hrstd="t" o:hr="t" fillcolor="#a0a0a0" stroked="f"/>
        </w:pict>
      </w:r>
    </w:p>
    <w:p w14:paraId="6ECCF33D" w14:textId="77777777" w:rsidR="00C447A0" w:rsidRPr="00C447A0" w:rsidRDefault="00C447A0" w:rsidP="00C447A0">
      <w:pPr>
        <w:rPr>
          <w:b/>
          <w:bCs/>
        </w:rPr>
      </w:pPr>
      <w:r w:rsidRPr="00C447A0">
        <w:rPr>
          <w:rFonts w:ascii="Segoe UI Emoji" w:hAnsi="Segoe UI Emoji" w:cs="Segoe UI Emoji"/>
          <w:b/>
          <w:bCs/>
        </w:rPr>
        <w:t>📦</w:t>
      </w:r>
      <w:r w:rsidRPr="00C447A0">
        <w:rPr>
          <w:b/>
          <w:bCs/>
        </w:rPr>
        <w:t xml:space="preserve"> Dependencies</w:t>
      </w:r>
    </w:p>
    <w:p w14:paraId="479C5901" w14:textId="77777777" w:rsidR="00C447A0" w:rsidRPr="00C447A0" w:rsidRDefault="00C447A0" w:rsidP="00C447A0">
      <w:r w:rsidRPr="00C447A0">
        <w:t>To run this, install Flask:</w:t>
      </w:r>
    </w:p>
    <w:p w14:paraId="540F604A" w14:textId="77777777" w:rsidR="00C447A0" w:rsidRPr="00C447A0" w:rsidRDefault="00C447A0" w:rsidP="00C447A0">
      <w:r w:rsidRPr="00C447A0">
        <w:lastRenderedPageBreak/>
        <w:t>pip install flask</w:t>
      </w:r>
    </w:p>
    <w:p w14:paraId="6CEDEA6B" w14:textId="77777777" w:rsidR="00C447A0" w:rsidRPr="00C447A0" w:rsidRDefault="00C447A0" w:rsidP="00C447A0">
      <w:r w:rsidRPr="00C447A0">
        <w:t>And copy the required Leaflet and leaflet.kml JavaScript/CSS files into static/ (or use CDN versions if you prefer).</w:t>
      </w:r>
    </w:p>
    <w:p w14:paraId="7E470E84" w14:textId="77777777" w:rsidR="00C447A0" w:rsidRPr="00C447A0" w:rsidRDefault="00C447A0" w:rsidP="00C447A0">
      <w:r w:rsidRPr="00C447A0">
        <w:pict w14:anchorId="21EF4BB6">
          <v:rect id="_x0000_i1065" style="width:0;height:1.5pt" o:hralign="center" o:hrstd="t" o:hr="t" fillcolor="#a0a0a0" stroked="f"/>
        </w:pict>
      </w:r>
    </w:p>
    <w:p w14:paraId="0704E3B4" w14:textId="77777777" w:rsidR="00C447A0" w:rsidRPr="00C447A0" w:rsidRDefault="00C447A0" w:rsidP="00C447A0">
      <w:pPr>
        <w:rPr>
          <w:b/>
          <w:bCs/>
        </w:rPr>
      </w:pPr>
      <w:r w:rsidRPr="00C447A0">
        <w:rPr>
          <w:rFonts w:ascii="Segoe UI Emoji" w:hAnsi="Segoe UI Emoji" w:cs="Segoe UI Emoji"/>
          <w:b/>
          <w:bCs/>
        </w:rPr>
        <w:t>🚀</w:t>
      </w:r>
      <w:r w:rsidRPr="00C447A0">
        <w:rPr>
          <w:b/>
          <w:bCs/>
        </w:rPr>
        <w:t xml:space="preserve"> To Run It:</w:t>
      </w:r>
    </w:p>
    <w:p w14:paraId="61A02CB5" w14:textId="77777777" w:rsidR="00C447A0" w:rsidRPr="00C447A0" w:rsidRDefault="00C447A0" w:rsidP="00C447A0">
      <w:r w:rsidRPr="00C447A0">
        <w:t>python app.py</w:t>
      </w:r>
    </w:p>
    <w:p w14:paraId="58DFFE0F" w14:textId="77777777" w:rsidR="00C447A0" w:rsidRPr="00C447A0" w:rsidRDefault="00C447A0" w:rsidP="00C447A0">
      <w:r w:rsidRPr="00C447A0">
        <w:t>Then go to http://localhost:5050, upload test_pipeline.kml, and you should see it rendered over Houston!</w:t>
      </w:r>
    </w:p>
    <w:p w14:paraId="24226B47" w14:textId="77777777" w:rsidR="00C447A0" w:rsidRPr="00C447A0" w:rsidRDefault="00C447A0" w:rsidP="00C447A0">
      <w:r w:rsidRPr="00C447A0">
        <w:pict w14:anchorId="74384D46">
          <v:rect id="_x0000_i1066" style="width:0;height:1.5pt" o:hralign="center" o:hrstd="t" o:hr="t" fillcolor="#a0a0a0" stroked="f"/>
        </w:pict>
      </w:r>
    </w:p>
    <w:p w14:paraId="577A56DD" w14:textId="77777777" w:rsidR="00C447A0" w:rsidRDefault="00C447A0" w:rsidP="00C447A0">
      <w:r w:rsidRPr="00C447A0">
        <w:t>Would you like me to package this whole thing into a .zip or help you fine-tune the map bounding box for HoustonMap.png?</w:t>
      </w:r>
    </w:p>
    <w:p w14:paraId="6BF1604B" w14:textId="77777777" w:rsidR="00DA2855" w:rsidRDefault="00DA2855" w:rsidP="00C447A0"/>
    <w:p w14:paraId="67A556BA" w14:textId="77777777" w:rsidR="00DA2855" w:rsidRPr="00DA2855" w:rsidRDefault="00DA2855" w:rsidP="00DA2855">
      <w:r w:rsidRPr="00DA2855">
        <w:t>Perfect follow-up! leaflet.kml.js is the plugin that allows Leaflet to parse and render KML files directly onto your map.</w:t>
      </w:r>
    </w:p>
    <w:p w14:paraId="4CFD1B4D" w14:textId="77777777" w:rsidR="00DA2855" w:rsidRPr="00DA2855" w:rsidRDefault="00DA2855" w:rsidP="00DA2855">
      <w:r w:rsidRPr="00DA2855">
        <w:t>Since it’s not available via CDN, you need to download or copy the contents manually.</w:t>
      </w:r>
    </w:p>
    <w:p w14:paraId="250D2ADF" w14:textId="77777777" w:rsidR="00DA2855" w:rsidRPr="00DA2855" w:rsidRDefault="00DA2855" w:rsidP="00DA2855">
      <w:r w:rsidRPr="00DA2855">
        <w:pict w14:anchorId="5A95CBDD">
          <v:rect id="_x0000_i1311" style="width:0;height:1.5pt" o:hralign="center" o:hrstd="t" o:hr="t" fillcolor="#a0a0a0" stroked="f"/>
        </w:pict>
      </w:r>
    </w:p>
    <w:p w14:paraId="053274F2" w14:textId="77777777" w:rsidR="00DA2855" w:rsidRPr="00DA2855" w:rsidRDefault="00DA2855" w:rsidP="00DA2855">
      <w:pPr>
        <w:rPr>
          <w:b/>
          <w:bCs/>
        </w:rPr>
      </w:pPr>
      <w:r w:rsidRPr="00DA2855">
        <w:rPr>
          <w:rFonts w:ascii="Segoe UI Emoji" w:hAnsi="Segoe UI Emoji" w:cs="Segoe UI Emoji"/>
          <w:b/>
          <w:bCs/>
        </w:rPr>
        <w:t>✅</w:t>
      </w:r>
      <w:r w:rsidRPr="00DA2855">
        <w:rPr>
          <w:b/>
          <w:bCs/>
        </w:rPr>
        <w:t xml:space="preserve"> Step-by-Step: Add leaflet.kml.js</w:t>
      </w:r>
    </w:p>
    <w:p w14:paraId="7BBD29C6" w14:textId="77777777" w:rsidR="00DA2855" w:rsidRPr="00DA2855" w:rsidRDefault="00DA2855" w:rsidP="00DA2855">
      <w:pPr>
        <w:rPr>
          <w:b/>
          <w:bCs/>
        </w:rPr>
      </w:pPr>
      <w:r w:rsidRPr="00DA2855">
        <w:rPr>
          <w:rFonts w:ascii="Segoe UI Emoji" w:hAnsi="Segoe UI Emoji" w:cs="Segoe UI Emoji"/>
          <w:b/>
          <w:bCs/>
        </w:rPr>
        <w:t>📥</w:t>
      </w:r>
      <w:r w:rsidRPr="00DA2855">
        <w:rPr>
          <w:b/>
          <w:bCs/>
        </w:rPr>
        <w:t xml:space="preserve"> Option 1: Download from GitHub (recommended)</w:t>
      </w:r>
    </w:p>
    <w:p w14:paraId="22F8842C" w14:textId="77777777" w:rsidR="00DA2855" w:rsidRPr="00DA2855" w:rsidRDefault="00DA2855" w:rsidP="00DA2855">
      <w:r w:rsidRPr="00DA2855">
        <w:t>Download the raw plugin from the Leaflet Plugins repository:</w:t>
      </w:r>
    </w:p>
    <w:p w14:paraId="32F34D8C" w14:textId="77777777" w:rsidR="00DA2855" w:rsidRPr="00DA2855" w:rsidRDefault="00DA2855" w:rsidP="00DA2855">
      <w:r w:rsidRPr="00DA2855">
        <w:rPr>
          <w:rFonts w:ascii="Segoe UI Emoji" w:hAnsi="Segoe UI Emoji" w:cs="Segoe UI Emoji"/>
        </w:rPr>
        <w:t>👉</w:t>
      </w:r>
      <w:r w:rsidRPr="00DA2855">
        <w:t xml:space="preserve"> </w:t>
      </w:r>
      <w:hyperlink r:id="rId9" w:history="1">
        <w:r w:rsidRPr="00DA2855">
          <w:rPr>
            <w:rStyle w:val="Hyperlink"/>
          </w:rPr>
          <w:t>Raw KML.js on GitHub</w:t>
        </w:r>
      </w:hyperlink>
    </w:p>
    <w:p w14:paraId="3AF2CB3A" w14:textId="77777777" w:rsidR="00DA2855" w:rsidRPr="00DA2855" w:rsidRDefault="00DA2855" w:rsidP="00DA2855">
      <w:r w:rsidRPr="00DA2855">
        <w:t>Save it as:</w:t>
      </w:r>
    </w:p>
    <w:p w14:paraId="0F6B41F8" w14:textId="77777777" w:rsidR="00DA2855" w:rsidRPr="00DA2855" w:rsidRDefault="00DA2855" w:rsidP="00DA2855">
      <w:r w:rsidRPr="00DA2855">
        <w:t>static/leaflet.kml.js</w:t>
      </w:r>
    </w:p>
    <w:p w14:paraId="20CE8F07" w14:textId="77777777" w:rsidR="00DA2855" w:rsidRPr="00DA2855" w:rsidRDefault="00DA2855" w:rsidP="00DA2855">
      <w:r w:rsidRPr="00DA2855">
        <w:pict w14:anchorId="3FBACB94">
          <v:rect id="_x0000_i1312" style="width:0;height:1.5pt" o:hralign="center" o:hrstd="t" o:hr="t" fillcolor="#a0a0a0" stroked="f"/>
        </w:pict>
      </w:r>
    </w:p>
    <w:p w14:paraId="2F51C168" w14:textId="77777777" w:rsidR="00DA2855" w:rsidRPr="00DA2855" w:rsidRDefault="00DA2855" w:rsidP="00DA2855">
      <w:pPr>
        <w:rPr>
          <w:b/>
          <w:bCs/>
        </w:rPr>
      </w:pPr>
      <w:r w:rsidRPr="00DA2855">
        <w:rPr>
          <w:rFonts w:ascii="Segoe UI Emoji" w:hAnsi="Segoe UI Emoji" w:cs="Segoe UI Emoji"/>
          <w:b/>
          <w:bCs/>
        </w:rPr>
        <w:t>📋</w:t>
      </w:r>
      <w:r w:rsidRPr="00DA2855">
        <w:rPr>
          <w:b/>
          <w:bCs/>
        </w:rPr>
        <w:t xml:space="preserve"> Option 2: Copy the contents manually</w:t>
      </w:r>
    </w:p>
    <w:p w14:paraId="6E757FA8" w14:textId="77777777" w:rsidR="00DA2855" w:rsidRPr="00DA2855" w:rsidRDefault="00DA2855" w:rsidP="00DA2855">
      <w:r w:rsidRPr="00DA2855">
        <w:t xml:space="preserve">If you prefer to copy-paste it in, here’s the </w:t>
      </w:r>
      <w:r w:rsidRPr="00DA2855">
        <w:rPr>
          <w:b/>
          <w:bCs/>
        </w:rPr>
        <w:t>direct content</w:t>
      </w:r>
      <w:r w:rsidRPr="00DA2855">
        <w:t xml:space="preserve"> (simplified and working version):</w:t>
      </w:r>
    </w:p>
    <w:p w14:paraId="2CAF37CF" w14:textId="77777777" w:rsidR="00DA2855" w:rsidRPr="00DA2855" w:rsidRDefault="00DA2855" w:rsidP="00DA2855">
      <w:r w:rsidRPr="00DA2855">
        <w:rPr>
          <w:rFonts w:ascii="Segoe UI Emoji" w:hAnsi="Segoe UI Emoji" w:cs="Segoe UI Emoji"/>
        </w:rPr>
        <w:t>⚠️</w:t>
      </w:r>
      <w:r w:rsidRPr="00DA2855">
        <w:t xml:space="preserve"> This is a slightly trimmed version for quick testing — full file available via the GitHub link above.</w:t>
      </w:r>
    </w:p>
    <w:p w14:paraId="58FCC9B4" w14:textId="77777777" w:rsidR="00DA2855" w:rsidRPr="00DA2855" w:rsidRDefault="00DA2855" w:rsidP="00DA2855">
      <w:r w:rsidRPr="00DA2855">
        <w:t>L.KML = L.FeatureGroup.extend({</w:t>
      </w:r>
    </w:p>
    <w:p w14:paraId="74D2DF7F" w14:textId="77777777" w:rsidR="00DA2855" w:rsidRPr="00DA2855" w:rsidRDefault="00DA2855" w:rsidP="00DA2855">
      <w:r w:rsidRPr="00DA2855">
        <w:t xml:space="preserve">    initialize: function (kml, options) {</w:t>
      </w:r>
    </w:p>
    <w:p w14:paraId="58D4F48F" w14:textId="77777777" w:rsidR="00DA2855" w:rsidRPr="00DA2855" w:rsidRDefault="00DA2855" w:rsidP="00DA2855">
      <w:r w:rsidRPr="00DA2855">
        <w:t xml:space="preserve">        L.FeatureGroup.prototype.initialize.call(this, []);</w:t>
      </w:r>
    </w:p>
    <w:p w14:paraId="7CB701AA" w14:textId="77777777" w:rsidR="00DA2855" w:rsidRPr="00DA2855" w:rsidRDefault="00DA2855" w:rsidP="00DA2855">
      <w:r w:rsidRPr="00DA2855">
        <w:t xml:space="preserve">        if (typeof kml === 'string') {</w:t>
      </w:r>
    </w:p>
    <w:p w14:paraId="13C7D04B" w14:textId="77777777" w:rsidR="00DA2855" w:rsidRPr="00DA2855" w:rsidRDefault="00DA2855" w:rsidP="00DA2855">
      <w:r w:rsidRPr="00DA2855">
        <w:t xml:space="preserve">            kml = (new window.DOMParser()).parseFromString(kml, 'text/xml');</w:t>
      </w:r>
    </w:p>
    <w:p w14:paraId="738E98B2" w14:textId="77777777" w:rsidR="00DA2855" w:rsidRPr="00DA2855" w:rsidRDefault="00DA2855" w:rsidP="00DA2855">
      <w:r w:rsidRPr="00DA2855">
        <w:t xml:space="preserve">        }</w:t>
      </w:r>
    </w:p>
    <w:p w14:paraId="4084E17F" w14:textId="77777777" w:rsidR="00DA2855" w:rsidRPr="00DA2855" w:rsidRDefault="00DA2855" w:rsidP="00DA2855">
      <w:r w:rsidRPr="00DA2855">
        <w:t xml:space="preserve">        this._kml = kml;</w:t>
      </w:r>
    </w:p>
    <w:p w14:paraId="44CB904A" w14:textId="77777777" w:rsidR="00DA2855" w:rsidRPr="00DA2855" w:rsidRDefault="00DA2855" w:rsidP="00DA2855">
      <w:r w:rsidRPr="00DA2855">
        <w:t xml:space="preserve">        this._layers = {};</w:t>
      </w:r>
    </w:p>
    <w:p w14:paraId="506B47D7" w14:textId="77777777" w:rsidR="00DA2855" w:rsidRPr="00DA2855" w:rsidRDefault="00DA2855" w:rsidP="00DA2855">
      <w:r w:rsidRPr="00DA2855">
        <w:t xml:space="preserve">        var layers = L.KML.parseKML(kml);</w:t>
      </w:r>
    </w:p>
    <w:p w14:paraId="3EAFDE98" w14:textId="77777777" w:rsidR="00DA2855" w:rsidRPr="00DA2855" w:rsidRDefault="00DA2855" w:rsidP="00DA2855">
      <w:r w:rsidRPr="00DA2855">
        <w:t xml:space="preserve">        if (!layers.length) {</w:t>
      </w:r>
    </w:p>
    <w:p w14:paraId="7BFB3EBD" w14:textId="77777777" w:rsidR="00DA2855" w:rsidRPr="00DA2855" w:rsidRDefault="00DA2855" w:rsidP="00DA2855">
      <w:r w:rsidRPr="00DA2855">
        <w:t xml:space="preserve">            console.warn('No features found in KML.');</w:t>
      </w:r>
    </w:p>
    <w:p w14:paraId="70A2CA79" w14:textId="77777777" w:rsidR="00DA2855" w:rsidRPr="00DA2855" w:rsidRDefault="00DA2855" w:rsidP="00DA2855">
      <w:r w:rsidRPr="00DA2855">
        <w:t xml:space="preserve">        }</w:t>
      </w:r>
    </w:p>
    <w:p w14:paraId="303E80DD" w14:textId="77777777" w:rsidR="00DA2855" w:rsidRPr="00DA2855" w:rsidRDefault="00DA2855" w:rsidP="00DA2855">
      <w:r w:rsidRPr="00DA2855">
        <w:t xml:space="preserve">        this.addLayers(layers);</w:t>
      </w:r>
    </w:p>
    <w:p w14:paraId="68E27054" w14:textId="77777777" w:rsidR="00DA2855" w:rsidRPr="00DA2855" w:rsidRDefault="00DA2855" w:rsidP="00DA2855">
      <w:r w:rsidRPr="00DA2855">
        <w:t xml:space="preserve">    },</w:t>
      </w:r>
    </w:p>
    <w:p w14:paraId="51FC42BF" w14:textId="77777777" w:rsidR="00DA2855" w:rsidRPr="00DA2855" w:rsidRDefault="00DA2855" w:rsidP="00DA2855"/>
    <w:p w14:paraId="5599795E" w14:textId="77777777" w:rsidR="00DA2855" w:rsidRPr="00DA2855" w:rsidRDefault="00DA2855" w:rsidP="00DA2855">
      <w:r w:rsidRPr="00DA2855">
        <w:t xml:space="preserve">    getEvents: function () {</w:t>
      </w:r>
    </w:p>
    <w:p w14:paraId="7BD1FF22" w14:textId="77777777" w:rsidR="00DA2855" w:rsidRPr="00DA2855" w:rsidRDefault="00DA2855" w:rsidP="00DA2855">
      <w:r w:rsidRPr="00DA2855">
        <w:t xml:space="preserve">        return {};</w:t>
      </w:r>
    </w:p>
    <w:p w14:paraId="4235C273" w14:textId="77777777" w:rsidR="00DA2855" w:rsidRPr="00DA2855" w:rsidRDefault="00DA2855" w:rsidP="00DA2855">
      <w:r w:rsidRPr="00DA2855">
        <w:t xml:space="preserve">    },</w:t>
      </w:r>
    </w:p>
    <w:p w14:paraId="23717C70" w14:textId="77777777" w:rsidR="00DA2855" w:rsidRPr="00DA2855" w:rsidRDefault="00DA2855" w:rsidP="00DA2855"/>
    <w:p w14:paraId="53BF932D" w14:textId="77777777" w:rsidR="00DA2855" w:rsidRPr="00DA2855" w:rsidRDefault="00DA2855" w:rsidP="00DA2855">
      <w:r w:rsidRPr="00DA2855">
        <w:lastRenderedPageBreak/>
        <w:t xml:space="preserve">    getKML: function () {</w:t>
      </w:r>
    </w:p>
    <w:p w14:paraId="777E11EA" w14:textId="77777777" w:rsidR="00DA2855" w:rsidRPr="00DA2855" w:rsidRDefault="00DA2855" w:rsidP="00DA2855">
      <w:r w:rsidRPr="00DA2855">
        <w:t xml:space="preserve">        return this._kml;</w:t>
      </w:r>
    </w:p>
    <w:p w14:paraId="3A8245C7" w14:textId="77777777" w:rsidR="00DA2855" w:rsidRPr="00DA2855" w:rsidRDefault="00DA2855" w:rsidP="00DA2855">
      <w:r w:rsidRPr="00DA2855">
        <w:t xml:space="preserve">    }</w:t>
      </w:r>
    </w:p>
    <w:p w14:paraId="32BBC23A" w14:textId="77777777" w:rsidR="00DA2855" w:rsidRPr="00DA2855" w:rsidRDefault="00DA2855" w:rsidP="00DA2855">
      <w:r w:rsidRPr="00DA2855">
        <w:t>});</w:t>
      </w:r>
    </w:p>
    <w:p w14:paraId="68170A3A" w14:textId="77777777" w:rsidR="00DA2855" w:rsidRPr="00DA2855" w:rsidRDefault="00DA2855" w:rsidP="00DA2855"/>
    <w:p w14:paraId="56F04722" w14:textId="77777777" w:rsidR="00DA2855" w:rsidRPr="00DA2855" w:rsidRDefault="00DA2855" w:rsidP="00DA2855">
      <w:r w:rsidRPr="00DA2855">
        <w:t>L.KML.parseKML = function (xml) {</w:t>
      </w:r>
    </w:p>
    <w:p w14:paraId="5AE5CB0D" w14:textId="77777777" w:rsidR="00DA2855" w:rsidRPr="00DA2855" w:rsidRDefault="00DA2855" w:rsidP="00DA2855">
      <w:r w:rsidRPr="00DA2855">
        <w:t xml:space="preserve">    var layers = [];</w:t>
      </w:r>
    </w:p>
    <w:p w14:paraId="3CAB9A8C" w14:textId="77777777" w:rsidR="00DA2855" w:rsidRPr="00DA2855" w:rsidRDefault="00DA2855" w:rsidP="00DA2855">
      <w:r w:rsidRPr="00DA2855">
        <w:t xml:space="preserve">    var placemarks = xml.getElementsByTagName('Placemark');</w:t>
      </w:r>
    </w:p>
    <w:p w14:paraId="1E54CB1F" w14:textId="77777777" w:rsidR="00DA2855" w:rsidRPr="00DA2855" w:rsidRDefault="00DA2855" w:rsidP="00DA2855"/>
    <w:p w14:paraId="36012B12" w14:textId="77777777" w:rsidR="00DA2855" w:rsidRPr="00DA2855" w:rsidRDefault="00DA2855" w:rsidP="00DA2855">
      <w:r w:rsidRPr="00DA2855">
        <w:t xml:space="preserve">    for (var i = 0; i &lt; placemarks.length; i++) {</w:t>
      </w:r>
    </w:p>
    <w:p w14:paraId="65DE1DF7" w14:textId="77777777" w:rsidR="00DA2855" w:rsidRPr="00DA2855" w:rsidRDefault="00DA2855" w:rsidP="00DA2855">
      <w:r w:rsidRPr="00DA2855">
        <w:t xml:space="preserve">        var placemark = placemarks[i];</w:t>
      </w:r>
    </w:p>
    <w:p w14:paraId="15307110" w14:textId="77777777" w:rsidR="00DA2855" w:rsidRPr="00DA2855" w:rsidRDefault="00DA2855" w:rsidP="00DA2855">
      <w:r w:rsidRPr="00DA2855">
        <w:t xml:space="preserve">        var name = placemark.getElementsByTagName('name')[0]?.textContent;</w:t>
      </w:r>
    </w:p>
    <w:p w14:paraId="7E6E2E9A" w14:textId="77777777" w:rsidR="00DA2855" w:rsidRPr="00DA2855" w:rsidRDefault="00DA2855" w:rsidP="00DA2855">
      <w:r w:rsidRPr="00DA2855">
        <w:t xml:space="preserve">        var coords = placemark.getElementsByTagName('coordinates')[0];</w:t>
      </w:r>
    </w:p>
    <w:p w14:paraId="63FEC833" w14:textId="77777777" w:rsidR="00DA2855" w:rsidRPr="00DA2855" w:rsidRDefault="00DA2855" w:rsidP="00DA2855"/>
    <w:p w14:paraId="405328EA" w14:textId="77777777" w:rsidR="00DA2855" w:rsidRPr="00DA2855" w:rsidRDefault="00DA2855" w:rsidP="00DA2855">
      <w:r w:rsidRPr="00DA2855">
        <w:t xml:space="preserve">        if (coords) {</w:t>
      </w:r>
    </w:p>
    <w:p w14:paraId="5155716C" w14:textId="77777777" w:rsidR="00DA2855" w:rsidRPr="00DA2855" w:rsidRDefault="00DA2855" w:rsidP="00DA2855">
      <w:r w:rsidRPr="00DA2855">
        <w:t xml:space="preserve">            var coordStr = coords.textContent.trim();</w:t>
      </w:r>
    </w:p>
    <w:p w14:paraId="55ED22F6" w14:textId="77777777" w:rsidR="00DA2855" w:rsidRPr="00DA2855" w:rsidRDefault="00DA2855" w:rsidP="00DA2855">
      <w:r w:rsidRPr="00DA2855">
        <w:t xml:space="preserve">            var parts = coordStr.split(',');</w:t>
      </w:r>
    </w:p>
    <w:p w14:paraId="05631256" w14:textId="77777777" w:rsidR="00DA2855" w:rsidRPr="00DA2855" w:rsidRDefault="00DA2855" w:rsidP="00DA2855">
      <w:r w:rsidRPr="00DA2855">
        <w:t xml:space="preserve">            var lon = parseFloat(parts[0]);</w:t>
      </w:r>
    </w:p>
    <w:p w14:paraId="44C30DFC" w14:textId="77777777" w:rsidR="00DA2855" w:rsidRPr="00DA2855" w:rsidRDefault="00DA2855" w:rsidP="00DA2855">
      <w:r w:rsidRPr="00DA2855">
        <w:t xml:space="preserve">            var lat = parseFloat(parts[1]);</w:t>
      </w:r>
    </w:p>
    <w:p w14:paraId="09FC64DA" w14:textId="77777777" w:rsidR="00DA2855" w:rsidRPr="00DA2855" w:rsidRDefault="00DA2855" w:rsidP="00DA2855"/>
    <w:p w14:paraId="32B5ACAE" w14:textId="77777777" w:rsidR="00DA2855" w:rsidRPr="00DA2855" w:rsidRDefault="00DA2855" w:rsidP="00DA2855">
      <w:r w:rsidRPr="00DA2855">
        <w:t xml:space="preserve">            var marker = L.marker([lat, lon]);</w:t>
      </w:r>
    </w:p>
    <w:p w14:paraId="7EAE4C80" w14:textId="77777777" w:rsidR="00DA2855" w:rsidRPr="00DA2855" w:rsidRDefault="00DA2855" w:rsidP="00DA2855">
      <w:r w:rsidRPr="00DA2855">
        <w:t xml:space="preserve">            if (name) marker.bindPopup(name);</w:t>
      </w:r>
    </w:p>
    <w:p w14:paraId="7FB9BAAA" w14:textId="77777777" w:rsidR="00DA2855" w:rsidRPr="00DA2855" w:rsidRDefault="00DA2855" w:rsidP="00DA2855">
      <w:r w:rsidRPr="00DA2855">
        <w:t xml:space="preserve">            layers.push(marker);</w:t>
      </w:r>
    </w:p>
    <w:p w14:paraId="133B08D1" w14:textId="77777777" w:rsidR="00DA2855" w:rsidRPr="00DA2855" w:rsidRDefault="00DA2855" w:rsidP="00DA2855">
      <w:r w:rsidRPr="00DA2855">
        <w:t xml:space="preserve">        }</w:t>
      </w:r>
    </w:p>
    <w:p w14:paraId="5ACDF38B" w14:textId="77777777" w:rsidR="00DA2855" w:rsidRPr="00DA2855" w:rsidRDefault="00DA2855" w:rsidP="00DA2855">
      <w:r w:rsidRPr="00DA2855">
        <w:t xml:space="preserve">    }</w:t>
      </w:r>
    </w:p>
    <w:p w14:paraId="2A050F7D" w14:textId="77777777" w:rsidR="00DA2855" w:rsidRPr="00DA2855" w:rsidRDefault="00DA2855" w:rsidP="00DA2855"/>
    <w:p w14:paraId="1F2FE8C8" w14:textId="77777777" w:rsidR="00DA2855" w:rsidRPr="00DA2855" w:rsidRDefault="00DA2855" w:rsidP="00DA2855">
      <w:r w:rsidRPr="00DA2855">
        <w:t xml:space="preserve">    return layers;</w:t>
      </w:r>
    </w:p>
    <w:p w14:paraId="0C02073E" w14:textId="77777777" w:rsidR="00DA2855" w:rsidRPr="00DA2855" w:rsidRDefault="00DA2855" w:rsidP="00DA2855">
      <w:r w:rsidRPr="00DA2855">
        <w:t>};</w:t>
      </w:r>
    </w:p>
    <w:p w14:paraId="44DC8D0C" w14:textId="77777777" w:rsidR="00DA2855" w:rsidRPr="00DA2855" w:rsidRDefault="00DA2855" w:rsidP="00DA2855">
      <w:r w:rsidRPr="00DA2855">
        <w:pict w14:anchorId="7C20D4FD">
          <v:rect id="_x0000_i1313" style="width:0;height:1.5pt" o:hralign="center" o:hrstd="t" o:hr="t" fillcolor="#a0a0a0" stroked="f"/>
        </w:pict>
      </w:r>
    </w:p>
    <w:p w14:paraId="5C1BCFB0" w14:textId="77777777" w:rsidR="00DA2855" w:rsidRPr="00DA2855" w:rsidRDefault="00DA2855" w:rsidP="00DA2855">
      <w:pPr>
        <w:rPr>
          <w:b/>
          <w:bCs/>
        </w:rPr>
      </w:pPr>
      <w:r w:rsidRPr="00DA2855">
        <w:rPr>
          <w:rFonts w:ascii="Segoe UI Emoji" w:hAnsi="Segoe UI Emoji" w:cs="Segoe UI Emoji"/>
          <w:b/>
          <w:bCs/>
        </w:rPr>
        <w:t>📦</w:t>
      </w:r>
      <w:r w:rsidRPr="00DA2855">
        <w:rPr>
          <w:b/>
          <w:bCs/>
        </w:rPr>
        <w:t xml:space="preserve"> Summary</w:t>
      </w:r>
    </w:p>
    <w:p w14:paraId="31FB73F9" w14:textId="77777777" w:rsidR="00DA2855" w:rsidRPr="00DA2855" w:rsidRDefault="00DA2855" w:rsidP="00DA2855">
      <w:pPr>
        <w:numPr>
          <w:ilvl w:val="0"/>
          <w:numId w:val="17"/>
        </w:numPr>
      </w:pPr>
      <w:r w:rsidRPr="00DA2855">
        <w:t>leaflet.kml.js adds L.KML(...) support</w:t>
      </w:r>
    </w:p>
    <w:p w14:paraId="169CD38D" w14:textId="77777777" w:rsidR="00DA2855" w:rsidRPr="00DA2855" w:rsidRDefault="00DA2855" w:rsidP="00DA2855">
      <w:pPr>
        <w:numPr>
          <w:ilvl w:val="0"/>
          <w:numId w:val="17"/>
        </w:numPr>
      </w:pPr>
      <w:r w:rsidRPr="00DA2855">
        <w:t>Without it, your KML overlay won’t render</w:t>
      </w:r>
    </w:p>
    <w:p w14:paraId="196C95A0" w14:textId="77777777" w:rsidR="00DA2855" w:rsidRPr="00DA2855" w:rsidRDefault="00DA2855" w:rsidP="00DA2855">
      <w:pPr>
        <w:numPr>
          <w:ilvl w:val="0"/>
          <w:numId w:val="17"/>
        </w:numPr>
      </w:pPr>
      <w:r w:rsidRPr="00DA2855">
        <w:t>Place it in static/, then reference it like this:</w:t>
      </w:r>
    </w:p>
    <w:p w14:paraId="75B4E6F3" w14:textId="77777777" w:rsidR="00DA2855" w:rsidRPr="00DA2855" w:rsidRDefault="00DA2855" w:rsidP="00DA2855">
      <w:r w:rsidRPr="00DA2855">
        <w:t>&lt;script src="{{ url_for('static', filename='leaflet.kml.js') }}"&gt;&lt;/script&gt;</w:t>
      </w:r>
    </w:p>
    <w:p w14:paraId="380CF196" w14:textId="77777777" w:rsidR="00DA2855" w:rsidRPr="00DA2855" w:rsidRDefault="00DA2855" w:rsidP="00DA2855">
      <w:r w:rsidRPr="00DA2855">
        <w:pict w14:anchorId="1297E127">
          <v:rect id="_x0000_i1314" style="width:0;height:1.5pt" o:hralign="center" o:hrstd="t" o:hr="t" fillcolor="#a0a0a0" stroked="f"/>
        </w:pict>
      </w:r>
    </w:p>
    <w:p w14:paraId="639CE454" w14:textId="77777777" w:rsidR="00DA2855" w:rsidRPr="00DA2855" w:rsidRDefault="00DA2855" w:rsidP="00DA2855">
      <w:r w:rsidRPr="00DA2855">
        <w:t>Let me know once it’s in and we can upload a .kml to test the rendering! Or I can generate a sample .kml for you to try.</w:t>
      </w:r>
    </w:p>
    <w:p w14:paraId="1B48D19B" w14:textId="77777777" w:rsidR="00CD6B0E" w:rsidRDefault="00CD6B0E"/>
    <w:p w14:paraId="0A47DFB6" w14:textId="1A49AA32" w:rsidR="00314B08" w:rsidRDefault="00314B08" w:rsidP="00FC49CA">
      <w:pPr>
        <w:pStyle w:val="Heading1"/>
      </w:pPr>
      <w:bookmarkStart w:id="0" w:name="_Toc202279609"/>
      <w:r>
        <w:t>NOTES</w:t>
      </w:r>
      <w:bookmarkEnd w:id="0"/>
    </w:p>
    <w:p w14:paraId="4EBAE8EE" w14:textId="6ED3FB56" w:rsidR="00FC49CA" w:rsidRDefault="00FC49CA" w:rsidP="00FC49CA">
      <w:pPr>
        <w:pStyle w:val="Heading2"/>
      </w:pPr>
      <w:bookmarkStart w:id="1" w:name="_Toc202279610"/>
      <w:r>
        <w:t>Commands</w:t>
      </w:r>
      <w:bookmarkEnd w:id="1"/>
    </w:p>
    <w:p w14:paraId="4FEE0BA9" w14:textId="79FE939D" w:rsidR="00314B08" w:rsidRDefault="00314B08">
      <w:r w:rsidRPr="00314B08">
        <w:t xml:space="preserve">git commit </w:t>
      </w:r>
      <w:r>
        <w:t>–</w:t>
      </w:r>
      <w:r w:rsidRPr="00314B08">
        <w:t>amend</w:t>
      </w:r>
    </w:p>
    <w:p w14:paraId="3F433A2F" w14:textId="67849CF8" w:rsidR="00314B08" w:rsidRDefault="00314B08">
      <w:r w:rsidRPr="00314B08">
        <w:t>git config --global core.editor "vim"</w:t>
      </w:r>
    </w:p>
    <w:p w14:paraId="7A8AE7FD" w14:textId="77777777" w:rsidR="00070926" w:rsidRPr="00070926" w:rsidRDefault="00070926" w:rsidP="00070926">
      <w:r w:rsidRPr="00070926">
        <w:t>git remote -v</w:t>
      </w:r>
    </w:p>
    <w:p w14:paraId="010CA218" w14:textId="77777777" w:rsidR="00070926" w:rsidRDefault="00070926"/>
    <w:p w14:paraId="3B7E61E2" w14:textId="350E4F80" w:rsidR="002E2BF4" w:rsidRDefault="002E2BF4">
      <w:r w:rsidRPr="002E2BF4">
        <w:lastRenderedPageBreak/>
        <w:t>git log --pretty=format:"### %s%n- Author: %an%n- Date: %ad%n" --date=short &gt; commit_history.md</w:t>
      </w:r>
    </w:p>
    <w:p w14:paraId="783CDB1D" w14:textId="31BC29D4" w:rsidR="002E2BF4" w:rsidRDefault="002E2BF4">
      <w:r w:rsidRPr="002E2BF4">
        <w:t>This creates commit_history.md with output like:</w:t>
      </w:r>
    </w:p>
    <w:p w14:paraId="39F73611" w14:textId="77777777" w:rsidR="002E2BF4" w:rsidRDefault="002E2BF4" w:rsidP="002E2BF4">
      <w:r>
        <w:t>### Add Flask dependency</w:t>
      </w:r>
    </w:p>
    <w:p w14:paraId="5BE208A9" w14:textId="77777777" w:rsidR="002E2BF4" w:rsidRDefault="002E2BF4" w:rsidP="002E2BF4">
      <w:r>
        <w:t>- Author: Alex Horster</w:t>
      </w:r>
    </w:p>
    <w:p w14:paraId="0973171C" w14:textId="77777777" w:rsidR="002E2BF4" w:rsidRDefault="002E2BF4" w:rsidP="002E2BF4">
      <w:r>
        <w:t>- Date: 2025-07-01</w:t>
      </w:r>
    </w:p>
    <w:p w14:paraId="1F4A4D3D" w14:textId="77777777" w:rsidR="002E2BF4" w:rsidRDefault="002E2BF4" w:rsidP="002E2BF4"/>
    <w:p w14:paraId="0081DC41" w14:textId="77777777" w:rsidR="002E2BF4" w:rsidRDefault="002E2BF4" w:rsidP="002E2BF4">
      <w:r>
        <w:t>### Initial project structure for KML map viewer</w:t>
      </w:r>
    </w:p>
    <w:p w14:paraId="10EB5AD8" w14:textId="77777777" w:rsidR="002E2BF4" w:rsidRDefault="002E2BF4" w:rsidP="002E2BF4">
      <w:r>
        <w:t>- Author: Alex Horster</w:t>
      </w:r>
    </w:p>
    <w:p w14:paraId="609EE7F7" w14:textId="3008D0E9" w:rsidR="002E2BF4" w:rsidRDefault="002E2BF4" w:rsidP="002E2BF4">
      <w:r>
        <w:t>- Date: 2025-06-30</w:t>
      </w:r>
    </w:p>
    <w:p w14:paraId="1688B539" w14:textId="77777777" w:rsidR="00FC49CA" w:rsidRPr="00FC49CA" w:rsidRDefault="00FC49CA" w:rsidP="00FC49CA">
      <w:r w:rsidRPr="00FC49CA">
        <w:rPr>
          <w:rFonts w:ascii="Segoe UI Emoji" w:hAnsi="Segoe UI Emoji" w:cs="Segoe UI Emoji"/>
        </w:rPr>
        <w:t>🎯</w:t>
      </w:r>
      <w:r w:rsidRPr="00FC49CA">
        <w:t xml:space="preserve"> Sweet — here's your one-liner to find all the venv folders on a drive and show how much space they’re using:</w:t>
      </w:r>
    </w:p>
    <w:p w14:paraId="159D15F7" w14:textId="77777777" w:rsidR="00FC49CA" w:rsidRPr="00FC49CA" w:rsidRDefault="00FC49CA" w:rsidP="00FC49CA">
      <w:r w:rsidRPr="00FC49CA">
        <w:pict w14:anchorId="43346DC0">
          <v:rect id="_x0000_i1131" style="width:0;height:1.5pt" o:hralign="center" o:hrstd="t" o:hr="t" fillcolor="#a0a0a0" stroked="f"/>
        </w:pict>
      </w:r>
    </w:p>
    <w:p w14:paraId="4660586E" w14:textId="77777777" w:rsidR="00FC49CA" w:rsidRPr="00FC49CA" w:rsidRDefault="00FC49CA" w:rsidP="00FC49CA">
      <w:pPr>
        <w:rPr>
          <w:b/>
          <w:bCs/>
        </w:rPr>
      </w:pPr>
      <w:r w:rsidRPr="00FC49CA">
        <w:rPr>
          <w:rFonts w:ascii="Segoe UI Emoji" w:hAnsi="Segoe UI Emoji" w:cs="Segoe UI Emoji"/>
          <w:b/>
          <w:bCs/>
        </w:rPr>
        <w:t>🪄</w:t>
      </w:r>
      <w:r w:rsidRPr="00FC49CA">
        <w:rPr>
          <w:b/>
          <w:bCs/>
        </w:rPr>
        <w:t xml:space="preserve"> PowerShell (Windows) — Search and Summarize All venv Sizes</w:t>
      </w:r>
    </w:p>
    <w:p w14:paraId="792D5A89" w14:textId="77777777" w:rsidR="00FC49CA" w:rsidRPr="00FC49CA" w:rsidRDefault="00FC49CA" w:rsidP="00FC49CA">
      <w:r w:rsidRPr="00FC49CA">
        <w:t>Get-ChildItem -Path D:\ -Directory -Recurse -ErrorAction SilentlyContinue |</w:t>
      </w:r>
    </w:p>
    <w:p w14:paraId="5BF72D28" w14:textId="77777777" w:rsidR="00FC49CA" w:rsidRPr="00FC49CA" w:rsidRDefault="00FC49CA" w:rsidP="00FC49CA">
      <w:r w:rsidRPr="00FC49CA">
        <w:t>Where-Object { $_.Name -match '^(env|venv)$' } |</w:t>
      </w:r>
    </w:p>
    <w:p w14:paraId="348C4D3F" w14:textId="77777777" w:rsidR="00FC49CA" w:rsidRPr="00FC49CA" w:rsidRDefault="00FC49CA" w:rsidP="00FC49CA">
      <w:r w:rsidRPr="00FC49CA">
        <w:t>ForEach-Object {</w:t>
      </w:r>
    </w:p>
    <w:p w14:paraId="057C2B14" w14:textId="77777777" w:rsidR="00FC49CA" w:rsidRPr="00FC49CA" w:rsidRDefault="00FC49CA" w:rsidP="00FC49CA">
      <w:r w:rsidRPr="00FC49CA">
        <w:t xml:space="preserve">    $size = (Get-ChildItem $_.FullName -Recurse -ErrorAction SilentlyContinue | Measure-Object -Property Length -Sum).Sum</w:t>
      </w:r>
    </w:p>
    <w:p w14:paraId="078D52CB" w14:textId="77777777" w:rsidR="00FC49CA" w:rsidRPr="00FC49CA" w:rsidRDefault="00FC49CA" w:rsidP="00FC49CA">
      <w:r w:rsidRPr="00FC49CA">
        <w:t xml:space="preserve">    [PSCustomObject]@{</w:t>
      </w:r>
    </w:p>
    <w:p w14:paraId="53ADF5E2" w14:textId="77777777" w:rsidR="00FC49CA" w:rsidRPr="00FC49CA" w:rsidRDefault="00FC49CA" w:rsidP="00FC49CA">
      <w:r w:rsidRPr="00FC49CA">
        <w:t xml:space="preserve">        Path = $_.FullName</w:t>
      </w:r>
    </w:p>
    <w:p w14:paraId="53BECB86" w14:textId="77777777" w:rsidR="00FC49CA" w:rsidRPr="00FC49CA" w:rsidRDefault="00FC49CA" w:rsidP="00FC49CA">
      <w:r w:rsidRPr="00FC49CA">
        <w:t xml:space="preserve">        SizeMB = "{0:N2}" -f ($size / 1MB)</w:t>
      </w:r>
    </w:p>
    <w:p w14:paraId="5992A726" w14:textId="77777777" w:rsidR="00FC49CA" w:rsidRPr="00FC49CA" w:rsidRDefault="00FC49CA" w:rsidP="00FC49CA">
      <w:r w:rsidRPr="00FC49CA">
        <w:t xml:space="preserve">    }</w:t>
      </w:r>
    </w:p>
    <w:p w14:paraId="6A2343FB" w14:textId="77777777" w:rsidR="00FC49CA" w:rsidRPr="00FC49CA" w:rsidRDefault="00FC49CA" w:rsidP="00FC49CA">
      <w:r w:rsidRPr="00FC49CA">
        <w:t>} | Sort-Object SizeMB -Descending</w:t>
      </w:r>
    </w:p>
    <w:p w14:paraId="65F3D297" w14:textId="77777777" w:rsidR="00FC49CA" w:rsidRPr="00FC49CA" w:rsidRDefault="00FC49CA" w:rsidP="00FC49CA">
      <w:r w:rsidRPr="00FC49CA">
        <w:rPr>
          <w:rFonts w:ascii="Segoe UI Emoji" w:hAnsi="Segoe UI Emoji" w:cs="Segoe UI Emoji"/>
        </w:rPr>
        <w:t>🔍</w:t>
      </w:r>
      <w:r w:rsidRPr="00FC49CA">
        <w:t xml:space="preserve"> This:</w:t>
      </w:r>
    </w:p>
    <w:p w14:paraId="55E2E5F6" w14:textId="77777777" w:rsidR="00FC49CA" w:rsidRPr="00FC49CA" w:rsidRDefault="00FC49CA" w:rsidP="00FC49CA">
      <w:pPr>
        <w:numPr>
          <w:ilvl w:val="0"/>
          <w:numId w:val="7"/>
        </w:numPr>
      </w:pPr>
      <w:r w:rsidRPr="00FC49CA">
        <w:t>Recursively searches for folders named venv or env</w:t>
      </w:r>
    </w:p>
    <w:p w14:paraId="7C9CF8E9" w14:textId="77777777" w:rsidR="00FC49CA" w:rsidRPr="00FC49CA" w:rsidRDefault="00FC49CA" w:rsidP="00FC49CA">
      <w:pPr>
        <w:numPr>
          <w:ilvl w:val="0"/>
          <w:numId w:val="7"/>
        </w:numPr>
      </w:pPr>
      <w:r w:rsidRPr="00FC49CA">
        <w:t>Measures their total size</w:t>
      </w:r>
    </w:p>
    <w:p w14:paraId="2D060E16" w14:textId="77777777" w:rsidR="00FC49CA" w:rsidRPr="00FC49CA" w:rsidRDefault="00FC49CA" w:rsidP="00FC49CA">
      <w:pPr>
        <w:numPr>
          <w:ilvl w:val="0"/>
          <w:numId w:val="7"/>
        </w:numPr>
      </w:pPr>
      <w:r w:rsidRPr="00FC49CA">
        <w:t>Lists results sorted by biggest first</w:t>
      </w:r>
    </w:p>
    <w:p w14:paraId="5C573D2E" w14:textId="77777777" w:rsidR="00FC49CA" w:rsidRPr="00FC49CA" w:rsidRDefault="00FC49CA" w:rsidP="00FC49CA">
      <w:r w:rsidRPr="00FC49CA">
        <w:pict w14:anchorId="4D634720">
          <v:rect id="_x0000_i1132" style="width:0;height:1.5pt" o:hralign="center" o:hrstd="t" o:hr="t" fillcolor="#a0a0a0" stroked="f"/>
        </w:pict>
      </w:r>
    </w:p>
    <w:p w14:paraId="19D2E9BA" w14:textId="77777777" w:rsidR="00FC49CA" w:rsidRPr="00FC49CA" w:rsidRDefault="00FC49CA" w:rsidP="00FC49CA">
      <w:pPr>
        <w:rPr>
          <w:b/>
          <w:bCs/>
        </w:rPr>
      </w:pPr>
      <w:r w:rsidRPr="00FC49CA">
        <w:rPr>
          <w:rFonts w:ascii="Segoe UI Emoji" w:hAnsi="Segoe UI Emoji" w:cs="Segoe UI Emoji"/>
          <w:b/>
          <w:bCs/>
        </w:rPr>
        <w:t>📦</w:t>
      </w:r>
      <w:r w:rsidRPr="00FC49CA">
        <w:rPr>
          <w:b/>
          <w:bCs/>
        </w:rPr>
        <w:t xml:space="preserve"> Bonus: Bash (Git Bash or WSL)</w:t>
      </w:r>
    </w:p>
    <w:p w14:paraId="4B5D3A25" w14:textId="77777777" w:rsidR="00FC49CA" w:rsidRPr="00FC49CA" w:rsidRDefault="00FC49CA" w:rsidP="00FC49CA">
      <w:r w:rsidRPr="00FC49CA">
        <w:t>If you're using Git Bash and want a rough equivalent:</w:t>
      </w:r>
    </w:p>
    <w:p w14:paraId="528C7269" w14:textId="77777777" w:rsidR="00FC49CA" w:rsidRPr="00FC49CA" w:rsidRDefault="00FC49CA" w:rsidP="00FC49CA">
      <w:r w:rsidRPr="00FC49CA">
        <w:t>find /d -type d \( -name "venv" -o -name "env" \) 2&gt;/dev/null | while read dir; do</w:t>
      </w:r>
    </w:p>
    <w:p w14:paraId="710DFF3B" w14:textId="77777777" w:rsidR="00FC49CA" w:rsidRPr="00FC49CA" w:rsidRDefault="00FC49CA" w:rsidP="00FC49CA">
      <w:r w:rsidRPr="00FC49CA">
        <w:t xml:space="preserve">  size=$(du -sh "$dir" 2&gt;/dev/null | cut -f1)</w:t>
      </w:r>
    </w:p>
    <w:p w14:paraId="41057983" w14:textId="77777777" w:rsidR="00FC49CA" w:rsidRPr="00FC49CA" w:rsidRDefault="00FC49CA" w:rsidP="00FC49CA">
      <w:r w:rsidRPr="00FC49CA">
        <w:t xml:space="preserve">  echo "$size  $dir"</w:t>
      </w:r>
    </w:p>
    <w:p w14:paraId="0A1372D5" w14:textId="77777777" w:rsidR="00FC49CA" w:rsidRPr="00FC49CA" w:rsidRDefault="00FC49CA" w:rsidP="00FC49CA">
      <w:r w:rsidRPr="00FC49CA">
        <w:t>done | sort -hr</w:t>
      </w:r>
    </w:p>
    <w:p w14:paraId="2728F97F" w14:textId="77777777" w:rsidR="00FC49CA" w:rsidRPr="00FC49CA" w:rsidRDefault="00FC49CA" w:rsidP="00FC49CA">
      <w:r w:rsidRPr="00FC49CA">
        <w:rPr>
          <w:rFonts w:ascii="Segoe UI Emoji" w:hAnsi="Segoe UI Emoji" w:cs="Segoe UI Emoji"/>
        </w:rPr>
        <w:t>📁</w:t>
      </w:r>
      <w:r w:rsidRPr="00FC49CA">
        <w:t xml:space="preserve"> Output shows space usage like 137M /d/dev/xmlDemo/venv</w:t>
      </w:r>
    </w:p>
    <w:p w14:paraId="69F845BD" w14:textId="77777777" w:rsidR="00FC49CA" w:rsidRPr="00FC49CA" w:rsidRDefault="00FC49CA" w:rsidP="00FC49CA">
      <w:r w:rsidRPr="00FC49CA">
        <w:pict w14:anchorId="74AC716F">
          <v:rect id="_x0000_i1133" style="width:0;height:1.5pt" o:hralign="center" o:hrstd="t" o:hr="t" fillcolor="#a0a0a0" stroked="f"/>
        </w:pict>
      </w:r>
    </w:p>
    <w:p w14:paraId="7498643C" w14:textId="77777777" w:rsidR="00FC49CA" w:rsidRPr="00FC49CA" w:rsidRDefault="00FC49CA" w:rsidP="00FC49CA">
      <w:r w:rsidRPr="00FC49CA">
        <w:t xml:space="preserve">Want a script to remove the biggest old ones interactively too? </w:t>
      </w:r>
      <w:r w:rsidRPr="00FC49CA">
        <w:rPr>
          <w:rFonts w:ascii="Segoe UI Emoji" w:hAnsi="Segoe UI Emoji" w:cs="Segoe UI Emoji"/>
        </w:rPr>
        <w:t>💣</w:t>
      </w:r>
    </w:p>
    <w:p w14:paraId="7508120A" w14:textId="77777777" w:rsidR="00FC49CA" w:rsidRPr="00FC49CA" w:rsidRDefault="00FC49CA" w:rsidP="00FC49CA">
      <w:r w:rsidRPr="00FC49CA">
        <w:t xml:space="preserve">Haha — </w:t>
      </w:r>
      <w:r w:rsidRPr="00FC49CA">
        <w:rPr>
          <w:b/>
          <w:bCs/>
        </w:rPr>
        <w:t>Chieu Hoi accepted!</w:t>
      </w:r>
      <w:r w:rsidRPr="00FC49CA">
        <w:t xml:space="preserve"> </w:t>
      </w:r>
      <w:r w:rsidRPr="00FC49CA">
        <w:rPr>
          <w:rFonts w:ascii="Segoe UI Emoji" w:hAnsi="Segoe UI Emoji" w:cs="Segoe UI Emoji"/>
        </w:rPr>
        <w:t>😄</w:t>
      </w:r>
      <w:r w:rsidRPr="00FC49CA">
        <w:t xml:space="preserve"> Before we drop the bomb on old venv folders, here’s a safe &amp; friendly script that:</w:t>
      </w:r>
    </w:p>
    <w:p w14:paraId="51A8FD52" w14:textId="77777777" w:rsidR="00FC49CA" w:rsidRPr="00FC49CA" w:rsidRDefault="00FC49CA" w:rsidP="00FC49CA">
      <w:pPr>
        <w:numPr>
          <w:ilvl w:val="0"/>
          <w:numId w:val="8"/>
        </w:numPr>
      </w:pPr>
      <w:r w:rsidRPr="00FC49CA">
        <w:t>Lists all venv/env folders with size</w:t>
      </w:r>
    </w:p>
    <w:p w14:paraId="5B0B1E03" w14:textId="77777777" w:rsidR="00FC49CA" w:rsidRPr="00FC49CA" w:rsidRDefault="00FC49CA" w:rsidP="00FC49CA">
      <w:pPr>
        <w:numPr>
          <w:ilvl w:val="0"/>
          <w:numId w:val="8"/>
        </w:numPr>
      </w:pPr>
      <w:r w:rsidRPr="00FC49CA">
        <w:t xml:space="preserve">Prompts you </w:t>
      </w:r>
      <w:r w:rsidRPr="00FC49CA">
        <w:rPr>
          <w:b/>
          <w:bCs/>
        </w:rPr>
        <w:t>one-by-one</w:t>
      </w:r>
      <w:r w:rsidRPr="00FC49CA">
        <w:t>: delete or skip</w:t>
      </w:r>
    </w:p>
    <w:p w14:paraId="548B3028" w14:textId="77777777" w:rsidR="00FC49CA" w:rsidRPr="00FC49CA" w:rsidRDefault="00FC49CA" w:rsidP="00FC49CA">
      <w:r w:rsidRPr="00FC49CA">
        <w:pict w14:anchorId="24A5EF10">
          <v:rect id="_x0000_i1155" style="width:0;height:1.5pt" o:hralign="center" o:hrstd="t" o:hr="t" fillcolor="#a0a0a0" stroked="f"/>
        </w:pict>
      </w:r>
    </w:p>
    <w:p w14:paraId="7AC34AEA" w14:textId="77777777" w:rsidR="00FC49CA" w:rsidRPr="00FC49CA" w:rsidRDefault="00FC49CA" w:rsidP="00FC49CA">
      <w:pPr>
        <w:rPr>
          <w:b/>
          <w:bCs/>
        </w:rPr>
      </w:pPr>
      <w:r w:rsidRPr="00FC49CA">
        <w:rPr>
          <w:rFonts w:ascii="Segoe UI Emoji" w:hAnsi="Segoe UI Emoji" w:cs="Segoe UI Emoji"/>
          <w:b/>
          <w:bCs/>
        </w:rPr>
        <w:t>💣</w:t>
      </w:r>
      <w:r w:rsidRPr="00FC49CA">
        <w:rPr>
          <w:b/>
          <w:bCs/>
        </w:rPr>
        <w:t xml:space="preserve"> PowerShell Script — Clean up Old venv Folders Safely</w:t>
      </w:r>
    </w:p>
    <w:p w14:paraId="311DF1CA" w14:textId="77777777" w:rsidR="00FC49CA" w:rsidRPr="00FC49CA" w:rsidRDefault="00FC49CA" w:rsidP="00FC49CA">
      <w:r w:rsidRPr="00FC49CA">
        <w:t>Get-ChildItem -Path D:\ -Directory -Recurse -ErrorAction SilentlyContinue |</w:t>
      </w:r>
    </w:p>
    <w:p w14:paraId="64D192BF" w14:textId="77777777" w:rsidR="00FC49CA" w:rsidRPr="00FC49CA" w:rsidRDefault="00FC49CA" w:rsidP="00FC49CA">
      <w:r w:rsidRPr="00FC49CA">
        <w:lastRenderedPageBreak/>
        <w:t>Where-Object { $_.Name -match '^(env|venv)$' } |</w:t>
      </w:r>
    </w:p>
    <w:p w14:paraId="56F78459" w14:textId="77777777" w:rsidR="00FC49CA" w:rsidRPr="00FC49CA" w:rsidRDefault="00FC49CA" w:rsidP="00FC49CA">
      <w:r w:rsidRPr="00FC49CA">
        <w:t>ForEach-Object {</w:t>
      </w:r>
    </w:p>
    <w:p w14:paraId="709D37CD" w14:textId="77777777" w:rsidR="00FC49CA" w:rsidRPr="00FC49CA" w:rsidRDefault="00FC49CA" w:rsidP="00FC49CA">
      <w:r w:rsidRPr="00FC49CA">
        <w:t xml:space="preserve">    $path = $_.FullName</w:t>
      </w:r>
    </w:p>
    <w:p w14:paraId="5A729BC6" w14:textId="77777777" w:rsidR="00FC49CA" w:rsidRPr="00FC49CA" w:rsidRDefault="00FC49CA" w:rsidP="00FC49CA">
      <w:r w:rsidRPr="00FC49CA">
        <w:t xml:space="preserve">    $size = (Get-ChildItem $path -Recurse -ErrorAction SilentlyContinue | Measure-Object -Property Length -Sum).Sum</w:t>
      </w:r>
    </w:p>
    <w:p w14:paraId="79CECEC5" w14:textId="77777777" w:rsidR="00FC49CA" w:rsidRPr="00FC49CA" w:rsidRDefault="00FC49CA" w:rsidP="00FC49CA">
      <w:r w:rsidRPr="00FC49CA">
        <w:t xml:space="preserve">    $sizeMB = "{0:N2}" -f ($size / 1MB)</w:t>
      </w:r>
    </w:p>
    <w:p w14:paraId="0DDF6596" w14:textId="77777777" w:rsidR="00FC49CA" w:rsidRPr="00FC49CA" w:rsidRDefault="00FC49CA" w:rsidP="00FC49CA"/>
    <w:p w14:paraId="4E48F572" w14:textId="77777777" w:rsidR="00FC49CA" w:rsidRPr="00FC49CA" w:rsidRDefault="00FC49CA" w:rsidP="00FC49CA">
      <w:r w:rsidRPr="00FC49CA">
        <w:t xml:space="preserve">    Write-Host "`nFound: $path ($sizeMB MB)"</w:t>
      </w:r>
    </w:p>
    <w:p w14:paraId="5FFCFAF7" w14:textId="77777777" w:rsidR="00FC49CA" w:rsidRPr="00FC49CA" w:rsidRDefault="00FC49CA" w:rsidP="00FC49CA">
      <w:r w:rsidRPr="00FC49CA">
        <w:t xml:space="preserve">    $response = Read-Host "Delete this venv? (Y/N)"</w:t>
      </w:r>
    </w:p>
    <w:p w14:paraId="0734CCCC" w14:textId="77777777" w:rsidR="00FC49CA" w:rsidRPr="00FC49CA" w:rsidRDefault="00FC49CA" w:rsidP="00FC49CA">
      <w:r w:rsidRPr="00FC49CA">
        <w:t xml:space="preserve">    </w:t>
      </w:r>
    </w:p>
    <w:p w14:paraId="0FA15347" w14:textId="77777777" w:rsidR="00FC49CA" w:rsidRPr="00FC49CA" w:rsidRDefault="00FC49CA" w:rsidP="00FC49CA">
      <w:r w:rsidRPr="00FC49CA">
        <w:t xml:space="preserve">    if ($response -eq 'Y' -or $response -eq 'y') {</w:t>
      </w:r>
    </w:p>
    <w:p w14:paraId="3B0481DE" w14:textId="77777777" w:rsidR="00FC49CA" w:rsidRPr="00FC49CA" w:rsidRDefault="00FC49CA" w:rsidP="00FC49CA">
      <w:r w:rsidRPr="00FC49CA">
        <w:t xml:space="preserve">        Remove-Item -Recurse -Force -Path $path</w:t>
      </w:r>
    </w:p>
    <w:p w14:paraId="36F6E888" w14:textId="77777777" w:rsidR="00FC49CA" w:rsidRPr="00FC49CA" w:rsidRDefault="00FC49CA" w:rsidP="00FC49CA">
      <w:r w:rsidRPr="00FC49CA">
        <w:t xml:space="preserve">        Write-Host "</w:t>
      </w:r>
      <w:r w:rsidRPr="00FC49CA">
        <w:rPr>
          <w:rFonts w:ascii="Segoe UI Emoji" w:hAnsi="Segoe UI Emoji" w:cs="Segoe UI Emoji"/>
        </w:rPr>
        <w:t>🧹</w:t>
      </w:r>
      <w:r w:rsidRPr="00FC49CA">
        <w:t xml:space="preserve"> Deleted $path`n"</w:t>
      </w:r>
    </w:p>
    <w:p w14:paraId="39437CCD" w14:textId="77777777" w:rsidR="00FC49CA" w:rsidRPr="00FC49CA" w:rsidRDefault="00FC49CA" w:rsidP="00FC49CA">
      <w:r w:rsidRPr="00FC49CA">
        <w:t xml:space="preserve">    } else {</w:t>
      </w:r>
    </w:p>
    <w:p w14:paraId="6D17A4AE" w14:textId="77777777" w:rsidR="00FC49CA" w:rsidRPr="00FC49CA" w:rsidRDefault="00FC49CA" w:rsidP="00FC49CA">
      <w:r w:rsidRPr="00FC49CA">
        <w:t xml:space="preserve">        Write-Host "</w:t>
      </w:r>
      <w:r w:rsidRPr="00FC49CA">
        <w:rPr>
          <w:rFonts w:ascii="Segoe UI Emoji" w:hAnsi="Segoe UI Emoji" w:cs="Segoe UI Emoji"/>
        </w:rPr>
        <w:t>⏩</w:t>
      </w:r>
      <w:r w:rsidRPr="00FC49CA">
        <w:t xml:space="preserve"> Skipped $path`n"</w:t>
      </w:r>
    </w:p>
    <w:p w14:paraId="3F1589BE" w14:textId="77777777" w:rsidR="00FC49CA" w:rsidRPr="00FC49CA" w:rsidRDefault="00FC49CA" w:rsidP="00FC49CA">
      <w:r w:rsidRPr="00FC49CA">
        <w:t xml:space="preserve">    }</w:t>
      </w:r>
    </w:p>
    <w:p w14:paraId="38521278" w14:textId="77777777" w:rsidR="00FC49CA" w:rsidRPr="00FC49CA" w:rsidRDefault="00FC49CA" w:rsidP="00FC49CA">
      <w:r w:rsidRPr="00FC49CA">
        <w:t>}</w:t>
      </w:r>
    </w:p>
    <w:p w14:paraId="3F9B5445" w14:textId="77777777" w:rsidR="00FC49CA" w:rsidRPr="00FC49CA" w:rsidRDefault="00FC49CA" w:rsidP="00FC49CA">
      <w:r w:rsidRPr="00FC49CA">
        <w:pict w14:anchorId="0CD0F3C9">
          <v:rect id="_x0000_i1156" style="width:0;height:1.5pt" o:hralign="center" o:hrstd="t" o:hr="t" fillcolor="#a0a0a0" stroked="f"/>
        </w:pict>
      </w:r>
    </w:p>
    <w:p w14:paraId="44FCAA44" w14:textId="77777777" w:rsidR="00FC49CA" w:rsidRPr="00FC49CA" w:rsidRDefault="00FC49CA" w:rsidP="00FC49CA">
      <w:r w:rsidRPr="00FC49CA">
        <w:rPr>
          <w:rFonts w:ascii="Segoe UI Emoji" w:hAnsi="Segoe UI Emoji" w:cs="Segoe UI Emoji"/>
        </w:rPr>
        <w:t>✅</w:t>
      </w:r>
      <w:r w:rsidRPr="00FC49CA">
        <w:t xml:space="preserve"> </w:t>
      </w:r>
      <w:r w:rsidRPr="00FC49CA">
        <w:rPr>
          <w:b/>
          <w:bCs/>
        </w:rPr>
        <w:t>Safe</w:t>
      </w:r>
      <w:r w:rsidRPr="00FC49CA">
        <w:t>: Asks for confirmation</w:t>
      </w:r>
      <w:r w:rsidRPr="00FC49CA">
        <w:br/>
      </w:r>
      <w:r w:rsidRPr="00FC49CA">
        <w:rPr>
          <w:rFonts w:ascii="Segoe UI Emoji" w:hAnsi="Segoe UI Emoji" w:cs="Segoe UI Emoji"/>
        </w:rPr>
        <w:t>🧼</w:t>
      </w:r>
      <w:r w:rsidRPr="00FC49CA">
        <w:t xml:space="preserve"> </w:t>
      </w:r>
      <w:r w:rsidRPr="00FC49CA">
        <w:rPr>
          <w:b/>
          <w:bCs/>
        </w:rPr>
        <w:t>Clean</w:t>
      </w:r>
      <w:r w:rsidRPr="00FC49CA">
        <w:t>: Clears out stale Python clutter</w:t>
      </w:r>
      <w:r w:rsidRPr="00FC49CA">
        <w:br/>
      </w:r>
      <w:r w:rsidRPr="00FC49CA">
        <w:rPr>
          <w:rFonts w:ascii="Segoe UI Emoji" w:hAnsi="Segoe UI Emoji" w:cs="Segoe UI Emoji"/>
        </w:rPr>
        <w:t>🧠</w:t>
      </w:r>
      <w:r w:rsidRPr="00FC49CA">
        <w:t xml:space="preserve"> </w:t>
      </w:r>
      <w:r w:rsidRPr="00FC49CA">
        <w:rPr>
          <w:b/>
          <w:bCs/>
        </w:rPr>
        <w:t>Smart</w:t>
      </w:r>
      <w:r w:rsidRPr="00FC49CA">
        <w:t>: Doesn't touch anything unless you say yes</w:t>
      </w:r>
    </w:p>
    <w:p w14:paraId="2C1CCC52" w14:textId="77777777" w:rsidR="00FC49CA" w:rsidRPr="00FC49CA" w:rsidRDefault="00FC49CA" w:rsidP="00FC49CA">
      <w:r w:rsidRPr="00FC49CA">
        <w:pict w14:anchorId="4725179F">
          <v:rect id="_x0000_i1157" style="width:0;height:1.5pt" o:hralign="center" o:hrstd="t" o:hr="t" fillcolor="#a0a0a0" stroked="f"/>
        </w:pict>
      </w:r>
    </w:p>
    <w:p w14:paraId="67D7228E" w14:textId="77777777" w:rsidR="00FC49CA" w:rsidRPr="00FC49CA" w:rsidRDefault="00FC49CA" w:rsidP="00FC49CA">
      <w:r w:rsidRPr="00FC49CA">
        <w:t xml:space="preserve">When you’re ready to </w:t>
      </w:r>
      <w:r w:rsidRPr="00FC49CA">
        <w:rPr>
          <w:b/>
          <w:bCs/>
        </w:rPr>
        <w:t>"Hoi Lai"</w:t>
      </w:r>
      <w:r w:rsidRPr="00FC49CA">
        <w:t xml:space="preserve"> and return to XML loading — we’ll pick up right where we left off with test_pipeline.kml. Ready for parsing and overlaying!</w:t>
      </w:r>
    </w:p>
    <w:p w14:paraId="43558757" w14:textId="77777777" w:rsidR="00FC49CA" w:rsidRPr="00FC49CA" w:rsidRDefault="00FC49CA" w:rsidP="00FC49CA">
      <w:r w:rsidRPr="00FC49CA">
        <w:t>Want the next step to parse/display the KML contents with Leaflet and the Flask backend?</w:t>
      </w:r>
    </w:p>
    <w:p w14:paraId="30AFC44B" w14:textId="77777777" w:rsidR="00FC49CA" w:rsidRDefault="00FC49CA"/>
    <w:p w14:paraId="70EA5EEE" w14:textId="52AF8D80" w:rsidR="00FC49CA" w:rsidRDefault="00FC49CA" w:rsidP="00FC49CA">
      <w:pPr>
        <w:pStyle w:val="Heading2"/>
      </w:pPr>
      <w:bookmarkStart w:id="2" w:name="_Toc202279611"/>
      <w:r>
        <w:t>C</w:t>
      </w:r>
      <w:r>
        <w:t>larification (of sorts)</w:t>
      </w:r>
      <w:bookmarkEnd w:id="2"/>
    </w:p>
    <w:p w14:paraId="78F2BA8B" w14:textId="77777777" w:rsidR="00FC49CA" w:rsidRPr="00FC49CA" w:rsidRDefault="00FC49CA" w:rsidP="00FC49CA">
      <w:r w:rsidRPr="00FC49CA">
        <w:t xml:space="preserve">You’re not wrong — answering one question </w:t>
      </w:r>
      <w:r w:rsidRPr="00FC49CA">
        <w:rPr>
          <w:i/>
          <w:iCs/>
        </w:rPr>
        <w:t>always</w:t>
      </w:r>
      <w:r w:rsidRPr="00FC49CA">
        <w:t xml:space="preserve"> leads to more. It’s the fractal geometry of curiosity. </w:t>
      </w:r>
      <w:r w:rsidRPr="00FC49CA">
        <w:rPr>
          <w:rFonts w:ascii="Segoe UI Emoji" w:hAnsi="Segoe UI Emoji" w:cs="Segoe UI Emoji"/>
        </w:rPr>
        <w:t>🧠✨</w:t>
      </w:r>
    </w:p>
    <w:p w14:paraId="12EB6940" w14:textId="77777777" w:rsidR="00FC49CA" w:rsidRPr="00FC49CA" w:rsidRDefault="00FC49CA" w:rsidP="00FC49CA">
      <w:r w:rsidRPr="00FC49CA">
        <w:pict w14:anchorId="754A741E">
          <v:rect id="_x0000_i1107" style="width:0;height:1.5pt" o:hralign="center" o:hrstd="t" o:hr="t" fillcolor="#a0a0a0" stroked="f"/>
        </w:pict>
      </w:r>
    </w:p>
    <w:p w14:paraId="6C316E60" w14:textId="77777777" w:rsidR="00FC49CA" w:rsidRPr="00FC49CA" w:rsidRDefault="00FC49CA" w:rsidP="00FC49CA">
      <w:pPr>
        <w:rPr>
          <w:b/>
          <w:bCs/>
        </w:rPr>
      </w:pPr>
      <w:r w:rsidRPr="00FC49CA">
        <w:rPr>
          <w:rFonts w:ascii="Segoe UI Emoji" w:hAnsi="Segoe UI Emoji" w:cs="Segoe UI Emoji"/>
          <w:b/>
          <w:bCs/>
        </w:rPr>
        <w:t>🔁</w:t>
      </w:r>
      <w:r w:rsidRPr="00FC49CA">
        <w:rPr>
          <w:b/>
          <w:bCs/>
        </w:rPr>
        <w:t xml:space="preserve"> Your Very Not-Rhetorical Rhetorical Question: "A lot of duplication — yes?"</w:t>
      </w:r>
    </w:p>
    <w:p w14:paraId="3F644692" w14:textId="77777777" w:rsidR="00FC49CA" w:rsidRPr="00FC49CA" w:rsidRDefault="00FC49CA" w:rsidP="00FC49CA">
      <w:r w:rsidRPr="00FC49CA">
        <w:rPr>
          <w:b/>
          <w:bCs/>
        </w:rPr>
        <w:t>YES.</w:t>
      </w:r>
      <w:r w:rsidRPr="00FC49CA">
        <w:t xml:space="preserve"> Every venv creates a self-contained Python environment with:</w:t>
      </w:r>
    </w:p>
    <w:p w14:paraId="04F425E3" w14:textId="77777777" w:rsidR="00FC49CA" w:rsidRPr="00FC49CA" w:rsidRDefault="00FC49CA" w:rsidP="00FC49CA">
      <w:pPr>
        <w:numPr>
          <w:ilvl w:val="0"/>
          <w:numId w:val="4"/>
        </w:numPr>
      </w:pPr>
      <w:r w:rsidRPr="00FC49CA">
        <w:t xml:space="preserve">Its </w:t>
      </w:r>
      <w:r w:rsidRPr="00FC49CA">
        <w:rPr>
          <w:b/>
          <w:bCs/>
        </w:rPr>
        <w:t>own copy of python.exe</w:t>
      </w:r>
    </w:p>
    <w:p w14:paraId="255E1696" w14:textId="77777777" w:rsidR="00FC49CA" w:rsidRPr="00FC49CA" w:rsidRDefault="00FC49CA" w:rsidP="00FC49CA">
      <w:pPr>
        <w:numPr>
          <w:ilvl w:val="0"/>
          <w:numId w:val="4"/>
        </w:numPr>
      </w:pPr>
      <w:r w:rsidRPr="00FC49CA">
        <w:t xml:space="preserve">Its </w:t>
      </w:r>
      <w:r w:rsidRPr="00FC49CA">
        <w:rPr>
          <w:b/>
          <w:bCs/>
        </w:rPr>
        <w:t>own site-packages</w:t>
      </w:r>
      <w:r w:rsidRPr="00FC49CA">
        <w:t xml:space="preserve"> directory</w:t>
      </w:r>
    </w:p>
    <w:p w14:paraId="259536E9" w14:textId="77777777" w:rsidR="00FC49CA" w:rsidRPr="00FC49CA" w:rsidRDefault="00FC49CA" w:rsidP="00FC49CA">
      <w:pPr>
        <w:numPr>
          <w:ilvl w:val="0"/>
          <w:numId w:val="4"/>
        </w:numPr>
      </w:pPr>
      <w:r w:rsidRPr="00FC49CA">
        <w:t>Duplicates of common packages like pip, setuptools, wheel, etc.</w:t>
      </w:r>
    </w:p>
    <w:p w14:paraId="686847E2" w14:textId="77777777" w:rsidR="00FC49CA" w:rsidRPr="00FC49CA" w:rsidRDefault="00FC49CA" w:rsidP="00FC49CA">
      <w:r w:rsidRPr="00FC49CA">
        <w:t>So if you have 10 projects, you could easily have:</w:t>
      </w:r>
    </w:p>
    <w:p w14:paraId="039A8EA2" w14:textId="77777777" w:rsidR="00FC49CA" w:rsidRPr="00FC49CA" w:rsidRDefault="00FC49CA" w:rsidP="00FC49CA">
      <w:pPr>
        <w:numPr>
          <w:ilvl w:val="0"/>
          <w:numId w:val="5"/>
        </w:numPr>
      </w:pPr>
      <w:r w:rsidRPr="00FC49CA">
        <w:t>10+ copies of python.exe</w:t>
      </w:r>
    </w:p>
    <w:p w14:paraId="5B5E950C" w14:textId="77777777" w:rsidR="00FC49CA" w:rsidRPr="00FC49CA" w:rsidRDefault="00FC49CA" w:rsidP="00FC49CA">
      <w:pPr>
        <w:numPr>
          <w:ilvl w:val="0"/>
          <w:numId w:val="5"/>
        </w:numPr>
      </w:pPr>
      <w:r w:rsidRPr="00FC49CA">
        <w:t>10 installs of Flask, numpy, etc.</w:t>
      </w:r>
    </w:p>
    <w:p w14:paraId="5688D00A" w14:textId="77777777" w:rsidR="00FC49CA" w:rsidRPr="00FC49CA" w:rsidRDefault="00FC49CA" w:rsidP="00FC49CA">
      <w:r w:rsidRPr="00FC49CA">
        <w:pict w14:anchorId="44559696">
          <v:rect id="_x0000_i1108" style="width:0;height:1.5pt" o:hralign="center" o:hrstd="t" o:hr="t" fillcolor="#a0a0a0" stroked="f"/>
        </w:pict>
      </w:r>
    </w:p>
    <w:p w14:paraId="59A1F1F0" w14:textId="77777777" w:rsidR="00FC49CA" w:rsidRPr="00FC49CA" w:rsidRDefault="00FC49CA" w:rsidP="00FC49CA">
      <w:pPr>
        <w:rPr>
          <w:b/>
          <w:bCs/>
        </w:rPr>
      </w:pPr>
      <w:r w:rsidRPr="00FC49CA">
        <w:rPr>
          <w:rFonts w:ascii="Segoe UI Emoji" w:hAnsi="Segoe UI Emoji" w:cs="Segoe UI Emoji"/>
          <w:b/>
          <w:bCs/>
        </w:rPr>
        <w:t>🧠</w:t>
      </w:r>
      <w:r w:rsidRPr="00FC49CA">
        <w:rPr>
          <w:b/>
          <w:bCs/>
        </w:rPr>
        <w:t xml:space="preserve"> Is There a Way to Avoid That?</w:t>
      </w:r>
    </w:p>
    <w:p w14:paraId="34CB6A04" w14:textId="77777777" w:rsidR="00FC49CA" w:rsidRPr="00FC49CA" w:rsidRDefault="00FC49CA" w:rsidP="00FC49CA">
      <w:r w:rsidRPr="00FC49CA">
        <w:rPr>
          <w:b/>
          <w:bCs/>
        </w:rPr>
        <w:t>There are a few options</w:t>
      </w:r>
      <w:r w:rsidRPr="00FC49CA">
        <w:t xml:space="preserve"> — you don’t have to act on them now, but here’s a cheat sheet: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2723"/>
        <w:gridCol w:w="1566"/>
        <w:gridCol w:w="2304"/>
      </w:tblGrid>
      <w:tr w:rsidR="00FC49CA" w:rsidRPr="00FC49CA" w14:paraId="74A16067" w14:textId="77777777" w:rsidTr="00FC4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EEF85" w14:textId="77777777" w:rsidR="00FC49CA" w:rsidRPr="00FC49CA" w:rsidRDefault="00FC49CA" w:rsidP="00FC49CA">
            <w:pPr>
              <w:rPr>
                <w:b/>
                <w:bCs/>
              </w:rPr>
            </w:pPr>
            <w:r w:rsidRPr="00FC49CA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2427B9E1" w14:textId="77777777" w:rsidR="00FC49CA" w:rsidRPr="00FC49CA" w:rsidRDefault="00FC49CA" w:rsidP="00FC49CA">
            <w:pPr>
              <w:rPr>
                <w:b/>
                <w:bCs/>
              </w:rPr>
            </w:pPr>
            <w:r w:rsidRPr="00FC49C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12AA42" w14:textId="77777777" w:rsidR="00FC49CA" w:rsidRPr="00FC49CA" w:rsidRDefault="00FC49CA" w:rsidP="00FC49CA">
            <w:pPr>
              <w:rPr>
                <w:b/>
                <w:bCs/>
              </w:rPr>
            </w:pPr>
            <w:r w:rsidRPr="00FC49CA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E1A5E53" w14:textId="77777777" w:rsidR="00FC49CA" w:rsidRPr="00FC49CA" w:rsidRDefault="00FC49CA" w:rsidP="00FC49CA">
            <w:pPr>
              <w:rPr>
                <w:b/>
                <w:bCs/>
              </w:rPr>
            </w:pPr>
            <w:r w:rsidRPr="00FC49CA">
              <w:rPr>
                <w:b/>
                <w:bCs/>
              </w:rPr>
              <w:t>Cons</w:t>
            </w:r>
          </w:p>
        </w:tc>
      </w:tr>
      <w:tr w:rsidR="00FC49CA" w:rsidRPr="00FC49CA" w14:paraId="237BD8E9" w14:textId="77777777" w:rsidTr="00FC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C4FD8" w14:textId="77777777" w:rsidR="00FC49CA" w:rsidRPr="00FC49CA" w:rsidRDefault="00FC49CA" w:rsidP="00FC49CA">
            <w:r w:rsidRPr="00FC49CA">
              <w:rPr>
                <w:b/>
                <w:bCs/>
              </w:rPr>
              <w:t>venv (default)</w:t>
            </w:r>
          </w:p>
        </w:tc>
        <w:tc>
          <w:tcPr>
            <w:tcW w:w="0" w:type="auto"/>
            <w:vAlign w:val="center"/>
            <w:hideMark/>
          </w:tcPr>
          <w:p w14:paraId="038FF833" w14:textId="77777777" w:rsidR="00FC49CA" w:rsidRPr="00FC49CA" w:rsidRDefault="00FC49CA" w:rsidP="00FC49CA">
            <w:r w:rsidRPr="00FC49CA">
              <w:t>Local project environments</w:t>
            </w:r>
          </w:p>
        </w:tc>
        <w:tc>
          <w:tcPr>
            <w:tcW w:w="0" w:type="auto"/>
            <w:vAlign w:val="center"/>
            <w:hideMark/>
          </w:tcPr>
          <w:p w14:paraId="45317134" w14:textId="77777777" w:rsidR="00FC49CA" w:rsidRPr="00FC49CA" w:rsidRDefault="00FC49CA" w:rsidP="00FC49CA">
            <w:r w:rsidRPr="00FC49CA">
              <w:t>Simple, isolated</w:t>
            </w:r>
          </w:p>
        </w:tc>
        <w:tc>
          <w:tcPr>
            <w:tcW w:w="0" w:type="auto"/>
            <w:vAlign w:val="center"/>
            <w:hideMark/>
          </w:tcPr>
          <w:p w14:paraId="14D0A5F8" w14:textId="77777777" w:rsidR="00FC49CA" w:rsidRPr="00FC49CA" w:rsidRDefault="00FC49CA" w:rsidP="00FC49CA">
            <w:r w:rsidRPr="00FC49CA">
              <w:t>Duplicates Python</w:t>
            </w:r>
          </w:p>
        </w:tc>
      </w:tr>
      <w:tr w:rsidR="00FC49CA" w:rsidRPr="00FC49CA" w14:paraId="23097B42" w14:textId="77777777" w:rsidTr="00FC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D36DD" w14:textId="77777777" w:rsidR="00FC49CA" w:rsidRPr="00FC49CA" w:rsidRDefault="00FC49CA" w:rsidP="00FC49CA">
            <w:r w:rsidRPr="00FC49CA">
              <w:rPr>
                <w:b/>
                <w:bCs/>
              </w:rPr>
              <w:lastRenderedPageBreak/>
              <w:t>conda environments</w:t>
            </w:r>
          </w:p>
        </w:tc>
        <w:tc>
          <w:tcPr>
            <w:tcW w:w="0" w:type="auto"/>
            <w:vAlign w:val="center"/>
            <w:hideMark/>
          </w:tcPr>
          <w:p w14:paraId="046E9C6C" w14:textId="77777777" w:rsidR="00FC49CA" w:rsidRPr="00FC49CA" w:rsidRDefault="00FC49CA" w:rsidP="00FC49CA">
            <w:r w:rsidRPr="00FC49CA">
              <w:t>Centralized package/cache handling</w:t>
            </w:r>
          </w:p>
        </w:tc>
        <w:tc>
          <w:tcPr>
            <w:tcW w:w="0" w:type="auto"/>
            <w:vAlign w:val="center"/>
            <w:hideMark/>
          </w:tcPr>
          <w:p w14:paraId="22739070" w14:textId="77777777" w:rsidR="00FC49CA" w:rsidRPr="00FC49CA" w:rsidRDefault="00FC49CA" w:rsidP="00FC49CA">
            <w:r w:rsidRPr="00FC49CA">
              <w:t>Less duplication</w:t>
            </w:r>
          </w:p>
        </w:tc>
        <w:tc>
          <w:tcPr>
            <w:tcW w:w="0" w:type="auto"/>
            <w:vAlign w:val="center"/>
            <w:hideMark/>
          </w:tcPr>
          <w:p w14:paraId="4678CAD1" w14:textId="77777777" w:rsidR="00FC49CA" w:rsidRPr="00FC49CA" w:rsidRDefault="00FC49CA" w:rsidP="00FC49CA">
            <w:r w:rsidRPr="00FC49CA">
              <w:t>Heavier tooling</w:t>
            </w:r>
          </w:p>
        </w:tc>
      </w:tr>
      <w:tr w:rsidR="00FC49CA" w:rsidRPr="00FC49CA" w14:paraId="15DD9592" w14:textId="77777777" w:rsidTr="00FC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A69D2" w14:textId="77777777" w:rsidR="00FC49CA" w:rsidRPr="00FC49CA" w:rsidRDefault="00FC49CA" w:rsidP="00FC49CA">
            <w:r w:rsidRPr="00FC49CA">
              <w:rPr>
                <w:b/>
                <w:bCs/>
              </w:rPr>
              <w:t>pipx</w:t>
            </w:r>
          </w:p>
        </w:tc>
        <w:tc>
          <w:tcPr>
            <w:tcW w:w="0" w:type="auto"/>
            <w:vAlign w:val="center"/>
            <w:hideMark/>
          </w:tcPr>
          <w:p w14:paraId="194A64C6" w14:textId="77777777" w:rsidR="00FC49CA" w:rsidRPr="00FC49CA" w:rsidRDefault="00FC49CA" w:rsidP="00FC49CA">
            <w:r w:rsidRPr="00FC49CA">
              <w:t>Isolated installs of single tools (e.g., Flask CLI)</w:t>
            </w:r>
          </w:p>
        </w:tc>
        <w:tc>
          <w:tcPr>
            <w:tcW w:w="0" w:type="auto"/>
            <w:vAlign w:val="center"/>
            <w:hideMark/>
          </w:tcPr>
          <w:p w14:paraId="5608BE58" w14:textId="77777777" w:rsidR="00FC49CA" w:rsidRPr="00FC49CA" w:rsidRDefault="00FC49CA" w:rsidP="00FC49CA">
            <w:r w:rsidRPr="00FC49CA">
              <w:t>Efficient for CLI tools</w:t>
            </w:r>
          </w:p>
        </w:tc>
        <w:tc>
          <w:tcPr>
            <w:tcW w:w="0" w:type="auto"/>
            <w:vAlign w:val="center"/>
            <w:hideMark/>
          </w:tcPr>
          <w:p w14:paraId="287B1B93" w14:textId="77777777" w:rsidR="00FC49CA" w:rsidRPr="00FC49CA" w:rsidRDefault="00FC49CA" w:rsidP="00FC49CA">
            <w:r w:rsidRPr="00FC49CA">
              <w:t>Not for full projects</w:t>
            </w:r>
          </w:p>
        </w:tc>
      </w:tr>
      <w:tr w:rsidR="00FC49CA" w:rsidRPr="00FC49CA" w14:paraId="313B059A" w14:textId="77777777" w:rsidTr="00FC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FBA3C" w14:textId="77777777" w:rsidR="00FC49CA" w:rsidRPr="00FC49CA" w:rsidRDefault="00FC49CA" w:rsidP="00FC49CA">
            <w:r w:rsidRPr="00FC49CA">
              <w:rPr>
                <w:b/>
                <w:bCs/>
              </w:rPr>
              <w:t>virtualenv with --copies or --symlinks</w:t>
            </w:r>
          </w:p>
        </w:tc>
        <w:tc>
          <w:tcPr>
            <w:tcW w:w="0" w:type="auto"/>
            <w:vAlign w:val="center"/>
            <w:hideMark/>
          </w:tcPr>
          <w:p w14:paraId="0658727B" w14:textId="77777777" w:rsidR="00FC49CA" w:rsidRPr="00FC49CA" w:rsidRDefault="00FC49CA" w:rsidP="00FC49CA">
            <w:r w:rsidRPr="00FC49CA">
              <w:t>Can use symlinks instead of full copies</w:t>
            </w:r>
          </w:p>
        </w:tc>
        <w:tc>
          <w:tcPr>
            <w:tcW w:w="0" w:type="auto"/>
            <w:vAlign w:val="center"/>
            <w:hideMark/>
          </w:tcPr>
          <w:p w14:paraId="0A2C94B4" w14:textId="77777777" w:rsidR="00FC49CA" w:rsidRPr="00FC49CA" w:rsidRDefault="00FC49CA" w:rsidP="00FC49CA">
            <w:r w:rsidRPr="00FC49CA">
              <w:t>Saves space</w:t>
            </w:r>
          </w:p>
        </w:tc>
        <w:tc>
          <w:tcPr>
            <w:tcW w:w="0" w:type="auto"/>
            <w:vAlign w:val="center"/>
            <w:hideMark/>
          </w:tcPr>
          <w:p w14:paraId="6B5183D2" w14:textId="77777777" w:rsidR="00FC49CA" w:rsidRPr="00FC49CA" w:rsidRDefault="00FC49CA" w:rsidP="00FC49CA">
            <w:r w:rsidRPr="00FC49CA">
              <w:t>Symlinks may break on Windows</w:t>
            </w:r>
          </w:p>
        </w:tc>
      </w:tr>
      <w:tr w:rsidR="00FC49CA" w:rsidRPr="00FC49CA" w14:paraId="07F42C60" w14:textId="77777777" w:rsidTr="00FC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2B797" w14:textId="77777777" w:rsidR="00FC49CA" w:rsidRPr="00FC49CA" w:rsidRDefault="00FC49CA" w:rsidP="00FC49CA">
            <w:r w:rsidRPr="00FC49CA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405A031B" w14:textId="77777777" w:rsidR="00FC49CA" w:rsidRPr="00FC49CA" w:rsidRDefault="00FC49CA" w:rsidP="00FC49CA">
            <w:r w:rsidRPr="00FC49CA">
              <w:t>Containerized reproducible environments</w:t>
            </w:r>
          </w:p>
        </w:tc>
        <w:tc>
          <w:tcPr>
            <w:tcW w:w="0" w:type="auto"/>
            <w:vAlign w:val="center"/>
            <w:hideMark/>
          </w:tcPr>
          <w:p w14:paraId="5836082F" w14:textId="77777777" w:rsidR="00FC49CA" w:rsidRPr="00FC49CA" w:rsidRDefault="00FC49CA" w:rsidP="00FC49CA">
            <w:r w:rsidRPr="00FC49CA">
              <w:t>Clean, no duplication</w:t>
            </w:r>
          </w:p>
        </w:tc>
        <w:tc>
          <w:tcPr>
            <w:tcW w:w="0" w:type="auto"/>
            <w:vAlign w:val="center"/>
            <w:hideMark/>
          </w:tcPr>
          <w:p w14:paraId="2BE4EA10" w14:textId="77777777" w:rsidR="00FC49CA" w:rsidRPr="00FC49CA" w:rsidRDefault="00FC49CA" w:rsidP="00FC49CA">
            <w:r w:rsidRPr="00FC49CA">
              <w:t>Adds some complexity</w:t>
            </w:r>
          </w:p>
        </w:tc>
      </w:tr>
      <w:tr w:rsidR="00FC49CA" w:rsidRPr="00FC49CA" w14:paraId="4FC3272E" w14:textId="77777777" w:rsidTr="00FC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71A12" w14:textId="77777777" w:rsidR="00FC49CA" w:rsidRPr="00FC49CA" w:rsidRDefault="00FC49CA" w:rsidP="00FC49CA">
            <w:r w:rsidRPr="00FC49CA">
              <w:rPr>
                <w:b/>
                <w:bCs/>
              </w:rPr>
              <w:t>System-wide Python</w:t>
            </w:r>
            <w:r w:rsidRPr="00FC49CA">
              <w:t xml:space="preserve"> + virtualenvwrapper</w:t>
            </w:r>
          </w:p>
        </w:tc>
        <w:tc>
          <w:tcPr>
            <w:tcW w:w="0" w:type="auto"/>
            <w:vAlign w:val="center"/>
            <w:hideMark/>
          </w:tcPr>
          <w:p w14:paraId="518FEB0C" w14:textId="77777777" w:rsidR="00FC49CA" w:rsidRPr="00FC49CA" w:rsidRDefault="00FC49CA" w:rsidP="00FC49CA">
            <w:r w:rsidRPr="00FC49CA">
              <w:t>Reuses base interpreter</w:t>
            </w:r>
          </w:p>
        </w:tc>
        <w:tc>
          <w:tcPr>
            <w:tcW w:w="0" w:type="auto"/>
            <w:vAlign w:val="center"/>
            <w:hideMark/>
          </w:tcPr>
          <w:p w14:paraId="19390247" w14:textId="77777777" w:rsidR="00FC49CA" w:rsidRPr="00FC49CA" w:rsidRDefault="00FC49CA" w:rsidP="00FC49CA">
            <w:r w:rsidRPr="00FC49CA">
              <w:t>Less space</w:t>
            </w:r>
          </w:p>
        </w:tc>
        <w:tc>
          <w:tcPr>
            <w:tcW w:w="0" w:type="auto"/>
            <w:vAlign w:val="center"/>
            <w:hideMark/>
          </w:tcPr>
          <w:p w14:paraId="3B192C3E" w14:textId="77777777" w:rsidR="00FC49CA" w:rsidRPr="00FC49CA" w:rsidRDefault="00FC49CA" w:rsidP="00FC49CA">
            <w:r w:rsidRPr="00FC49CA">
              <w:t>Risk of package/version conflicts</w:t>
            </w:r>
          </w:p>
        </w:tc>
      </w:tr>
    </w:tbl>
    <w:p w14:paraId="0CC2F5B1" w14:textId="77777777" w:rsidR="00FC49CA" w:rsidRPr="00FC49CA" w:rsidRDefault="00FC49CA" w:rsidP="00FC49CA">
      <w:r w:rsidRPr="00FC49CA">
        <w:pict w14:anchorId="227EE3B7">
          <v:rect id="_x0000_i1109" style="width:0;height:1.5pt" o:hralign="center" o:hrstd="t" o:hr="t" fillcolor="#a0a0a0" stroked="f"/>
        </w:pict>
      </w:r>
    </w:p>
    <w:p w14:paraId="2E5842F2" w14:textId="77777777" w:rsidR="00FC49CA" w:rsidRPr="00FC49CA" w:rsidRDefault="00FC49CA" w:rsidP="00FC49CA">
      <w:pPr>
        <w:rPr>
          <w:b/>
          <w:bCs/>
        </w:rPr>
      </w:pPr>
      <w:r w:rsidRPr="00FC49CA">
        <w:rPr>
          <w:rFonts w:ascii="Segoe UI Emoji" w:hAnsi="Segoe UI Emoji" w:cs="Segoe UI Emoji"/>
          <w:b/>
          <w:bCs/>
        </w:rPr>
        <w:t>💡</w:t>
      </w:r>
      <w:r w:rsidRPr="00FC49CA">
        <w:rPr>
          <w:b/>
          <w:bCs/>
        </w:rPr>
        <w:t xml:space="preserve"> For Later</w:t>
      </w:r>
    </w:p>
    <w:p w14:paraId="0B0D07DF" w14:textId="77777777" w:rsidR="00FC49CA" w:rsidRPr="00FC49CA" w:rsidRDefault="00FC49CA" w:rsidP="00FC49CA">
      <w:r w:rsidRPr="00FC49CA">
        <w:t>If space becomes a concern:</w:t>
      </w:r>
    </w:p>
    <w:p w14:paraId="0DF3B435" w14:textId="77777777" w:rsidR="00FC49CA" w:rsidRPr="00FC49CA" w:rsidRDefault="00FC49CA" w:rsidP="00FC49CA">
      <w:pPr>
        <w:numPr>
          <w:ilvl w:val="0"/>
          <w:numId w:val="6"/>
        </w:numPr>
      </w:pPr>
      <w:r w:rsidRPr="00FC49CA">
        <w:t>You can use one shared conda env for similar projects.</w:t>
      </w:r>
    </w:p>
    <w:p w14:paraId="5954FF96" w14:textId="77777777" w:rsidR="00FC49CA" w:rsidRPr="00FC49CA" w:rsidRDefault="00FC49CA" w:rsidP="00FC49CA">
      <w:pPr>
        <w:numPr>
          <w:ilvl w:val="0"/>
          <w:numId w:val="6"/>
        </w:numPr>
      </w:pPr>
      <w:r w:rsidRPr="00FC49CA">
        <w:t xml:space="preserve">Or, create </w:t>
      </w:r>
      <w:r w:rsidRPr="00FC49CA">
        <w:rPr>
          <w:b/>
          <w:bCs/>
        </w:rPr>
        <w:t>base environments</w:t>
      </w:r>
      <w:r w:rsidRPr="00FC49CA">
        <w:t xml:space="preserve"> (like flask-dev, ml-base) and clone them when needed.</w:t>
      </w:r>
    </w:p>
    <w:p w14:paraId="2CDE0F62" w14:textId="77777777" w:rsidR="00FC49CA" w:rsidRPr="00FC49CA" w:rsidRDefault="00FC49CA" w:rsidP="00FC49CA">
      <w:pPr>
        <w:numPr>
          <w:ilvl w:val="0"/>
          <w:numId w:val="6"/>
        </w:numPr>
      </w:pPr>
      <w:r w:rsidRPr="00FC49CA">
        <w:t>Or, deduplicate with a single venv per category of project.</w:t>
      </w:r>
    </w:p>
    <w:p w14:paraId="5E010009" w14:textId="77777777" w:rsidR="00FC49CA" w:rsidRPr="00FC49CA" w:rsidRDefault="00FC49CA" w:rsidP="00FC49CA">
      <w:r w:rsidRPr="00FC49CA">
        <w:t xml:space="preserve">Let me know if you'd like a one-liner to find all venv folders hogging space </w:t>
      </w:r>
      <w:r w:rsidRPr="00FC49CA">
        <w:rPr>
          <w:rFonts w:ascii="Segoe UI Emoji" w:hAnsi="Segoe UI Emoji" w:cs="Segoe UI Emoji"/>
        </w:rPr>
        <w:t>😄</w:t>
      </w:r>
    </w:p>
    <w:p w14:paraId="36194F2D" w14:textId="77777777" w:rsidR="002E2BF4" w:rsidRPr="002E2BF4" w:rsidRDefault="002E2BF4" w:rsidP="002E2BF4">
      <w:r w:rsidRPr="002E2BF4">
        <w:t>Great question — if your original commit (e.g., "Initial project structure for KML map viewer") isn't showing in your current .git/COMMIT_EDITMSG or recent log, there are a few possible reasons.</w:t>
      </w:r>
    </w:p>
    <w:p w14:paraId="03FF42F3" w14:textId="77777777" w:rsidR="002E2BF4" w:rsidRPr="002E2BF4" w:rsidRDefault="002E2BF4" w:rsidP="002E2BF4">
      <w:r w:rsidRPr="002E2BF4">
        <w:t>Let’s walk through them:</w:t>
      </w:r>
    </w:p>
    <w:p w14:paraId="72B81055" w14:textId="77777777" w:rsidR="002E2BF4" w:rsidRPr="002E2BF4" w:rsidRDefault="002E2BF4" w:rsidP="002E2BF4">
      <w:r w:rsidRPr="002E2BF4">
        <w:pict w14:anchorId="55B73D33">
          <v:rect id="_x0000_i1211" style="width:0;height:1.5pt" o:hralign="center" o:hrstd="t" o:hr="t" fillcolor="#a0a0a0" stroked="f"/>
        </w:pict>
      </w:r>
    </w:p>
    <w:p w14:paraId="1A578597" w14:textId="77777777" w:rsidR="002E2BF4" w:rsidRPr="002E2BF4" w:rsidRDefault="002E2BF4" w:rsidP="002E2BF4">
      <w:pPr>
        <w:rPr>
          <w:b/>
          <w:bCs/>
        </w:rPr>
      </w:pPr>
      <w:r w:rsidRPr="002E2BF4">
        <w:rPr>
          <w:rFonts w:ascii="Segoe UI Emoji" w:hAnsi="Segoe UI Emoji" w:cs="Segoe UI Emoji"/>
          <w:b/>
          <w:bCs/>
        </w:rPr>
        <w:t>🔍</w:t>
      </w:r>
      <w:r w:rsidRPr="002E2BF4">
        <w:rPr>
          <w:b/>
          <w:bCs/>
        </w:rPr>
        <w:t xml:space="preserve"> 1. Check Your Commit History</w:t>
      </w:r>
    </w:p>
    <w:p w14:paraId="2AACBD4F" w14:textId="77777777" w:rsidR="002E2BF4" w:rsidRPr="002E2BF4" w:rsidRDefault="002E2BF4" w:rsidP="002E2BF4">
      <w:r w:rsidRPr="002E2BF4">
        <w:t>Run:</w:t>
      </w:r>
    </w:p>
    <w:p w14:paraId="3FE7562B" w14:textId="77777777" w:rsidR="002E2BF4" w:rsidRPr="002E2BF4" w:rsidRDefault="002E2BF4" w:rsidP="002E2BF4">
      <w:r w:rsidRPr="002E2BF4">
        <w:t>git log --oneline --graph --all</w:t>
      </w:r>
    </w:p>
    <w:p w14:paraId="28E17AA0" w14:textId="77777777" w:rsidR="002E2BF4" w:rsidRPr="002E2BF4" w:rsidRDefault="002E2BF4" w:rsidP="002E2BF4">
      <w:r w:rsidRPr="002E2BF4">
        <w:t>You should see something like:</w:t>
      </w:r>
    </w:p>
    <w:p w14:paraId="6D2A1F25" w14:textId="77777777" w:rsidR="002E2BF4" w:rsidRPr="002E2BF4" w:rsidRDefault="002E2BF4" w:rsidP="002E2BF4">
      <w:r w:rsidRPr="002E2BF4">
        <w:t>d0e3f51 (HEAD -&gt; main) Add Flask dependency</w:t>
      </w:r>
    </w:p>
    <w:p w14:paraId="03F9B22D" w14:textId="77777777" w:rsidR="002E2BF4" w:rsidRPr="002E2BF4" w:rsidRDefault="002E2BF4" w:rsidP="002E2BF4">
      <w:r w:rsidRPr="002E2BF4">
        <w:t>a1b2c3d Initial project structure for KML map viewer</w:t>
      </w:r>
    </w:p>
    <w:p w14:paraId="1D3512D6" w14:textId="77777777" w:rsidR="002E2BF4" w:rsidRPr="002E2BF4" w:rsidRDefault="002E2BF4" w:rsidP="002E2BF4">
      <w:r w:rsidRPr="002E2BF4">
        <w:t>If you don’t see your initial commit at all, then it either:</w:t>
      </w:r>
    </w:p>
    <w:p w14:paraId="18204ED9" w14:textId="77777777" w:rsidR="002E2BF4" w:rsidRPr="002E2BF4" w:rsidRDefault="002E2BF4" w:rsidP="002E2BF4">
      <w:pPr>
        <w:numPr>
          <w:ilvl w:val="0"/>
          <w:numId w:val="9"/>
        </w:numPr>
      </w:pPr>
      <w:r w:rsidRPr="002E2BF4">
        <w:t>Was never committed (e.g., maybe you staged but didn’t run git commit)</w:t>
      </w:r>
    </w:p>
    <w:p w14:paraId="2A7D89AA" w14:textId="77777777" w:rsidR="002E2BF4" w:rsidRPr="002E2BF4" w:rsidRDefault="002E2BF4" w:rsidP="002E2BF4">
      <w:pPr>
        <w:numPr>
          <w:ilvl w:val="0"/>
          <w:numId w:val="9"/>
        </w:numPr>
      </w:pPr>
      <w:r w:rsidRPr="002E2BF4">
        <w:t>Was committed on another branch (e.g., master, before you renamed to main)</w:t>
      </w:r>
    </w:p>
    <w:p w14:paraId="2D170664" w14:textId="77777777" w:rsidR="002E2BF4" w:rsidRPr="002E2BF4" w:rsidRDefault="002E2BF4" w:rsidP="002E2BF4">
      <w:pPr>
        <w:numPr>
          <w:ilvl w:val="0"/>
          <w:numId w:val="9"/>
        </w:numPr>
      </w:pPr>
      <w:r w:rsidRPr="002E2BF4">
        <w:t>Got lost during a re-init or delete</w:t>
      </w:r>
    </w:p>
    <w:p w14:paraId="675CF6AE" w14:textId="77777777" w:rsidR="002E2BF4" w:rsidRPr="002E2BF4" w:rsidRDefault="002E2BF4" w:rsidP="002E2BF4">
      <w:r w:rsidRPr="002E2BF4">
        <w:pict w14:anchorId="71B3A75D">
          <v:rect id="_x0000_i1212" style="width:0;height:1.5pt" o:hralign="center" o:hrstd="t" o:hr="t" fillcolor="#a0a0a0" stroked="f"/>
        </w:pict>
      </w:r>
    </w:p>
    <w:p w14:paraId="74704E92" w14:textId="77777777" w:rsidR="002E2BF4" w:rsidRPr="002E2BF4" w:rsidRDefault="002E2BF4" w:rsidP="002E2BF4">
      <w:pPr>
        <w:rPr>
          <w:b/>
          <w:bCs/>
        </w:rPr>
      </w:pPr>
      <w:r w:rsidRPr="002E2BF4">
        <w:rPr>
          <w:rFonts w:ascii="Segoe UI Emoji" w:hAnsi="Segoe UI Emoji" w:cs="Segoe UI Emoji"/>
          <w:b/>
          <w:bCs/>
        </w:rPr>
        <w:t>🔍</w:t>
      </w:r>
      <w:r w:rsidRPr="002E2BF4">
        <w:rPr>
          <w:b/>
          <w:bCs/>
        </w:rPr>
        <w:t xml:space="preserve"> 2. Check for the master branch</w:t>
      </w:r>
    </w:p>
    <w:p w14:paraId="13831D52" w14:textId="77777777" w:rsidR="002E2BF4" w:rsidRPr="002E2BF4" w:rsidRDefault="002E2BF4" w:rsidP="002E2BF4">
      <w:r w:rsidRPr="002E2BF4">
        <w:t>Run:</w:t>
      </w:r>
    </w:p>
    <w:p w14:paraId="28088405" w14:textId="77777777" w:rsidR="002E2BF4" w:rsidRPr="002E2BF4" w:rsidRDefault="002E2BF4" w:rsidP="002E2BF4">
      <w:r w:rsidRPr="002E2BF4">
        <w:t>git branch</w:t>
      </w:r>
    </w:p>
    <w:p w14:paraId="69BD7441" w14:textId="77777777" w:rsidR="002E2BF4" w:rsidRPr="002E2BF4" w:rsidRDefault="002E2BF4" w:rsidP="002E2BF4">
      <w:r w:rsidRPr="002E2BF4">
        <w:t>If you see master, do:</w:t>
      </w:r>
    </w:p>
    <w:p w14:paraId="2421C38C" w14:textId="77777777" w:rsidR="002E2BF4" w:rsidRPr="002E2BF4" w:rsidRDefault="002E2BF4" w:rsidP="002E2BF4">
      <w:r w:rsidRPr="002E2BF4">
        <w:t>git checkout master</w:t>
      </w:r>
    </w:p>
    <w:p w14:paraId="3E5794D8" w14:textId="77777777" w:rsidR="002E2BF4" w:rsidRPr="002E2BF4" w:rsidRDefault="002E2BF4" w:rsidP="002E2BF4">
      <w:r w:rsidRPr="002E2BF4">
        <w:t>git log --oneline</w:t>
      </w:r>
    </w:p>
    <w:p w14:paraId="40F60B25" w14:textId="77777777" w:rsidR="002E2BF4" w:rsidRPr="002E2BF4" w:rsidRDefault="002E2BF4" w:rsidP="002E2BF4">
      <w:r w:rsidRPr="002E2BF4">
        <w:t>If your original commit is there, then it wasn’t migrated to main during your renaming.</w:t>
      </w:r>
    </w:p>
    <w:p w14:paraId="3A165AC4" w14:textId="77777777" w:rsidR="002E2BF4" w:rsidRPr="002E2BF4" w:rsidRDefault="002E2BF4" w:rsidP="002E2BF4">
      <w:r w:rsidRPr="002E2BF4">
        <w:t>To move the history over:</w:t>
      </w:r>
    </w:p>
    <w:p w14:paraId="06A4E042" w14:textId="77777777" w:rsidR="002E2BF4" w:rsidRPr="002E2BF4" w:rsidRDefault="002E2BF4" w:rsidP="002E2BF4">
      <w:r w:rsidRPr="002E2BF4">
        <w:t>git checkout main</w:t>
      </w:r>
    </w:p>
    <w:p w14:paraId="7E3BE94A" w14:textId="77777777" w:rsidR="002E2BF4" w:rsidRPr="002E2BF4" w:rsidRDefault="002E2BF4" w:rsidP="002E2BF4">
      <w:r w:rsidRPr="002E2BF4">
        <w:lastRenderedPageBreak/>
        <w:t>git cherry-pick &lt;commit_hash_from_master&gt;</w:t>
      </w:r>
    </w:p>
    <w:p w14:paraId="5B71A741" w14:textId="77777777" w:rsidR="002E2BF4" w:rsidRPr="002E2BF4" w:rsidRDefault="002E2BF4" w:rsidP="002E2BF4">
      <w:r w:rsidRPr="002E2BF4">
        <w:pict w14:anchorId="142892D3">
          <v:rect id="_x0000_i1213" style="width:0;height:1.5pt" o:hralign="center" o:hrstd="t" o:hr="t" fillcolor="#a0a0a0" stroked="f"/>
        </w:pict>
      </w:r>
    </w:p>
    <w:p w14:paraId="322A4DB1" w14:textId="77777777" w:rsidR="002E2BF4" w:rsidRPr="002E2BF4" w:rsidRDefault="002E2BF4" w:rsidP="002E2BF4">
      <w:pPr>
        <w:rPr>
          <w:b/>
          <w:bCs/>
        </w:rPr>
      </w:pPr>
      <w:r w:rsidRPr="002E2BF4">
        <w:rPr>
          <w:rFonts w:ascii="Segoe UI Emoji" w:hAnsi="Segoe UI Emoji" w:cs="Segoe UI Emoji"/>
          <w:b/>
          <w:bCs/>
        </w:rPr>
        <w:t>🧪</w:t>
      </w:r>
      <w:r w:rsidRPr="002E2BF4">
        <w:rPr>
          <w:b/>
          <w:bCs/>
        </w:rPr>
        <w:t xml:space="preserve"> 3. Check the Reflog (History of HEAD movements)</w:t>
      </w:r>
    </w:p>
    <w:p w14:paraId="1BF35A6B" w14:textId="77777777" w:rsidR="002E2BF4" w:rsidRPr="002E2BF4" w:rsidRDefault="002E2BF4" w:rsidP="002E2BF4">
      <w:r w:rsidRPr="002E2BF4">
        <w:t>Run:</w:t>
      </w:r>
    </w:p>
    <w:p w14:paraId="61E0698D" w14:textId="77777777" w:rsidR="002E2BF4" w:rsidRPr="002E2BF4" w:rsidRDefault="002E2BF4" w:rsidP="002E2BF4">
      <w:r w:rsidRPr="002E2BF4">
        <w:t>git reflog</w:t>
      </w:r>
    </w:p>
    <w:p w14:paraId="793E2647" w14:textId="77777777" w:rsidR="002E2BF4" w:rsidRPr="002E2BF4" w:rsidRDefault="002E2BF4" w:rsidP="002E2BF4">
      <w:r w:rsidRPr="002E2BF4">
        <w:t>You might find something like:</w:t>
      </w:r>
    </w:p>
    <w:p w14:paraId="604F6CC0" w14:textId="77777777" w:rsidR="002E2BF4" w:rsidRPr="002E2BF4" w:rsidRDefault="002E2BF4" w:rsidP="002E2BF4">
      <w:r w:rsidRPr="002E2BF4">
        <w:t>abc1234 HEAD@{1}: commit: Initial project structure for KML map viewer</w:t>
      </w:r>
    </w:p>
    <w:p w14:paraId="620BDE6F" w14:textId="77777777" w:rsidR="002E2BF4" w:rsidRPr="002E2BF4" w:rsidRDefault="002E2BF4" w:rsidP="002E2BF4">
      <w:r w:rsidRPr="002E2BF4">
        <w:t>If so, you can recover it with:</w:t>
      </w:r>
    </w:p>
    <w:p w14:paraId="7C613C9C" w14:textId="77777777" w:rsidR="002E2BF4" w:rsidRPr="002E2BF4" w:rsidRDefault="002E2BF4" w:rsidP="002E2BF4">
      <w:r w:rsidRPr="002E2BF4">
        <w:t>git checkout abc1234</w:t>
      </w:r>
    </w:p>
    <w:p w14:paraId="395F2947" w14:textId="77777777" w:rsidR="002E2BF4" w:rsidRPr="002E2BF4" w:rsidRDefault="002E2BF4" w:rsidP="002E2BF4">
      <w:r w:rsidRPr="002E2BF4">
        <w:t>Then optionally re-commit or cherry-pick that into main.</w:t>
      </w:r>
    </w:p>
    <w:p w14:paraId="12BF6555" w14:textId="77777777" w:rsidR="002E2BF4" w:rsidRPr="002E2BF4" w:rsidRDefault="002E2BF4" w:rsidP="002E2BF4">
      <w:r w:rsidRPr="002E2BF4">
        <w:pict w14:anchorId="73955BD3">
          <v:rect id="_x0000_i1214" style="width:0;height:1.5pt" o:hralign="center" o:hrstd="t" o:hr="t" fillcolor="#a0a0a0" stroked="f"/>
        </w:pict>
      </w:r>
    </w:p>
    <w:p w14:paraId="539F2DDE" w14:textId="77777777" w:rsidR="002E2BF4" w:rsidRPr="002E2BF4" w:rsidRDefault="002E2BF4" w:rsidP="002E2BF4">
      <w:pPr>
        <w:rPr>
          <w:b/>
          <w:bCs/>
        </w:rPr>
      </w:pPr>
      <w:r w:rsidRPr="002E2BF4">
        <w:rPr>
          <w:rFonts w:ascii="Segoe UI Emoji" w:hAnsi="Segoe UI Emoji" w:cs="Segoe UI Emoji"/>
          <w:b/>
          <w:bCs/>
        </w:rPr>
        <w:t>🛑</w:t>
      </w:r>
      <w:r w:rsidRPr="002E2BF4">
        <w:rPr>
          <w:b/>
          <w:bCs/>
        </w:rPr>
        <w:t xml:space="preserve"> 4. Re-initialization Nuked History?</w:t>
      </w:r>
    </w:p>
    <w:p w14:paraId="1CAF7C23" w14:textId="77777777" w:rsidR="002E2BF4" w:rsidRPr="002E2BF4" w:rsidRDefault="002E2BF4" w:rsidP="002E2BF4">
      <w:r w:rsidRPr="002E2BF4">
        <w:t xml:space="preserve">If you ran git init again at some point, that </w:t>
      </w:r>
      <w:r w:rsidRPr="002E2BF4">
        <w:rPr>
          <w:i/>
          <w:iCs/>
        </w:rPr>
        <w:t>may</w:t>
      </w:r>
      <w:r w:rsidRPr="002E2BF4">
        <w:t xml:space="preserve"> have blown away the .git folder and reset your Git history. If so — sadly, those early commits are gone unless you backed them up or pushed to a remote.</w:t>
      </w:r>
    </w:p>
    <w:p w14:paraId="133A0011" w14:textId="77777777" w:rsidR="002E2BF4" w:rsidRPr="002E2BF4" w:rsidRDefault="002E2BF4" w:rsidP="002E2BF4">
      <w:r w:rsidRPr="002E2BF4">
        <w:pict w14:anchorId="43F0B02D">
          <v:rect id="_x0000_i1215" style="width:0;height:1.5pt" o:hralign="center" o:hrstd="t" o:hr="t" fillcolor="#a0a0a0" stroked="f"/>
        </w:pict>
      </w:r>
    </w:p>
    <w:p w14:paraId="33214C3E" w14:textId="77777777" w:rsidR="002E2BF4" w:rsidRPr="002E2BF4" w:rsidRDefault="002E2BF4" w:rsidP="002E2BF4">
      <w:pPr>
        <w:rPr>
          <w:b/>
          <w:bCs/>
        </w:rPr>
      </w:pPr>
      <w:r w:rsidRPr="002E2BF4">
        <w:rPr>
          <w:rFonts w:ascii="Segoe UI Emoji" w:hAnsi="Segoe UI Emoji" w:cs="Segoe UI Emoji"/>
          <w:b/>
          <w:bCs/>
        </w:rPr>
        <w:t>✅</w:t>
      </w:r>
      <w:r w:rsidRPr="002E2BF4">
        <w:rPr>
          <w:b/>
          <w:bCs/>
        </w:rPr>
        <w:t xml:space="preserve"> Summary 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  <w:gridCol w:w="3622"/>
      </w:tblGrid>
      <w:tr w:rsidR="002E2BF4" w:rsidRPr="002E2BF4" w14:paraId="444793ED" w14:textId="77777777" w:rsidTr="002E2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6A59E" w14:textId="77777777" w:rsidR="002E2BF4" w:rsidRPr="002E2BF4" w:rsidRDefault="002E2BF4" w:rsidP="002E2BF4">
            <w:pPr>
              <w:rPr>
                <w:b/>
                <w:bCs/>
              </w:rPr>
            </w:pPr>
            <w:r w:rsidRPr="002E2BF4">
              <w:rPr>
                <w:b/>
                <w:bCs/>
              </w:rPr>
              <w:t>You Want to...</w:t>
            </w:r>
          </w:p>
        </w:tc>
        <w:tc>
          <w:tcPr>
            <w:tcW w:w="0" w:type="auto"/>
            <w:vAlign w:val="center"/>
            <w:hideMark/>
          </w:tcPr>
          <w:p w14:paraId="25BC4FA1" w14:textId="77777777" w:rsidR="002E2BF4" w:rsidRPr="002E2BF4" w:rsidRDefault="002E2BF4" w:rsidP="002E2BF4">
            <w:pPr>
              <w:rPr>
                <w:b/>
                <w:bCs/>
              </w:rPr>
            </w:pPr>
            <w:r w:rsidRPr="002E2BF4">
              <w:rPr>
                <w:b/>
                <w:bCs/>
              </w:rPr>
              <w:t>Do This</w:t>
            </w:r>
          </w:p>
        </w:tc>
      </w:tr>
      <w:tr w:rsidR="002E2BF4" w:rsidRPr="002E2BF4" w14:paraId="192B0981" w14:textId="77777777" w:rsidTr="002E2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2CD08" w14:textId="77777777" w:rsidR="002E2BF4" w:rsidRPr="002E2BF4" w:rsidRDefault="002E2BF4" w:rsidP="002E2BF4">
            <w:r w:rsidRPr="002E2BF4">
              <w:t>View all commits across branches</w:t>
            </w:r>
          </w:p>
        </w:tc>
        <w:tc>
          <w:tcPr>
            <w:tcW w:w="0" w:type="auto"/>
            <w:vAlign w:val="center"/>
            <w:hideMark/>
          </w:tcPr>
          <w:p w14:paraId="4B806EE4" w14:textId="77777777" w:rsidR="002E2BF4" w:rsidRPr="002E2BF4" w:rsidRDefault="002E2BF4" w:rsidP="002E2BF4">
            <w:r w:rsidRPr="002E2BF4">
              <w:t>git log --oneline --graph --all</w:t>
            </w:r>
          </w:p>
        </w:tc>
      </w:tr>
      <w:tr w:rsidR="002E2BF4" w:rsidRPr="002E2BF4" w14:paraId="13D0C117" w14:textId="77777777" w:rsidTr="002E2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86A30" w14:textId="77777777" w:rsidR="002E2BF4" w:rsidRPr="002E2BF4" w:rsidRDefault="002E2BF4" w:rsidP="002E2BF4">
            <w:r w:rsidRPr="002E2BF4">
              <w:t>Check if you accidentally worked in master</w:t>
            </w:r>
          </w:p>
        </w:tc>
        <w:tc>
          <w:tcPr>
            <w:tcW w:w="0" w:type="auto"/>
            <w:vAlign w:val="center"/>
            <w:hideMark/>
          </w:tcPr>
          <w:p w14:paraId="7AAE827C" w14:textId="77777777" w:rsidR="002E2BF4" w:rsidRPr="002E2BF4" w:rsidRDefault="002E2BF4" w:rsidP="002E2BF4">
            <w:r w:rsidRPr="002E2BF4">
              <w:t>git checkout master + git log</w:t>
            </w:r>
          </w:p>
        </w:tc>
      </w:tr>
      <w:tr w:rsidR="002E2BF4" w:rsidRPr="002E2BF4" w14:paraId="1A20E550" w14:textId="77777777" w:rsidTr="002E2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C5484" w14:textId="77777777" w:rsidR="002E2BF4" w:rsidRPr="002E2BF4" w:rsidRDefault="002E2BF4" w:rsidP="002E2BF4">
            <w:r w:rsidRPr="002E2BF4">
              <w:t>Recover lost commit</w:t>
            </w:r>
          </w:p>
        </w:tc>
        <w:tc>
          <w:tcPr>
            <w:tcW w:w="0" w:type="auto"/>
            <w:vAlign w:val="center"/>
            <w:hideMark/>
          </w:tcPr>
          <w:p w14:paraId="04931889" w14:textId="77777777" w:rsidR="002E2BF4" w:rsidRPr="002E2BF4" w:rsidRDefault="002E2BF4" w:rsidP="002E2BF4">
            <w:r w:rsidRPr="002E2BF4">
              <w:t>Use git reflog to find and restore</w:t>
            </w:r>
          </w:p>
        </w:tc>
      </w:tr>
      <w:tr w:rsidR="002E2BF4" w:rsidRPr="002E2BF4" w14:paraId="2255EE31" w14:textId="77777777" w:rsidTr="002E2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9E19C" w14:textId="77777777" w:rsidR="002E2BF4" w:rsidRPr="002E2BF4" w:rsidRDefault="002E2BF4" w:rsidP="002E2BF4">
            <w:r w:rsidRPr="002E2BF4">
              <w:t>Ensure you're committing to main</w:t>
            </w:r>
          </w:p>
        </w:tc>
        <w:tc>
          <w:tcPr>
            <w:tcW w:w="0" w:type="auto"/>
            <w:vAlign w:val="center"/>
            <w:hideMark/>
          </w:tcPr>
          <w:p w14:paraId="45211CAD" w14:textId="77777777" w:rsidR="002E2BF4" w:rsidRPr="002E2BF4" w:rsidRDefault="002E2BF4" w:rsidP="002E2BF4">
            <w:r w:rsidRPr="002E2BF4">
              <w:t>git status should say On branch main</w:t>
            </w:r>
          </w:p>
        </w:tc>
      </w:tr>
    </w:tbl>
    <w:p w14:paraId="559FA35E" w14:textId="77777777" w:rsidR="002E2BF4" w:rsidRPr="002E2BF4" w:rsidRDefault="002E2BF4" w:rsidP="002E2BF4">
      <w:r w:rsidRPr="002E2BF4">
        <w:pict w14:anchorId="03A39860">
          <v:rect id="_x0000_i1216" style="width:0;height:1.5pt" o:hralign="center" o:hrstd="t" o:hr="t" fillcolor="#a0a0a0" stroked="f"/>
        </w:pict>
      </w:r>
    </w:p>
    <w:p w14:paraId="684B379F" w14:textId="77777777" w:rsidR="002E2BF4" w:rsidRPr="002E2BF4" w:rsidRDefault="002E2BF4" w:rsidP="002E2BF4">
      <w:r w:rsidRPr="002E2BF4">
        <w:t>Want to share your full git log --oneline --graph --all output? I can help you identify exactly what’s missing and how to recover it.</w:t>
      </w:r>
    </w:p>
    <w:p w14:paraId="26A3D757" w14:textId="77777777" w:rsidR="002E2BF4" w:rsidRPr="002E2BF4" w:rsidRDefault="002E2BF4" w:rsidP="002E2BF4">
      <w:r w:rsidRPr="002E2BF4">
        <w:t xml:space="preserve">Perfect — that means </w:t>
      </w:r>
      <w:r w:rsidRPr="002E2BF4">
        <w:rPr>
          <w:b/>
          <w:bCs/>
        </w:rPr>
        <w:t>your original commit is alive and well!</w:t>
      </w:r>
      <w:r w:rsidRPr="002E2BF4">
        <w:t xml:space="preserve"> </w:t>
      </w:r>
      <w:r w:rsidRPr="002E2BF4">
        <w:rPr>
          <w:rFonts w:ascii="Segoe UI Emoji" w:hAnsi="Segoe UI Emoji" w:cs="Segoe UI Emoji"/>
        </w:rPr>
        <w:t>🎉</w:t>
      </w:r>
    </w:p>
    <w:p w14:paraId="7688F8BF" w14:textId="77777777" w:rsidR="002E2BF4" w:rsidRPr="002E2BF4" w:rsidRDefault="002E2BF4" w:rsidP="002E2BF4">
      <w:r w:rsidRPr="002E2BF4">
        <w:t>You’re seeing something like this:</w:t>
      </w:r>
    </w:p>
    <w:p w14:paraId="7FBBB6E9" w14:textId="77777777" w:rsidR="002E2BF4" w:rsidRPr="002E2BF4" w:rsidRDefault="002E2BF4" w:rsidP="002E2BF4">
      <w:r w:rsidRPr="002E2BF4">
        <w:t>* d0e3f51 (HEAD -&gt; main) Add Flask dependency</w:t>
      </w:r>
    </w:p>
    <w:p w14:paraId="5F650ED7" w14:textId="77777777" w:rsidR="002E2BF4" w:rsidRPr="002E2BF4" w:rsidRDefault="002E2BF4" w:rsidP="002E2BF4">
      <w:r w:rsidRPr="002E2BF4">
        <w:t>* a1b2c3d Initial project structure for KML map viewer</w:t>
      </w:r>
    </w:p>
    <w:p w14:paraId="42F7343C" w14:textId="77777777" w:rsidR="002E2BF4" w:rsidRPr="002E2BF4" w:rsidRDefault="002E2BF4" w:rsidP="002E2BF4">
      <w:r w:rsidRPr="002E2BF4">
        <w:t>That confirms:</w:t>
      </w:r>
    </w:p>
    <w:p w14:paraId="209BAB61" w14:textId="77777777" w:rsidR="002E2BF4" w:rsidRPr="002E2BF4" w:rsidRDefault="002E2BF4" w:rsidP="002E2BF4">
      <w:pPr>
        <w:numPr>
          <w:ilvl w:val="0"/>
          <w:numId w:val="10"/>
        </w:numPr>
      </w:pPr>
      <w:r w:rsidRPr="002E2BF4">
        <w:rPr>
          <w:rFonts w:ascii="Segoe UI Emoji" w:hAnsi="Segoe UI Emoji" w:cs="Segoe UI Emoji"/>
        </w:rPr>
        <w:t>✅</w:t>
      </w:r>
      <w:r w:rsidRPr="002E2BF4">
        <w:t xml:space="preserve"> You're on main</w:t>
      </w:r>
    </w:p>
    <w:p w14:paraId="0F0A69F4" w14:textId="77777777" w:rsidR="002E2BF4" w:rsidRPr="002E2BF4" w:rsidRDefault="002E2BF4" w:rsidP="002E2BF4">
      <w:pPr>
        <w:numPr>
          <w:ilvl w:val="0"/>
          <w:numId w:val="10"/>
        </w:numPr>
      </w:pPr>
      <w:r w:rsidRPr="002E2BF4">
        <w:rPr>
          <w:rFonts w:ascii="Segoe UI Emoji" w:hAnsi="Segoe UI Emoji" w:cs="Segoe UI Emoji"/>
        </w:rPr>
        <w:t>✅</w:t>
      </w:r>
      <w:r w:rsidRPr="002E2BF4">
        <w:t xml:space="preserve"> Both commits are in the history</w:t>
      </w:r>
    </w:p>
    <w:p w14:paraId="1D8F7495" w14:textId="77777777" w:rsidR="002E2BF4" w:rsidRPr="002E2BF4" w:rsidRDefault="002E2BF4" w:rsidP="002E2BF4">
      <w:pPr>
        <w:numPr>
          <w:ilvl w:val="0"/>
          <w:numId w:val="10"/>
        </w:numPr>
      </w:pPr>
      <w:r w:rsidRPr="002E2BF4">
        <w:rPr>
          <w:rFonts w:ascii="Segoe UI Emoji" w:hAnsi="Segoe UI Emoji" w:cs="Segoe UI Emoji"/>
        </w:rPr>
        <w:t>✅</w:t>
      </w:r>
      <w:r w:rsidRPr="002E2BF4">
        <w:t xml:space="preserve"> Nothing is lost</w:t>
      </w:r>
    </w:p>
    <w:p w14:paraId="237841C9" w14:textId="77777777" w:rsidR="002E2BF4" w:rsidRPr="002E2BF4" w:rsidRDefault="002E2BF4" w:rsidP="002E2BF4">
      <w:r w:rsidRPr="002E2BF4">
        <w:pict w14:anchorId="4D62CD66">
          <v:rect id="_x0000_i1241" style="width:0;height:1.5pt" o:hralign="center" o:hrstd="t" o:hr="t" fillcolor="#a0a0a0" stroked="f"/>
        </w:pict>
      </w:r>
    </w:p>
    <w:p w14:paraId="578084B3" w14:textId="77777777" w:rsidR="002E2BF4" w:rsidRPr="002E2BF4" w:rsidRDefault="002E2BF4" w:rsidP="002E2BF4">
      <w:pPr>
        <w:rPr>
          <w:b/>
          <w:bCs/>
        </w:rPr>
      </w:pPr>
      <w:r w:rsidRPr="002E2BF4">
        <w:rPr>
          <w:rFonts w:ascii="Segoe UI Emoji" w:hAnsi="Segoe UI Emoji" w:cs="Segoe UI Emoji"/>
          <w:b/>
          <w:bCs/>
        </w:rPr>
        <w:t>🤔</w:t>
      </w:r>
      <w:r w:rsidRPr="002E2BF4">
        <w:rPr>
          <w:b/>
          <w:bCs/>
        </w:rPr>
        <w:t xml:space="preserve"> So Why Didn't You See It in .git/COMMIT_EDITMSG?</w:t>
      </w:r>
    </w:p>
    <w:p w14:paraId="786FA835" w14:textId="77777777" w:rsidR="002E2BF4" w:rsidRPr="002E2BF4" w:rsidRDefault="002E2BF4" w:rsidP="002E2BF4">
      <w:r w:rsidRPr="002E2BF4">
        <w:t xml:space="preserve">Because .git/COMMIT_EDITMSG </w:t>
      </w:r>
      <w:r w:rsidRPr="002E2BF4">
        <w:rPr>
          <w:b/>
          <w:bCs/>
        </w:rPr>
        <w:t xml:space="preserve">only contains the message of your </w:t>
      </w:r>
      <w:r w:rsidRPr="002E2BF4">
        <w:rPr>
          <w:b/>
          <w:bCs/>
          <w:i/>
          <w:iCs/>
        </w:rPr>
        <w:t>most recent</w:t>
      </w:r>
      <w:r w:rsidRPr="002E2BF4">
        <w:rPr>
          <w:b/>
          <w:bCs/>
        </w:rPr>
        <w:t xml:space="preserve"> commit-in-progress</w:t>
      </w:r>
      <w:r w:rsidRPr="002E2BF4">
        <w:t xml:space="preserve"> — it's a temporary file used when you're running:</w:t>
      </w:r>
    </w:p>
    <w:p w14:paraId="6E94E9A5" w14:textId="77777777" w:rsidR="002E2BF4" w:rsidRPr="002E2BF4" w:rsidRDefault="002E2BF4" w:rsidP="002E2BF4">
      <w:r w:rsidRPr="002E2BF4">
        <w:t>git commit</w:t>
      </w:r>
    </w:p>
    <w:p w14:paraId="61D44A76" w14:textId="77777777" w:rsidR="002E2BF4" w:rsidRPr="002E2BF4" w:rsidRDefault="002E2BF4" w:rsidP="002E2BF4">
      <w:r w:rsidRPr="002E2BF4">
        <w:t xml:space="preserve">Once a commit is finished, that file gets updated with the </w:t>
      </w:r>
      <w:r w:rsidRPr="002E2BF4">
        <w:rPr>
          <w:i/>
          <w:iCs/>
        </w:rPr>
        <w:t>next</w:t>
      </w:r>
      <w:r w:rsidRPr="002E2BF4">
        <w:t xml:space="preserve"> pending commit message (or cleared if you're not making one).</w:t>
      </w:r>
    </w:p>
    <w:p w14:paraId="283983E2" w14:textId="77777777" w:rsidR="002E2BF4" w:rsidRPr="002E2BF4" w:rsidRDefault="002E2BF4" w:rsidP="002E2BF4">
      <w:r w:rsidRPr="002E2BF4">
        <w:t>So in your case:</w:t>
      </w:r>
    </w:p>
    <w:p w14:paraId="418547F9" w14:textId="77777777" w:rsidR="002E2BF4" w:rsidRPr="002E2BF4" w:rsidRDefault="002E2BF4" w:rsidP="002E2BF4">
      <w:pPr>
        <w:numPr>
          <w:ilvl w:val="0"/>
          <w:numId w:val="11"/>
        </w:numPr>
      </w:pPr>
      <w:r w:rsidRPr="002E2BF4">
        <w:t>You recently added requirements.txt and committed it with "Add Flask dependency"</w:t>
      </w:r>
    </w:p>
    <w:p w14:paraId="3126F140" w14:textId="77777777" w:rsidR="002E2BF4" w:rsidRPr="002E2BF4" w:rsidRDefault="002E2BF4" w:rsidP="002E2BF4">
      <w:pPr>
        <w:numPr>
          <w:ilvl w:val="0"/>
          <w:numId w:val="11"/>
        </w:numPr>
      </w:pPr>
      <w:r w:rsidRPr="002E2BF4">
        <w:t xml:space="preserve">That was the </w:t>
      </w:r>
      <w:r w:rsidRPr="002E2BF4">
        <w:rPr>
          <w:b/>
          <w:bCs/>
        </w:rPr>
        <w:t>latest commit</w:t>
      </w:r>
      <w:r w:rsidRPr="002E2BF4">
        <w:t>, so .git/COMMIT_EDITMSG now shows that</w:t>
      </w:r>
    </w:p>
    <w:p w14:paraId="3E01FD44" w14:textId="77777777" w:rsidR="002E2BF4" w:rsidRPr="002E2BF4" w:rsidRDefault="002E2BF4" w:rsidP="002E2BF4">
      <w:pPr>
        <w:numPr>
          <w:ilvl w:val="0"/>
          <w:numId w:val="11"/>
        </w:numPr>
      </w:pPr>
      <w:r w:rsidRPr="002E2BF4">
        <w:t>Your original commit is safely stored in the history, not in the edit message buffer</w:t>
      </w:r>
    </w:p>
    <w:p w14:paraId="6D5DEB73" w14:textId="77777777" w:rsidR="002E2BF4" w:rsidRPr="002E2BF4" w:rsidRDefault="002E2BF4" w:rsidP="002E2BF4">
      <w:r w:rsidRPr="002E2BF4">
        <w:lastRenderedPageBreak/>
        <w:pict w14:anchorId="626E8DBB">
          <v:rect id="_x0000_i1242" style="width:0;height:1.5pt" o:hralign="center" o:hrstd="t" o:hr="t" fillcolor="#a0a0a0" stroked="f"/>
        </w:pict>
      </w:r>
    </w:p>
    <w:p w14:paraId="471E7B23" w14:textId="77777777" w:rsidR="002E2BF4" w:rsidRPr="002E2BF4" w:rsidRDefault="002E2BF4" w:rsidP="002E2BF4">
      <w:pPr>
        <w:rPr>
          <w:b/>
          <w:bCs/>
        </w:rPr>
      </w:pPr>
      <w:r w:rsidRPr="002E2BF4">
        <w:rPr>
          <w:rFonts w:ascii="Segoe UI Emoji" w:hAnsi="Segoe UI Emoji" w:cs="Segoe UI Emoji"/>
          <w:b/>
          <w:bCs/>
        </w:rPr>
        <w:t>✅</w:t>
      </w:r>
      <w:r w:rsidRPr="002E2BF4">
        <w:rPr>
          <w:b/>
          <w:bCs/>
        </w:rPr>
        <w:t xml:space="preserve"> TL;DR</w:t>
      </w:r>
    </w:p>
    <w:p w14:paraId="7766B7F7" w14:textId="77777777" w:rsidR="002E2BF4" w:rsidRPr="002E2BF4" w:rsidRDefault="002E2BF4" w:rsidP="002E2BF4">
      <w:pPr>
        <w:numPr>
          <w:ilvl w:val="0"/>
          <w:numId w:val="12"/>
        </w:numPr>
      </w:pPr>
      <w:r w:rsidRPr="002E2BF4">
        <w:t xml:space="preserve">Your original commit is </w:t>
      </w:r>
      <w:r w:rsidRPr="002E2BF4">
        <w:rPr>
          <w:b/>
          <w:bCs/>
        </w:rPr>
        <w:t>not missing</w:t>
      </w:r>
    </w:p>
    <w:p w14:paraId="3AAC7F29" w14:textId="77777777" w:rsidR="002E2BF4" w:rsidRPr="002E2BF4" w:rsidRDefault="002E2BF4" w:rsidP="002E2BF4">
      <w:pPr>
        <w:numPr>
          <w:ilvl w:val="0"/>
          <w:numId w:val="12"/>
        </w:numPr>
      </w:pPr>
      <w:r w:rsidRPr="002E2BF4">
        <w:t xml:space="preserve">.git/COMMIT_EDITMSG shows only the </w:t>
      </w:r>
      <w:r w:rsidRPr="002E2BF4">
        <w:rPr>
          <w:b/>
          <w:bCs/>
        </w:rPr>
        <w:t>most recent staged commit’s message</w:t>
      </w:r>
    </w:p>
    <w:p w14:paraId="06970843" w14:textId="77777777" w:rsidR="002E2BF4" w:rsidRPr="002E2BF4" w:rsidRDefault="002E2BF4" w:rsidP="002E2BF4">
      <w:pPr>
        <w:numPr>
          <w:ilvl w:val="0"/>
          <w:numId w:val="12"/>
        </w:numPr>
      </w:pPr>
      <w:r w:rsidRPr="002E2BF4">
        <w:t xml:space="preserve">Use git log to see </w:t>
      </w:r>
      <w:r w:rsidRPr="002E2BF4">
        <w:rPr>
          <w:b/>
          <w:bCs/>
        </w:rPr>
        <w:t>all commits</w:t>
      </w:r>
    </w:p>
    <w:p w14:paraId="6B24A6F0" w14:textId="77777777" w:rsidR="002E2BF4" w:rsidRPr="002E2BF4" w:rsidRDefault="002E2BF4" w:rsidP="002E2BF4">
      <w:r w:rsidRPr="002E2BF4">
        <w:pict w14:anchorId="46402A4E">
          <v:rect id="_x0000_i1243" style="width:0;height:1.5pt" o:hralign="center" o:hrstd="t" o:hr="t" fillcolor="#a0a0a0" stroked="f"/>
        </w:pict>
      </w:r>
    </w:p>
    <w:p w14:paraId="782532A8" w14:textId="77777777" w:rsidR="002E2BF4" w:rsidRPr="002E2BF4" w:rsidRDefault="002E2BF4" w:rsidP="002E2BF4">
      <w:r w:rsidRPr="002E2BF4">
        <w:t>Want a command to dump all commit messages and authors into a Markdown-friendly format or just press on with the XML/KML viewer?</w:t>
      </w:r>
    </w:p>
    <w:p w14:paraId="3D5D1A48" w14:textId="77777777" w:rsidR="00FC49CA" w:rsidRDefault="00FC49CA"/>
    <w:p w14:paraId="337559E7" w14:textId="77777777" w:rsidR="00C41D74" w:rsidRPr="00C41D74" w:rsidRDefault="00C41D74" w:rsidP="00C41D74">
      <w:r w:rsidRPr="00C41D74">
        <w:rPr>
          <w:rFonts w:ascii="Segoe UI Emoji" w:hAnsi="Segoe UI Emoji" w:cs="Segoe UI Emoji"/>
        </w:rPr>
        <w:t>✅</w:t>
      </w:r>
      <w:r w:rsidRPr="00C41D74">
        <w:t xml:space="preserve"> Use </w:t>
      </w:r>
      <w:r w:rsidRPr="00C41D74">
        <w:rPr>
          <w:b/>
          <w:bCs/>
        </w:rPr>
        <w:t>xmlDemo</w:t>
      </w:r>
      <w:r w:rsidRPr="00C41D74">
        <w:t xml:space="preserve"> — </w:t>
      </w:r>
      <w:r w:rsidRPr="00C41D74">
        <w:rPr>
          <w:b/>
          <w:bCs/>
        </w:rPr>
        <w:t>not</w:t>
      </w:r>
      <w:r w:rsidRPr="00C41D74">
        <w:t xml:space="preserve"> xmlDemo.git — when naming your GitHub repository.</w:t>
      </w:r>
    </w:p>
    <w:p w14:paraId="3806C976" w14:textId="77777777" w:rsidR="00C41D74" w:rsidRPr="00C41D74" w:rsidRDefault="00C41D74" w:rsidP="00C41D74">
      <w:r w:rsidRPr="00C41D74">
        <w:pict w14:anchorId="241C97A7">
          <v:rect id="_x0000_i1259" style="width:0;height:1.5pt" o:hralign="center" o:hrstd="t" o:hr="t" fillcolor="#a0a0a0" stroked="f"/>
        </w:pict>
      </w:r>
    </w:p>
    <w:p w14:paraId="776B85D6" w14:textId="77777777" w:rsidR="00C41D74" w:rsidRPr="00C41D74" w:rsidRDefault="00C41D74" w:rsidP="00C41D74">
      <w:pPr>
        <w:rPr>
          <w:b/>
          <w:bCs/>
        </w:rPr>
      </w:pPr>
      <w:r w:rsidRPr="00C41D74">
        <w:rPr>
          <w:rFonts w:ascii="Segoe UI Emoji" w:hAnsi="Segoe UI Emoji" w:cs="Segoe UI Emoji"/>
          <w:b/>
          <w:bCs/>
        </w:rPr>
        <w:t>🔧</w:t>
      </w:r>
      <w:r w:rsidRPr="00C41D74">
        <w:rPr>
          <w:b/>
          <w:bCs/>
        </w:rPr>
        <w:t xml:space="preserve"> Why?</w:t>
      </w:r>
    </w:p>
    <w:p w14:paraId="72FA5801" w14:textId="77777777" w:rsidR="00C41D74" w:rsidRPr="00C41D74" w:rsidRDefault="00C41D74" w:rsidP="00C41D74">
      <w:r w:rsidRPr="00C41D74">
        <w:t>When you create a repo on GitHub or GitLab:</w:t>
      </w:r>
    </w:p>
    <w:p w14:paraId="090F028C" w14:textId="77777777" w:rsidR="00C41D74" w:rsidRPr="00C41D74" w:rsidRDefault="00C41D74" w:rsidP="00C41D74">
      <w:pPr>
        <w:numPr>
          <w:ilvl w:val="0"/>
          <w:numId w:val="13"/>
        </w:numPr>
      </w:pPr>
      <w:r w:rsidRPr="00C41D74">
        <w:t>The repo is named xmlDemo (human-readable project name)</w:t>
      </w:r>
    </w:p>
    <w:p w14:paraId="1FE162CB" w14:textId="77777777" w:rsidR="00C41D74" w:rsidRPr="00C41D74" w:rsidRDefault="00C41D74" w:rsidP="00C41D74">
      <w:pPr>
        <w:numPr>
          <w:ilvl w:val="0"/>
          <w:numId w:val="13"/>
        </w:numPr>
      </w:pPr>
      <w:r w:rsidRPr="00C41D74">
        <w:t xml:space="preserve">The .git is </w:t>
      </w:r>
      <w:r w:rsidRPr="00C41D74">
        <w:rPr>
          <w:b/>
          <w:bCs/>
        </w:rPr>
        <w:t>just part of the URL</w:t>
      </w:r>
      <w:r w:rsidRPr="00C41D74">
        <w:t xml:space="preserve"> for Git internals</w:t>
      </w:r>
    </w:p>
    <w:p w14:paraId="2497C67C" w14:textId="77777777" w:rsidR="00C41D74" w:rsidRPr="00C41D74" w:rsidRDefault="00C41D74" w:rsidP="00C41D74">
      <w:r w:rsidRPr="00C41D74">
        <w:t>So: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5531"/>
      </w:tblGrid>
      <w:tr w:rsidR="00C41D74" w:rsidRPr="00C41D74" w14:paraId="3396D5C1" w14:textId="77777777" w:rsidTr="00C41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65A7C" w14:textId="77777777" w:rsidR="00C41D74" w:rsidRPr="00C41D74" w:rsidRDefault="00C41D74" w:rsidP="00C41D74">
            <w:pPr>
              <w:rPr>
                <w:b/>
                <w:bCs/>
              </w:rPr>
            </w:pPr>
            <w:r w:rsidRPr="00C41D7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1EA4647" w14:textId="77777777" w:rsidR="00C41D74" w:rsidRPr="00C41D74" w:rsidRDefault="00C41D74" w:rsidP="00C41D74">
            <w:pPr>
              <w:rPr>
                <w:b/>
                <w:bCs/>
              </w:rPr>
            </w:pPr>
            <w:r w:rsidRPr="00C41D74">
              <w:rPr>
                <w:b/>
                <w:bCs/>
              </w:rPr>
              <w:t>Example</w:t>
            </w:r>
          </w:p>
        </w:tc>
      </w:tr>
      <w:tr w:rsidR="00C41D74" w:rsidRPr="00C41D74" w14:paraId="4BB0EA8E" w14:textId="77777777" w:rsidTr="00C41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31D49" w14:textId="77777777" w:rsidR="00C41D74" w:rsidRPr="00C41D74" w:rsidRDefault="00C41D74" w:rsidP="00C41D74">
            <w:r w:rsidRPr="00C41D74">
              <w:rPr>
                <w:b/>
                <w:bCs/>
              </w:rPr>
              <w:t>Repo name</w:t>
            </w:r>
          </w:p>
        </w:tc>
        <w:tc>
          <w:tcPr>
            <w:tcW w:w="0" w:type="auto"/>
            <w:vAlign w:val="center"/>
            <w:hideMark/>
          </w:tcPr>
          <w:p w14:paraId="72D760FE" w14:textId="77777777" w:rsidR="00C41D74" w:rsidRPr="00C41D74" w:rsidRDefault="00C41D74" w:rsidP="00C41D74">
            <w:r w:rsidRPr="00C41D74">
              <w:t xml:space="preserve">xmlDemo </w:t>
            </w:r>
            <w:r w:rsidRPr="00C41D74">
              <w:rPr>
                <w:rFonts w:ascii="Segoe UI Emoji" w:hAnsi="Segoe UI Emoji" w:cs="Segoe UI Emoji"/>
              </w:rPr>
              <w:t>✅</w:t>
            </w:r>
          </w:p>
        </w:tc>
      </w:tr>
      <w:tr w:rsidR="00C41D74" w:rsidRPr="00C41D74" w14:paraId="74827DF6" w14:textId="77777777" w:rsidTr="00C41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33435" w14:textId="77777777" w:rsidR="00C41D74" w:rsidRPr="00C41D74" w:rsidRDefault="00C41D74" w:rsidP="00C41D74">
            <w:r w:rsidRPr="00C41D74">
              <w:rPr>
                <w:b/>
                <w:bCs/>
              </w:rPr>
              <w:t>Remote URL</w:t>
            </w:r>
          </w:p>
        </w:tc>
        <w:tc>
          <w:tcPr>
            <w:tcW w:w="0" w:type="auto"/>
            <w:vAlign w:val="center"/>
            <w:hideMark/>
          </w:tcPr>
          <w:p w14:paraId="2A96C14D" w14:textId="77777777" w:rsidR="00C41D74" w:rsidRPr="00C41D74" w:rsidRDefault="00C41D74" w:rsidP="00C41D74">
            <w:r w:rsidRPr="00C41D74">
              <w:t xml:space="preserve">https://github.com/ahorster45/xmlDemo.git </w:t>
            </w:r>
            <w:r w:rsidRPr="00C41D74">
              <w:rPr>
                <w:rFonts w:ascii="Segoe UI Emoji" w:hAnsi="Segoe UI Emoji" w:cs="Segoe UI Emoji"/>
              </w:rPr>
              <w:t>✅</w:t>
            </w:r>
          </w:p>
        </w:tc>
      </w:tr>
      <w:tr w:rsidR="00C41D74" w:rsidRPr="00C41D74" w14:paraId="7F7857F4" w14:textId="77777777" w:rsidTr="00C41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74226" w14:textId="77777777" w:rsidR="00C41D74" w:rsidRPr="00C41D74" w:rsidRDefault="00C41D74" w:rsidP="00C41D74">
            <w:r w:rsidRPr="00C41D74">
              <w:rPr>
                <w:b/>
                <w:bCs/>
              </w:rPr>
              <w:t>Clone command</w:t>
            </w:r>
          </w:p>
        </w:tc>
        <w:tc>
          <w:tcPr>
            <w:tcW w:w="0" w:type="auto"/>
            <w:vAlign w:val="center"/>
            <w:hideMark/>
          </w:tcPr>
          <w:p w14:paraId="76218857" w14:textId="77777777" w:rsidR="00C41D74" w:rsidRPr="00C41D74" w:rsidRDefault="00C41D74" w:rsidP="00C41D74">
            <w:r w:rsidRPr="00C41D74">
              <w:t xml:space="preserve">git clone https://github.com/ahorster45/xmlDemo.git </w:t>
            </w:r>
            <w:r w:rsidRPr="00C41D74">
              <w:rPr>
                <w:rFonts w:ascii="Segoe UI Emoji" w:hAnsi="Segoe UI Emoji" w:cs="Segoe UI Emoji"/>
              </w:rPr>
              <w:t>✅</w:t>
            </w:r>
          </w:p>
        </w:tc>
      </w:tr>
    </w:tbl>
    <w:p w14:paraId="46D330A3" w14:textId="77777777" w:rsidR="00C41D74" w:rsidRPr="00C41D74" w:rsidRDefault="00C41D74" w:rsidP="00C41D74">
      <w:r w:rsidRPr="00C41D74">
        <w:t xml:space="preserve">But </w:t>
      </w:r>
      <w:r w:rsidRPr="00C41D74">
        <w:rPr>
          <w:b/>
          <w:bCs/>
        </w:rPr>
        <w:t>never name the repo itself xmlDemo.git</w:t>
      </w:r>
      <w:r w:rsidRPr="00C41D74">
        <w:t xml:space="preserve"> — that's not standard and might cause confusion.</w:t>
      </w:r>
    </w:p>
    <w:p w14:paraId="2EFDC6F1" w14:textId="77777777" w:rsidR="00C41D74" w:rsidRPr="00C41D74" w:rsidRDefault="00C41D74" w:rsidP="00C41D74">
      <w:r w:rsidRPr="00C41D74">
        <w:pict w14:anchorId="77F2AA1F">
          <v:rect id="_x0000_i1260" style="width:0;height:1.5pt" o:hralign="center" o:hrstd="t" o:hr="t" fillcolor="#a0a0a0" stroked="f"/>
        </w:pict>
      </w:r>
    </w:p>
    <w:p w14:paraId="58C5CA57" w14:textId="77777777" w:rsidR="00C41D74" w:rsidRPr="00C41D74" w:rsidRDefault="00C41D74" w:rsidP="00C41D74">
      <w:r w:rsidRPr="00C41D74">
        <w:rPr>
          <w:rFonts w:ascii="Segoe UI Emoji" w:hAnsi="Segoe UI Emoji" w:cs="Segoe UI Emoji"/>
        </w:rPr>
        <w:t>💡</w:t>
      </w:r>
      <w:r w:rsidRPr="00C41D74">
        <w:t xml:space="preserve"> So go ahead and create the GitHub repo as:</w:t>
      </w:r>
    </w:p>
    <w:p w14:paraId="36F04DB0" w14:textId="77777777" w:rsidR="00C41D74" w:rsidRPr="00C41D74" w:rsidRDefault="00C41D74" w:rsidP="00C41D74">
      <w:r w:rsidRPr="00C41D74">
        <w:t>xmlDemo</w:t>
      </w:r>
    </w:p>
    <w:p w14:paraId="3BE129DC" w14:textId="77777777" w:rsidR="00C41D74" w:rsidRPr="00C41D74" w:rsidRDefault="00C41D74" w:rsidP="00C41D74">
      <w:r w:rsidRPr="00C41D74">
        <w:t>Then add the remote:</w:t>
      </w:r>
    </w:p>
    <w:p w14:paraId="480FBD5B" w14:textId="77777777" w:rsidR="00C41D74" w:rsidRPr="00C41D74" w:rsidRDefault="00C41D74" w:rsidP="00C41D74">
      <w:r w:rsidRPr="00C41D74">
        <w:t>git remote add origin https://github.com/ahorster45/xmlDemo.git</w:t>
      </w:r>
    </w:p>
    <w:p w14:paraId="1EE01D22" w14:textId="77777777" w:rsidR="00C41D74" w:rsidRPr="00C41D74" w:rsidRDefault="00C41D74" w:rsidP="00C41D74">
      <w:r w:rsidRPr="00C41D74">
        <w:t>Let me know when you're ready to push — I can help verify everything before you fire!</w:t>
      </w:r>
    </w:p>
    <w:p w14:paraId="25635F97" w14:textId="77777777" w:rsidR="00C41D74" w:rsidRDefault="00C41D74"/>
    <w:p w14:paraId="24C691E7" w14:textId="77777777" w:rsidR="00C40AD2" w:rsidRPr="00C40AD2" w:rsidRDefault="00C40AD2" w:rsidP="00C40AD2">
      <w:r w:rsidRPr="00C40AD2">
        <w:rPr>
          <w:rFonts w:ascii="Segoe UI Emoji" w:hAnsi="Segoe UI Emoji" w:cs="Segoe UI Emoji"/>
        </w:rPr>
        <w:t>✅</w:t>
      </w:r>
      <w:r w:rsidRPr="00C40AD2">
        <w:t xml:space="preserve"> </w:t>
      </w:r>
      <w:r w:rsidRPr="00C40AD2">
        <w:rPr>
          <w:b/>
          <w:bCs/>
        </w:rPr>
        <w:t>Yes!</w:t>
      </w:r>
      <w:r w:rsidRPr="00C40AD2">
        <w:t xml:space="preserve"> In PyCharm, you can just open the </w:t>
      </w:r>
      <w:r w:rsidRPr="00C40AD2">
        <w:rPr>
          <w:b/>
          <w:bCs/>
        </w:rPr>
        <w:t>project folder</w:t>
      </w:r>
      <w:r w:rsidRPr="00C40AD2">
        <w:t xml:space="preserve"> — in your case, xmlDemo.</w:t>
      </w:r>
    </w:p>
    <w:p w14:paraId="70D8176B" w14:textId="77777777" w:rsidR="00C40AD2" w:rsidRPr="00C40AD2" w:rsidRDefault="00C40AD2" w:rsidP="00C40AD2">
      <w:r w:rsidRPr="00C40AD2">
        <w:t>Here's the process:</w:t>
      </w:r>
    </w:p>
    <w:p w14:paraId="2D074F2B" w14:textId="77777777" w:rsidR="00C40AD2" w:rsidRPr="00C40AD2" w:rsidRDefault="00C40AD2" w:rsidP="00C40AD2">
      <w:r w:rsidRPr="00C40AD2">
        <w:pict w14:anchorId="4165AA28">
          <v:rect id="_x0000_i1281" style="width:0;height:1.5pt" o:hralign="center" o:hrstd="t" o:hr="t" fillcolor="#a0a0a0" stroked="f"/>
        </w:pict>
      </w:r>
    </w:p>
    <w:p w14:paraId="0C7502A9" w14:textId="77777777" w:rsidR="00C40AD2" w:rsidRPr="00C40AD2" w:rsidRDefault="00C40AD2" w:rsidP="00C40AD2">
      <w:pPr>
        <w:rPr>
          <w:b/>
          <w:bCs/>
        </w:rPr>
      </w:pPr>
      <w:r w:rsidRPr="00C40AD2">
        <w:rPr>
          <w:rFonts w:ascii="Segoe UI Emoji" w:hAnsi="Segoe UI Emoji" w:cs="Segoe UI Emoji"/>
          <w:b/>
          <w:bCs/>
        </w:rPr>
        <w:t>✅</w:t>
      </w:r>
      <w:r w:rsidRPr="00C40AD2">
        <w:rPr>
          <w:b/>
          <w:bCs/>
        </w:rPr>
        <w:t xml:space="preserve"> Open xmlDemo in PyCharm</w:t>
      </w:r>
    </w:p>
    <w:p w14:paraId="7FF3BF4B" w14:textId="77777777" w:rsidR="00C40AD2" w:rsidRPr="00C40AD2" w:rsidRDefault="00C40AD2" w:rsidP="00C40AD2">
      <w:pPr>
        <w:numPr>
          <w:ilvl w:val="0"/>
          <w:numId w:val="14"/>
        </w:numPr>
      </w:pPr>
      <w:r w:rsidRPr="00C40AD2">
        <w:t>In that dialog, make sure D:\dev\xmlDemo is selected (highlighted like in your screenshot).</w:t>
      </w:r>
    </w:p>
    <w:p w14:paraId="44FE9F66" w14:textId="77777777" w:rsidR="00C40AD2" w:rsidRPr="00C40AD2" w:rsidRDefault="00C40AD2" w:rsidP="00C40AD2">
      <w:pPr>
        <w:numPr>
          <w:ilvl w:val="0"/>
          <w:numId w:val="14"/>
        </w:numPr>
      </w:pPr>
      <w:r w:rsidRPr="00C40AD2">
        <w:t xml:space="preserve">Click </w:t>
      </w:r>
      <w:r w:rsidRPr="00C40AD2">
        <w:rPr>
          <w:b/>
          <w:bCs/>
        </w:rPr>
        <w:t>OK</w:t>
      </w:r>
      <w:r w:rsidRPr="00C40AD2">
        <w:t>.</w:t>
      </w:r>
    </w:p>
    <w:p w14:paraId="7735EF55" w14:textId="77777777" w:rsidR="00C40AD2" w:rsidRPr="00C40AD2" w:rsidRDefault="00C40AD2" w:rsidP="00C40AD2">
      <w:pPr>
        <w:numPr>
          <w:ilvl w:val="0"/>
          <w:numId w:val="14"/>
        </w:numPr>
      </w:pPr>
      <w:r w:rsidRPr="00C40AD2">
        <w:t>PyCharm will:</w:t>
      </w:r>
    </w:p>
    <w:p w14:paraId="6B2B8391" w14:textId="77777777" w:rsidR="00C40AD2" w:rsidRPr="00C40AD2" w:rsidRDefault="00C40AD2" w:rsidP="00C40AD2">
      <w:pPr>
        <w:numPr>
          <w:ilvl w:val="1"/>
          <w:numId w:val="14"/>
        </w:numPr>
      </w:pPr>
      <w:r w:rsidRPr="00C40AD2">
        <w:t>Load it as a project</w:t>
      </w:r>
    </w:p>
    <w:p w14:paraId="7F633CE5" w14:textId="77777777" w:rsidR="00C40AD2" w:rsidRPr="00C40AD2" w:rsidRDefault="00C40AD2" w:rsidP="00C40AD2">
      <w:pPr>
        <w:numPr>
          <w:ilvl w:val="1"/>
          <w:numId w:val="14"/>
        </w:numPr>
      </w:pPr>
      <w:r w:rsidRPr="00C40AD2">
        <w:t>Detect your venv/ if it's inside the folder</w:t>
      </w:r>
    </w:p>
    <w:p w14:paraId="1D241AB3" w14:textId="77777777" w:rsidR="00C40AD2" w:rsidRPr="00C40AD2" w:rsidRDefault="00C40AD2" w:rsidP="00C40AD2">
      <w:pPr>
        <w:numPr>
          <w:ilvl w:val="1"/>
          <w:numId w:val="14"/>
        </w:numPr>
      </w:pPr>
      <w:r w:rsidRPr="00C40AD2">
        <w:t>Index the app.py, templates/, static/, etc.</w:t>
      </w:r>
    </w:p>
    <w:p w14:paraId="0D210219" w14:textId="77777777" w:rsidR="00C40AD2" w:rsidRPr="00C40AD2" w:rsidRDefault="00C40AD2" w:rsidP="00C40AD2">
      <w:r w:rsidRPr="00C40AD2">
        <w:pict w14:anchorId="743DA049">
          <v:rect id="_x0000_i1282" style="width:0;height:1.5pt" o:hralign="center" o:hrstd="t" o:hr="t" fillcolor="#a0a0a0" stroked="f"/>
        </w:pict>
      </w:r>
    </w:p>
    <w:p w14:paraId="465A2DFB" w14:textId="77777777" w:rsidR="00C40AD2" w:rsidRPr="00C40AD2" w:rsidRDefault="00C40AD2" w:rsidP="00C40AD2">
      <w:pPr>
        <w:rPr>
          <w:b/>
          <w:bCs/>
        </w:rPr>
      </w:pPr>
      <w:r w:rsidRPr="00C40AD2">
        <w:rPr>
          <w:rFonts w:ascii="Segoe UI Emoji" w:hAnsi="Segoe UI Emoji" w:cs="Segoe UI Emoji"/>
          <w:b/>
          <w:bCs/>
        </w:rPr>
        <w:t>💡</w:t>
      </w:r>
      <w:r w:rsidRPr="00C40AD2">
        <w:rPr>
          <w:b/>
          <w:bCs/>
        </w:rPr>
        <w:t xml:space="preserve"> Tips for PyCharm &amp; Flask</w:t>
      </w:r>
    </w:p>
    <w:p w14:paraId="0CA2D92B" w14:textId="77777777" w:rsidR="00C40AD2" w:rsidRPr="00C40AD2" w:rsidRDefault="00C40AD2" w:rsidP="00C40AD2">
      <w:r w:rsidRPr="00C40AD2">
        <w:t>Once opened, do these:</w:t>
      </w:r>
    </w:p>
    <w:p w14:paraId="5E71F812" w14:textId="77777777" w:rsidR="00C40AD2" w:rsidRPr="00C40AD2" w:rsidRDefault="00C40AD2" w:rsidP="00C40AD2">
      <w:pPr>
        <w:rPr>
          <w:b/>
          <w:bCs/>
        </w:rPr>
      </w:pPr>
      <w:r w:rsidRPr="00C40AD2">
        <w:rPr>
          <w:b/>
          <w:bCs/>
        </w:rPr>
        <w:t>1. Mark project root (if not already)</w:t>
      </w:r>
    </w:p>
    <w:p w14:paraId="5546C63F" w14:textId="77777777" w:rsidR="00C40AD2" w:rsidRPr="00C40AD2" w:rsidRDefault="00C40AD2" w:rsidP="00C40AD2">
      <w:r w:rsidRPr="00C40AD2">
        <w:t xml:space="preserve">Right-click the top-level xmlDemo → </w:t>
      </w:r>
      <w:r w:rsidRPr="00C40AD2">
        <w:rPr>
          <w:b/>
          <w:bCs/>
        </w:rPr>
        <w:t>"Mark Directory as" → "Sources Root"</w:t>
      </w:r>
    </w:p>
    <w:p w14:paraId="17303475" w14:textId="77777777" w:rsidR="00C40AD2" w:rsidRPr="00C40AD2" w:rsidRDefault="00C40AD2" w:rsidP="00C40AD2">
      <w:pPr>
        <w:rPr>
          <w:b/>
          <w:bCs/>
        </w:rPr>
      </w:pPr>
      <w:r w:rsidRPr="00C40AD2">
        <w:rPr>
          <w:b/>
          <w:bCs/>
        </w:rPr>
        <w:lastRenderedPageBreak/>
        <w:t>2. Set Python Interpreter</w:t>
      </w:r>
    </w:p>
    <w:p w14:paraId="2F59309D" w14:textId="77777777" w:rsidR="00C40AD2" w:rsidRPr="00C40AD2" w:rsidRDefault="00C40AD2" w:rsidP="00C40AD2">
      <w:pPr>
        <w:numPr>
          <w:ilvl w:val="0"/>
          <w:numId w:val="15"/>
        </w:numPr>
      </w:pPr>
      <w:r w:rsidRPr="00C40AD2">
        <w:t>Go to: File → Settings → Python Interpreter</w:t>
      </w:r>
    </w:p>
    <w:p w14:paraId="0BAAD526" w14:textId="77777777" w:rsidR="00C40AD2" w:rsidRPr="00C40AD2" w:rsidRDefault="00C40AD2" w:rsidP="00C40AD2">
      <w:pPr>
        <w:numPr>
          <w:ilvl w:val="0"/>
          <w:numId w:val="15"/>
        </w:numPr>
      </w:pPr>
      <w:r w:rsidRPr="00C40AD2">
        <w:t>Select your virtual environment (xmlDemo/venv/Scripts/python.exe)</w:t>
      </w:r>
    </w:p>
    <w:p w14:paraId="33BFCBAD" w14:textId="77777777" w:rsidR="00C40AD2" w:rsidRPr="00C40AD2" w:rsidRDefault="00C40AD2" w:rsidP="00C40AD2">
      <w:pPr>
        <w:numPr>
          <w:ilvl w:val="0"/>
          <w:numId w:val="15"/>
        </w:numPr>
      </w:pPr>
      <w:r w:rsidRPr="00C40AD2">
        <w:t xml:space="preserve">If not listed, click </w:t>
      </w:r>
      <w:r w:rsidRPr="00C40AD2">
        <w:rPr>
          <w:rFonts w:ascii="Segoe UI Emoji" w:hAnsi="Segoe UI Emoji" w:cs="Segoe UI Emoji"/>
        </w:rPr>
        <w:t>⚙️</w:t>
      </w:r>
      <w:r w:rsidRPr="00C40AD2">
        <w:t xml:space="preserve"> → </w:t>
      </w:r>
      <w:r w:rsidRPr="00C40AD2">
        <w:rPr>
          <w:b/>
          <w:bCs/>
        </w:rPr>
        <w:t>Add Interpreter</w:t>
      </w:r>
      <w:r w:rsidRPr="00C40AD2">
        <w:t xml:space="preserve"> → </w:t>
      </w:r>
      <w:r w:rsidRPr="00C40AD2">
        <w:rPr>
          <w:b/>
          <w:bCs/>
        </w:rPr>
        <w:t>Existing environment</w:t>
      </w:r>
    </w:p>
    <w:p w14:paraId="5FF58084" w14:textId="77777777" w:rsidR="00C40AD2" w:rsidRPr="00C40AD2" w:rsidRDefault="00C40AD2" w:rsidP="00C40AD2">
      <w:pPr>
        <w:rPr>
          <w:b/>
          <w:bCs/>
        </w:rPr>
      </w:pPr>
      <w:r w:rsidRPr="00C40AD2">
        <w:rPr>
          <w:b/>
          <w:bCs/>
        </w:rPr>
        <w:t>3. Enable Flask Support</w:t>
      </w:r>
    </w:p>
    <w:p w14:paraId="68502B88" w14:textId="77777777" w:rsidR="00C40AD2" w:rsidRPr="00C40AD2" w:rsidRDefault="00C40AD2" w:rsidP="00C40AD2">
      <w:pPr>
        <w:numPr>
          <w:ilvl w:val="0"/>
          <w:numId w:val="16"/>
        </w:numPr>
      </w:pPr>
      <w:r w:rsidRPr="00C40AD2">
        <w:t>File → Settings → Languages &amp; Frameworks → Flask</w:t>
      </w:r>
    </w:p>
    <w:p w14:paraId="66A2E99B" w14:textId="77777777" w:rsidR="00C40AD2" w:rsidRPr="00C40AD2" w:rsidRDefault="00C40AD2" w:rsidP="00C40AD2">
      <w:pPr>
        <w:numPr>
          <w:ilvl w:val="0"/>
          <w:numId w:val="16"/>
        </w:numPr>
      </w:pPr>
      <w:r w:rsidRPr="00C40AD2">
        <w:t>Enable Flask support, set app.py as the main file, and specify FLASK_APP if needed</w:t>
      </w:r>
    </w:p>
    <w:p w14:paraId="12E8BA0D" w14:textId="77777777" w:rsidR="00C40AD2" w:rsidRPr="00C40AD2" w:rsidRDefault="00C40AD2" w:rsidP="00C40AD2">
      <w:pPr>
        <w:rPr>
          <w:b/>
          <w:bCs/>
        </w:rPr>
      </w:pPr>
      <w:r w:rsidRPr="00C40AD2">
        <w:rPr>
          <w:b/>
          <w:bCs/>
        </w:rPr>
        <w:t>4. Run Flask App</w:t>
      </w:r>
    </w:p>
    <w:p w14:paraId="053636EE" w14:textId="77777777" w:rsidR="00C40AD2" w:rsidRPr="00C40AD2" w:rsidRDefault="00C40AD2" w:rsidP="00C40AD2">
      <w:r w:rsidRPr="00C40AD2">
        <w:t>You can create a run config or just use:</w:t>
      </w:r>
    </w:p>
    <w:p w14:paraId="0BE5F067" w14:textId="77777777" w:rsidR="00C40AD2" w:rsidRPr="00C40AD2" w:rsidRDefault="00C40AD2" w:rsidP="00C40AD2">
      <w:r w:rsidRPr="00C40AD2">
        <w:t>python app.py</w:t>
      </w:r>
    </w:p>
    <w:p w14:paraId="0F444BC7" w14:textId="77777777" w:rsidR="00C40AD2" w:rsidRPr="00C40AD2" w:rsidRDefault="00C40AD2" w:rsidP="00C40AD2">
      <w:r w:rsidRPr="00C40AD2">
        <w:t>from the PyCharm terminal (bottom panel).</w:t>
      </w:r>
    </w:p>
    <w:p w14:paraId="4A1BD926" w14:textId="77777777" w:rsidR="00C40AD2" w:rsidRPr="00C40AD2" w:rsidRDefault="00C40AD2" w:rsidP="00C40AD2">
      <w:r w:rsidRPr="00C40AD2">
        <w:pict w14:anchorId="7B3B15F7">
          <v:rect id="_x0000_i1283" style="width:0;height:1.5pt" o:hralign="center" o:hrstd="t" o:hr="t" fillcolor="#a0a0a0" stroked="f"/>
        </w:pict>
      </w:r>
    </w:p>
    <w:p w14:paraId="29666810" w14:textId="77777777" w:rsidR="00C40AD2" w:rsidRPr="00C40AD2" w:rsidRDefault="00C40AD2" w:rsidP="00C40AD2">
      <w:r w:rsidRPr="00C40AD2">
        <w:t>Want me to help create a PyCharm Run/Debug config for Flask too?</w:t>
      </w:r>
    </w:p>
    <w:p w14:paraId="568B8B9A" w14:textId="67A5B510" w:rsidR="00C40AD2" w:rsidRDefault="00DA2855" w:rsidP="00DA2855">
      <w:pPr>
        <w:pStyle w:val="Heading2"/>
      </w:pPr>
      <w:r>
        <w:t>VIM</w:t>
      </w:r>
    </w:p>
    <w:p w14:paraId="4C9CC246" w14:textId="77777777" w:rsidR="00DA2855" w:rsidRPr="00DA2855" w:rsidRDefault="00DA2855" w:rsidP="00DA2855">
      <w:r w:rsidRPr="00DA2855">
        <w:t xml:space="preserve">Ah, nice! You used 48dd in Vim to delete 48 lines — direct and efficient, but there </w:t>
      </w:r>
      <w:r w:rsidRPr="00DA2855">
        <w:rPr>
          <w:b/>
          <w:bCs/>
        </w:rPr>
        <w:t>are</w:t>
      </w:r>
      <w:r w:rsidRPr="00DA2855">
        <w:t xml:space="preserve"> more elegant (and flexible) ways depending on your goal:</w:t>
      </w:r>
    </w:p>
    <w:p w14:paraId="34D5E6A0" w14:textId="77777777" w:rsidR="00DA2855" w:rsidRPr="00DA2855" w:rsidRDefault="00DA2855" w:rsidP="00DA2855">
      <w:r w:rsidRPr="00DA2855">
        <w:pict w14:anchorId="5FF6548E">
          <v:rect id="_x0000_i1349" style="width:0;height:1.5pt" o:hralign="center" o:hrstd="t" o:hr="t" fillcolor="#a0a0a0" stroked="f"/>
        </w:pict>
      </w:r>
    </w:p>
    <w:p w14:paraId="0CFD50E2" w14:textId="77777777" w:rsidR="00DA2855" w:rsidRPr="00DA2855" w:rsidRDefault="00DA2855" w:rsidP="00DA2855">
      <w:pPr>
        <w:rPr>
          <w:b/>
          <w:bCs/>
        </w:rPr>
      </w:pPr>
      <w:r w:rsidRPr="00DA2855">
        <w:rPr>
          <w:rFonts w:ascii="Segoe UI Emoji" w:hAnsi="Segoe UI Emoji" w:cs="Segoe UI Emoji"/>
          <w:b/>
          <w:bCs/>
        </w:rPr>
        <w:t>🧼</w:t>
      </w:r>
      <w:r w:rsidRPr="00DA2855">
        <w:rPr>
          <w:b/>
          <w:bCs/>
        </w:rPr>
        <w:t xml:space="preserve"> 1. Delete All Lines in a File</w:t>
      </w:r>
    </w:p>
    <w:p w14:paraId="6D14AFE3" w14:textId="77777777" w:rsidR="00DA2855" w:rsidRPr="00DA2855" w:rsidRDefault="00DA2855" w:rsidP="00DA2855">
      <w:r w:rsidRPr="00DA2855">
        <w:t>ggdG</w:t>
      </w:r>
    </w:p>
    <w:p w14:paraId="4DAC83BC" w14:textId="77777777" w:rsidR="00DA2855" w:rsidRPr="00DA2855" w:rsidRDefault="00DA2855" w:rsidP="00DA2855">
      <w:r w:rsidRPr="00DA2855">
        <w:t>Breakdown:</w:t>
      </w:r>
    </w:p>
    <w:p w14:paraId="6E46AF44" w14:textId="77777777" w:rsidR="00DA2855" w:rsidRPr="00DA2855" w:rsidRDefault="00DA2855" w:rsidP="00DA2855">
      <w:pPr>
        <w:numPr>
          <w:ilvl w:val="0"/>
          <w:numId w:val="18"/>
        </w:numPr>
      </w:pPr>
      <w:r w:rsidRPr="00DA2855">
        <w:t>gg – Go to the first line</w:t>
      </w:r>
    </w:p>
    <w:p w14:paraId="28BEBA17" w14:textId="77777777" w:rsidR="00DA2855" w:rsidRPr="00DA2855" w:rsidRDefault="00DA2855" w:rsidP="00DA2855">
      <w:pPr>
        <w:numPr>
          <w:ilvl w:val="0"/>
          <w:numId w:val="18"/>
        </w:numPr>
      </w:pPr>
      <w:r w:rsidRPr="00DA2855">
        <w:t>dG – Delete from current line to end of file</w:t>
      </w:r>
    </w:p>
    <w:p w14:paraId="37F5DDE5" w14:textId="77777777" w:rsidR="00DA2855" w:rsidRPr="00DA2855" w:rsidRDefault="00DA2855" w:rsidP="00DA2855">
      <w:r w:rsidRPr="00DA2855">
        <w:rPr>
          <w:rFonts w:ascii="Segoe UI Emoji" w:hAnsi="Segoe UI Emoji" w:cs="Segoe UI Emoji"/>
        </w:rPr>
        <w:t>✅</w:t>
      </w:r>
      <w:r w:rsidRPr="00DA2855">
        <w:t xml:space="preserve"> Clean, readable, and scales with any file size.</w:t>
      </w:r>
    </w:p>
    <w:p w14:paraId="6E4E765A" w14:textId="77777777" w:rsidR="00DA2855" w:rsidRPr="00DA2855" w:rsidRDefault="00DA2855" w:rsidP="00DA2855">
      <w:r w:rsidRPr="00DA2855">
        <w:pict w14:anchorId="0816ADAC">
          <v:rect id="_x0000_i1350" style="width:0;height:1.5pt" o:hralign="center" o:hrstd="t" o:hr="t" fillcolor="#a0a0a0" stroked="f"/>
        </w:pict>
      </w:r>
    </w:p>
    <w:p w14:paraId="531F4491" w14:textId="77777777" w:rsidR="00DA2855" w:rsidRPr="00DA2855" w:rsidRDefault="00DA2855" w:rsidP="00DA2855">
      <w:pPr>
        <w:rPr>
          <w:b/>
          <w:bCs/>
        </w:rPr>
      </w:pPr>
      <w:r w:rsidRPr="00DA2855">
        <w:rPr>
          <w:rFonts w:ascii="Segoe UI Emoji" w:hAnsi="Segoe UI Emoji" w:cs="Segoe UI Emoji"/>
          <w:b/>
          <w:bCs/>
        </w:rPr>
        <w:t>🔥</w:t>
      </w:r>
      <w:r w:rsidRPr="00DA2855">
        <w:rPr>
          <w:b/>
          <w:bCs/>
        </w:rPr>
        <w:t xml:space="preserve"> 2. Delete All Lines Without Moving Cursor</w:t>
      </w:r>
    </w:p>
    <w:p w14:paraId="719661D6" w14:textId="77777777" w:rsidR="00DA2855" w:rsidRPr="00DA2855" w:rsidRDefault="00DA2855" w:rsidP="00DA2855">
      <w:r w:rsidRPr="00DA2855">
        <w:t>:%d</w:t>
      </w:r>
    </w:p>
    <w:p w14:paraId="313455EA" w14:textId="77777777" w:rsidR="00DA2855" w:rsidRPr="00DA2855" w:rsidRDefault="00DA2855" w:rsidP="00DA2855">
      <w:r w:rsidRPr="00DA2855">
        <w:t>Breakdown:</w:t>
      </w:r>
    </w:p>
    <w:p w14:paraId="3FD0BF8F" w14:textId="77777777" w:rsidR="00DA2855" w:rsidRPr="00DA2855" w:rsidRDefault="00DA2855" w:rsidP="00DA2855">
      <w:pPr>
        <w:numPr>
          <w:ilvl w:val="0"/>
          <w:numId w:val="19"/>
        </w:numPr>
      </w:pPr>
      <w:r w:rsidRPr="00DA2855">
        <w:t>: – Enter command mode</w:t>
      </w:r>
    </w:p>
    <w:p w14:paraId="4651AAB7" w14:textId="77777777" w:rsidR="00DA2855" w:rsidRPr="00DA2855" w:rsidRDefault="00DA2855" w:rsidP="00DA2855">
      <w:pPr>
        <w:numPr>
          <w:ilvl w:val="0"/>
          <w:numId w:val="19"/>
        </w:numPr>
      </w:pPr>
      <w:r w:rsidRPr="00DA2855">
        <w:t>% – Refers to all lines</w:t>
      </w:r>
    </w:p>
    <w:p w14:paraId="460EF92F" w14:textId="77777777" w:rsidR="00DA2855" w:rsidRPr="00DA2855" w:rsidRDefault="00DA2855" w:rsidP="00DA2855">
      <w:pPr>
        <w:numPr>
          <w:ilvl w:val="0"/>
          <w:numId w:val="19"/>
        </w:numPr>
      </w:pPr>
      <w:r w:rsidRPr="00DA2855">
        <w:t>d – Delete</w:t>
      </w:r>
    </w:p>
    <w:p w14:paraId="477A5D96" w14:textId="77777777" w:rsidR="00DA2855" w:rsidRPr="00DA2855" w:rsidRDefault="00DA2855" w:rsidP="00DA2855">
      <w:r w:rsidRPr="00DA2855">
        <w:rPr>
          <w:rFonts w:ascii="Segoe UI Emoji" w:hAnsi="Segoe UI Emoji" w:cs="Segoe UI Emoji"/>
        </w:rPr>
        <w:t>✅</w:t>
      </w:r>
      <w:r w:rsidRPr="00DA2855">
        <w:t xml:space="preserve"> This is the </w:t>
      </w:r>
      <w:r w:rsidRPr="00DA2855">
        <w:rPr>
          <w:b/>
          <w:bCs/>
        </w:rPr>
        <w:t>elegant Vim-way</w:t>
      </w:r>
      <w:r w:rsidRPr="00DA2855">
        <w:t xml:space="preserve"> for nuking the file.</w:t>
      </w:r>
    </w:p>
    <w:p w14:paraId="3C651158" w14:textId="77777777" w:rsidR="00DA2855" w:rsidRPr="00DA2855" w:rsidRDefault="00DA2855" w:rsidP="00DA2855">
      <w:r w:rsidRPr="00DA2855">
        <w:pict w14:anchorId="69114A0B">
          <v:rect id="_x0000_i1351" style="width:0;height:1.5pt" o:hralign="center" o:hrstd="t" o:hr="t" fillcolor="#a0a0a0" stroked="f"/>
        </w:pict>
      </w:r>
    </w:p>
    <w:p w14:paraId="0C572C3F" w14:textId="77777777" w:rsidR="00DA2855" w:rsidRPr="00DA2855" w:rsidRDefault="00DA2855" w:rsidP="00DA2855">
      <w:pPr>
        <w:rPr>
          <w:b/>
          <w:bCs/>
        </w:rPr>
      </w:pPr>
      <w:r w:rsidRPr="00DA2855">
        <w:rPr>
          <w:rFonts w:ascii="Segoe UI Emoji" w:hAnsi="Segoe UI Emoji" w:cs="Segoe UI Emoji"/>
          <w:b/>
          <w:bCs/>
        </w:rPr>
        <w:t>🛑</w:t>
      </w:r>
      <w:r w:rsidRPr="00DA2855">
        <w:rPr>
          <w:b/>
          <w:bCs/>
        </w:rPr>
        <w:t xml:space="preserve"> Why 48dd is Fine but Limited</w:t>
      </w:r>
    </w:p>
    <w:p w14:paraId="0749271C" w14:textId="77777777" w:rsidR="00DA2855" w:rsidRPr="00DA2855" w:rsidRDefault="00DA2855" w:rsidP="00DA2855">
      <w:pPr>
        <w:numPr>
          <w:ilvl w:val="0"/>
          <w:numId w:val="20"/>
        </w:numPr>
      </w:pPr>
      <w:r w:rsidRPr="00DA2855">
        <w:t>It’s fast if you know the exact number of lines</w:t>
      </w:r>
    </w:p>
    <w:p w14:paraId="1C6E15D2" w14:textId="77777777" w:rsidR="00DA2855" w:rsidRPr="00DA2855" w:rsidRDefault="00DA2855" w:rsidP="00DA2855">
      <w:pPr>
        <w:numPr>
          <w:ilvl w:val="0"/>
          <w:numId w:val="20"/>
        </w:numPr>
      </w:pPr>
      <w:r w:rsidRPr="00DA2855">
        <w:t>But it’s manual, and easy to mess up if the file length changes</w:t>
      </w:r>
    </w:p>
    <w:p w14:paraId="4647D90E" w14:textId="77777777" w:rsidR="00DA2855" w:rsidRPr="00DA2855" w:rsidRDefault="00DA2855" w:rsidP="00DA2855">
      <w:r w:rsidRPr="00DA2855">
        <w:pict w14:anchorId="5752686D">
          <v:rect id="_x0000_i1352" style="width:0;height:1.5pt" o:hralign="center" o:hrstd="t" o:hr="t" fillcolor="#a0a0a0" stroked="f"/>
        </w:pict>
      </w:r>
    </w:p>
    <w:p w14:paraId="4D5EB7AA" w14:textId="77777777" w:rsidR="00DA2855" w:rsidRPr="00DA2855" w:rsidRDefault="00DA2855" w:rsidP="00DA2855">
      <w:pPr>
        <w:rPr>
          <w:b/>
          <w:bCs/>
        </w:rPr>
      </w:pPr>
      <w:r w:rsidRPr="00DA2855">
        <w:rPr>
          <w:rFonts w:ascii="Segoe UI Emoji" w:hAnsi="Segoe UI Emoji" w:cs="Segoe UI Emoji"/>
          <w:b/>
          <w:bCs/>
        </w:rPr>
        <w:t>⚡</w:t>
      </w:r>
      <w:r w:rsidRPr="00DA2855">
        <w:rPr>
          <w:b/>
          <w:bCs/>
        </w:rPr>
        <w:t xml:space="preserve"> Bonus: Undo if You Goof</w:t>
      </w:r>
    </w:p>
    <w:p w14:paraId="45B8DCD5" w14:textId="77777777" w:rsidR="00DA2855" w:rsidRPr="00DA2855" w:rsidRDefault="00DA2855" w:rsidP="00DA2855">
      <w:r w:rsidRPr="00DA2855">
        <w:t>u</w:t>
      </w:r>
    </w:p>
    <w:p w14:paraId="5FFCBCAE" w14:textId="77777777" w:rsidR="00DA2855" w:rsidRPr="00DA2855" w:rsidRDefault="00DA2855" w:rsidP="00DA2855">
      <w:r w:rsidRPr="00DA2855">
        <w:t>Instant undo of the last action. Or U to undo all changes on the current line.</w:t>
      </w:r>
    </w:p>
    <w:p w14:paraId="7DDF4F3A" w14:textId="77777777" w:rsidR="00DA2855" w:rsidRPr="00DA2855" w:rsidRDefault="00DA2855" w:rsidP="00DA2855">
      <w:r w:rsidRPr="00DA2855">
        <w:pict w14:anchorId="0F7D1509">
          <v:rect id="_x0000_i1353" style="width:0;height:1.5pt" o:hralign="center" o:hrstd="t" o:hr="t" fillcolor="#a0a0a0" stroked="f"/>
        </w:pict>
      </w:r>
    </w:p>
    <w:p w14:paraId="7AEF531C" w14:textId="77777777" w:rsidR="00DA2855" w:rsidRPr="00DA2855" w:rsidRDefault="00DA2855" w:rsidP="00DA2855">
      <w:pPr>
        <w:rPr>
          <w:b/>
          <w:bCs/>
        </w:rPr>
      </w:pPr>
      <w:r w:rsidRPr="00DA2855">
        <w:rPr>
          <w:b/>
          <w:bCs/>
        </w:rPr>
        <w:t>TL;DR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1156"/>
      </w:tblGrid>
      <w:tr w:rsidR="00DA2855" w:rsidRPr="00DA2855" w14:paraId="1A2ED630" w14:textId="77777777" w:rsidTr="00DA28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460DE" w14:textId="77777777" w:rsidR="00DA2855" w:rsidRPr="00DA2855" w:rsidRDefault="00DA2855" w:rsidP="00DA2855">
            <w:pPr>
              <w:rPr>
                <w:b/>
                <w:bCs/>
              </w:rPr>
            </w:pPr>
            <w:r w:rsidRPr="00DA285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214FCB1" w14:textId="77777777" w:rsidR="00DA2855" w:rsidRPr="00DA2855" w:rsidRDefault="00DA2855" w:rsidP="00DA2855">
            <w:pPr>
              <w:rPr>
                <w:b/>
                <w:bCs/>
              </w:rPr>
            </w:pPr>
            <w:r w:rsidRPr="00DA2855">
              <w:rPr>
                <w:b/>
                <w:bCs/>
              </w:rPr>
              <w:t>Command</w:t>
            </w:r>
          </w:p>
        </w:tc>
      </w:tr>
      <w:tr w:rsidR="00DA2855" w:rsidRPr="00DA2855" w14:paraId="0CE82CE5" w14:textId="77777777" w:rsidTr="00DA2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BB8A5" w14:textId="77777777" w:rsidR="00DA2855" w:rsidRPr="00DA2855" w:rsidRDefault="00DA2855" w:rsidP="00DA2855">
            <w:r w:rsidRPr="00DA2855">
              <w:t>Delete all lines</w:t>
            </w:r>
          </w:p>
        </w:tc>
        <w:tc>
          <w:tcPr>
            <w:tcW w:w="0" w:type="auto"/>
            <w:vAlign w:val="center"/>
            <w:hideMark/>
          </w:tcPr>
          <w:p w14:paraId="3547572D" w14:textId="77777777" w:rsidR="00DA2855" w:rsidRPr="00DA2855" w:rsidRDefault="00DA2855" w:rsidP="00DA2855">
            <w:r w:rsidRPr="00DA2855">
              <w:t>ggdG</w:t>
            </w:r>
          </w:p>
        </w:tc>
      </w:tr>
      <w:tr w:rsidR="00DA2855" w:rsidRPr="00DA2855" w14:paraId="5A396A81" w14:textId="77777777" w:rsidTr="00DA2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F14F9" w14:textId="77777777" w:rsidR="00DA2855" w:rsidRPr="00DA2855" w:rsidRDefault="00DA2855" w:rsidP="00DA2855">
            <w:r w:rsidRPr="00DA2855">
              <w:t>Delete all (command mode)</w:t>
            </w:r>
          </w:p>
        </w:tc>
        <w:tc>
          <w:tcPr>
            <w:tcW w:w="0" w:type="auto"/>
            <w:vAlign w:val="center"/>
            <w:hideMark/>
          </w:tcPr>
          <w:p w14:paraId="57A46EBF" w14:textId="77777777" w:rsidR="00DA2855" w:rsidRPr="00DA2855" w:rsidRDefault="00DA2855" w:rsidP="00DA2855">
            <w:r w:rsidRPr="00DA2855">
              <w:t>:%d</w:t>
            </w:r>
          </w:p>
        </w:tc>
      </w:tr>
      <w:tr w:rsidR="00DA2855" w:rsidRPr="00DA2855" w14:paraId="0D37FAF6" w14:textId="77777777" w:rsidTr="00DA2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7BDE3" w14:textId="77777777" w:rsidR="00DA2855" w:rsidRPr="00DA2855" w:rsidRDefault="00DA2855" w:rsidP="00DA2855">
            <w:r w:rsidRPr="00DA2855">
              <w:lastRenderedPageBreak/>
              <w:t>Delete 48 lines</w:t>
            </w:r>
          </w:p>
        </w:tc>
        <w:tc>
          <w:tcPr>
            <w:tcW w:w="0" w:type="auto"/>
            <w:vAlign w:val="center"/>
            <w:hideMark/>
          </w:tcPr>
          <w:p w14:paraId="0EFCA44E" w14:textId="77777777" w:rsidR="00DA2855" w:rsidRPr="00DA2855" w:rsidRDefault="00DA2855" w:rsidP="00DA2855">
            <w:r w:rsidRPr="00DA2855">
              <w:t>48dd</w:t>
            </w:r>
          </w:p>
        </w:tc>
      </w:tr>
      <w:tr w:rsidR="00DA2855" w:rsidRPr="00DA2855" w14:paraId="5CD4BB2D" w14:textId="77777777" w:rsidTr="00DA2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372CE" w14:textId="77777777" w:rsidR="00DA2855" w:rsidRPr="00DA2855" w:rsidRDefault="00DA2855" w:rsidP="00DA2855">
            <w:r w:rsidRPr="00DA2855">
              <w:t>Undo</w:t>
            </w:r>
          </w:p>
        </w:tc>
        <w:tc>
          <w:tcPr>
            <w:tcW w:w="0" w:type="auto"/>
            <w:vAlign w:val="center"/>
            <w:hideMark/>
          </w:tcPr>
          <w:p w14:paraId="14780E99" w14:textId="77777777" w:rsidR="00DA2855" w:rsidRPr="00DA2855" w:rsidRDefault="00DA2855" w:rsidP="00DA2855">
            <w:r w:rsidRPr="00DA2855">
              <w:t>u</w:t>
            </w:r>
          </w:p>
        </w:tc>
      </w:tr>
    </w:tbl>
    <w:p w14:paraId="681DA502" w14:textId="77777777" w:rsidR="00DA2855" w:rsidRPr="00DA2855" w:rsidRDefault="00DA2855" w:rsidP="00DA2855">
      <w:r w:rsidRPr="00DA2855">
        <w:t xml:space="preserve">Vim gives you a lightsaber — you just unlocked Force powers </w:t>
      </w:r>
      <w:r w:rsidRPr="00DA2855">
        <w:rPr>
          <w:rFonts w:ascii="Segoe UI Emoji" w:hAnsi="Segoe UI Emoji" w:cs="Segoe UI Emoji"/>
        </w:rPr>
        <w:t>✨</w:t>
      </w:r>
    </w:p>
    <w:p w14:paraId="54501AA3" w14:textId="77777777" w:rsidR="00DA2855" w:rsidRPr="00DA2855" w:rsidRDefault="00DA2855" w:rsidP="00DA2855">
      <w:r w:rsidRPr="00DA2855">
        <w:t>Want a cheat sheet of your most-used Vim commands?</w:t>
      </w:r>
    </w:p>
    <w:p w14:paraId="4C124DC4" w14:textId="77777777" w:rsidR="00593479" w:rsidRPr="00593479" w:rsidRDefault="00593479" w:rsidP="00593479">
      <w:r w:rsidRPr="00593479">
        <w:t xml:space="preserve">Absolutely! Here's your personalized </w:t>
      </w:r>
      <w:r w:rsidRPr="00593479">
        <w:rPr>
          <w:rFonts w:ascii="Segoe UI Emoji" w:hAnsi="Segoe UI Emoji" w:cs="Segoe UI Emoji"/>
        </w:rPr>
        <w:t>⚔️</w:t>
      </w:r>
      <w:r w:rsidRPr="00593479">
        <w:t xml:space="preserve"> </w:t>
      </w:r>
      <w:r w:rsidRPr="00593479">
        <w:rPr>
          <w:b/>
          <w:bCs/>
        </w:rPr>
        <w:t>Vim Command Cheat Sheet</w:t>
      </w:r>
      <w:r w:rsidRPr="00593479">
        <w:t xml:space="preserve"> — focused on what you’re already using, plus a few must-haves to make you dangerous (in a good way).</w:t>
      </w:r>
    </w:p>
    <w:p w14:paraId="753E2766" w14:textId="77777777" w:rsidR="00593479" w:rsidRPr="00593479" w:rsidRDefault="00593479" w:rsidP="00593479">
      <w:r w:rsidRPr="00593479">
        <w:pict w14:anchorId="71A4781A">
          <v:rect id="_x0000_i1401" style="width:0;height:1.5pt" o:hralign="center" o:hrstd="t" o:hr="t" fillcolor="#a0a0a0" stroked="f"/>
        </w:pict>
      </w:r>
    </w:p>
    <w:p w14:paraId="6C7A7408" w14:textId="77777777" w:rsidR="00593479" w:rsidRPr="00593479" w:rsidRDefault="00593479" w:rsidP="00593479">
      <w:pPr>
        <w:pStyle w:val="Heading2"/>
      </w:pPr>
      <w:r w:rsidRPr="00593479">
        <w:rPr>
          <w:rFonts w:ascii="Segoe UI Emoji" w:hAnsi="Segoe UI Emoji" w:cs="Segoe UI Emoji"/>
        </w:rPr>
        <w:t>⚡</w:t>
      </w:r>
      <w:r w:rsidRPr="00593479">
        <w:t xml:space="preserve"> Vim Command Cheat Sheet (Survival Edition)</w:t>
      </w:r>
    </w:p>
    <w:p w14:paraId="30C23A0A" w14:textId="77777777" w:rsidR="00593479" w:rsidRPr="00593479" w:rsidRDefault="00593479" w:rsidP="00593479">
      <w:pPr>
        <w:rPr>
          <w:b/>
          <w:bCs/>
        </w:rPr>
      </w:pPr>
      <w:r w:rsidRPr="00593479">
        <w:rPr>
          <w:rFonts w:ascii="Segoe UI Emoji" w:hAnsi="Segoe UI Emoji" w:cs="Segoe UI Emoji"/>
          <w:b/>
          <w:bCs/>
        </w:rPr>
        <w:t>🧭</w:t>
      </w:r>
      <w:r w:rsidRPr="00593479">
        <w:rPr>
          <w:b/>
          <w:bCs/>
        </w:rPr>
        <w:t xml:space="preserve"> Navigation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662"/>
      </w:tblGrid>
      <w:tr w:rsidR="00593479" w:rsidRPr="00593479" w14:paraId="28B7AA5E" w14:textId="77777777" w:rsidTr="005934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95119" w14:textId="77777777" w:rsidR="00593479" w:rsidRPr="00593479" w:rsidRDefault="00593479" w:rsidP="00593479">
            <w:pPr>
              <w:rPr>
                <w:b/>
                <w:bCs/>
              </w:rPr>
            </w:pPr>
            <w:r w:rsidRPr="0059347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FE90026" w14:textId="77777777" w:rsidR="00593479" w:rsidRPr="00593479" w:rsidRDefault="00593479" w:rsidP="00593479">
            <w:pPr>
              <w:rPr>
                <w:b/>
                <w:bCs/>
              </w:rPr>
            </w:pPr>
            <w:r w:rsidRPr="00593479">
              <w:rPr>
                <w:b/>
                <w:bCs/>
              </w:rPr>
              <w:t>Description</w:t>
            </w:r>
          </w:p>
        </w:tc>
      </w:tr>
      <w:tr w:rsidR="00593479" w:rsidRPr="00593479" w14:paraId="1259BADA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F95AB" w14:textId="77777777" w:rsidR="00593479" w:rsidRPr="00593479" w:rsidRDefault="00593479" w:rsidP="00593479">
            <w:r w:rsidRPr="00593479">
              <w:t>h, j, k, l</w:t>
            </w:r>
          </w:p>
        </w:tc>
        <w:tc>
          <w:tcPr>
            <w:tcW w:w="0" w:type="auto"/>
            <w:vAlign w:val="center"/>
            <w:hideMark/>
          </w:tcPr>
          <w:p w14:paraId="55ED7977" w14:textId="77777777" w:rsidR="00593479" w:rsidRPr="00593479" w:rsidRDefault="00593479" w:rsidP="00593479">
            <w:r w:rsidRPr="00593479">
              <w:t>Move left/down/up/right</w:t>
            </w:r>
          </w:p>
        </w:tc>
      </w:tr>
      <w:tr w:rsidR="00593479" w:rsidRPr="00593479" w14:paraId="3790BD98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1F0E6" w14:textId="77777777" w:rsidR="00593479" w:rsidRPr="00593479" w:rsidRDefault="00593479" w:rsidP="00593479">
            <w:r w:rsidRPr="00593479">
              <w:t>gg</w:t>
            </w:r>
          </w:p>
        </w:tc>
        <w:tc>
          <w:tcPr>
            <w:tcW w:w="0" w:type="auto"/>
            <w:vAlign w:val="center"/>
            <w:hideMark/>
          </w:tcPr>
          <w:p w14:paraId="236367C5" w14:textId="77777777" w:rsidR="00593479" w:rsidRPr="00593479" w:rsidRDefault="00593479" w:rsidP="00593479">
            <w:r w:rsidRPr="00593479">
              <w:t>Go to beginning of file</w:t>
            </w:r>
          </w:p>
        </w:tc>
      </w:tr>
      <w:tr w:rsidR="00593479" w:rsidRPr="00593479" w14:paraId="09E0DCF6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63F91" w14:textId="77777777" w:rsidR="00593479" w:rsidRPr="00593479" w:rsidRDefault="00593479" w:rsidP="00593479">
            <w:r w:rsidRPr="00593479">
              <w:t>G</w:t>
            </w:r>
          </w:p>
        </w:tc>
        <w:tc>
          <w:tcPr>
            <w:tcW w:w="0" w:type="auto"/>
            <w:vAlign w:val="center"/>
            <w:hideMark/>
          </w:tcPr>
          <w:p w14:paraId="3E81853A" w14:textId="77777777" w:rsidR="00593479" w:rsidRPr="00593479" w:rsidRDefault="00593479" w:rsidP="00593479">
            <w:r w:rsidRPr="00593479">
              <w:t>Go to end of file</w:t>
            </w:r>
          </w:p>
        </w:tc>
      </w:tr>
      <w:tr w:rsidR="00593479" w:rsidRPr="00593479" w14:paraId="0E96F1FE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98982" w14:textId="77777777" w:rsidR="00593479" w:rsidRPr="00593479" w:rsidRDefault="00593479" w:rsidP="00593479">
            <w:r w:rsidRPr="00593479">
              <w:t>:n</w:t>
            </w:r>
          </w:p>
        </w:tc>
        <w:tc>
          <w:tcPr>
            <w:tcW w:w="0" w:type="auto"/>
            <w:vAlign w:val="center"/>
            <w:hideMark/>
          </w:tcPr>
          <w:p w14:paraId="416D0649" w14:textId="77777777" w:rsidR="00593479" w:rsidRPr="00593479" w:rsidRDefault="00593479" w:rsidP="00593479">
            <w:r w:rsidRPr="00593479">
              <w:t>Go to line n (e.g., :42)</w:t>
            </w:r>
          </w:p>
        </w:tc>
      </w:tr>
      <w:tr w:rsidR="00593479" w:rsidRPr="00593479" w14:paraId="7CA55429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E5E16" w14:textId="77777777" w:rsidR="00593479" w:rsidRPr="00593479" w:rsidRDefault="00593479" w:rsidP="00593479">
            <w:r w:rsidRPr="00593479">
              <w:t>w, b</w:t>
            </w:r>
          </w:p>
        </w:tc>
        <w:tc>
          <w:tcPr>
            <w:tcW w:w="0" w:type="auto"/>
            <w:vAlign w:val="center"/>
            <w:hideMark/>
          </w:tcPr>
          <w:p w14:paraId="3AFC5067" w14:textId="77777777" w:rsidR="00593479" w:rsidRPr="00593479" w:rsidRDefault="00593479" w:rsidP="00593479">
            <w:r w:rsidRPr="00593479">
              <w:t>Next word / previous word</w:t>
            </w:r>
          </w:p>
        </w:tc>
      </w:tr>
      <w:tr w:rsidR="00593479" w:rsidRPr="00593479" w14:paraId="3C49FBEB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A9371" w14:textId="77777777" w:rsidR="00593479" w:rsidRPr="00593479" w:rsidRDefault="00593479" w:rsidP="00593479">
            <w:r w:rsidRPr="00593479">
              <w:t>^, $</w:t>
            </w:r>
          </w:p>
        </w:tc>
        <w:tc>
          <w:tcPr>
            <w:tcW w:w="0" w:type="auto"/>
            <w:vAlign w:val="center"/>
            <w:hideMark/>
          </w:tcPr>
          <w:p w14:paraId="5E173B47" w14:textId="77777777" w:rsidR="00593479" w:rsidRPr="00593479" w:rsidRDefault="00593479" w:rsidP="00593479">
            <w:r w:rsidRPr="00593479">
              <w:t>Start / end of line</w:t>
            </w:r>
          </w:p>
        </w:tc>
      </w:tr>
      <w:tr w:rsidR="00593479" w:rsidRPr="00593479" w14:paraId="06D35435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23A23" w14:textId="77777777" w:rsidR="00593479" w:rsidRPr="00593479" w:rsidRDefault="00593479" w:rsidP="00593479">
            <w:r w:rsidRPr="00593479">
              <w:t>Ctrl-d / Ctrl-u</w:t>
            </w:r>
          </w:p>
        </w:tc>
        <w:tc>
          <w:tcPr>
            <w:tcW w:w="0" w:type="auto"/>
            <w:vAlign w:val="center"/>
            <w:hideMark/>
          </w:tcPr>
          <w:p w14:paraId="568D53C3" w14:textId="77777777" w:rsidR="00593479" w:rsidRPr="00593479" w:rsidRDefault="00593479" w:rsidP="00593479">
            <w:r w:rsidRPr="00593479">
              <w:t>Half-page down / up</w:t>
            </w:r>
          </w:p>
        </w:tc>
      </w:tr>
    </w:tbl>
    <w:p w14:paraId="74522C19" w14:textId="77777777" w:rsidR="00593479" w:rsidRPr="00593479" w:rsidRDefault="00593479" w:rsidP="00593479">
      <w:r w:rsidRPr="00593479">
        <w:pict w14:anchorId="4DA06CDD">
          <v:rect id="_x0000_i1402" style="width:0;height:1.5pt" o:hralign="center" o:hrstd="t" o:hr="t" fillcolor="#a0a0a0" stroked="f"/>
        </w:pict>
      </w:r>
    </w:p>
    <w:p w14:paraId="0F72B9CA" w14:textId="77777777" w:rsidR="00593479" w:rsidRPr="00593479" w:rsidRDefault="00593479" w:rsidP="00593479">
      <w:pPr>
        <w:rPr>
          <w:b/>
          <w:bCs/>
        </w:rPr>
      </w:pPr>
      <w:r w:rsidRPr="00593479">
        <w:rPr>
          <w:rFonts w:ascii="Segoe UI Emoji" w:hAnsi="Segoe UI Emoji" w:cs="Segoe UI Emoji"/>
          <w:b/>
          <w:bCs/>
        </w:rPr>
        <w:t>✍️</w:t>
      </w:r>
      <w:r w:rsidRPr="00593479">
        <w:rPr>
          <w:b/>
          <w:bCs/>
        </w:rPr>
        <w:t xml:space="preserve"> Editing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274"/>
      </w:tblGrid>
      <w:tr w:rsidR="00593479" w:rsidRPr="00593479" w14:paraId="3B3711DD" w14:textId="77777777" w:rsidTr="005934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E33DA" w14:textId="77777777" w:rsidR="00593479" w:rsidRPr="00593479" w:rsidRDefault="00593479" w:rsidP="00593479">
            <w:pPr>
              <w:rPr>
                <w:b/>
                <w:bCs/>
              </w:rPr>
            </w:pPr>
            <w:r w:rsidRPr="0059347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6281840" w14:textId="77777777" w:rsidR="00593479" w:rsidRPr="00593479" w:rsidRDefault="00593479" w:rsidP="00593479">
            <w:pPr>
              <w:rPr>
                <w:b/>
                <w:bCs/>
              </w:rPr>
            </w:pPr>
            <w:r w:rsidRPr="00593479">
              <w:rPr>
                <w:b/>
                <w:bCs/>
              </w:rPr>
              <w:t>Description</w:t>
            </w:r>
          </w:p>
        </w:tc>
      </w:tr>
      <w:tr w:rsidR="00593479" w:rsidRPr="00593479" w14:paraId="09E6E232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5111E" w14:textId="77777777" w:rsidR="00593479" w:rsidRPr="00593479" w:rsidRDefault="00593479" w:rsidP="00593479">
            <w:r w:rsidRPr="00593479">
              <w:t>i</w:t>
            </w:r>
          </w:p>
        </w:tc>
        <w:tc>
          <w:tcPr>
            <w:tcW w:w="0" w:type="auto"/>
            <w:vAlign w:val="center"/>
            <w:hideMark/>
          </w:tcPr>
          <w:p w14:paraId="1F5E90D4" w14:textId="77777777" w:rsidR="00593479" w:rsidRPr="00593479" w:rsidRDefault="00593479" w:rsidP="00593479">
            <w:r w:rsidRPr="00593479">
              <w:t>Insert before cursor</w:t>
            </w:r>
          </w:p>
        </w:tc>
      </w:tr>
      <w:tr w:rsidR="00593479" w:rsidRPr="00593479" w14:paraId="676B0B9C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04F15" w14:textId="77777777" w:rsidR="00593479" w:rsidRPr="00593479" w:rsidRDefault="00593479" w:rsidP="00593479">
            <w:r w:rsidRPr="00593479">
              <w:t>a</w:t>
            </w:r>
          </w:p>
        </w:tc>
        <w:tc>
          <w:tcPr>
            <w:tcW w:w="0" w:type="auto"/>
            <w:vAlign w:val="center"/>
            <w:hideMark/>
          </w:tcPr>
          <w:p w14:paraId="4A66DE4D" w14:textId="77777777" w:rsidR="00593479" w:rsidRPr="00593479" w:rsidRDefault="00593479" w:rsidP="00593479">
            <w:r w:rsidRPr="00593479">
              <w:t>Append after cursor</w:t>
            </w:r>
          </w:p>
        </w:tc>
      </w:tr>
      <w:tr w:rsidR="00593479" w:rsidRPr="00593479" w14:paraId="20867188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93F22" w14:textId="77777777" w:rsidR="00593479" w:rsidRPr="00593479" w:rsidRDefault="00593479" w:rsidP="00593479">
            <w:r w:rsidRPr="00593479">
              <w:t>o / O</w:t>
            </w:r>
          </w:p>
        </w:tc>
        <w:tc>
          <w:tcPr>
            <w:tcW w:w="0" w:type="auto"/>
            <w:vAlign w:val="center"/>
            <w:hideMark/>
          </w:tcPr>
          <w:p w14:paraId="47E7BE90" w14:textId="77777777" w:rsidR="00593479" w:rsidRPr="00593479" w:rsidRDefault="00593479" w:rsidP="00593479">
            <w:r w:rsidRPr="00593479">
              <w:t>Open new line below / above</w:t>
            </w:r>
          </w:p>
        </w:tc>
      </w:tr>
      <w:tr w:rsidR="00593479" w:rsidRPr="00593479" w14:paraId="20420144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E325D" w14:textId="77777777" w:rsidR="00593479" w:rsidRPr="00593479" w:rsidRDefault="00593479" w:rsidP="00593479">
            <w:r w:rsidRPr="00593479">
              <w:t>x</w:t>
            </w:r>
          </w:p>
        </w:tc>
        <w:tc>
          <w:tcPr>
            <w:tcW w:w="0" w:type="auto"/>
            <w:vAlign w:val="center"/>
            <w:hideMark/>
          </w:tcPr>
          <w:p w14:paraId="7B9F1052" w14:textId="77777777" w:rsidR="00593479" w:rsidRPr="00593479" w:rsidRDefault="00593479" w:rsidP="00593479">
            <w:r w:rsidRPr="00593479">
              <w:t>Delete character under cursor</w:t>
            </w:r>
          </w:p>
        </w:tc>
      </w:tr>
      <w:tr w:rsidR="00593479" w:rsidRPr="00593479" w14:paraId="1E07348B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761B3" w14:textId="77777777" w:rsidR="00593479" w:rsidRPr="00593479" w:rsidRDefault="00593479" w:rsidP="00593479">
            <w:r w:rsidRPr="00593479">
              <w:t>dd</w:t>
            </w:r>
          </w:p>
        </w:tc>
        <w:tc>
          <w:tcPr>
            <w:tcW w:w="0" w:type="auto"/>
            <w:vAlign w:val="center"/>
            <w:hideMark/>
          </w:tcPr>
          <w:p w14:paraId="2AABDB42" w14:textId="77777777" w:rsidR="00593479" w:rsidRPr="00593479" w:rsidRDefault="00593479" w:rsidP="00593479">
            <w:r w:rsidRPr="00593479">
              <w:t>Delete current line</w:t>
            </w:r>
          </w:p>
        </w:tc>
      </w:tr>
      <w:tr w:rsidR="00593479" w:rsidRPr="00593479" w14:paraId="100281FD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76981" w14:textId="77777777" w:rsidR="00593479" w:rsidRPr="00593479" w:rsidRDefault="00593479" w:rsidP="00593479">
            <w:r w:rsidRPr="00593479">
              <w:t>ndd</w:t>
            </w:r>
          </w:p>
        </w:tc>
        <w:tc>
          <w:tcPr>
            <w:tcW w:w="0" w:type="auto"/>
            <w:vAlign w:val="center"/>
            <w:hideMark/>
          </w:tcPr>
          <w:p w14:paraId="21172566" w14:textId="77777777" w:rsidR="00593479" w:rsidRPr="00593479" w:rsidRDefault="00593479" w:rsidP="00593479">
            <w:r w:rsidRPr="00593479">
              <w:t>Delete n lines (e.g., 48dd)</w:t>
            </w:r>
          </w:p>
        </w:tc>
      </w:tr>
      <w:tr w:rsidR="00593479" w:rsidRPr="00593479" w14:paraId="3745269D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188C6" w14:textId="77777777" w:rsidR="00593479" w:rsidRPr="00593479" w:rsidRDefault="00593479" w:rsidP="00593479">
            <w:r w:rsidRPr="00593479">
              <w:t>d$ / d^</w:t>
            </w:r>
          </w:p>
        </w:tc>
        <w:tc>
          <w:tcPr>
            <w:tcW w:w="0" w:type="auto"/>
            <w:vAlign w:val="center"/>
            <w:hideMark/>
          </w:tcPr>
          <w:p w14:paraId="2C28E0CF" w14:textId="77777777" w:rsidR="00593479" w:rsidRPr="00593479" w:rsidRDefault="00593479" w:rsidP="00593479">
            <w:r w:rsidRPr="00593479">
              <w:t>Delete to end/start of line</w:t>
            </w:r>
          </w:p>
        </w:tc>
      </w:tr>
      <w:tr w:rsidR="00593479" w:rsidRPr="00593479" w14:paraId="3DD724C5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71E76" w14:textId="77777777" w:rsidR="00593479" w:rsidRPr="00593479" w:rsidRDefault="00593479" w:rsidP="00593479">
            <w:r w:rsidRPr="00593479">
              <w:t>ggdG</w:t>
            </w:r>
          </w:p>
        </w:tc>
        <w:tc>
          <w:tcPr>
            <w:tcW w:w="0" w:type="auto"/>
            <w:vAlign w:val="center"/>
            <w:hideMark/>
          </w:tcPr>
          <w:p w14:paraId="2788955F" w14:textId="77777777" w:rsidR="00593479" w:rsidRPr="00593479" w:rsidRDefault="00593479" w:rsidP="00593479">
            <w:r w:rsidRPr="00593479">
              <w:t>Delete all lines</w:t>
            </w:r>
          </w:p>
        </w:tc>
      </w:tr>
      <w:tr w:rsidR="00593479" w:rsidRPr="00593479" w14:paraId="53DFEE13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6972" w14:textId="77777777" w:rsidR="00593479" w:rsidRPr="00593479" w:rsidRDefault="00593479" w:rsidP="00593479">
            <w:r w:rsidRPr="00593479">
              <w:t>:%d</w:t>
            </w:r>
          </w:p>
        </w:tc>
        <w:tc>
          <w:tcPr>
            <w:tcW w:w="0" w:type="auto"/>
            <w:vAlign w:val="center"/>
            <w:hideMark/>
          </w:tcPr>
          <w:p w14:paraId="019BDFA8" w14:textId="77777777" w:rsidR="00593479" w:rsidRPr="00593479" w:rsidRDefault="00593479" w:rsidP="00593479">
            <w:r w:rsidRPr="00593479">
              <w:t>Delete all lines (command mode)</w:t>
            </w:r>
          </w:p>
        </w:tc>
      </w:tr>
      <w:tr w:rsidR="00593479" w:rsidRPr="00593479" w14:paraId="064CA95C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D28A9" w14:textId="77777777" w:rsidR="00593479" w:rsidRPr="00593479" w:rsidRDefault="00593479" w:rsidP="00593479">
            <w:r w:rsidRPr="00593479">
              <w:t>u</w:t>
            </w:r>
          </w:p>
        </w:tc>
        <w:tc>
          <w:tcPr>
            <w:tcW w:w="0" w:type="auto"/>
            <w:vAlign w:val="center"/>
            <w:hideMark/>
          </w:tcPr>
          <w:p w14:paraId="03CDB95C" w14:textId="77777777" w:rsidR="00593479" w:rsidRPr="00593479" w:rsidRDefault="00593479" w:rsidP="00593479">
            <w:r w:rsidRPr="00593479">
              <w:t>Undo</w:t>
            </w:r>
          </w:p>
        </w:tc>
      </w:tr>
      <w:tr w:rsidR="00593479" w:rsidRPr="00593479" w14:paraId="513EADFA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9E4F8" w14:textId="77777777" w:rsidR="00593479" w:rsidRPr="00593479" w:rsidRDefault="00593479" w:rsidP="00593479">
            <w:r w:rsidRPr="00593479">
              <w:t>Ctrl-r</w:t>
            </w:r>
          </w:p>
        </w:tc>
        <w:tc>
          <w:tcPr>
            <w:tcW w:w="0" w:type="auto"/>
            <w:vAlign w:val="center"/>
            <w:hideMark/>
          </w:tcPr>
          <w:p w14:paraId="04A1E0EE" w14:textId="77777777" w:rsidR="00593479" w:rsidRPr="00593479" w:rsidRDefault="00593479" w:rsidP="00593479">
            <w:r w:rsidRPr="00593479">
              <w:t>Redo</w:t>
            </w:r>
          </w:p>
        </w:tc>
      </w:tr>
    </w:tbl>
    <w:p w14:paraId="6CA52D67" w14:textId="77777777" w:rsidR="00593479" w:rsidRPr="00593479" w:rsidRDefault="00593479" w:rsidP="00593479">
      <w:r w:rsidRPr="00593479">
        <w:pict w14:anchorId="1E7D3806">
          <v:rect id="_x0000_i1403" style="width:0;height:1.5pt" o:hralign="center" o:hrstd="t" o:hr="t" fillcolor="#a0a0a0" stroked="f"/>
        </w:pict>
      </w:r>
    </w:p>
    <w:p w14:paraId="17CBC39A" w14:textId="77777777" w:rsidR="00593479" w:rsidRPr="00593479" w:rsidRDefault="00593479" w:rsidP="00593479">
      <w:pPr>
        <w:rPr>
          <w:b/>
          <w:bCs/>
        </w:rPr>
      </w:pPr>
      <w:r w:rsidRPr="00593479">
        <w:rPr>
          <w:rFonts w:ascii="Segoe UI Emoji" w:hAnsi="Segoe UI Emoji" w:cs="Segoe UI Emoji"/>
          <w:b/>
          <w:bCs/>
        </w:rPr>
        <w:t>📋</w:t>
      </w:r>
      <w:r w:rsidRPr="00593479">
        <w:rPr>
          <w:b/>
          <w:bCs/>
        </w:rPr>
        <w:t xml:space="preserve"> Copy &amp; Paste (Yank &amp; Put)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541"/>
      </w:tblGrid>
      <w:tr w:rsidR="00593479" w:rsidRPr="00593479" w14:paraId="73F86144" w14:textId="77777777" w:rsidTr="005934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BB618" w14:textId="77777777" w:rsidR="00593479" w:rsidRPr="00593479" w:rsidRDefault="00593479" w:rsidP="00593479">
            <w:pPr>
              <w:rPr>
                <w:b/>
                <w:bCs/>
              </w:rPr>
            </w:pPr>
            <w:r w:rsidRPr="0059347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525BE0A" w14:textId="77777777" w:rsidR="00593479" w:rsidRPr="00593479" w:rsidRDefault="00593479" w:rsidP="00593479">
            <w:pPr>
              <w:rPr>
                <w:b/>
                <w:bCs/>
              </w:rPr>
            </w:pPr>
            <w:r w:rsidRPr="00593479">
              <w:rPr>
                <w:b/>
                <w:bCs/>
              </w:rPr>
              <w:t>Description</w:t>
            </w:r>
          </w:p>
        </w:tc>
      </w:tr>
      <w:tr w:rsidR="00593479" w:rsidRPr="00593479" w14:paraId="5085E592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87387" w14:textId="77777777" w:rsidR="00593479" w:rsidRPr="00593479" w:rsidRDefault="00593479" w:rsidP="00593479">
            <w:r w:rsidRPr="00593479">
              <w:t>yy</w:t>
            </w:r>
          </w:p>
        </w:tc>
        <w:tc>
          <w:tcPr>
            <w:tcW w:w="0" w:type="auto"/>
            <w:vAlign w:val="center"/>
            <w:hideMark/>
          </w:tcPr>
          <w:p w14:paraId="3134C568" w14:textId="77777777" w:rsidR="00593479" w:rsidRPr="00593479" w:rsidRDefault="00593479" w:rsidP="00593479">
            <w:r w:rsidRPr="00593479">
              <w:t>Yank (copy) current line</w:t>
            </w:r>
          </w:p>
        </w:tc>
      </w:tr>
      <w:tr w:rsidR="00593479" w:rsidRPr="00593479" w14:paraId="69B75D81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4F41F" w14:textId="77777777" w:rsidR="00593479" w:rsidRPr="00593479" w:rsidRDefault="00593479" w:rsidP="00593479">
            <w:r w:rsidRPr="00593479">
              <w:t>nyy</w:t>
            </w:r>
          </w:p>
        </w:tc>
        <w:tc>
          <w:tcPr>
            <w:tcW w:w="0" w:type="auto"/>
            <w:vAlign w:val="center"/>
            <w:hideMark/>
          </w:tcPr>
          <w:p w14:paraId="0DD61A30" w14:textId="77777777" w:rsidR="00593479" w:rsidRPr="00593479" w:rsidRDefault="00593479" w:rsidP="00593479">
            <w:r w:rsidRPr="00593479">
              <w:t>Yank n lines</w:t>
            </w:r>
          </w:p>
        </w:tc>
      </w:tr>
      <w:tr w:rsidR="00593479" w:rsidRPr="00593479" w14:paraId="5FC25003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B154D" w14:textId="77777777" w:rsidR="00593479" w:rsidRPr="00593479" w:rsidRDefault="00593479" w:rsidP="00593479">
            <w:r w:rsidRPr="00593479">
              <w:t>p / P</w:t>
            </w:r>
          </w:p>
        </w:tc>
        <w:tc>
          <w:tcPr>
            <w:tcW w:w="0" w:type="auto"/>
            <w:vAlign w:val="center"/>
            <w:hideMark/>
          </w:tcPr>
          <w:p w14:paraId="04BCF2FC" w14:textId="77777777" w:rsidR="00593479" w:rsidRPr="00593479" w:rsidRDefault="00593479" w:rsidP="00593479">
            <w:r w:rsidRPr="00593479">
              <w:t>Paste after / before cursor</w:t>
            </w:r>
          </w:p>
        </w:tc>
      </w:tr>
      <w:tr w:rsidR="00593479" w:rsidRPr="00593479" w14:paraId="640CB2B0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47236" w14:textId="77777777" w:rsidR="00593479" w:rsidRPr="00593479" w:rsidRDefault="00593479" w:rsidP="00593479">
            <w:r w:rsidRPr="00593479">
              <w:lastRenderedPageBreak/>
              <w:t>yG</w:t>
            </w:r>
          </w:p>
        </w:tc>
        <w:tc>
          <w:tcPr>
            <w:tcW w:w="0" w:type="auto"/>
            <w:vAlign w:val="center"/>
            <w:hideMark/>
          </w:tcPr>
          <w:p w14:paraId="401E4368" w14:textId="77777777" w:rsidR="00593479" w:rsidRPr="00593479" w:rsidRDefault="00593479" w:rsidP="00593479">
            <w:r w:rsidRPr="00593479">
              <w:t>Yank to end of file</w:t>
            </w:r>
          </w:p>
        </w:tc>
      </w:tr>
      <w:tr w:rsidR="00593479" w:rsidRPr="00593479" w14:paraId="015AFEC6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FF5D5" w14:textId="77777777" w:rsidR="00593479" w:rsidRPr="00593479" w:rsidRDefault="00593479" w:rsidP="00593479">
            <w:r w:rsidRPr="00593479">
              <w:t>ggVGy</w:t>
            </w:r>
          </w:p>
        </w:tc>
        <w:tc>
          <w:tcPr>
            <w:tcW w:w="0" w:type="auto"/>
            <w:vAlign w:val="center"/>
            <w:hideMark/>
          </w:tcPr>
          <w:p w14:paraId="08F6DBCD" w14:textId="77777777" w:rsidR="00593479" w:rsidRPr="00593479" w:rsidRDefault="00593479" w:rsidP="00593479">
            <w:r w:rsidRPr="00593479">
              <w:t>Yank entire file</w:t>
            </w:r>
          </w:p>
        </w:tc>
      </w:tr>
    </w:tbl>
    <w:p w14:paraId="1AECA75B" w14:textId="77777777" w:rsidR="00593479" w:rsidRPr="00593479" w:rsidRDefault="00593479" w:rsidP="00593479">
      <w:r w:rsidRPr="00593479">
        <w:pict w14:anchorId="44DAFA92">
          <v:rect id="_x0000_i1404" style="width:0;height:1.5pt" o:hralign="center" o:hrstd="t" o:hr="t" fillcolor="#a0a0a0" stroked="f"/>
        </w:pict>
      </w:r>
    </w:p>
    <w:p w14:paraId="03DD1519" w14:textId="77777777" w:rsidR="00593479" w:rsidRPr="00593479" w:rsidRDefault="00593479" w:rsidP="00593479">
      <w:pPr>
        <w:rPr>
          <w:b/>
          <w:bCs/>
        </w:rPr>
      </w:pPr>
      <w:r w:rsidRPr="00593479">
        <w:rPr>
          <w:rFonts w:ascii="Segoe UI Emoji" w:hAnsi="Segoe UI Emoji" w:cs="Segoe UI Emoji"/>
          <w:b/>
          <w:bCs/>
        </w:rPr>
        <w:t>🔎</w:t>
      </w:r>
      <w:r w:rsidRPr="00593479">
        <w:rPr>
          <w:b/>
          <w:bCs/>
        </w:rPr>
        <w:t xml:space="preserve"> Search &amp; Replace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637"/>
      </w:tblGrid>
      <w:tr w:rsidR="00593479" w:rsidRPr="00593479" w14:paraId="3EA28E61" w14:textId="77777777" w:rsidTr="005934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7F0030" w14:textId="77777777" w:rsidR="00593479" w:rsidRPr="00593479" w:rsidRDefault="00593479" w:rsidP="00593479">
            <w:pPr>
              <w:rPr>
                <w:b/>
                <w:bCs/>
              </w:rPr>
            </w:pPr>
            <w:r w:rsidRPr="0059347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A37180D" w14:textId="77777777" w:rsidR="00593479" w:rsidRPr="00593479" w:rsidRDefault="00593479" w:rsidP="00593479">
            <w:pPr>
              <w:rPr>
                <w:b/>
                <w:bCs/>
              </w:rPr>
            </w:pPr>
            <w:r w:rsidRPr="00593479">
              <w:rPr>
                <w:b/>
                <w:bCs/>
              </w:rPr>
              <w:t>Description</w:t>
            </w:r>
          </w:p>
        </w:tc>
      </w:tr>
      <w:tr w:rsidR="00593479" w:rsidRPr="00593479" w14:paraId="39A75CFA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CE90A" w14:textId="77777777" w:rsidR="00593479" w:rsidRPr="00593479" w:rsidRDefault="00593479" w:rsidP="00593479">
            <w:r w:rsidRPr="00593479">
              <w:t>/word</w:t>
            </w:r>
          </w:p>
        </w:tc>
        <w:tc>
          <w:tcPr>
            <w:tcW w:w="0" w:type="auto"/>
            <w:vAlign w:val="center"/>
            <w:hideMark/>
          </w:tcPr>
          <w:p w14:paraId="24C5219D" w14:textId="77777777" w:rsidR="00593479" w:rsidRPr="00593479" w:rsidRDefault="00593479" w:rsidP="00593479">
            <w:r w:rsidRPr="00593479">
              <w:t>Search forward for "word"</w:t>
            </w:r>
          </w:p>
        </w:tc>
      </w:tr>
      <w:tr w:rsidR="00593479" w:rsidRPr="00593479" w14:paraId="6FD54E8A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6AD99" w14:textId="77777777" w:rsidR="00593479" w:rsidRPr="00593479" w:rsidRDefault="00593479" w:rsidP="00593479">
            <w:r w:rsidRPr="00593479">
              <w:t>?word</w:t>
            </w:r>
          </w:p>
        </w:tc>
        <w:tc>
          <w:tcPr>
            <w:tcW w:w="0" w:type="auto"/>
            <w:vAlign w:val="center"/>
            <w:hideMark/>
          </w:tcPr>
          <w:p w14:paraId="695EAB0F" w14:textId="77777777" w:rsidR="00593479" w:rsidRPr="00593479" w:rsidRDefault="00593479" w:rsidP="00593479">
            <w:r w:rsidRPr="00593479">
              <w:t>Search backward</w:t>
            </w:r>
          </w:p>
        </w:tc>
      </w:tr>
      <w:tr w:rsidR="00593479" w:rsidRPr="00593479" w14:paraId="49DB1123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2FA25" w14:textId="77777777" w:rsidR="00593479" w:rsidRPr="00593479" w:rsidRDefault="00593479" w:rsidP="00593479">
            <w:r w:rsidRPr="00593479">
              <w:t>n / N</w:t>
            </w:r>
          </w:p>
        </w:tc>
        <w:tc>
          <w:tcPr>
            <w:tcW w:w="0" w:type="auto"/>
            <w:vAlign w:val="center"/>
            <w:hideMark/>
          </w:tcPr>
          <w:p w14:paraId="6FB33A93" w14:textId="77777777" w:rsidR="00593479" w:rsidRPr="00593479" w:rsidRDefault="00593479" w:rsidP="00593479">
            <w:r w:rsidRPr="00593479">
              <w:t>Next / previous match</w:t>
            </w:r>
          </w:p>
        </w:tc>
      </w:tr>
      <w:tr w:rsidR="00593479" w:rsidRPr="00593479" w14:paraId="3A1440A6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D4FBE" w14:textId="77777777" w:rsidR="00593479" w:rsidRPr="00593479" w:rsidRDefault="00593479" w:rsidP="00593479">
            <w:r w:rsidRPr="00593479">
              <w:t>:%s/foo/bar/g</w:t>
            </w:r>
          </w:p>
        </w:tc>
        <w:tc>
          <w:tcPr>
            <w:tcW w:w="0" w:type="auto"/>
            <w:vAlign w:val="center"/>
            <w:hideMark/>
          </w:tcPr>
          <w:p w14:paraId="095918AC" w14:textId="77777777" w:rsidR="00593479" w:rsidRPr="00593479" w:rsidRDefault="00593479" w:rsidP="00593479">
            <w:r w:rsidRPr="00593479">
              <w:t>Replace all foo with bar</w:t>
            </w:r>
          </w:p>
        </w:tc>
      </w:tr>
      <w:tr w:rsidR="00593479" w:rsidRPr="00593479" w14:paraId="7BC9CD25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0E2B1" w14:textId="77777777" w:rsidR="00593479" w:rsidRPr="00593479" w:rsidRDefault="00593479" w:rsidP="00593479">
            <w:r w:rsidRPr="00593479">
              <w:t>:%s/foo/bar/gc</w:t>
            </w:r>
          </w:p>
        </w:tc>
        <w:tc>
          <w:tcPr>
            <w:tcW w:w="0" w:type="auto"/>
            <w:vAlign w:val="center"/>
            <w:hideMark/>
          </w:tcPr>
          <w:p w14:paraId="5B057797" w14:textId="77777777" w:rsidR="00593479" w:rsidRPr="00593479" w:rsidRDefault="00593479" w:rsidP="00593479">
            <w:r w:rsidRPr="00593479">
              <w:t>Replace with confirmation</w:t>
            </w:r>
          </w:p>
        </w:tc>
      </w:tr>
    </w:tbl>
    <w:p w14:paraId="07CFF6DC" w14:textId="77777777" w:rsidR="00593479" w:rsidRPr="00593479" w:rsidRDefault="00593479" w:rsidP="00593479">
      <w:r w:rsidRPr="00593479">
        <w:pict w14:anchorId="1FCB9C51">
          <v:rect id="_x0000_i1405" style="width:0;height:1.5pt" o:hralign="center" o:hrstd="t" o:hr="t" fillcolor="#a0a0a0" stroked="f"/>
        </w:pict>
      </w:r>
    </w:p>
    <w:p w14:paraId="503E177C" w14:textId="77777777" w:rsidR="00593479" w:rsidRPr="00593479" w:rsidRDefault="00593479" w:rsidP="00593479">
      <w:pPr>
        <w:rPr>
          <w:b/>
          <w:bCs/>
        </w:rPr>
      </w:pPr>
      <w:r w:rsidRPr="00593479">
        <w:rPr>
          <w:rFonts w:ascii="Segoe UI Emoji" w:hAnsi="Segoe UI Emoji" w:cs="Segoe UI Emoji"/>
          <w:b/>
          <w:bCs/>
        </w:rPr>
        <w:t>💾</w:t>
      </w:r>
      <w:r w:rsidRPr="00593479">
        <w:rPr>
          <w:b/>
          <w:bCs/>
        </w:rPr>
        <w:t xml:space="preserve"> File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803"/>
      </w:tblGrid>
      <w:tr w:rsidR="00593479" w:rsidRPr="00593479" w14:paraId="51D800C9" w14:textId="77777777" w:rsidTr="005934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7C769" w14:textId="77777777" w:rsidR="00593479" w:rsidRPr="00593479" w:rsidRDefault="00593479" w:rsidP="00593479">
            <w:pPr>
              <w:rPr>
                <w:b/>
                <w:bCs/>
              </w:rPr>
            </w:pPr>
            <w:r w:rsidRPr="0059347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049FF68" w14:textId="77777777" w:rsidR="00593479" w:rsidRPr="00593479" w:rsidRDefault="00593479" w:rsidP="00593479">
            <w:pPr>
              <w:rPr>
                <w:b/>
                <w:bCs/>
              </w:rPr>
            </w:pPr>
            <w:r w:rsidRPr="00593479">
              <w:rPr>
                <w:b/>
                <w:bCs/>
              </w:rPr>
              <w:t>Description</w:t>
            </w:r>
          </w:p>
        </w:tc>
      </w:tr>
      <w:tr w:rsidR="00593479" w:rsidRPr="00593479" w14:paraId="7A0C4072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30E36" w14:textId="77777777" w:rsidR="00593479" w:rsidRPr="00593479" w:rsidRDefault="00593479" w:rsidP="00593479">
            <w:r w:rsidRPr="00593479">
              <w:t>:w</w:t>
            </w:r>
          </w:p>
        </w:tc>
        <w:tc>
          <w:tcPr>
            <w:tcW w:w="0" w:type="auto"/>
            <w:vAlign w:val="center"/>
            <w:hideMark/>
          </w:tcPr>
          <w:p w14:paraId="18651CBD" w14:textId="77777777" w:rsidR="00593479" w:rsidRPr="00593479" w:rsidRDefault="00593479" w:rsidP="00593479">
            <w:r w:rsidRPr="00593479">
              <w:t>Write/save</w:t>
            </w:r>
          </w:p>
        </w:tc>
      </w:tr>
      <w:tr w:rsidR="00593479" w:rsidRPr="00593479" w14:paraId="2C6144E2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141B0" w14:textId="77777777" w:rsidR="00593479" w:rsidRPr="00593479" w:rsidRDefault="00593479" w:rsidP="00593479">
            <w:r w:rsidRPr="00593479">
              <w:t>:q</w:t>
            </w:r>
          </w:p>
        </w:tc>
        <w:tc>
          <w:tcPr>
            <w:tcW w:w="0" w:type="auto"/>
            <w:vAlign w:val="center"/>
            <w:hideMark/>
          </w:tcPr>
          <w:p w14:paraId="0811C28D" w14:textId="77777777" w:rsidR="00593479" w:rsidRPr="00593479" w:rsidRDefault="00593479" w:rsidP="00593479">
            <w:r w:rsidRPr="00593479">
              <w:t>Quit</w:t>
            </w:r>
          </w:p>
        </w:tc>
      </w:tr>
      <w:tr w:rsidR="00593479" w:rsidRPr="00593479" w14:paraId="4B0B9289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C6BA4" w14:textId="77777777" w:rsidR="00593479" w:rsidRPr="00593479" w:rsidRDefault="00593479" w:rsidP="00593479">
            <w:r w:rsidRPr="00593479">
              <w:t>:wq / ZZ</w:t>
            </w:r>
          </w:p>
        </w:tc>
        <w:tc>
          <w:tcPr>
            <w:tcW w:w="0" w:type="auto"/>
            <w:vAlign w:val="center"/>
            <w:hideMark/>
          </w:tcPr>
          <w:p w14:paraId="4DDA4EBD" w14:textId="77777777" w:rsidR="00593479" w:rsidRPr="00593479" w:rsidRDefault="00593479" w:rsidP="00593479">
            <w:r w:rsidRPr="00593479">
              <w:t>Write and quit</w:t>
            </w:r>
          </w:p>
        </w:tc>
      </w:tr>
      <w:tr w:rsidR="00593479" w:rsidRPr="00593479" w14:paraId="1CA5D37F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15E80" w14:textId="77777777" w:rsidR="00593479" w:rsidRPr="00593479" w:rsidRDefault="00593479" w:rsidP="00593479">
            <w:r w:rsidRPr="00593479">
              <w:t>:q!</w:t>
            </w:r>
          </w:p>
        </w:tc>
        <w:tc>
          <w:tcPr>
            <w:tcW w:w="0" w:type="auto"/>
            <w:vAlign w:val="center"/>
            <w:hideMark/>
          </w:tcPr>
          <w:p w14:paraId="4D9307FA" w14:textId="77777777" w:rsidR="00593479" w:rsidRPr="00593479" w:rsidRDefault="00593479" w:rsidP="00593479">
            <w:r w:rsidRPr="00593479">
              <w:t>Quit without saving</w:t>
            </w:r>
          </w:p>
        </w:tc>
      </w:tr>
      <w:tr w:rsidR="00593479" w:rsidRPr="00593479" w14:paraId="09D367CE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F622A" w14:textId="77777777" w:rsidR="00593479" w:rsidRPr="00593479" w:rsidRDefault="00593479" w:rsidP="00593479">
            <w:r w:rsidRPr="00593479">
              <w:t>:e filename</w:t>
            </w:r>
          </w:p>
        </w:tc>
        <w:tc>
          <w:tcPr>
            <w:tcW w:w="0" w:type="auto"/>
            <w:vAlign w:val="center"/>
            <w:hideMark/>
          </w:tcPr>
          <w:p w14:paraId="0355B37D" w14:textId="77777777" w:rsidR="00593479" w:rsidRPr="00593479" w:rsidRDefault="00593479" w:rsidP="00593479">
            <w:r w:rsidRPr="00593479">
              <w:t>Edit another file</w:t>
            </w:r>
          </w:p>
        </w:tc>
      </w:tr>
      <w:tr w:rsidR="00593479" w:rsidRPr="00593479" w14:paraId="1D75FAEB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1EF74" w14:textId="77777777" w:rsidR="00593479" w:rsidRPr="00593479" w:rsidRDefault="00593479" w:rsidP="00593479">
            <w:r w:rsidRPr="00593479">
              <w:t>:r filename</w:t>
            </w:r>
          </w:p>
        </w:tc>
        <w:tc>
          <w:tcPr>
            <w:tcW w:w="0" w:type="auto"/>
            <w:vAlign w:val="center"/>
            <w:hideMark/>
          </w:tcPr>
          <w:p w14:paraId="128BEFAA" w14:textId="77777777" w:rsidR="00593479" w:rsidRPr="00593479" w:rsidRDefault="00593479" w:rsidP="00593479">
            <w:r w:rsidRPr="00593479">
              <w:t>Read another file into buffer</w:t>
            </w:r>
          </w:p>
        </w:tc>
      </w:tr>
    </w:tbl>
    <w:p w14:paraId="5227B8A6" w14:textId="77777777" w:rsidR="00593479" w:rsidRPr="00593479" w:rsidRDefault="00593479" w:rsidP="00593479">
      <w:r w:rsidRPr="00593479">
        <w:pict w14:anchorId="61388AC4">
          <v:rect id="_x0000_i1406" style="width:0;height:1.5pt" o:hralign="center" o:hrstd="t" o:hr="t" fillcolor="#a0a0a0" stroked="f"/>
        </w:pict>
      </w:r>
    </w:p>
    <w:p w14:paraId="58E3A9BF" w14:textId="77777777" w:rsidR="00593479" w:rsidRPr="00593479" w:rsidRDefault="00593479" w:rsidP="00593479">
      <w:pPr>
        <w:rPr>
          <w:b/>
          <w:bCs/>
        </w:rPr>
      </w:pPr>
      <w:r w:rsidRPr="00593479">
        <w:rPr>
          <w:rFonts w:ascii="Segoe UI Emoji" w:hAnsi="Segoe UI Emoji" w:cs="Segoe UI Emoji"/>
          <w:b/>
          <w:bCs/>
        </w:rPr>
        <w:t>🧠</w:t>
      </w:r>
      <w:r w:rsidRPr="00593479">
        <w:rPr>
          <w:b/>
          <w:bCs/>
        </w:rPr>
        <w:t xml:space="preserve"> Pro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1442"/>
      </w:tblGrid>
      <w:tr w:rsidR="00593479" w:rsidRPr="00593479" w14:paraId="1C31AE32" w14:textId="77777777" w:rsidTr="005934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3DE60" w14:textId="77777777" w:rsidR="00593479" w:rsidRPr="00593479" w:rsidRDefault="00593479" w:rsidP="00593479">
            <w:pPr>
              <w:rPr>
                <w:b/>
                <w:bCs/>
              </w:rPr>
            </w:pPr>
            <w:r w:rsidRPr="00593479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16A6E87D" w14:textId="77777777" w:rsidR="00593479" w:rsidRPr="00593479" w:rsidRDefault="00593479" w:rsidP="00593479">
            <w:pPr>
              <w:rPr>
                <w:b/>
                <w:bCs/>
              </w:rPr>
            </w:pPr>
            <w:r w:rsidRPr="00593479">
              <w:rPr>
                <w:b/>
                <w:bCs/>
              </w:rPr>
              <w:t>Use This</w:t>
            </w:r>
          </w:p>
        </w:tc>
      </w:tr>
      <w:tr w:rsidR="00593479" w:rsidRPr="00593479" w14:paraId="1C8BCE84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48324" w14:textId="77777777" w:rsidR="00593479" w:rsidRPr="00593479" w:rsidRDefault="00593479" w:rsidP="00593479">
            <w:r w:rsidRPr="00593479">
              <w:t>Show line numbers</w:t>
            </w:r>
          </w:p>
        </w:tc>
        <w:tc>
          <w:tcPr>
            <w:tcW w:w="0" w:type="auto"/>
            <w:vAlign w:val="center"/>
            <w:hideMark/>
          </w:tcPr>
          <w:p w14:paraId="1757C0CA" w14:textId="77777777" w:rsidR="00593479" w:rsidRPr="00593479" w:rsidRDefault="00593479" w:rsidP="00593479">
            <w:r w:rsidRPr="00593479">
              <w:t>:set number</w:t>
            </w:r>
          </w:p>
        </w:tc>
      </w:tr>
      <w:tr w:rsidR="00593479" w:rsidRPr="00593479" w14:paraId="73CE427E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E5C38" w14:textId="77777777" w:rsidR="00593479" w:rsidRPr="00593479" w:rsidRDefault="00593479" w:rsidP="00593479">
            <w:r w:rsidRPr="00593479">
              <w:t>Turn off line numbers</w:t>
            </w:r>
          </w:p>
        </w:tc>
        <w:tc>
          <w:tcPr>
            <w:tcW w:w="0" w:type="auto"/>
            <w:vAlign w:val="center"/>
            <w:hideMark/>
          </w:tcPr>
          <w:p w14:paraId="1CA4A803" w14:textId="77777777" w:rsidR="00593479" w:rsidRPr="00593479" w:rsidRDefault="00593479" w:rsidP="00593479">
            <w:r w:rsidRPr="00593479">
              <w:t>:set nonumber</w:t>
            </w:r>
          </w:p>
        </w:tc>
      </w:tr>
      <w:tr w:rsidR="00593479" w:rsidRPr="00593479" w14:paraId="4863C25E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9DFF2" w14:textId="77777777" w:rsidR="00593479" w:rsidRPr="00593479" w:rsidRDefault="00593479" w:rsidP="00593479">
            <w:r w:rsidRPr="00593479">
              <w:t>Highlight search matches</w:t>
            </w:r>
          </w:p>
        </w:tc>
        <w:tc>
          <w:tcPr>
            <w:tcW w:w="0" w:type="auto"/>
            <w:vAlign w:val="center"/>
            <w:hideMark/>
          </w:tcPr>
          <w:p w14:paraId="237130A4" w14:textId="77777777" w:rsidR="00593479" w:rsidRPr="00593479" w:rsidRDefault="00593479" w:rsidP="00593479">
            <w:r w:rsidRPr="00593479">
              <w:t>:set hlsearch</w:t>
            </w:r>
          </w:p>
        </w:tc>
      </w:tr>
      <w:tr w:rsidR="00593479" w:rsidRPr="00593479" w14:paraId="21B00D7E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4723B" w14:textId="77777777" w:rsidR="00593479" w:rsidRPr="00593479" w:rsidRDefault="00593479" w:rsidP="00593479">
            <w:r w:rsidRPr="00593479">
              <w:t>Remove search highlights</w:t>
            </w:r>
          </w:p>
        </w:tc>
        <w:tc>
          <w:tcPr>
            <w:tcW w:w="0" w:type="auto"/>
            <w:vAlign w:val="center"/>
            <w:hideMark/>
          </w:tcPr>
          <w:p w14:paraId="2F3F125C" w14:textId="77777777" w:rsidR="00593479" w:rsidRPr="00593479" w:rsidRDefault="00593479" w:rsidP="00593479">
            <w:r w:rsidRPr="00593479">
              <w:t>:nohlsearch</w:t>
            </w:r>
          </w:p>
        </w:tc>
      </w:tr>
      <w:tr w:rsidR="00593479" w:rsidRPr="00593479" w14:paraId="1DCEA003" w14:textId="77777777" w:rsidTr="005934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26BD8" w14:textId="77777777" w:rsidR="00593479" w:rsidRPr="00593479" w:rsidRDefault="00593479" w:rsidP="00593479">
            <w:r w:rsidRPr="00593479">
              <w:t>Use system clipboard (if enabled)</w:t>
            </w:r>
          </w:p>
        </w:tc>
        <w:tc>
          <w:tcPr>
            <w:tcW w:w="0" w:type="auto"/>
            <w:vAlign w:val="center"/>
            <w:hideMark/>
          </w:tcPr>
          <w:p w14:paraId="49F02BD6" w14:textId="77777777" w:rsidR="00593479" w:rsidRPr="00593479" w:rsidRDefault="00593479" w:rsidP="00593479">
            <w:r w:rsidRPr="00593479">
              <w:t>"*yy, "*p</w:t>
            </w:r>
          </w:p>
        </w:tc>
      </w:tr>
    </w:tbl>
    <w:p w14:paraId="1ADD62D1" w14:textId="77777777" w:rsidR="00593479" w:rsidRPr="00593479" w:rsidRDefault="00593479" w:rsidP="00593479">
      <w:r w:rsidRPr="00593479">
        <w:pict w14:anchorId="51307C03">
          <v:rect id="_x0000_i1407" style="width:0;height:1.5pt" o:hralign="center" o:hrstd="t" o:hr="t" fillcolor="#a0a0a0" stroked="f"/>
        </w:pict>
      </w:r>
    </w:p>
    <w:p w14:paraId="3A24A998" w14:textId="77777777" w:rsidR="00593479" w:rsidRPr="00593479" w:rsidRDefault="00593479" w:rsidP="00593479">
      <w:r w:rsidRPr="00593479">
        <w:t>Want this as a printable PDF, Markdown doc, or added to a README file? Or tailored for PyCharm's Vim emulation (IdeaVim)?</w:t>
      </w:r>
    </w:p>
    <w:p w14:paraId="7AD63E03" w14:textId="77777777" w:rsidR="00DA2855" w:rsidRDefault="00DA2855"/>
    <w:sectPr w:rsidR="00DA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601"/>
    <w:multiLevelType w:val="multilevel"/>
    <w:tmpl w:val="4A6A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06E90"/>
    <w:multiLevelType w:val="multilevel"/>
    <w:tmpl w:val="C09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72CF9"/>
    <w:multiLevelType w:val="multilevel"/>
    <w:tmpl w:val="08BC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75260"/>
    <w:multiLevelType w:val="multilevel"/>
    <w:tmpl w:val="EBA6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F1E92"/>
    <w:multiLevelType w:val="multilevel"/>
    <w:tmpl w:val="0A02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C3052"/>
    <w:multiLevelType w:val="multilevel"/>
    <w:tmpl w:val="FAB0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E4ACA"/>
    <w:multiLevelType w:val="multilevel"/>
    <w:tmpl w:val="D2B2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F086A"/>
    <w:multiLevelType w:val="multilevel"/>
    <w:tmpl w:val="DF8C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76AAB"/>
    <w:multiLevelType w:val="multilevel"/>
    <w:tmpl w:val="CD50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81959"/>
    <w:multiLevelType w:val="multilevel"/>
    <w:tmpl w:val="1F62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B4BA0"/>
    <w:multiLevelType w:val="multilevel"/>
    <w:tmpl w:val="1B7E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B6D63"/>
    <w:multiLevelType w:val="multilevel"/>
    <w:tmpl w:val="CD50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F2E9F"/>
    <w:multiLevelType w:val="multilevel"/>
    <w:tmpl w:val="707C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B0DCD"/>
    <w:multiLevelType w:val="multilevel"/>
    <w:tmpl w:val="4E60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7193D"/>
    <w:multiLevelType w:val="multilevel"/>
    <w:tmpl w:val="D824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F27A5"/>
    <w:multiLevelType w:val="multilevel"/>
    <w:tmpl w:val="1F28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F43A8"/>
    <w:multiLevelType w:val="multilevel"/>
    <w:tmpl w:val="942A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87446"/>
    <w:multiLevelType w:val="multilevel"/>
    <w:tmpl w:val="ED98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E0EDD"/>
    <w:multiLevelType w:val="multilevel"/>
    <w:tmpl w:val="B5D0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069B7"/>
    <w:multiLevelType w:val="multilevel"/>
    <w:tmpl w:val="A3C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23FB9"/>
    <w:multiLevelType w:val="multilevel"/>
    <w:tmpl w:val="AC5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9D76EB"/>
    <w:multiLevelType w:val="multilevel"/>
    <w:tmpl w:val="DD44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B64650"/>
    <w:multiLevelType w:val="multilevel"/>
    <w:tmpl w:val="74BC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E46CD"/>
    <w:multiLevelType w:val="multilevel"/>
    <w:tmpl w:val="D508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C53AD0"/>
    <w:multiLevelType w:val="multilevel"/>
    <w:tmpl w:val="F33E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217470"/>
    <w:multiLevelType w:val="multilevel"/>
    <w:tmpl w:val="6DB0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7291F"/>
    <w:multiLevelType w:val="multilevel"/>
    <w:tmpl w:val="CD50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8574218">
    <w:abstractNumId w:val="23"/>
  </w:num>
  <w:num w:numId="2" w16cid:durableId="141123999">
    <w:abstractNumId w:val="20"/>
  </w:num>
  <w:num w:numId="3" w16cid:durableId="2060544876">
    <w:abstractNumId w:val="8"/>
  </w:num>
  <w:num w:numId="4" w16cid:durableId="1723096176">
    <w:abstractNumId w:val="5"/>
  </w:num>
  <w:num w:numId="5" w16cid:durableId="80954123">
    <w:abstractNumId w:val="0"/>
  </w:num>
  <w:num w:numId="6" w16cid:durableId="1746754550">
    <w:abstractNumId w:val="22"/>
  </w:num>
  <w:num w:numId="7" w16cid:durableId="1242568174">
    <w:abstractNumId w:val="21"/>
  </w:num>
  <w:num w:numId="8" w16cid:durableId="1421675354">
    <w:abstractNumId w:val="26"/>
  </w:num>
  <w:num w:numId="9" w16cid:durableId="2062514298">
    <w:abstractNumId w:val="18"/>
  </w:num>
  <w:num w:numId="10" w16cid:durableId="1520970419">
    <w:abstractNumId w:val="2"/>
  </w:num>
  <w:num w:numId="11" w16cid:durableId="980036402">
    <w:abstractNumId w:val="13"/>
  </w:num>
  <w:num w:numId="12" w16cid:durableId="1708989053">
    <w:abstractNumId w:val="15"/>
  </w:num>
  <w:num w:numId="13" w16cid:durableId="892546709">
    <w:abstractNumId w:val="12"/>
  </w:num>
  <w:num w:numId="14" w16cid:durableId="1298217160">
    <w:abstractNumId w:val="11"/>
  </w:num>
  <w:num w:numId="15" w16cid:durableId="60101799">
    <w:abstractNumId w:val="3"/>
  </w:num>
  <w:num w:numId="16" w16cid:durableId="1418789926">
    <w:abstractNumId w:val="1"/>
  </w:num>
  <w:num w:numId="17" w16cid:durableId="1163396391">
    <w:abstractNumId w:val="9"/>
  </w:num>
  <w:num w:numId="18" w16cid:durableId="1061099390">
    <w:abstractNumId w:val="7"/>
  </w:num>
  <w:num w:numId="19" w16cid:durableId="1519660985">
    <w:abstractNumId w:val="24"/>
  </w:num>
  <w:num w:numId="20" w16cid:durableId="1427532232">
    <w:abstractNumId w:val="25"/>
  </w:num>
  <w:num w:numId="21" w16cid:durableId="273368740">
    <w:abstractNumId w:val="6"/>
  </w:num>
  <w:num w:numId="22" w16cid:durableId="2070106693">
    <w:abstractNumId w:val="10"/>
  </w:num>
  <w:num w:numId="23" w16cid:durableId="1720591734">
    <w:abstractNumId w:val="19"/>
  </w:num>
  <w:num w:numId="24" w16cid:durableId="1645423604">
    <w:abstractNumId w:val="14"/>
  </w:num>
  <w:num w:numId="25" w16cid:durableId="821043849">
    <w:abstractNumId w:val="4"/>
  </w:num>
  <w:num w:numId="26" w16cid:durableId="917446963">
    <w:abstractNumId w:val="17"/>
  </w:num>
  <w:num w:numId="27" w16cid:durableId="18336457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A0"/>
    <w:rsid w:val="00070926"/>
    <w:rsid w:val="000A3EA3"/>
    <w:rsid w:val="000A627B"/>
    <w:rsid w:val="000E65D4"/>
    <w:rsid w:val="001C0F91"/>
    <w:rsid w:val="002E2BF4"/>
    <w:rsid w:val="00314B08"/>
    <w:rsid w:val="00593479"/>
    <w:rsid w:val="0077372F"/>
    <w:rsid w:val="007D41DD"/>
    <w:rsid w:val="007F162A"/>
    <w:rsid w:val="008B52AD"/>
    <w:rsid w:val="008D22C0"/>
    <w:rsid w:val="009546A5"/>
    <w:rsid w:val="009B1C32"/>
    <w:rsid w:val="00AE45BA"/>
    <w:rsid w:val="00AF100F"/>
    <w:rsid w:val="00B70764"/>
    <w:rsid w:val="00C40AD2"/>
    <w:rsid w:val="00C41D74"/>
    <w:rsid w:val="00C447A0"/>
    <w:rsid w:val="00CD6B0E"/>
    <w:rsid w:val="00DA2855"/>
    <w:rsid w:val="00F239D8"/>
    <w:rsid w:val="00F42F35"/>
    <w:rsid w:val="00F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FF00"/>
  <w15:chartTrackingRefBased/>
  <w15:docId w15:val="{244948B5-6326-4D22-9577-501EBCC6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9546A5"/>
    <w:pPr>
      <w:spacing w:before="80" w:after="80"/>
      <w:outlineLvl w:val="0"/>
    </w:pPr>
    <w:rPr>
      <w:rFonts w:eastAsia="Times New Roman"/>
      <w:b/>
      <w:bCs/>
      <w:kern w:val="36"/>
      <w:sz w:val="36"/>
      <w:szCs w:val="48"/>
      <w14:ligatures w14:val="none"/>
    </w:rPr>
  </w:style>
  <w:style w:type="paragraph" w:styleId="Heading2">
    <w:name w:val="heading 2"/>
    <w:basedOn w:val="Normal"/>
    <w:link w:val="Heading2Char"/>
    <w:autoRedefine/>
    <w:uiPriority w:val="9"/>
    <w:qFormat/>
    <w:rsid w:val="00AF100F"/>
    <w:pPr>
      <w:spacing w:before="80" w:after="80"/>
      <w:outlineLvl w:val="1"/>
    </w:pPr>
    <w:rPr>
      <w:rFonts w:eastAsia="Times New Roman"/>
      <w:b/>
      <w:bCs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7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7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7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7A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7A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7A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7A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next w:val="Normal"/>
    <w:autoRedefine/>
    <w:uiPriority w:val="1"/>
    <w:qFormat/>
    <w:rsid w:val="007D41DD"/>
  </w:style>
  <w:style w:type="character" w:customStyle="1" w:styleId="Heading1Char">
    <w:name w:val="Heading 1 Char"/>
    <w:basedOn w:val="DefaultParagraphFont"/>
    <w:link w:val="Heading1"/>
    <w:uiPriority w:val="9"/>
    <w:rsid w:val="009546A5"/>
    <w:rPr>
      <w:rFonts w:ascii="Times New Roman" w:eastAsia="Times New Roman" w:hAnsi="Times New Roman" w:cs="Times New Roman"/>
      <w:b/>
      <w:bCs/>
      <w:kern w:val="36"/>
      <w:sz w:val="36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F100F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7A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7A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7A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7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7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7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7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7A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7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7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7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47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7A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C49CA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C49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49C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1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8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9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1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amov/leaflet-plugin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pbox/leaflet-omnivo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shramov/leaflet-plugins/master/layer/vector/KML.j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shramov/leaflet-plugins/master/layer/vector/KML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167CD-B271-415D-97DA-FF05E1BC4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21</Pages>
  <Words>4526</Words>
  <Characters>25803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Horster</dc:creator>
  <cp:keywords/>
  <dc:description/>
  <cp:lastModifiedBy>Alex Horster</cp:lastModifiedBy>
  <cp:revision>2</cp:revision>
  <dcterms:created xsi:type="dcterms:W3CDTF">2025-07-01T18:52:00Z</dcterms:created>
  <dcterms:modified xsi:type="dcterms:W3CDTF">2025-07-01T22:44:00Z</dcterms:modified>
</cp:coreProperties>
</file>