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96433" w14:textId="77777777" w:rsidR="00C447A0" w:rsidRPr="00C447A0" w:rsidRDefault="00C447A0" w:rsidP="00C447A0">
      <w:r w:rsidRPr="00C447A0">
        <w:t>Great — you’ve uploaded both:</w:t>
      </w:r>
    </w:p>
    <w:p w14:paraId="3085D66A" w14:textId="77777777" w:rsidR="00C447A0" w:rsidRPr="00C447A0" w:rsidRDefault="00C447A0" w:rsidP="00C447A0">
      <w:pPr>
        <w:numPr>
          <w:ilvl w:val="0"/>
          <w:numId w:val="1"/>
        </w:numPr>
      </w:pPr>
      <w:r w:rsidRPr="00C447A0">
        <w:rPr>
          <w:rFonts w:ascii="Segoe UI Emoji" w:hAnsi="Segoe UI Emoji" w:cs="Segoe UI Emoji"/>
        </w:rPr>
        <w:t>🗺️</w:t>
      </w:r>
      <w:r w:rsidRPr="00C447A0">
        <w:t xml:space="preserve"> A base image: HoustonMap.png</w:t>
      </w:r>
    </w:p>
    <w:p w14:paraId="197F6AD7" w14:textId="77777777" w:rsidR="00C447A0" w:rsidRPr="00C447A0" w:rsidRDefault="00C447A0" w:rsidP="00C447A0">
      <w:pPr>
        <w:numPr>
          <w:ilvl w:val="0"/>
          <w:numId w:val="1"/>
        </w:numPr>
      </w:pPr>
      <w:r w:rsidRPr="00C447A0">
        <w:rPr>
          <w:rFonts w:ascii="Segoe UI Emoji" w:hAnsi="Segoe UI Emoji" w:cs="Segoe UI Emoji"/>
        </w:rPr>
        <w:t>📄</w:t>
      </w:r>
      <w:r w:rsidRPr="00C447A0">
        <w:t xml:space="preserve"> A KML file: test_pipeline.kml</w:t>
      </w:r>
    </w:p>
    <w:p w14:paraId="483274C6" w14:textId="77777777" w:rsidR="00C447A0" w:rsidRPr="00C447A0" w:rsidRDefault="00C447A0" w:rsidP="00C447A0">
      <w:r w:rsidRPr="00C447A0">
        <w:t xml:space="preserve">Let’s start with a </w:t>
      </w:r>
      <w:r w:rsidRPr="00C447A0">
        <w:rPr>
          <w:b/>
          <w:bCs/>
        </w:rPr>
        <w:t>simple Python Flask app</w:t>
      </w:r>
      <w:r w:rsidRPr="00C447A0">
        <w:t xml:space="preserve"> that:</w:t>
      </w:r>
    </w:p>
    <w:p w14:paraId="52B6B262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t>Lets a user upload a .kml file.</w:t>
      </w:r>
    </w:p>
    <w:p w14:paraId="45E64D5E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t xml:space="preserve">Overlays that KML data on a map (using Leaflet + </w:t>
      </w:r>
      <w:hyperlink r:id="rId5" w:history="1">
        <w:r w:rsidRPr="00C447A0">
          <w:rPr>
            <w:rStyle w:val="Hyperlink"/>
          </w:rPr>
          <w:t>leaflet-kml</w:t>
        </w:r>
      </w:hyperlink>
      <w:r w:rsidRPr="00C447A0">
        <w:t xml:space="preserve"> plugin).</w:t>
      </w:r>
    </w:p>
    <w:p w14:paraId="2F32DAFA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t>Optionally displays the HoustonMap.png image as the map background (or we can use a Leaflet base layer like OpenStreetMap if preferred).</w:t>
      </w:r>
    </w:p>
    <w:p w14:paraId="4D077BC4" w14:textId="77777777" w:rsidR="00C447A0" w:rsidRPr="00C447A0" w:rsidRDefault="00C447A0" w:rsidP="00C447A0">
      <w:r w:rsidRPr="00C447A0">
        <w:pict w14:anchorId="35278BFD">
          <v:rect id="_x0000_i1061" style="width:0;height:1.5pt" o:hralign="center" o:hrstd="t" o:hr="t" fillcolor="#a0a0a0" stroked="f"/>
        </w:pict>
      </w:r>
    </w:p>
    <w:p w14:paraId="3323EAF7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✅</w:t>
      </w:r>
      <w:r w:rsidRPr="00C447A0">
        <w:rPr>
          <w:b/>
          <w:bCs/>
        </w:rPr>
        <w:t xml:space="preserve"> Step 1: Project Structure</w:t>
      </w:r>
    </w:p>
    <w:p w14:paraId="03F9DAA1" w14:textId="77777777" w:rsidR="00C447A0" w:rsidRPr="00C447A0" w:rsidRDefault="00C447A0" w:rsidP="00C447A0">
      <w:r w:rsidRPr="00C447A0">
        <w:t>kml_map_app/</w:t>
      </w:r>
    </w:p>
    <w:p w14:paraId="2344FE40" w14:textId="77777777" w:rsidR="00C447A0" w:rsidRPr="00C447A0" w:rsidRDefault="00C447A0" w:rsidP="00C447A0">
      <w:r w:rsidRPr="00C447A0">
        <w:t>├── app.py</w:t>
      </w:r>
    </w:p>
    <w:p w14:paraId="28DA93BA" w14:textId="77777777" w:rsidR="00C447A0" w:rsidRPr="00C447A0" w:rsidRDefault="00C447A0" w:rsidP="00C447A0">
      <w:r w:rsidRPr="00C447A0">
        <w:t>├── templates/</w:t>
      </w:r>
    </w:p>
    <w:p w14:paraId="6461FC11" w14:textId="77777777" w:rsidR="00C447A0" w:rsidRPr="00C447A0" w:rsidRDefault="00C447A0" w:rsidP="00C447A0">
      <w:r w:rsidRPr="00C447A0">
        <w:t>│   └── index.html</w:t>
      </w:r>
    </w:p>
    <w:p w14:paraId="1E100C8B" w14:textId="77777777" w:rsidR="00C447A0" w:rsidRPr="00C447A0" w:rsidRDefault="00C447A0" w:rsidP="00C447A0">
      <w:r w:rsidRPr="00C447A0">
        <w:t>├── static/</w:t>
      </w:r>
    </w:p>
    <w:p w14:paraId="68BDE757" w14:textId="77777777" w:rsidR="00C447A0" w:rsidRPr="00C447A0" w:rsidRDefault="00C447A0" w:rsidP="00C447A0">
      <w:r w:rsidRPr="00C447A0">
        <w:t>│   ├── HoustonMap.png</w:t>
      </w:r>
    </w:p>
    <w:p w14:paraId="5860F34F" w14:textId="77777777" w:rsidR="00C447A0" w:rsidRPr="00C447A0" w:rsidRDefault="00C447A0" w:rsidP="00C447A0">
      <w:r w:rsidRPr="00C447A0">
        <w:t>│   ├── leaflet.js</w:t>
      </w:r>
    </w:p>
    <w:p w14:paraId="1A62FD76" w14:textId="77777777" w:rsidR="00C447A0" w:rsidRPr="00C447A0" w:rsidRDefault="00C447A0" w:rsidP="00C447A0">
      <w:r w:rsidRPr="00C447A0">
        <w:t>│   ├── leaflet.css</w:t>
      </w:r>
    </w:p>
    <w:p w14:paraId="62A25096" w14:textId="77777777" w:rsidR="00C447A0" w:rsidRPr="00C447A0" w:rsidRDefault="00C447A0" w:rsidP="00C447A0">
      <w:r w:rsidRPr="00C447A0">
        <w:t>│   └── leaflet.kml.js</w:t>
      </w:r>
    </w:p>
    <w:p w14:paraId="07FA7797" w14:textId="77777777" w:rsidR="00C447A0" w:rsidRPr="00C447A0" w:rsidRDefault="00C447A0" w:rsidP="00C447A0">
      <w:r w:rsidRPr="00C447A0">
        <w:t>├── uploads/</w:t>
      </w:r>
    </w:p>
    <w:p w14:paraId="2ECAA151" w14:textId="77777777" w:rsidR="00C447A0" w:rsidRPr="00C447A0" w:rsidRDefault="00C447A0" w:rsidP="00C447A0">
      <w:r w:rsidRPr="00C447A0">
        <w:t>└── test_pipeline.kml</w:t>
      </w:r>
    </w:p>
    <w:p w14:paraId="2E9B6284" w14:textId="77777777" w:rsidR="00C447A0" w:rsidRPr="00C447A0" w:rsidRDefault="00C447A0" w:rsidP="00C447A0">
      <w:r w:rsidRPr="00C447A0">
        <w:pict w14:anchorId="49322BF9">
          <v:rect id="_x0000_i1062" style="width:0;height:1.5pt" o:hralign="center" o:hrstd="t" o:hr="t" fillcolor="#a0a0a0" stroked="f"/>
        </w:pict>
      </w:r>
    </w:p>
    <w:p w14:paraId="1A1F1D60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🐍</w:t>
      </w:r>
      <w:r w:rsidRPr="00C447A0">
        <w:rPr>
          <w:b/>
          <w:bCs/>
        </w:rPr>
        <w:t xml:space="preserve"> app.py — Simple Flask Server</w:t>
      </w:r>
    </w:p>
    <w:p w14:paraId="36B6A0ED" w14:textId="77777777" w:rsidR="00C447A0" w:rsidRPr="00C447A0" w:rsidRDefault="00C447A0" w:rsidP="00C447A0">
      <w:r w:rsidRPr="00C447A0">
        <w:t>from flask import Flask, request, render_template, send_from_directory</w:t>
      </w:r>
    </w:p>
    <w:p w14:paraId="17486EA7" w14:textId="77777777" w:rsidR="00C447A0" w:rsidRPr="00C447A0" w:rsidRDefault="00C447A0" w:rsidP="00C447A0">
      <w:r w:rsidRPr="00C447A0">
        <w:t>import os</w:t>
      </w:r>
    </w:p>
    <w:p w14:paraId="50C9CC3E" w14:textId="77777777" w:rsidR="00C447A0" w:rsidRPr="00C447A0" w:rsidRDefault="00C447A0" w:rsidP="00C447A0"/>
    <w:p w14:paraId="68AD3C9D" w14:textId="77777777" w:rsidR="00C447A0" w:rsidRPr="00C447A0" w:rsidRDefault="00C447A0" w:rsidP="00C447A0">
      <w:r w:rsidRPr="00C447A0">
        <w:t>app = Flask(__name__)</w:t>
      </w:r>
    </w:p>
    <w:p w14:paraId="58FB47EC" w14:textId="77777777" w:rsidR="00C447A0" w:rsidRPr="00C447A0" w:rsidRDefault="00C447A0" w:rsidP="00C447A0">
      <w:r w:rsidRPr="00C447A0">
        <w:t>app.config['UPLOAD_FOLDER'] = 'uploads'</w:t>
      </w:r>
    </w:p>
    <w:p w14:paraId="3B03105C" w14:textId="77777777" w:rsidR="00C447A0" w:rsidRPr="00C447A0" w:rsidRDefault="00C447A0" w:rsidP="00C447A0"/>
    <w:p w14:paraId="7F977B46" w14:textId="77777777" w:rsidR="00C447A0" w:rsidRPr="00C447A0" w:rsidRDefault="00C447A0" w:rsidP="00C447A0">
      <w:r w:rsidRPr="00C447A0">
        <w:t># Ensure upload folder exists</w:t>
      </w:r>
    </w:p>
    <w:p w14:paraId="7161352C" w14:textId="77777777" w:rsidR="00C447A0" w:rsidRPr="00C447A0" w:rsidRDefault="00C447A0" w:rsidP="00C447A0">
      <w:r w:rsidRPr="00C447A0">
        <w:t>os.makedirs(app.config['UPLOAD_FOLDER'], exist_ok=True)</w:t>
      </w:r>
    </w:p>
    <w:p w14:paraId="3941C5DB" w14:textId="77777777" w:rsidR="00C447A0" w:rsidRPr="00C447A0" w:rsidRDefault="00C447A0" w:rsidP="00C447A0"/>
    <w:p w14:paraId="2B50398D" w14:textId="77777777" w:rsidR="00C447A0" w:rsidRPr="00C447A0" w:rsidRDefault="00C447A0" w:rsidP="00C447A0">
      <w:r w:rsidRPr="00C447A0">
        <w:t>@app.route('/')</w:t>
      </w:r>
    </w:p>
    <w:p w14:paraId="3FBCABA4" w14:textId="77777777" w:rsidR="00C447A0" w:rsidRPr="00C447A0" w:rsidRDefault="00C447A0" w:rsidP="00C447A0">
      <w:r w:rsidRPr="00C447A0">
        <w:t>def index():</w:t>
      </w:r>
    </w:p>
    <w:p w14:paraId="44118F1D" w14:textId="77777777" w:rsidR="00C447A0" w:rsidRPr="00C447A0" w:rsidRDefault="00C447A0" w:rsidP="00C447A0">
      <w:r w:rsidRPr="00C447A0">
        <w:t xml:space="preserve">    return render_template('index.html')</w:t>
      </w:r>
    </w:p>
    <w:p w14:paraId="70AC31E2" w14:textId="77777777" w:rsidR="00C447A0" w:rsidRPr="00C447A0" w:rsidRDefault="00C447A0" w:rsidP="00C447A0"/>
    <w:p w14:paraId="1902AFF4" w14:textId="77777777" w:rsidR="00C447A0" w:rsidRPr="00C447A0" w:rsidRDefault="00C447A0" w:rsidP="00C447A0">
      <w:r w:rsidRPr="00C447A0">
        <w:t>@app.route('/upload', methods=['POST'])</w:t>
      </w:r>
    </w:p>
    <w:p w14:paraId="1724D911" w14:textId="77777777" w:rsidR="00C447A0" w:rsidRPr="00C447A0" w:rsidRDefault="00C447A0" w:rsidP="00C447A0">
      <w:r w:rsidRPr="00C447A0">
        <w:t>def upload():</w:t>
      </w:r>
    </w:p>
    <w:p w14:paraId="7BA82834" w14:textId="77777777" w:rsidR="00C447A0" w:rsidRPr="00C447A0" w:rsidRDefault="00C447A0" w:rsidP="00C447A0">
      <w:r w:rsidRPr="00C447A0">
        <w:t xml:space="preserve">    file = request.files['kmlfile']</w:t>
      </w:r>
    </w:p>
    <w:p w14:paraId="7D1B5A95" w14:textId="77777777" w:rsidR="00C447A0" w:rsidRPr="00C447A0" w:rsidRDefault="00C447A0" w:rsidP="00C447A0">
      <w:r w:rsidRPr="00C447A0">
        <w:t xml:space="preserve">    if file and file.filename.endswith('.kml'):</w:t>
      </w:r>
    </w:p>
    <w:p w14:paraId="1D6F0489" w14:textId="77777777" w:rsidR="00C447A0" w:rsidRPr="00C447A0" w:rsidRDefault="00C447A0" w:rsidP="00C447A0">
      <w:r w:rsidRPr="00C447A0">
        <w:t xml:space="preserve">        filepath = os.path.join(app.config['UPLOAD_FOLDER'], file.filename)</w:t>
      </w:r>
    </w:p>
    <w:p w14:paraId="470DBFBB" w14:textId="77777777" w:rsidR="00C447A0" w:rsidRPr="00C447A0" w:rsidRDefault="00C447A0" w:rsidP="00C447A0">
      <w:r w:rsidRPr="00C447A0">
        <w:t xml:space="preserve">        file.save(filepath)</w:t>
      </w:r>
    </w:p>
    <w:p w14:paraId="7581391B" w14:textId="77777777" w:rsidR="00C447A0" w:rsidRPr="00C447A0" w:rsidRDefault="00C447A0" w:rsidP="00C447A0">
      <w:r w:rsidRPr="00C447A0">
        <w:t xml:space="preserve">        return render_template('index.html', kml_file=file.filename)</w:t>
      </w:r>
    </w:p>
    <w:p w14:paraId="7978A848" w14:textId="77777777" w:rsidR="00C447A0" w:rsidRPr="00C447A0" w:rsidRDefault="00C447A0" w:rsidP="00C447A0">
      <w:r w:rsidRPr="00C447A0">
        <w:t xml:space="preserve">    return 'Invalid file format. Please upload a .kml file.'</w:t>
      </w:r>
    </w:p>
    <w:p w14:paraId="24DCCC84" w14:textId="77777777" w:rsidR="00C447A0" w:rsidRPr="00C447A0" w:rsidRDefault="00C447A0" w:rsidP="00C447A0"/>
    <w:p w14:paraId="459EAF42" w14:textId="77777777" w:rsidR="00C447A0" w:rsidRPr="00C447A0" w:rsidRDefault="00C447A0" w:rsidP="00C447A0">
      <w:r w:rsidRPr="00C447A0">
        <w:t>@app.route('/uploads/&lt;filename&gt;')</w:t>
      </w:r>
    </w:p>
    <w:p w14:paraId="73B63F81" w14:textId="77777777" w:rsidR="00C447A0" w:rsidRPr="00C447A0" w:rsidRDefault="00C447A0" w:rsidP="00C447A0">
      <w:r w:rsidRPr="00C447A0">
        <w:lastRenderedPageBreak/>
        <w:t>def uploaded_file(filename):</w:t>
      </w:r>
    </w:p>
    <w:p w14:paraId="31AF3179" w14:textId="77777777" w:rsidR="00C447A0" w:rsidRPr="00C447A0" w:rsidRDefault="00C447A0" w:rsidP="00C447A0">
      <w:r w:rsidRPr="00C447A0">
        <w:t xml:space="preserve">    return send_from_directory(app.config['UPLOAD_FOLDER'], filename)</w:t>
      </w:r>
    </w:p>
    <w:p w14:paraId="2909C14E" w14:textId="77777777" w:rsidR="00C447A0" w:rsidRPr="00C447A0" w:rsidRDefault="00C447A0" w:rsidP="00C447A0"/>
    <w:p w14:paraId="764998B6" w14:textId="77777777" w:rsidR="00C447A0" w:rsidRPr="00C447A0" w:rsidRDefault="00C447A0" w:rsidP="00C447A0">
      <w:r w:rsidRPr="00C447A0">
        <w:t>if __name__ == '__main__':</w:t>
      </w:r>
    </w:p>
    <w:p w14:paraId="007473FC" w14:textId="77777777" w:rsidR="00C447A0" w:rsidRPr="00C447A0" w:rsidRDefault="00C447A0" w:rsidP="00C447A0">
      <w:r w:rsidRPr="00C447A0">
        <w:t xml:space="preserve">    app.run(debug=True, port=5050)</w:t>
      </w:r>
    </w:p>
    <w:p w14:paraId="0E923363" w14:textId="77777777" w:rsidR="00C447A0" w:rsidRPr="00C447A0" w:rsidRDefault="00C447A0" w:rsidP="00C447A0">
      <w:r w:rsidRPr="00C447A0">
        <w:pict w14:anchorId="24CDB8BD">
          <v:rect id="_x0000_i1063" style="width:0;height:1.5pt" o:hralign="center" o:hrstd="t" o:hr="t" fillcolor="#a0a0a0" stroked="f"/>
        </w:pict>
      </w:r>
    </w:p>
    <w:p w14:paraId="19CA1038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🌐</w:t>
      </w:r>
      <w:r w:rsidRPr="00C447A0">
        <w:rPr>
          <w:b/>
          <w:bCs/>
        </w:rPr>
        <w:t xml:space="preserve"> templates/index.html — Map with Upload and KML Display</w:t>
      </w:r>
    </w:p>
    <w:p w14:paraId="77DCFC9C" w14:textId="77777777" w:rsidR="00C447A0" w:rsidRPr="00C447A0" w:rsidRDefault="00C447A0" w:rsidP="00C447A0">
      <w:r w:rsidRPr="00C447A0">
        <w:t>&lt;!DOCTYPE html&gt;</w:t>
      </w:r>
    </w:p>
    <w:p w14:paraId="73D3E112" w14:textId="77777777" w:rsidR="00C447A0" w:rsidRPr="00C447A0" w:rsidRDefault="00C447A0" w:rsidP="00C447A0">
      <w:r w:rsidRPr="00C447A0">
        <w:t>&lt;html&gt;</w:t>
      </w:r>
    </w:p>
    <w:p w14:paraId="226E6375" w14:textId="77777777" w:rsidR="00C447A0" w:rsidRPr="00C447A0" w:rsidRDefault="00C447A0" w:rsidP="00C447A0">
      <w:r w:rsidRPr="00C447A0">
        <w:t>&lt;head&gt;</w:t>
      </w:r>
    </w:p>
    <w:p w14:paraId="7FEA32FA" w14:textId="77777777" w:rsidR="00C447A0" w:rsidRPr="00C447A0" w:rsidRDefault="00C447A0" w:rsidP="00C447A0">
      <w:r w:rsidRPr="00C447A0">
        <w:t xml:space="preserve">    &lt;title&gt;KML Viewer&lt;/title&gt;</w:t>
      </w:r>
    </w:p>
    <w:p w14:paraId="56B298DB" w14:textId="77777777" w:rsidR="00C447A0" w:rsidRPr="00C447A0" w:rsidRDefault="00C447A0" w:rsidP="00C447A0">
      <w:r w:rsidRPr="00C447A0">
        <w:t xml:space="preserve">    &lt;link rel="stylesheet" href="{{ url_for('static', filename='leaflet.css') }}"&gt;</w:t>
      </w:r>
    </w:p>
    <w:p w14:paraId="1C9EE31A" w14:textId="77777777" w:rsidR="00C447A0" w:rsidRPr="00C447A0" w:rsidRDefault="00C447A0" w:rsidP="00C447A0">
      <w:r w:rsidRPr="00C447A0">
        <w:t xml:space="preserve">    &lt;style&gt;</w:t>
      </w:r>
    </w:p>
    <w:p w14:paraId="167B123F" w14:textId="77777777" w:rsidR="00C447A0" w:rsidRPr="00C447A0" w:rsidRDefault="00C447A0" w:rsidP="00C447A0">
      <w:r w:rsidRPr="00C447A0">
        <w:t xml:space="preserve">        #map { height: 600px; width: 100%; }</w:t>
      </w:r>
    </w:p>
    <w:p w14:paraId="0A77BE67" w14:textId="77777777" w:rsidR="00C447A0" w:rsidRPr="00C447A0" w:rsidRDefault="00C447A0" w:rsidP="00C447A0">
      <w:r w:rsidRPr="00C447A0">
        <w:t xml:space="preserve">    &lt;/style&gt;</w:t>
      </w:r>
    </w:p>
    <w:p w14:paraId="2ED01BC8" w14:textId="77777777" w:rsidR="00C447A0" w:rsidRPr="00C447A0" w:rsidRDefault="00C447A0" w:rsidP="00C447A0">
      <w:r w:rsidRPr="00C447A0">
        <w:t>&lt;/head&gt;</w:t>
      </w:r>
    </w:p>
    <w:p w14:paraId="00C6A180" w14:textId="77777777" w:rsidR="00C447A0" w:rsidRPr="00C447A0" w:rsidRDefault="00C447A0" w:rsidP="00C447A0">
      <w:r w:rsidRPr="00C447A0">
        <w:t>&lt;body&gt;</w:t>
      </w:r>
    </w:p>
    <w:p w14:paraId="5F2E56CF" w14:textId="77777777" w:rsidR="00C447A0" w:rsidRPr="00C447A0" w:rsidRDefault="00C447A0" w:rsidP="00C447A0">
      <w:r w:rsidRPr="00C447A0">
        <w:t xml:space="preserve">    &lt;h2&gt;KML File Uploader &amp; Viewer&lt;/h2&gt;</w:t>
      </w:r>
    </w:p>
    <w:p w14:paraId="0FC51C98" w14:textId="77777777" w:rsidR="00C447A0" w:rsidRPr="00C447A0" w:rsidRDefault="00C447A0" w:rsidP="00C447A0">
      <w:r w:rsidRPr="00C447A0">
        <w:t xml:space="preserve">    &lt;form method="POST" enctype="multipart/form-data" action="/upload"&gt;</w:t>
      </w:r>
    </w:p>
    <w:p w14:paraId="17E6A68C" w14:textId="77777777" w:rsidR="00C447A0" w:rsidRPr="00C447A0" w:rsidRDefault="00C447A0" w:rsidP="00C447A0">
      <w:r w:rsidRPr="00C447A0">
        <w:t xml:space="preserve">        &lt;input type="file" name="kmlfile" accept=".kml"&gt;</w:t>
      </w:r>
    </w:p>
    <w:p w14:paraId="06900C99" w14:textId="77777777" w:rsidR="00C447A0" w:rsidRPr="00C447A0" w:rsidRDefault="00C447A0" w:rsidP="00C447A0">
      <w:r w:rsidRPr="00C447A0">
        <w:t xml:space="preserve">        &lt;input type="submit" value="Upload"&gt;</w:t>
      </w:r>
    </w:p>
    <w:p w14:paraId="5F4004D9" w14:textId="77777777" w:rsidR="00C447A0" w:rsidRPr="00C447A0" w:rsidRDefault="00C447A0" w:rsidP="00C447A0">
      <w:r w:rsidRPr="00C447A0">
        <w:t xml:space="preserve">    &lt;/form&gt;</w:t>
      </w:r>
    </w:p>
    <w:p w14:paraId="3606ECAC" w14:textId="77777777" w:rsidR="00C447A0" w:rsidRPr="00C447A0" w:rsidRDefault="00C447A0" w:rsidP="00C447A0"/>
    <w:p w14:paraId="42B25548" w14:textId="77777777" w:rsidR="00C447A0" w:rsidRPr="00C447A0" w:rsidRDefault="00C447A0" w:rsidP="00C447A0">
      <w:r w:rsidRPr="00C447A0">
        <w:t xml:space="preserve">    &lt;div id="map"&gt;&lt;/div&gt;</w:t>
      </w:r>
    </w:p>
    <w:p w14:paraId="4E7E79FB" w14:textId="77777777" w:rsidR="00C447A0" w:rsidRPr="00C447A0" w:rsidRDefault="00C447A0" w:rsidP="00C447A0"/>
    <w:p w14:paraId="651A6F51" w14:textId="77777777" w:rsidR="00C447A0" w:rsidRPr="00C447A0" w:rsidRDefault="00C447A0" w:rsidP="00C447A0">
      <w:r w:rsidRPr="00C447A0">
        <w:t xml:space="preserve">    &lt;script src="{{ url_for('static', filename='leaflet.js') }}"&gt;&lt;/script&gt;</w:t>
      </w:r>
    </w:p>
    <w:p w14:paraId="422D6E29" w14:textId="77777777" w:rsidR="00C447A0" w:rsidRPr="00C447A0" w:rsidRDefault="00C447A0" w:rsidP="00C447A0">
      <w:r w:rsidRPr="00C447A0">
        <w:t xml:space="preserve">    &lt;script src="{{ url_for('static', filename='leaflet.kml.js') }}"&gt;&lt;/script&gt;</w:t>
      </w:r>
    </w:p>
    <w:p w14:paraId="63E7FEC6" w14:textId="77777777" w:rsidR="00C447A0" w:rsidRPr="00C447A0" w:rsidRDefault="00C447A0" w:rsidP="00C447A0">
      <w:r w:rsidRPr="00C447A0">
        <w:t xml:space="preserve">    &lt;script&gt;</w:t>
      </w:r>
    </w:p>
    <w:p w14:paraId="5625D0A3" w14:textId="77777777" w:rsidR="00C447A0" w:rsidRPr="00C447A0" w:rsidRDefault="00C447A0" w:rsidP="00C447A0">
      <w:r w:rsidRPr="00C447A0">
        <w:t xml:space="preserve">        var map = L.map('map').setView([29.7604, -95.3698], 8); // Houston center</w:t>
      </w:r>
    </w:p>
    <w:p w14:paraId="03C1EDD6" w14:textId="77777777" w:rsidR="00C447A0" w:rsidRPr="00C447A0" w:rsidRDefault="00C447A0" w:rsidP="00C447A0"/>
    <w:p w14:paraId="41CDDE71" w14:textId="77777777" w:rsidR="00C447A0" w:rsidRPr="00C447A0" w:rsidRDefault="00C447A0" w:rsidP="00C447A0">
      <w:r w:rsidRPr="00C447A0">
        <w:t xml:space="preserve">        // Optionally add your own map image</w:t>
      </w:r>
    </w:p>
    <w:p w14:paraId="11DB7BA1" w14:textId="77777777" w:rsidR="00C447A0" w:rsidRPr="00C447A0" w:rsidRDefault="00C447A0" w:rsidP="00C447A0">
      <w:r w:rsidRPr="00C447A0">
        <w:t xml:space="preserve">        L.imageOverlay('{{ url_for("static", filename="HoustonMap.png") }}',</w:t>
      </w:r>
    </w:p>
    <w:p w14:paraId="2C229C84" w14:textId="77777777" w:rsidR="00C447A0" w:rsidRPr="00C447A0" w:rsidRDefault="00C447A0" w:rsidP="00C447A0">
      <w:r w:rsidRPr="00C447A0">
        <w:t xml:space="preserve">            [[27.5, -98.5], [31.5, -92.5]]  // Rough bounding box; adjust as needed</w:t>
      </w:r>
    </w:p>
    <w:p w14:paraId="46DB434D" w14:textId="77777777" w:rsidR="00C447A0" w:rsidRPr="00C447A0" w:rsidRDefault="00C447A0" w:rsidP="00C447A0">
      <w:r w:rsidRPr="00C447A0">
        <w:t xml:space="preserve">        ).addTo(map);</w:t>
      </w:r>
    </w:p>
    <w:p w14:paraId="64B1C886" w14:textId="77777777" w:rsidR="00C447A0" w:rsidRPr="00C447A0" w:rsidRDefault="00C447A0" w:rsidP="00C447A0"/>
    <w:p w14:paraId="13669792" w14:textId="77777777" w:rsidR="00C447A0" w:rsidRPr="00C447A0" w:rsidRDefault="00C447A0" w:rsidP="00C447A0">
      <w:r w:rsidRPr="00C447A0">
        <w:t xml:space="preserve">        {% if kml_file %}</w:t>
      </w:r>
    </w:p>
    <w:p w14:paraId="61D17C2D" w14:textId="77777777" w:rsidR="00C447A0" w:rsidRPr="00C447A0" w:rsidRDefault="00C447A0" w:rsidP="00C447A0">
      <w:r w:rsidRPr="00C447A0">
        <w:t xml:space="preserve">        fetch("{{ url_for('uploaded_file', filename=kml_file) }}")</w:t>
      </w:r>
    </w:p>
    <w:p w14:paraId="3C95B6C5" w14:textId="77777777" w:rsidR="00C447A0" w:rsidRPr="00C447A0" w:rsidRDefault="00C447A0" w:rsidP="00C447A0">
      <w:r w:rsidRPr="00C447A0">
        <w:t xml:space="preserve">            .then(res =&gt; res.text())</w:t>
      </w:r>
    </w:p>
    <w:p w14:paraId="56917709" w14:textId="77777777" w:rsidR="00C447A0" w:rsidRPr="00C447A0" w:rsidRDefault="00C447A0" w:rsidP="00C447A0">
      <w:r w:rsidRPr="00C447A0">
        <w:t xml:space="preserve">            .then(kmlText =&gt; {</w:t>
      </w:r>
    </w:p>
    <w:p w14:paraId="25907B73" w14:textId="77777777" w:rsidR="00C447A0" w:rsidRPr="00C447A0" w:rsidRDefault="00C447A0" w:rsidP="00C447A0">
      <w:r w:rsidRPr="00C447A0">
        <w:t xml:space="preserve">                const parser = new DOMParser();</w:t>
      </w:r>
    </w:p>
    <w:p w14:paraId="32DCA2D3" w14:textId="77777777" w:rsidR="00C447A0" w:rsidRPr="00C447A0" w:rsidRDefault="00C447A0" w:rsidP="00C447A0">
      <w:r w:rsidRPr="00C447A0">
        <w:t xml:space="preserve">                const kml = parser.parseFromString(kmlText, 'text/xml');</w:t>
      </w:r>
    </w:p>
    <w:p w14:paraId="555F4D65" w14:textId="77777777" w:rsidR="00C447A0" w:rsidRPr="00C447A0" w:rsidRDefault="00C447A0" w:rsidP="00C447A0">
      <w:r w:rsidRPr="00C447A0">
        <w:t xml:space="preserve">                const track = new L.KML(kml);</w:t>
      </w:r>
    </w:p>
    <w:p w14:paraId="4429063D" w14:textId="77777777" w:rsidR="00C447A0" w:rsidRPr="00C447A0" w:rsidRDefault="00C447A0" w:rsidP="00C447A0">
      <w:r w:rsidRPr="00C447A0">
        <w:t xml:space="preserve">                map.addLayer(track);</w:t>
      </w:r>
    </w:p>
    <w:p w14:paraId="74E1373C" w14:textId="77777777" w:rsidR="00C447A0" w:rsidRPr="00C447A0" w:rsidRDefault="00C447A0" w:rsidP="00C447A0">
      <w:r w:rsidRPr="00C447A0">
        <w:t xml:space="preserve">                map.fitBounds(track.getBounds());</w:t>
      </w:r>
    </w:p>
    <w:p w14:paraId="7F10FA45" w14:textId="77777777" w:rsidR="00C447A0" w:rsidRPr="00C447A0" w:rsidRDefault="00C447A0" w:rsidP="00C447A0">
      <w:r w:rsidRPr="00C447A0">
        <w:t xml:space="preserve">            });</w:t>
      </w:r>
    </w:p>
    <w:p w14:paraId="495E2479" w14:textId="77777777" w:rsidR="00C447A0" w:rsidRPr="00C447A0" w:rsidRDefault="00C447A0" w:rsidP="00C447A0">
      <w:r w:rsidRPr="00C447A0">
        <w:t xml:space="preserve">        {% endif %}</w:t>
      </w:r>
    </w:p>
    <w:p w14:paraId="3BAA1617" w14:textId="77777777" w:rsidR="00C447A0" w:rsidRPr="00C447A0" w:rsidRDefault="00C447A0" w:rsidP="00C447A0">
      <w:r w:rsidRPr="00C447A0">
        <w:lastRenderedPageBreak/>
        <w:t xml:space="preserve">    &lt;/script&gt;</w:t>
      </w:r>
    </w:p>
    <w:p w14:paraId="071E4BEC" w14:textId="77777777" w:rsidR="00C447A0" w:rsidRPr="00C447A0" w:rsidRDefault="00C447A0" w:rsidP="00C447A0">
      <w:r w:rsidRPr="00C447A0">
        <w:t>&lt;/body&gt;</w:t>
      </w:r>
    </w:p>
    <w:p w14:paraId="30534EDD" w14:textId="77777777" w:rsidR="00C447A0" w:rsidRPr="00C447A0" w:rsidRDefault="00C447A0" w:rsidP="00C447A0">
      <w:r w:rsidRPr="00C447A0">
        <w:t>&lt;/html&gt;</w:t>
      </w:r>
    </w:p>
    <w:p w14:paraId="07053B9F" w14:textId="77777777" w:rsidR="00C447A0" w:rsidRPr="00C447A0" w:rsidRDefault="00C447A0" w:rsidP="00C447A0">
      <w:r w:rsidRPr="00C447A0">
        <w:pict w14:anchorId="0334F6DE">
          <v:rect id="_x0000_i1064" style="width:0;height:1.5pt" o:hralign="center" o:hrstd="t" o:hr="t" fillcolor="#a0a0a0" stroked="f"/>
        </w:pict>
      </w:r>
    </w:p>
    <w:p w14:paraId="6ECCF33D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📦</w:t>
      </w:r>
      <w:r w:rsidRPr="00C447A0">
        <w:rPr>
          <w:b/>
          <w:bCs/>
        </w:rPr>
        <w:t xml:space="preserve"> Dependencies</w:t>
      </w:r>
    </w:p>
    <w:p w14:paraId="479C5901" w14:textId="77777777" w:rsidR="00C447A0" w:rsidRPr="00C447A0" w:rsidRDefault="00C447A0" w:rsidP="00C447A0">
      <w:r w:rsidRPr="00C447A0">
        <w:t>To run this, install Flask:</w:t>
      </w:r>
    </w:p>
    <w:p w14:paraId="540F604A" w14:textId="77777777" w:rsidR="00C447A0" w:rsidRPr="00C447A0" w:rsidRDefault="00C447A0" w:rsidP="00C447A0">
      <w:r w:rsidRPr="00C447A0">
        <w:t>pip install flask</w:t>
      </w:r>
    </w:p>
    <w:p w14:paraId="6CEDEA6B" w14:textId="77777777" w:rsidR="00C447A0" w:rsidRPr="00C447A0" w:rsidRDefault="00C447A0" w:rsidP="00C447A0">
      <w:r w:rsidRPr="00C447A0">
        <w:t>And copy the required Leaflet and leaflet.kml JavaScript/CSS files into static/ (or use CDN versions if you prefer).</w:t>
      </w:r>
    </w:p>
    <w:p w14:paraId="7E470E84" w14:textId="77777777" w:rsidR="00C447A0" w:rsidRPr="00C447A0" w:rsidRDefault="00C447A0" w:rsidP="00C447A0">
      <w:r w:rsidRPr="00C447A0">
        <w:pict w14:anchorId="21EF4BB6">
          <v:rect id="_x0000_i1065" style="width:0;height:1.5pt" o:hralign="center" o:hrstd="t" o:hr="t" fillcolor="#a0a0a0" stroked="f"/>
        </w:pict>
      </w:r>
    </w:p>
    <w:p w14:paraId="0704E3B4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🚀</w:t>
      </w:r>
      <w:r w:rsidRPr="00C447A0">
        <w:rPr>
          <w:b/>
          <w:bCs/>
        </w:rPr>
        <w:t xml:space="preserve"> To Run It:</w:t>
      </w:r>
    </w:p>
    <w:p w14:paraId="61A02CB5" w14:textId="77777777" w:rsidR="00C447A0" w:rsidRPr="00C447A0" w:rsidRDefault="00C447A0" w:rsidP="00C447A0">
      <w:r w:rsidRPr="00C447A0">
        <w:t>python app.py</w:t>
      </w:r>
    </w:p>
    <w:p w14:paraId="58DFFE0F" w14:textId="77777777" w:rsidR="00C447A0" w:rsidRPr="00C447A0" w:rsidRDefault="00C447A0" w:rsidP="00C447A0">
      <w:r w:rsidRPr="00C447A0">
        <w:t>Then go to http://localhost:5050, upload test_pipeline.kml, and you should see it rendered over Houston!</w:t>
      </w:r>
    </w:p>
    <w:p w14:paraId="24226B47" w14:textId="77777777" w:rsidR="00C447A0" w:rsidRPr="00C447A0" w:rsidRDefault="00C447A0" w:rsidP="00C447A0">
      <w:r w:rsidRPr="00C447A0">
        <w:pict w14:anchorId="74384D46">
          <v:rect id="_x0000_i1066" style="width:0;height:1.5pt" o:hralign="center" o:hrstd="t" o:hr="t" fillcolor="#a0a0a0" stroked="f"/>
        </w:pict>
      </w:r>
    </w:p>
    <w:p w14:paraId="577A56DD" w14:textId="77777777" w:rsidR="00C447A0" w:rsidRPr="00C447A0" w:rsidRDefault="00C447A0" w:rsidP="00C447A0">
      <w:r w:rsidRPr="00C447A0">
        <w:t>Would you like me to package this whole thing into a .zip or help you fine-tune the map bounding box for HoustonMap.png?</w:t>
      </w:r>
    </w:p>
    <w:p w14:paraId="1B48D19B" w14:textId="77777777" w:rsidR="00CD6B0E" w:rsidRDefault="00CD6B0E"/>
    <w:sectPr w:rsidR="00CD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23FB9"/>
    <w:multiLevelType w:val="multilevel"/>
    <w:tmpl w:val="AC5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E46CD"/>
    <w:multiLevelType w:val="multilevel"/>
    <w:tmpl w:val="D50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74218">
    <w:abstractNumId w:val="1"/>
  </w:num>
  <w:num w:numId="2" w16cid:durableId="1411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0"/>
    <w:rsid w:val="000A627B"/>
    <w:rsid w:val="000E65D4"/>
    <w:rsid w:val="001C0F91"/>
    <w:rsid w:val="007D41DD"/>
    <w:rsid w:val="009546A5"/>
    <w:rsid w:val="009B1C32"/>
    <w:rsid w:val="00AF100F"/>
    <w:rsid w:val="00B70764"/>
    <w:rsid w:val="00C447A0"/>
    <w:rsid w:val="00CD6B0E"/>
    <w:rsid w:val="00F2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FF00"/>
  <w15:chartTrackingRefBased/>
  <w15:docId w15:val="{244948B5-6326-4D22-9577-501EBCC6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9546A5"/>
    <w:pPr>
      <w:spacing w:before="80" w:after="80"/>
      <w:outlineLvl w:val="0"/>
    </w:pPr>
    <w:rPr>
      <w:rFonts w:eastAsia="Times New Roman"/>
      <w:b/>
      <w:bCs/>
      <w:kern w:val="36"/>
      <w:sz w:val="36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qFormat/>
    <w:rsid w:val="00AF100F"/>
    <w:pPr>
      <w:spacing w:before="80" w:after="80"/>
      <w:outlineLvl w:val="1"/>
    </w:pPr>
    <w:rPr>
      <w:rFonts w:eastAsia="Times New Roman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autoRedefine/>
    <w:uiPriority w:val="1"/>
    <w:qFormat/>
    <w:rsid w:val="007D41DD"/>
  </w:style>
  <w:style w:type="character" w:customStyle="1" w:styleId="Heading1Char">
    <w:name w:val="Heading 1 Char"/>
    <w:basedOn w:val="DefaultParagraphFont"/>
    <w:link w:val="Heading1"/>
    <w:uiPriority w:val="9"/>
    <w:rsid w:val="009546A5"/>
    <w:rPr>
      <w:rFonts w:ascii="Times New Roman" w:eastAsia="Times New Roman" w:hAnsi="Times New Roman" w:cs="Times New Roman"/>
      <w:b/>
      <w:bCs/>
      <w:kern w:val="36"/>
      <w:sz w:val="36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100F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7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amov/leaflet-plug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Horster</dc:creator>
  <cp:keywords/>
  <dc:description/>
  <cp:lastModifiedBy>Alex Horster</cp:lastModifiedBy>
  <cp:revision>1</cp:revision>
  <dcterms:created xsi:type="dcterms:W3CDTF">2025-07-01T18:52:00Z</dcterms:created>
  <dcterms:modified xsi:type="dcterms:W3CDTF">2025-07-01T18:53:00Z</dcterms:modified>
</cp:coreProperties>
</file>