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59" w:rsidRDefault="00655DFB">
      <w:r w:rsidRPr="00655DFB">
        <w:t>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</w:t>
      </w:r>
    </w:p>
    <w:p w:rsidR="00B36F59" w:rsidRDefault="00B36F59"/>
    <w:p w:rsidR="00B36F59" w:rsidRPr="00B36F59" w:rsidRDefault="00B36F59" w:rsidP="00B36F5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r w:rsidRPr="00B36F59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…or create a new repository on the command line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echo</w:t>
      </w:r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"# own-portfolio" &gt;&gt; README.md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init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add README.md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commit -m "first commit"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branch -M master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remote add origin https://github.com/ahosant82/own-portfolio.git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push -u origin master</w:t>
      </w:r>
    </w:p>
    <w:p w:rsidR="00B36F59" w:rsidRPr="00B36F59" w:rsidRDefault="00B36F59" w:rsidP="00B36F5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</w:rPr>
      </w:pPr>
      <w:r w:rsidRPr="00B36F59">
        <w:rPr>
          <w:rFonts w:ascii="Segoe UI" w:eastAsia="Times New Roman" w:hAnsi="Segoe UI" w:cs="Segoe UI"/>
          <w:b/>
          <w:bCs/>
          <w:color w:val="24292F"/>
          <w:sz w:val="27"/>
          <w:szCs w:val="27"/>
        </w:rPr>
        <w:t>…or push an existing repository from the command line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remote add origin https://github.com/ahosant82/own-portfolio.git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branch -M master</w:t>
      </w:r>
    </w:p>
    <w:p w:rsidR="00B36F59" w:rsidRPr="00B36F59" w:rsidRDefault="00B36F59" w:rsidP="00B3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B36F59">
        <w:rPr>
          <w:rFonts w:ascii="Consolas" w:eastAsia="Times New Roman" w:hAnsi="Consolas" w:cs="Consolas"/>
          <w:color w:val="24292F"/>
          <w:sz w:val="20"/>
          <w:szCs w:val="20"/>
        </w:rPr>
        <w:t xml:space="preserve"> push -u origin master</w:t>
      </w:r>
    </w:p>
    <w:p w:rsidR="00B36F59" w:rsidRDefault="00B36F59"/>
    <w:sectPr w:rsidR="00B36F59" w:rsidSect="00C6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BA1976"/>
    <w:rsid w:val="004626F3"/>
    <w:rsid w:val="00655DFB"/>
    <w:rsid w:val="00B36F59"/>
    <w:rsid w:val="00BA1976"/>
    <w:rsid w:val="00C6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C0"/>
  </w:style>
  <w:style w:type="paragraph" w:styleId="Heading3">
    <w:name w:val="heading 3"/>
    <w:basedOn w:val="Normal"/>
    <w:link w:val="Heading3Char"/>
    <w:uiPriority w:val="9"/>
    <w:qFormat/>
    <w:rsid w:val="00B3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36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2023-03-28T08:55:00Z</dcterms:created>
  <dcterms:modified xsi:type="dcterms:W3CDTF">2023-03-30T09:58:00Z</dcterms:modified>
</cp:coreProperties>
</file>