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CAFD" w14:textId="6CB91DB3" w:rsidR="00B647B0" w:rsidRDefault="001659FC">
      <w:pPr>
        <w:pStyle w:val="Heading1"/>
      </w:pPr>
      <w:r>
        <w:t>NLP Glossary</w:t>
      </w:r>
    </w:p>
    <w:p w14:paraId="458EA0BC" w14:textId="1D0176D6" w:rsidR="00B647B0" w:rsidRPr="001659FC" w:rsidRDefault="001659FC" w:rsidP="001659FC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1659FC">
        <w:rPr>
          <w:u w:val="single"/>
        </w:rPr>
        <w:t>Unit 1</w:t>
      </w:r>
    </w:p>
    <w:p w14:paraId="250F6C43" w14:textId="6576D72E" w:rsidR="001659FC" w:rsidRDefault="001659FC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Natural Language Processing:</w:t>
      </w:r>
      <w:r w:rsidRPr="008E0E82">
        <w:rPr>
          <w:sz w:val="24"/>
          <w:szCs w:val="24"/>
        </w:rPr>
        <w:t xml:space="preserve"> </w:t>
      </w:r>
      <w:r w:rsidR="008E0E82">
        <w:rPr>
          <w:sz w:val="24"/>
          <w:szCs w:val="24"/>
        </w:rPr>
        <w:t>a subfield of linguistics, computer science, information engineering and artificial intelligence concerned with the interactions between computers and human language</w:t>
      </w:r>
    </w:p>
    <w:p w14:paraId="1B29FE31" w14:textId="6CD37D35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Natural Language Understanding:</w:t>
      </w:r>
      <w:r>
        <w:rPr>
          <w:sz w:val="24"/>
          <w:szCs w:val="24"/>
        </w:rPr>
        <w:t xml:space="preserve"> produce a useful representation of some inputted natural language</w:t>
      </w:r>
    </w:p>
    <w:p w14:paraId="08774BA0" w14:textId="0F99E0EE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Natural Language Generation:</w:t>
      </w:r>
      <w:r>
        <w:rPr>
          <w:sz w:val="24"/>
          <w:szCs w:val="24"/>
        </w:rPr>
        <w:t xml:space="preserve"> transform structured data into natural language</w:t>
      </w:r>
    </w:p>
    <w:p w14:paraId="2463B272" w14:textId="16BBF3D7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 xml:space="preserve">Named Entity recognition: </w:t>
      </w:r>
      <w:r>
        <w:rPr>
          <w:sz w:val="24"/>
          <w:szCs w:val="24"/>
        </w:rPr>
        <w:t>locating entities in unstructured text</w:t>
      </w:r>
    </w:p>
    <w:p w14:paraId="43863B33" w14:textId="336FB7D6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Document Classification</w:t>
      </w:r>
      <w:r>
        <w:rPr>
          <w:sz w:val="24"/>
          <w:szCs w:val="24"/>
        </w:rPr>
        <w:t>: categorize documents into one or more classes or topics</w:t>
      </w:r>
    </w:p>
    <w:p w14:paraId="5FEC57BE" w14:textId="13E68811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Sentiment Analysis:</w:t>
      </w:r>
      <w:r>
        <w:rPr>
          <w:sz w:val="24"/>
          <w:szCs w:val="24"/>
        </w:rPr>
        <w:t xml:space="preserve"> understanding sentiment (views/opinions/emotions) from text</w:t>
      </w:r>
    </w:p>
    <w:p w14:paraId="0DFEA2B6" w14:textId="311ED8BD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Query Segmentation:</w:t>
      </w:r>
      <w:r>
        <w:rPr>
          <w:sz w:val="24"/>
          <w:szCs w:val="24"/>
        </w:rPr>
        <w:t xml:space="preserve"> partition the queries into semantic units</w:t>
      </w:r>
    </w:p>
    <w:p w14:paraId="076DAB06" w14:textId="4B9E2E50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Query Scoping:</w:t>
      </w:r>
      <w:r>
        <w:rPr>
          <w:sz w:val="24"/>
          <w:szCs w:val="24"/>
        </w:rPr>
        <w:t xml:space="preserve"> map query segments into entity types </w:t>
      </w:r>
    </w:p>
    <w:p w14:paraId="0E639B4B" w14:textId="5E8036E9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Query expansion:</w:t>
      </w:r>
      <w:r>
        <w:rPr>
          <w:sz w:val="24"/>
          <w:szCs w:val="24"/>
        </w:rPr>
        <w:t xml:space="preserve"> broaden a query by adding additional phrases/tokens</w:t>
      </w:r>
    </w:p>
    <w:p w14:paraId="29A8EEDF" w14:textId="5387A01D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Query Relaxation:</w:t>
      </w:r>
      <w:r>
        <w:rPr>
          <w:sz w:val="24"/>
          <w:szCs w:val="24"/>
        </w:rPr>
        <w:t xml:space="preserve"> make the query less restrictive by removing tokens</w:t>
      </w:r>
    </w:p>
    <w:p w14:paraId="73E0C62E" w14:textId="312FD4DE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Dialog Systems:</w:t>
      </w:r>
      <w:r>
        <w:rPr>
          <w:sz w:val="24"/>
          <w:szCs w:val="24"/>
        </w:rPr>
        <w:t xml:space="preserve"> a system that communications with humans using natural language</w:t>
      </w:r>
    </w:p>
    <w:p w14:paraId="13060678" w14:textId="153155B1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Machine translation:</w:t>
      </w:r>
      <w:r>
        <w:rPr>
          <w:sz w:val="24"/>
          <w:szCs w:val="24"/>
        </w:rPr>
        <w:t xml:space="preserve"> translate a source text from one language to another</w:t>
      </w:r>
    </w:p>
    <w:p w14:paraId="48CB3674" w14:textId="77777777" w:rsidR="008E0E82" w:rsidRDefault="008E0E82" w:rsidP="001659FC">
      <w:pPr>
        <w:pStyle w:val="ListBullet"/>
        <w:rPr>
          <w:sz w:val="24"/>
          <w:szCs w:val="24"/>
        </w:rPr>
      </w:pPr>
      <w:r w:rsidRPr="00D41FCA">
        <w:rPr>
          <w:b/>
          <w:bCs/>
          <w:sz w:val="24"/>
          <w:szCs w:val="24"/>
        </w:rPr>
        <w:t>Lexical Diversity:</w:t>
      </w:r>
      <w:r>
        <w:rPr>
          <w:sz w:val="24"/>
          <w:szCs w:val="24"/>
        </w:rPr>
        <w:t xml:space="preserve"> the range of different words used in a text, with a greater range indicating a higher diversity</w:t>
      </w:r>
    </w:p>
    <w:p w14:paraId="20B12CB0" w14:textId="6686ADCB" w:rsidR="008E0E82" w:rsidRDefault="008E0E82" w:rsidP="001352D6">
      <w:pPr>
        <w:pStyle w:val="ListBullet"/>
        <w:numPr>
          <w:ilvl w:val="0"/>
          <w:numId w:val="0"/>
        </w:numPr>
        <w:rPr>
          <w:u w:val="single"/>
        </w:rPr>
      </w:pPr>
      <w:r>
        <w:rPr>
          <w:sz w:val="24"/>
          <w:szCs w:val="24"/>
        </w:rPr>
        <w:t xml:space="preserve"> </w:t>
      </w:r>
      <w:r w:rsidR="001352D6" w:rsidRPr="001352D6">
        <w:rPr>
          <w:u w:val="single"/>
        </w:rPr>
        <w:t>Unit 2</w:t>
      </w:r>
    </w:p>
    <w:p w14:paraId="57C641BA" w14:textId="6994F26C" w:rsidR="001352D6" w:rsidRPr="008E5B0D" w:rsidRDefault="009B5963" w:rsidP="001352D6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Lexical Analysis:</w:t>
      </w:r>
    </w:p>
    <w:p w14:paraId="1225019D" w14:textId="399CD151" w:rsidR="008E5B0D" w:rsidRPr="009B5963" w:rsidRDefault="008E5B0D" w:rsidP="008E5B0D">
      <w:pPr>
        <w:pStyle w:val="ListBullet"/>
        <w:numPr>
          <w:ilvl w:val="1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Tokenization:</w:t>
      </w:r>
    </w:p>
    <w:p w14:paraId="72099577" w14:textId="18151C2C" w:rsidR="009B5963" w:rsidRPr="009B5963" w:rsidRDefault="009B5963" w:rsidP="008E5B0D">
      <w:pPr>
        <w:pStyle w:val="ListBullet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Token: word – or sequence of characters </w:t>
      </w:r>
    </w:p>
    <w:p w14:paraId="1F6D8BDA" w14:textId="77777777" w:rsidR="008E5B0D" w:rsidRPr="008E5B0D" w:rsidRDefault="009B5963" w:rsidP="008E5B0D">
      <w:pPr>
        <w:pStyle w:val="ListBullet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Tokenization: convert a string of characters in</w:t>
      </w:r>
      <w:r w:rsidR="008E5B0D">
        <w:rPr>
          <w:sz w:val="24"/>
          <w:szCs w:val="24"/>
        </w:rPr>
        <w:t xml:space="preserve">to a sequence of tokens </w:t>
      </w:r>
    </w:p>
    <w:p w14:paraId="2240CF8E" w14:textId="77777777" w:rsidR="008E5B0D" w:rsidRPr="008E5B0D" w:rsidRDefault="008E5B0D" w:rsidP="008E5B0D">
      <w:pPr>
        <w:pStyle w:val="ListBullet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Separator: tabs or spaces </w:t>
      </w:r>
    </w:p>
    <w:p w14:paraId="4D22E6D9" w14:textId="6B5FFA36" w:rsidR="009B5963" w:rsidRPr="008E5B0D" w:rsidRDefault="009B5963" w:rsidP="009B5963">
      <w:pPr>
        <w:pStyle w:val="ListBullet"/>
        <w:numPr>
          <w:ilvl w:val="1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="008E5B0D">
        <w:rPr>
          <w:sz w:val="24"/>
          <w:szCs w:val="24"/>
        </w:rPr>
        <w:t>Stemming and Lemmatization:</w:t>
      </w:r>
    </w:p>
    <w:p w14:paraId="5D306BAD" w14:textId="5ABD4EBB" w:rsidR="008E5B0D" w:rsidRPr="008E5B0D" w:rsidRDefault="008E5B0D" w:rsidP="008E5B0D">
      <w:pPr>
        <w:pStyle w:val="ListBullet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Inflections: syntactic differences between words</w:t>
      </w:r>
    </w:p>
    <w:p w14:paraId="2B823061" w14:textId="7441EEDE" w:rsidR="008E5B0D" w:rsidRPr="008E5B0D" w:rsidRDefault="008E5B0D" w:rsidP="008E5B0D">
      <w:pPr>
        <w:pStyle w:val="ListBullet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Stemming: reducing a word to its root form</w:t>
      </w:r>
    </w:p>
    <w:p w14:paraId="29A484CD" w14:textId="6602E5F4" w:rsidR="008E5B0D" w:rsidRPr="008E5B0D" w:rsidRDefault="008E5B0D" w:rsidP="008E5B0D">
      <w:pPr>
        <w:pStyle w:val="ListBullet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Lemmatization: uses lexical knowledge such as WordNet to obtain word base forms</w:t>
      </w:r>
    </w:p>
    <w:p w14:paraId="183CB106" w14:textId="5479766F" w:rsidR="008E5B0D" w:rsidRDefault="00C42A71" w:rsidP="00C42A71">
      <w:pPr>
        <w:pStyle w:val="ListBullet"/>
        <w:numPr>
          <w:ilvl w:val="1"/>
          <w:numId w:val="5"/>
        </w:numPr>
        <w:rPr>
          <w:sz w:val="24"/>
          <w:szCs w:val="24"/>
        </w:rPr>
      </w:pPr>
      <w:r w:rsidRPr="00C42A71">
        <w:rPr>
          <w:sz w:val="24"/>
          <w:szCs w:val="24"/>
        </w:rPr>
        <w:t>Syntactic Analysis</w:t>
      </w:r>
    </w:p>
    <w:p w14:paraId="0F7B5023" w14:textId="38AE2FCE" w:rsidR="00C42A71" w:rsidRDefault="00C42A71" w:rsidP="00C42A71">
      <w:pPr>
        <w:pStyle w:val="ListBulle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Part of Speech tagging: can help determine important keywords in a document and assist in finding usages of a word</w:t>
      </w:r>
    </w:p>
    <w:p w14:paraId="0D6CBB92" w14:textId="1FAF11EA" w:rsidR="00C42A71" w:rsidRDefault="00C42A71" w:rsidP="00C42A71">
      <w:pPr>
        <w:pStyle w:val="ListBulle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Parsing and Grammar: identifying verb/noun phrases and their relationships to each other</w:t>
      </w:r>
    </w:p>
    <w:p w14:paraId="1A4F0125" w14:textId="35E6448E" w:rsidR="00C42A71" w:rsidRDefault="00C42A71" w:rsidP="00C42A71">
      <w:pPr>
        <w:pStyle w:val="ListBulle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Semantic Analysis: process of understanding natural language – meanings of words and their relations to other words</w:t>
      </w:r>
    </w:p>
    <w:p w14:paraId="5DE0D845" w14:textId="36D86376" w:rsidR="00C42A71" w:rsidRDefault="00AC47BF" w:rsidP="00AC47BF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Semantic Search</w:t>
      </w:r>
    </w:p>
    <w:p w14:paraId="266C6EC6" w14:textId="57FB1631" w:rsidR="00AC47BF" w:rsidRDefault="00AC47BF" w:rsidP="00AC47BF">
      <w:pPr>
        <w:pStyle w:val="ListBulle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Taxonomy: hierarchical organization of entities (parent-child relationships)</w:t>
      </w:r>
    </w:p>
    <w:p w14:paraId="56F768E7" w14:textId="54923AB2" w:rsidR="00AC47BF" w:rsidRDefault="00AC47BF" w:rsidP="00AC47BF">
      <w:pPr>
        <w:pStyle w:val="ListBulle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Ontology: arbitrary complex relationships between entities</w:t>
      </w:r>
    </w:p>
    <w:p w14:paraId="08E29B5B" w14:textId="714046CE" w:rsidR="00AC47BF" w:rsidRDefault="00AC47BF" w:rsidP="00AC47BF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Text Corpus: a collection of text sources</w:t>
      </w:r>
    </w:p>
    <w:p w14:paraId="0BB92D2F" w14:textId="2CF86D59" w:rsidR="00B647B0" w:rsidRDefault="00463981" w:rsidP="006B264A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1352D6">
        <w:rPr>
          <w:u w:val="single"/>
        </w:rPr>
        <w:t xml:space="preserve">Unit </w:t>
      </w:r>
      <w:r>
        <w:rPr>
          <w:u w:val="single"/>
        </w:rPr>
        <w:t>3</w:t>
      </w:r>
    </w:p>
    <w:p w14:paraId="5187C187" w14:textId="703A18A6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 w:rsidRPr="006B264A">
        <w:rPr>
          <w:sz w:val="24"/>
          <w:szCs w:val="24"/>
        </w:rPr>
        <w:t>Chunking: classifying and labeling POS tags at major levels</w:t>
      </w:r>
    </w:p>
    <w:p w14:paraId="7FD08A91" w14:textId="6F3FB49A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Deep Parsing: extending parsing to the most granular level </w:t>
      </w:r>
    </w:p>
    <w:p w14:paraId="7A005993" w14:textId="602A73BB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Word Embeddings</w:t>
      </w:r>
    </w:p>
    <w:p w14:paraId="57A6B6CE" w14:textId="22128E39" w:rsidR="006B264A" w:rsidRPr="006B264A" w:rsidRDefault="006B264A" w:rsidP="006B264A">
      <w:pPr>
        <w:pStyle w:val="ListBullet"/>
        <w:numPr>
          <w:ilvl w:val="1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Context-free embeddings: combine all the senses of a word into one</w:t>
      </w:r>
    </w:p>
    <w:p w14:paraId="49F5CF4A" w14:textId="0847EC3D" w:rsidR="006B264A" w:rsidRPr="006B264A" w:rsidRDefault="00244497" w:rsidP="006B264A">
      <w:pPr>
        <w:pStyle w:val="ListBullet"/>
        <w:numPr>
          <w:ilvl w:val="1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Contextual embeddings</w:t>
      </w:r>
      <w:r w:rsidR="006B264A">
        <w:rPr>
          <w:sz w:val="24"/>
          <w:szCs w:val="24"/>
        </w:rPr>
        <w:t xml:space="preserve">: Generate different embeddings for a word depending on </w:t>
      </w:r>
      <w:r>
        <w:rPr>
          <w:sz w:val="24"/>
          <w:szCs w:val="24"/>
        </w:rPr>
        <w:t xml:space="preserve">the </w:t>
      </w:r>
      <w:r w:rsidR="006B264A">
        <w:rPr>
          <w:sz w:val="24"/>
          <w:szCs w:val="24"/>
        </w:rPr>
        <w:t>context/position of a word in a sentence</w:t>
      </w:r>
    </w:p>
    <w:p w14:paraId="0282F16B" w14:textId="6758C76A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Wide Component: a linear model that captures how the co-occurrence of a query-item feature pair correlates with the target label</w:t>
      </w:r>
    </w:p>
    <w:p w14:paraId="231D6988" w14:textId="53E71BBA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Deep Component: user needed – generalize matching items to queries that are close to each other in the embedding space</w:t>
      </w:r>
    </w:p>
    <w:p w14:paraId="641F8FD3" w14:textId="4900A3BD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Feature Engineering: the process of using domain knowledge to extract “hand crafted” features from raw data via data mining techniques</w:t>
      </w:r>
    </w:p>
    <w:p w14:paraId="389675C8" w14:textId="26805176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Feature Learning&gt; set of techniques that allow a system to automatically discover representations needed for feature detection or classification from raw data</w:t>
      </w:r>
    </w:p>
    <w:p w14:paraId="23C1D2CB" w14:textId="5E40E06C" w:rsidR="006B264A" w:rsidRPr="006B264A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Top Down: build NLP framework around a set of high-level concepts and categories into which everything fit</w:t>
      </w:r>
    </w:p>
    <w:p w14:paraId="1961527B" w14:textId="36DCB11A" w:rsidR="006B264A" w:rsidRPr="00A63A7E" w:rsidRDefault="006B264A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Bottom Up: build NLP by building up a huge list of stemmed keywords form raw text, then roll them up into phrases, tag clouds, hypernym trees an</w:t>
      </w:r>
      <w:r w:rsidR="00A63A7E">
        <w:rPr>
          <w:sz w:val="24"/>
          <w:szCs w:val="24"/>
        </w:rPr>
        <w:t>d</w:t>
      </w:r>
      <w:r>
        <w:rPr>
          <w:sz w:val="24"/>
          <w:szCs w:val="24"/>
        </w:rPr>
        <w:t xml:space="preserve"> the like  </w:t>
      </w:r>
    </w:p>
    <w:p w14:paraId="4E373442" w14:textId="23562F77" w:rsidR="00A63A7E" w:rsidRPr="000C6F89" w:rsidRDefault="00A63A7E" w:rsidP="006B264A">
      <w:pPr>
        <w:pStyle w:val="ListBullet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Leaf level node: semantic tag for an entity that uniquely identifies what it is</w:t>
      </w:r>
    </w:p>
    <w:p w14:paraId="3C67BEEC" w14:textId="2AA45AD2" w:rsidR="000C6F89" w:rsidRPr="00D41FCA" w:rsidRDefault="000C6F89" w:rsidP="00392CFC">
      <w:pPr>
        <w:pStyle w:val="ListBullet"/>
        <w:numPr>
          <w:ilvl w:val="0"/>
          <w:numId w:val="0"/>
        </w:numPr>
        <w:rPr>
          <w:u w:val="single"/>
        </w:rPr>
      </w:pPr>
      <w:r w:rsidRPr="00D41FCA">
        <w:rPr>
          <w:u w:val="single"/>
        </w:rPr>
        <w:lastRenderedPageBreak/>
        <w:t>Unit 4</w:t>
      </w:r>
    </w:p>
    <w:p w14:paraId="269E3854" w14:textId="3DC1F23E" w:rsidR="00B83C7A" w:rsidRDefault="00B83C7A" w:rsidP="00B60DE1">
      <w:pPr>
        <w:pStyle w:val="ListBullet"/>
        <w:numPr>
          <w:ilvl w:val="0"/>
          <w:numId w:val="0"/>
        </w:numPr>
        <w:ind w:left="432" w:hanging="432"/>
        <w:rPr>
          <w:sz w:val="24"/>
          <w:szCs w:val="24"/>
        </w:rPr>
      </w:pPr>
      <w:r>
        <w:rPr>
          <w:sz w:val="24"/>
          <w:szCs w:val="24"/>
        </w:rPr>
        <w:tab/>
        <w:t>NONE</w:t>
      </w:r>
    </w:p>
    <w:p w14:paraId="6D166882" w14:textId="3BC8EFA4" w:rsidR="000C6F89" w:rsidRPr="00D41FCA" w:rsidRDefault="00B60DE1" w:rsidP="00B60DE1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>Unit 5</w:t>
      </w:r>
    </w:p>
    <w:p w14:paraId="7778DAAB" w14:textId="1052A10C" w:rsidR="00B60DE1" w:rsidRDefault="00B60DE1" w:rsidP="00B60DE1">
      <w:pPr>
        <w:pStyle w:val="ListBulle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Stop Words: extremely common “function words that are of little value in helping select documents matching a </w:t>
      </w:r>
      <w:r w:rsidR="00244497">
        <w:rPr>
          <w:sz w:val="24"/>
          <w:szCs w:val="24"/>
        </w:rPr>
        <w:t>user’s</w:t>
      </w:r>
      <w:r>
        <w:rPr>
          <w:sz w:val="24"/>
          <w:szCs w:val="24"/>
        </w:rPr>
        <w:t xml:space="preserve"> need</w:t>
      </w:r>
    </w:p>
    <w:p w14:paraId="26FA9DA0" w14:textId="5814D428" w:rsidR="00B60DE1" w:rsidRDefault="00B60DE1" w:rsidP="00B60DE1">
      <w:pPr>
        <w:pStyle w:val="ListBulle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Inflections: syntactic differences between words (Toy vs Toys)</w:t>
      </w:r>
    </w:p>
    <w:p w14:paraId="321BEC38" w14:textId="42EABCBE" w:rsidR="00B60DE1" w:rsidRDefault="00B60DE1" w:rsidP="00B60DE1">
      <w:pPr>
        <w:pStyle w:val="ListBulle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Algorithmic stemmer: uses a program to decide whether </w:t>
      </w:r>
      <w:r w:rsidR="00244497">
        <w:rPr>
          <w:sz w:val="24"/>
          <w:szCs w:val="24"/>
        </w:rPr>
        <w:t>two</w:t>
      </w:r>
      <w:r>
        <w:rPr>
          <w:sz w:val="24"/>
          <w:szCs w:val="24"/>
        </w:rPr>
        <w:t xml:space="preserve"> words are related</w:t>
      </w:r>
    </w:p>
    <w:p w14:paraId="0D24B8A8" w14:textId="4CB03C5C" w:rsidR="00B60DE1" w:rsidRDefault="00B60DE1" w:rsidP="00B60DE1">
      <w:pPr>
        <w:pStyle w:val="ListBulle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Dictionary-based </w:t>
      </w:r>
      <w:proofErr w:type="gramStart"/>
      <w:r w:rsidR="00244497">
        <w:rPr>
          <w:sz w:val="24"/>
          <w:szCs w:val="24"/>
        </w:rPr>
        <w:t>stemmer:</w:t>
      </w:r>
      <w:proofErr w:type="gramEnd"/>
      <w:r>
        <w:rPr>
          <w:sz w:val="24"/>
          <w:szCs w:val="24"/>
        </w:rPr>
        <w:t xml:space="preserve"> relies on pre-created dictionaries of related terms to store term relationships</w:t>
      </w:r>
    </w:p>
    <w:p w14:paraId="336560EB" w14:textId="31D0BE30" w:rsidR="00B60DE1" w:rsidRDefault="00B60DE1" w:rsidP="00B60DE1">
      <w:pPr>
        <w:pStyle w:val="ListBulle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Automatic Tagging</w:t>
      </w:r>
    </w:p>
    <w:p w14:paraId="301CFD32" w14:textId="302D839A" w:rsidR="00B60DE1" w:rsidRDefault="00B60DE1" w:rsidP="00B60DE1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Default tagger: assigns the same tag to each token; good for establishing a baseline</w:t>
      </w:r>
    </w:p>
    <w:p w14:paraId="5D1E6936" w14:textId="66BC6D6F" w:rsidR="00B60DE1" w:rsidRDefault="00B60DE1" w:rsidP="00B60DE1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Regular Expression Tagger: assigns tokens based on matching patterns </w:t>
      </w:r>
    </w:p>
    <w:p w14:paraId="65BF262C" w14:textId="7E369EDC" w:rsidR="00B60DE1" w:rsidRDefault="00B60DE1" w:rsidP="00B60DE1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Lookup Tagger: find the “x” most frequent words and store their most likely tag</w:t>
      </w:r>
    </w:p>
    <w:p w14:paraId="107966D2" w14:textId="06110D0C" w:rsidR="00B60DE1" w:rsidRDefault="00B60DE1" w:rsidP="00B60DE1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Backoff Strategy: words that are not in the lookup list will be assigned “None”</w:t>
      </w:r>
    </w:p>
    <w:p w14:paraId="572E33BD" w14:textId="37EFBE13" w:rsidR="00F209A4" w:rsidRDefault="00F209A4" w:rsidP="00B60DE1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Unigram Tagging: uses statistical algorithm to assign the most likely tag for a token</w:t>
      </w:r>
    </w:p>
    <w:p w14:paraId="035BA3C4" w14:textId="60C3D132" w:rsidR="00F209A4" w:rsidRDefault="00F209A4" w:rsidP="00B60DE1">
      <w:pPr>
        <w:pStyle w:val="ListBulle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N-gram tagger: generalization of the tagger whose context is the current word together with the POS tags of the n-1 preceding tokens</w:t>
      </w:r>
    </w:p>
    <w:p w14:paraId="533D581C" w14:textId="6172E66B" w:rsidR="00F209A4" w:rsidRPr="00D41FCA" w:rsidRDefault="00F209A4" w:rsidP="00F209A4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>Unit 6</w:t>
      </w:r>
    </w:p>
    <w:p w14:paraId="0FFE7283" w14:textId="2AACD2EE" w:rsidR="00F209A4" w:rsidRDefault="00E32730" w:rsidP="00F209A4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Graph: </w:t>
      </w:r>
      <w:r w:rsidR="00244497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powerful and versatile data structure that easily allows you to represent </w:t>
      </w:r>
      <w:r w:rsidR="00244497">
        <w:rPr>
          <w:sz w:val="24"/>
          <w:szCs w:val="24"/>
        </w:rPr>
        <w:t xml:space="preserve">the </w:t>
      </w:r>
      <w:r>
        <w:rPr>
          <w:sz w:val="24"/>
          <w:szCs w:val="24"/>
        </w:rPr>
        <w:t>relationship between different types of data</w:t>
      </w:r>
    </w:p>
    <w:p w14:paraId="6690CE0B" w14:textId="5333C220" w:rsidR="00E32730" w:rsidRDefault="00E32730" w:rsidP="00E32730">
      <w:pPr>
        <w:pStyle w:val="ListBulle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Nodes: the vertices where the data is stored</w:t>
      </w:r>
    </w:p>
    <w:p w14:paraId="03AB1C8C" w14:textId="153EE9A2" w:rsidR="00E32730" w:rsidRDefault="00E32730" w:rsidP="00E32730">
      <w:pPr>
        <w:pStyle w:val="ListBulle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Connections: the edges which connect the nodes</w:t>
      </w:r>
    </w:p>
    <w:p w14:paraId="2995AE2A" w14:textId="20CDBD0E" w:rsidR="00E32730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Synonym/antonym: a word or phrase that means exactly or nearly the same as another word or phrase in the same language</w:t>
      </w:r>
    </w:p>
    <w:p w14:paraId="0FDA76FD" w14:textId="52700950" w:rsidR="00392CFC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Hyponym/hypernym: hyponymy shows the relationship between a generic term (hypernym) and a specific instance of it (hyponym)</w:t>
      </w:r>
    </w:p>
    <w:p w14:paraId="2F221935" w14:textId="1940A4B7" w:rsidR="00392CFC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Holonym</w:t>
      </w:r>
      <w:proofErr w:type="spellEnd"/>
      <w:r>
        <w:rPr>
          <w:sz w:val="24"/>
          <w:szCs w:val="24"/>
        </w:rPr>
        <w:t xml:space="preserve">/meronym: the relationship between a term denoting the whole and a term denoting a part of, or a member of, the whole </w:t>
      </w:r>
    </w:p>
    <w:p w14:paraId="5FFBCAA8" w14:textId="5368CF7E" w:rsidR="00392CFC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WordNet: example (in limited form) of a semantic network, which means it can tell you relations </w:t>
      </w:r>
    </w:p>
    <w:p w14:paraId="76ECF43B" w14:textId="1F1D2453" w:rsidR="00392CFC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Taxonomy: Hierarchical organization of entities</w:t>
      </w:r>
    </w:p>
    <w:p w14:paraId="3C073A53" w14:textId="13BEA9F9" w:rsidR="00392CFC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Ontology: arbitrary complex relationships between entities</w:t>
      </w:r>
    </w:p>
    <w:p w14:paraId="148B6B56" w14:textId="65F146AD" w:rsidR="00392CFC" w:rsidRDefault="00392CFC" w:rsidP="00E32730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Structured Sources: </w:t>
      </w:r>
    </w:p>
    <w:p w14:paraId="405D1E1C" w14:textId="77777777" w:rsidR="00392CFC" w:rsidRDefault="00392CFC" w:rsidP="00392CFC">
      <w:pPr>
        <w:pStyle w:val="ListBulle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Relational databases, data feeds, catalogs, directories</w:t>
      </w:r>
    </w:p>
    <w:p w14:paraId="7E8EC048" w14:textId="4F58DC48" w:rsidR="00392CFC" w:rsidRDefault="00392CFC" w:rsidP="00392CFC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392CFC">
        <w:rPr>
          <w:sz w:val="24"/>
          <w:szCs w:val="24"/>
        </w:rPr>
        <w:t xml:space="preserve">Unstructured sources: </w:t>
      </w:r>
    </w:p>
    <w:p w14:paraId="368DF862" w14:textId="15F4C80E" w:rsidR="00392CFC" w:rsidRDefault="00392CFC" w:rsidP="00392CFC">
      <w:pPr>
        <w:pStyle w:val="ListBulle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Web pages, news, forums, emails, social media, speech, images, video</w:t>
      </w:r>
    </w:p>
    <w:p w14:paraId="6AAB8BCA" w14:textId="35B44146" w:rsidR="00392CFC" w:rsidRDefault="00392CFC" w:rsidP="00392CFC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Domain discovery: identifying relevant sites, </w:t>
      </w:r>
      <w:r w:rsidR="00FA04E6">
        <w:rPr>
          <w:sz w:val="24"/>
          <w:szCs w:val="24"/>
        </w:rPr>
        <w:t>datasets,</w:t>
      </w:r>
      <w:r>
        <w:rPr>
          <w:sz w:val="24"/>
          <w:szCs w:val="24"/>
        </w:rPr>
        <w:t xml:space="preserve"> and pages</w:t>
      </w:r>
    </w:p>
    <w:p w14:paraId="06E10997" w14:textId="5C0AB869" w:rsidR="00392CFC" w:rsidRDefault="00392CFC" w:rsidP="00392CFC">
      <w:pPr>
        <w:pStyle w:val="ListBulle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Crawling: building models of relevant content, identifying </w:t>
      </w:r>
      <w:r w:rsidR="00FA04E6">
        <w:rPr>
          <w:sz w:val="24"/>
          <w:szCs w:val="24"/>
        </w:rPr>
        <w:t>new content, overcoming anti-crawling measures</w:t>
      </w:r>
    </w:p>
    <w:p w14:paraId="2251793A" w14:textId="09402824" w:rsidR="00FA04E6" w:rsidRPr="00D41FCA" w:rsidRDefault="00D3303E" w:rsidP="00D3303E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>UNIT 7: POS TAGGING</w:t>
      </w:r>
    </w:p>
    <w:p w14:paraId="7D50A5A5" w14:textId="48182F54" w:rsidR="00D3303E" w:rsidRDefault="00D3303E" w:rsidP="00D3303E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POS tagging: can help determine important keywords in a document and assist in finding specific usages of a word</w:t>
      </w:r>
    </w:p>
    <w:p w14:paraId="62DC8274" w14:textId="0747D411" w:rsidR="00D3303E" w:rsidRDefault="00D3303E" w:rsidP="00D3303E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Structure hierarchy:</w:t>
      </w:r>
    </w:p>
    <w:p w14:paraId="699F4B5E" w14:textId="1FA344D1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Sentence -&gt; Clause -&gt; Phrase -&gt; Word</w:t>
      </w:r>
    </w:p>
    <w:p w14:paraId="5593D114" w14:textId="5271B640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Word: smallest language unit, has four major categories</w:t>
      </w:r>
      <w:r w:rsidR="00244497">
        <w:rPr>
          <w:sz w:val="24"/>
          <w:szCs w:val="24"/>
        </w:rPr>
        <w:t xml:space="preserve"> </w:t>
      </w:r>
      <w:r>
        <w:rPr>
          <w:sz w:val="24"/>
          <w:szCs w:val="24"/>
        </w:rPr>
        <w:t>(noun, verb, adjective, adverb)</w:t>
      </w:r>
    </w:p>
    <w:p w14:paraId="7547CE63" w14:textId="63150A53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Phrase: usually </w:t>
      </w:r>
      <w:r w:rsidR="00244497">
        <w:rPr>
          <w:sz w:val="24"/>
          <w:szCs w:val="24"/>
        </w:rPr>
        <w:t xml:space="preserve">a </w:t>
      </w:r>
      <w:r>
        <w:rPr>
          <w:sz w:val="24"/>
          <w:szCs w:val="24"/>
        </w:rPr>
        <w:t>group of two or more words, has 5 major categories (NP,</w:t>
      </w:r>
      <w:r w:rsidR="00244497">
        <w:rPr>
          <w:sz w:val="24"/>
          <w:szCs w:val="24"/>
        </w:rPr>
        <w:t xml:space="preserve"> </w:t>
      </w:r>
      <w:r>
        <w:rPr>
          <w:sz w:val="24"/>
          <w:szCs w:val="24"/>
        </w:rPr>
        <w:t>VP,</w:t>
      </w:r>
      <w:r w:rsidR="00244497">
        <w:rPr>
          <w:sz w:val="24"/>
          <w:szCs w:val="24"/>
        </w:rPr>
        <w:t xml:space="preserve"> </w:t>
      </w:r>
      <w:r>
        <w:rPr>
          <w:sz w:val="24"/>
          <w:szCs w:val="24"/>
        </w:rPr>
        <w:t>ADJP,</w:t>
      </w:r>
      <w:r w:rsidR="00244497">
        <w:rPr>
          <w:sz w:val="24"/>
          <w:szCs w:val="24"/>
        </w:rPr>
        <w:t xml:space="preserve"> </w:t>
      </w:r>
      <w:r>
        <w:rPr>
          <w:sz w:val="24"/>
          <w:szCs w:val="24"/>
        </w:rPr>
        <w:t>ADVP, and prepositional phrase. Shallow parsing is used to extract phrases</w:t>
      </w:r>
    </w:p>
    <w:p w14:paraId="31C57F19" w14:textId="3B830E06" w:rsidR="00D3303E" w:rsidRDefault="00D3303E" w:rsidP="00D3303E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Dependency Grammars</w:t>
      </w:r>
    </w:p>
    <w:p w14:paraId="2DBDD4F9" w14:textId="432E6E99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Grammar: defines the syntax and structure of language</w:t>
      </w:r>
    </w:p>
    <w:p w14:paraId="6755AF42" w14:textId="1E63817A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Dependency Grammar (</w:t>
      </w:r>
      <w:r w:rsidR="00244497">
        <w:rPr>
          <w:sz w:val="24"/>
          <w:szCs w:val="24"/>
        </w:rPr>
        <w:t>word-based</w:t>
      </w:r>
      <w:r>
        <w:rPr>
          <w:sz w:val="24"/>
          <w:szCs w:val="24"/>
        </w:rPr>
        <w:t xml:space="preserve"> </w:t>
      </w:r>
      <w:r w:rsidR="00244497">
        <w:rPr>
          <w:sz w:val="24"/>
          <w:szCs w:val="24"/>
        </w:rPr>
        <w:t>grammar</w:t>
      </w:r>
      <w:r>
        <w:rPr>
          <w:sz w:val="24"/>
          <w:szCs w:val="24"/>
        </w:rPr>
        <w:t>): a word has a relation or depends on another word based on the position of the words in the sentence</w:t>
      </w:r>
    </w:p>
    <w:p w14:paraId="1E287D99" w14:textId="4999FD5E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Directed acyclic graph (DAG): every node in the tree has at most one incoming edge, except the root node</w:t>
      </w:r>
    </w:p>
    <w:p w14:paraId="3399CFD9" w14:textId="6AF40BBA" w:rsidR="00D3303E" w:rsidRDefault="00D3303E" w:rsidP="00D3303E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Constituency Grammars</w:t>
      </w:r>
    </w:p>
    <w:p w14:paraId="2F72D08A" w14:textId="2D55DFA6" w:rsidR="00D3303E" w:rsidRDefault="00D3303E" w:rsidP="00D3303E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Syntax and rules that govern the hierarchy and </w:t>
      </w:r>
      <w:r w:rsidR="00244497">
        <w:rPr>
          <w:sz w:val="24"/>
          <w:szCs w:val="24"/>
        </w:rPr>
        <w:t>order</w:t>
      </w:r>
      <w:r>
        <w:rPr>
          <w:sz w:val="24"/>
          <w:szCs w:val="24"/>
        </w:rPr>
        <w:t xml:space="preserve"> of the various constituents in the sentences</w:t>
      </w:r>
    </w:p>
    <w:p w14:paraId="4B7849BC" w14:textId="550A0160" w:rsidR="00D3303E" w:rsidRDefault="005B36A1" w:rsidP="005B36A1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Combined tagger: create a chain of taggers, and each tagger would fall back on a backoff tagger if it cannot tag the input tokens</w:t>
      </w:r>
    </w:p>
    <w:p w14:paraId="7BE3A39A" w14:textId="215007A0" w:rsidR="005B36A1" w:rsidRDefault="005B36A1" w:rsidP="005B36A1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Brill tagger (supervised learning): analyzes corpus/training data to find the set of tagging rules that minimize tagging errors and best define the corpus</w:t>
      </w:r>
    </w:p>
    <w:p w14:paraId="00C61C65" w14:textId="4C71C07B" w:rsidR="005B36A1" w:rsidRDefault="005B36A1" w:rsidP="005B36A1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Stochastic taggers</w:t>
      </w:r>
    </w:p>
    <w:p w14:paraId="42F204A0" w14:textId="0BF7A45C" w:rsidR="005B36A1" w:rsidRDefault="005B36A1" w:rsidP="005B36A1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Stochastic: models that incorporate frequency and/or probability</w:t>
      </w:r>
    </w:p>
    <w:p w14:paraId="36690D87" w14:textId="5F4B23CD" w:rsidR="005B36A1" w:rsidRDefault="005B36A1" w:rsidP="005B36A1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Frequency-base: assign tag that occurs most frequently with the word in the training data</w:t>
      </w:r>
    </w:p>
    <w:p w14:paraId="60A95EBD" w14:textId="081EB3B7" w:rsidR="005B36A1" w:rsidRDefault="005B36A1" w:rsidP="005B36A1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Probability-based: calculate the probability of occurrences of a given sequence of tags</w:t>
      </w:r>
    </w:p>
    <w:p w14:paraId="1CE122C3" w14:textId="3862050C" w:rsidR="005B36A1" w:rsidRDefault="005B36A1" w:rsidP="005B36A1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Hidden Markov Models: combines frequency and </w:t>
      </w:r>
      <w:r w:rsidR="003148D6">
        <w:rPr>
          <w:sz w:val="24"/>
          <w:szCs w:val="24"/>
        </w:rPr>
        <w:t>probability-based</w:t>
      </w:r>
      <w:r>
        <w:rPr>
          <w:sz w:val="24"/>
          <w:szCs w:val="24"/>
        </w:rPr>
        <w:t xml:space="preserve"> approaches</w:t>
      </w:r>
    </w:p>
    <w:p w14:paraId="053FD1D8" w14:textId="71B4738D" w:rsidR="005B36A1" w:rsidRDefault="005B36A1" w:rsidP="005B36A1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Hidden Markov Models (HMMs)</w:t>
      </w:r>
    </w:p>
    <w:p w14:paraId="32C1E08F" w14:textId="436F70B5" w:rsidR="005B36A1" w:rsidRDefault="005B36A1" w:rsidP="005B36A1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Emission probabilities: probabilities of making certain observations given a particular state</w:t>
      </w:r>
    </w:p>
    <w:p w14:paraId="254398A9" w14:textId="16389751" w:rsidR="005B36A1" w:rsidRDefault="005B36A1" w:rsidP="005B36A1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Transition probabilities: </w:t>
      </w:r>
      <w:r w:rsidR="00244497">
        <w:rPr>
          <w:sz w:val="24"/>
          <w:szCs w:val="24"/>
        </w:rPr>
        <w:t xml:space="preserve">the </w:t>
      </w:r>
      <w:r>
        <w:rPr>
          <w:sz w:val="24"/>
          <w:szCs w:val="24"/>
        </w:rPr>
        <w:t>probability of transition to another state given a particular state</w:t>
      </w:r>
    </w:p>
    <w:p w14:paraId="0A1161B2" w14:textId="1A81EDE4" w:rsidR="005B36A1" w:rsidRDefault="006B4012" w:rsidP="006B4012">
      <w:pPr>
        <w:pStyle w:val="ListBulle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Viterbi Algorithm</w:t>
      </w:r>
    </w:p>
    <w:p w14:paraId="058FFF40" w14:textId="23ADA468" w:rsidR="006B4012" w:rsidRDefault="00B97558" w:rsidP="006B4012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Find the most likely sequence of tags given a set of observations </w:t>
      </w:r>
    </w:p>
    <w:p w14:paraId="5788DF6E" w14:textId="04EB87B7" w:rsidR="00B97558" w:rsidRDefault="00B97558" w:rsidP="006B4012">
      <w:pPr>
        <w:pStyle w:val="ListBulle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Dynamic Programming: </w:t>
      </w:r>
      <w:r w:rsidR="00244497">
        <w:rPr>
          <w:sz w:val="24"/>
          <w:szCs w:val="24"/>
        </w:rPr>
        <w:t xml:space="preserve">a </w:t>
      </w:r>
      <w:r>
        <w:rPr>
          <w:sz w:val="24"/>
          <w:szCs w:val="24"/>
        </w:rPr>
        <w:t>general technique to solve certain complex search problems by memorization</w:t>
      </w:r>
    </w:p>
    <w:p w14:paraId="2726D2DF" w14:textId="5C886D8D" w:rsidR="00B97558" w:rsidRDefault="00B97558" w:rsidP="00B97558">
      <w:pPr>
        <w:pStyle w:val="ListBullet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Recursively decompose the large each problem into smaller </w:t>
      </w:r>
      <w:r w:rsidR="00244497">
        <w:rPr>
          <w:sz w:val="24"/>
          <w:szCs w:val="24"/>
        </w:rPr>
        <w:t>subproblems</w:t>
      </w:r>
      <w:r>
        <w:rPr>
          <w:sz w:val="24"/>
          <w:szCs w:val="24"/>
        </w:rPr>
        <w:t xml:space="preserve"> that can be solved efficiently</w:t>
      </w:r>
    </w:p>
    <w:p w14:paraId="36EB359C" w14:textId="3834B740" w:rsidR="00B97558" w:rsidRDefault="00B97558" w:rsidP="00B97558">
      <w:pPr>
        <w:pStyle w:val="ListBullet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Store </w:t>
      </w:r>
      <w:r w:rsidR="00244497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solution of each subproblem </w:t>
      </w:r>
    </w:p>
    <w:p w14:paraId="414FD06D" w14:textId="7936EAAB" w:rsidR="00114100" w:rsidRPr="00D41FCA" w:rsidRDefault="00114100" w:rsidP="00114100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 xml:space="preserve">UNIT </w:t>
      </w:r>
      <w:r>
        <w:rPr>
          <w:u w:val="single"/>
        </w:rPr>
        <w:t>8</w:t>
      </w:r>
      <w:r w:rsidRPr="00D41FCA">
        <w:rPr>
          <w:u w:val="single"/>
        </w:rPr>
        <w:t xml:space="preserve">: </w:t>
      </w:r>
      <w:r>
        <w:rPr>
          <w:u w:val="single"/>
        </w:rPr>
        <w:t>Shallow Parsing</w:t>
      </w:r>
    </w:p>
    <w:p w14:paraId="1770112E" w14:textId="32146415" w:rsidR="00114100" w:rsidRDefault="00943745" w:rsidP="00114100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Phrase: usually groups of two or more words (without both subject and verb)</w:t>
      </w:r>
    </w:p>
    <w:p w14:paraId="53503772" w14:textId="43B3F552" w:rsidR="00943745" w:rsidRDefault="00943745" w:rsidP="00943745">
      <w:pPr>
        <w:pStyle w:val="ListBullet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5 major categories: NP, VP, ADJP, ADVP, and Prepositional Phrases</w:t>
      </w:r>
    </w:p>
    <w:p w14:paraId="69D71DBC" w14:textId="70736CB0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POS Tagging: Shallowest – POS tags only</w:t>
      </w:r>
    </w:p>
    <w:p w14:paraId="171D99D2" w14:textId="3FB2238E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Shallow Parsing: grouping POS tags into “phrases”, </w:t>
      </w:r>
      <w:r w:rsidR="00244497">
        <w:rPr>
          <w:sz w:val="24"/>
          <w:szCs w:val="24"/>
        </w:rPr>
        <w:t xml:space="preserve">to </w:t>
      </w:r>
      <w:r>
        <w:rPr>
          <w:sz w:val="24"/>
          <w:szCs w:val="24"/>
        </w:rPr>
        <w:t>obtain semantically meaningful phrases and relations</w:t>
      </w:r>
    </w:p>
    <w:p w14:paraId="3AEC3235" w14:textId="6641FE95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Chinking: syntax elements not part of chunks</w:t>
      </w:r>
    </w:p>
    <w:p w14:paraId="0CD07F83" w14:textId="7BE7C033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Full Parsing: complete internal syntax</w:t>
      </w:r>
    </w:p>
    <w:p w14:paraId="61953282" w14:textId="2A238A86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Regular Expression Parser: patterns for </w:t>
      </w:r>
      <w:r w:rsidR="00244497">
        <w:rPr>
          <w:sz w:val="24"/>
          <w:szCs w:val="24"/>
        </w:rPr>
        <w:t>large-scale</w:t>
      </w:r>
      <w:r>
        <w:rPr>
          <w:sz w:val="24"/>
          <w:szCs w:val="24"/>
        </w:rPr>
        <w:t xml:space="preserve"> text corpus. Can be laborious to construct</w:t>
      </w:r>
    </w:p>
    <w:p w14:paraId="2FAEB91A" w14:textId="77777777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Greedy sequence classifier: analyze training data one sentence at a time, predicts a tag for the first element and store its features and predictions in history</w:t>
      </w:r>
    </w:p>
    <w:p w14:paraId="4194F20D" w14:textId="77777777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Dependency grammar: a word has a relation or depends on another word based on the position of the words in the sentence</w:t>
      </w:r>
    </w:p>
    <w:p w14:paraId="2E6C548F" w14:textId="77777777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Directed acyclic graph (DAG): every node in the tree has at most one incoming edge except root node</w:t>
      </w:r>
    </w:p>
    <w:p w14:paraId="415D6992" w14:textId="401C9F4F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Constituency Grammars: syntax and rules that govern the hierarchy and ordering of the various constituents in the sentences</w:t>
      </w:r>
    </w:p>
    <w:p w14:paraId="04C55F30" w14:textId="355D1C88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Constituent Parsing: key-phrase extraction, document summaries, product/user review highlights</w:t>
      </w:r>
    </w:p>
    <w:p w14:paraId="501C56D6" w14:textId="41CAB935" w:rsidR="00943745" w:rsidRDefault="00943745" w:rsidP="00943745">
      <w:pPr>
        <w:pStyle w:val="ListBulle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Dependency Parsing: question-answering, chatbots, conversational AI</w:t>
      </w:r>
    </w:p>
    <w:p w14:paraId="2D247FA5" w14:textId="18894076" w:rsidR="003008C6" w:rsidRPr="00D41FCA" w:rsidRDefault="003008C6" w:rsidP="003008C6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 xml:space="preserve">UNIT </w:t>
      </w:r>
      <w:r>
        <w:rPr>
          <w:u w:val="single"/>
        </w:rPr>
        <w:t>10: Semantic Analysis</w:t>
      </w:r>
    </w:p>
    <w:p w14:paraId="192FF41B" w14:textId="2B362108" w:rsidR="00943745" w:rsidRDefault="003008C6" w:rsidP="003008C6">
      <w:pPr>
        <w:pStyle w:val="ListBulle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Word Similarity:</w:t>
      </w:r>
    </w:p>
    <w:p w14:paraId="569DF61D" w14:textId="73AF0160" w:rsidR="003008C6" w:rsidRDefault="003008C6" w:rsidP="003008C6">
      <w:pPr>
        <w:pStyle w:val="ListBullet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Approaches</w:t>
      </w:r>
    </w:p>
    <w:p w14:paraId="1BD4B7B0" w14:textId="42A93137" w:rsidR="003008C6" w:rsidRDefault="003008C6" w:rsidP="003008C6">
      <w:pPr>
        <w:pStyle w:val="ListBullet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Statistical: How closely associated are two words in a corpus</w:t>
      </w:r>
    </w:p>
    <w:p w14:paraId="59EB791E" w14:textId="7F908448" w:rsidR="003008C6" w:rsidRDefault="003008C6" w:rsidP="003008C6">
      <w:pPr>
        <w:pStyle w:val="ListBullet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Structure: How close are two words within a semantic graph</w:t>
      </w:r>
    </w:p>
    <w:p w14:paraId="662FCAB8" w14:textId="4DF93C3C" w:rsidR="003008C6" w:rsidRDefault="003008C6" w:rsidP="003008C6">
      <w:pPr>
        <w:pStyle w:val="ListBulle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PMI: pointwise mutual information measure. Positive means words are related/associated</w:t>
      </w:r>
    </w:p>
    <w:p w14:paraId="6D88A595" w14:textId="1D38B7EB" w:rsidR="003008C6" w:rsidRDefault="003008C6" w:rsidP="003008C6">
      <w:pPr>
        <w:pStyle w:val="ListBulle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Vector Semantics:</w:t>
      </w:r>
    </w:p>
    <w:p w14:paraId="23F462DA" w14:textId="7EE1451D" w:rsidR="003008C6" w:rsidRDefault="003008C6" w:rsidP="003008C6">
      <w:pPr>
        <w:pStyle w:val="ListBullet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Can be used to judge word similarity as well as text</w:t>
      </w:r>
    </w:p>
    <w:p w14:paraId="23257368" w14:textId="74ED4622" w:rsidR="003008C6" w:rsidRDefault="003008C6" w:rsidP="003008C6">
      <w:pPr>
        <w:pStyle w:val="ListBullet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Represents a distribution of other features found in same context</w:t>
      </w:r>
    </w:p>
    <w:p w14:paraId="26B353A3" w14:textId="48E68E61" w:rsidR="003008C6" w:rsidRDefault="003008C6" w:rsidP="003008C6">
      <w:pPr>
        <w:pStyle w:val="ListBullet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Two words are similar in meaning if their context vectors are similar</w:t>
      </w:r>
    </w:p>
    <w:p w14:paraId="4FF108D0" w14:textId="023D8A63" w:rsidR="003008C6" w:rsidRDefault="003008C6" w:rsidP="003008C6">
      <w:pPr>
        <w:pStyle w:val="ListBullet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Subject to “garbage-in, garbage-out”</w:t>
      </w:r>
    </w:p>
    <w:p w14:paraId="53EE7ABB" w14:textId="7BC38070" w:rsidR="003008C6" w:rsidRDefault="003008C6" w:rsidP="003008C6">
      <w:pPr>
        <w:pStyle w:val="ListBulle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Document Similarity:</w:t>
      </w:r>
    </w:p>
    <w:p w14:paraId="16233E41" w14:textId="7E441795" w:rsidR="003008C6" w:rsidRDefault="003008C6" w:rsidP="003008C6">
      <w:pPr>
        <w:pStyle w:val="ListBullet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Examples:</w:t>
      </w:r>
    </w:p>
    <w:p w14:paraId="3833D323" w14:textId="00130DD8" w:rsidR="003008C6" w:rsidRDefault="003008C6" w:rsidP="003008C6">
      <w:pPr>
        <w:pStyle w:val="ListBullet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Jaccard distance: measures shared terms</w:t>
      </w:r>
    </w:p>
    <w:p w14:paraId="0A448FD4" w14:textId="7ED13875" w:rsidR="003008C6" w:rsidRDefault="003008C6" w:rsidP="003008C6">
      <w:pPr>
        <w:pStyle w:val="ListBullet"/>
        <w:numPr>
          <w:ilvl w:val="2"/>
          <w:numId w:val="9"/>
        </w:numPr>
        <w:rPr>
          <w:sz w:val="24"/>
          <w:szCs w:val="24"/>
        </w:rPr>
      </w:pPr>
      <w:r w:rsidRPr="003008C6">
        <w:rPr>
          <w:sz w:val="24"/>
          <w:szCs w:val="24"/>
        </w:rPr>
        <w:t>Cosine Similarity</w:t>
      </w:r>
    </w:p>
    <w:p w14:paraId="3E3C5FDB" w14:textId="3FDC3B06" w:rsidR="003008C6" w:rsidRDefault="003008C6" w:rsidP="003008C6">
      <w:pPr>
        <w:pStyle w:val="ListBullet"/>
        <w:numPr>
          <w:ilvl w:val="2"/>
          <w:numId w:val="9"/>
        </w:numPr>
        <w:rPr>
          <w:sz w:val="24"/>
          <w:szCs w:val="24"/>
        </w:rPr>
      </w:pPr>
      <w:r w:rsidRPr="003008C6">
        <w:rPr>
          <w:sz w:val="24"/>
          <w:szCs w:val="24"/>
        </w:rPr>
        <w:t>Hellinger Distance</w:t>
      </w:r>
      <w:r>
        <w:rPr>
          <w:sz w:val="24"/>
          <w:szCs w:val="24"/>
        </w:rPr>
        <w:t>: probability distributions as measures of doc similarity</w:t>
      </w:r>
    </w:p>
    <w:p w14:paraId="05632248" w14:textId="0FB7A90E" w:rsidR="003008C6" w:rsidRDefault="003008C6" w:rsidP="003008C6">
      <w:pPr>
        <w:pStyle w:val="ListBulle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Semantic Similarity</w:t>
      </w:r>
    </w:p>
    <w:p w14:paraId="3F4656B0" w14:textId="09790856" w:rsidR="003008C6" w:rsidRDefault="00DC1354" w:rsidP="003008C6">
      <w:pPr>
        <w:pStyle w:val="ListBullet"/>
        <w:numPr>
          <w:ilvl w:val="1"/>
          <w:numId w:val="9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Similarity !</w:t>
      </w:r>
      <w:proofErr w:type="gramEnd"/>
      <w:r>
        <w:rPr>
          <w:sz w:val="24"/>
          <w:szCs w:val="24"/>
        </w:rPr>
        <w:t>= Synonymy</w:t>
      </w:r>
    </w:p>
    <w:p w14:paraId="020BF181" w14:textId="33528965" w:rsidR="00DC1354" w:rsidRPr="00D41FCA" w:rsidRDefault="00DC1354" w:rsidP="00DC1354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 xml:space="preserve">UNIT </w:t>
      </w:r>
      <w:r>
        <w:rPr>
          <w:u w:val="single"/>
        </w:rPr>
        <w:t>11</w:t>
      </w:r>
      <w:r w:rsidRPr="00D41FCA">
        <w:rPr>
          <w:u w:val="single"/>
        </w:rPr>
        <w:t xml:space="preserve">: </w:t>
      </w:r>
      <w:r>
        <w:rPr>
          <w:u w:val="single"/>
        </w:rPr>
        <w:t>Document Clustering</w:t>
      </w:r>
    </w:p>
    <w:p w14:paraId="03417AAD" w14:textId="0CBB7959" w:rsidR="00DC1354" w:rsidRDefault="00DC1354" w:rsidP="00DC1354">
      <w:pPr>
        <w:pStyle w:val="ListBulle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Organization of similar documents based on characteristics</w:t>
      </w:r>
    </w:p>
    <w:p w14:paraId="0F2B0315" w14:textId="34FDD556" w:rsidR="00DC1354" w:rsidRDefault="00DC1354" w:rsidP="00DC1354">
      <w:pPr>
        <w:pStyle w:val="ListBulle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Types (several):</w:t>
      </w:r>
    </w:p>
    <w:p w14:paraId="08EE056F" w14:textId="7D2E166D" w:rsidR="00DC1354" w:rsidRDefault="00DC1354" w:rsidP="00DC1354">
      <w:pPr>
        <w:pStyle w:val="ListBullet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Centroid-based -&gt; each cluster has a central representative member</w:t>
      </w:r>
    </w:p>
    <w:p w14:paraId="6C1F4A5B" w14:textId="0A597EEB" w:rsidR="00DC1354" w:rsidRDefault="00DC1354" w:rsidP="00DC1354">
      <w:pPr>
        <w:pStyle w:val="ListBullet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Centroid: point within the cluster that is considered the most representative of that group</w:t>
      </w:r>
    </w:p>
    <w:p w14:paraId="4FBF690E" w14:textId="4ED78178" w:rsidR="00DC1354" w:rsidRDefault="00DC1354" w:rsidP="00031436">
      <w:pPr>
        <w:pStyle w:val="ListBullet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Hierarchical -&gt; smaller clusters are members of larger clusters</w:t>
      </w:r>
    </w:p>
    <w:p w14:paraId="4A62D25B" w14:textId="79BE2E3F" w:rsidR="00031436" w:rsidRPr="00D41FCA" w:rsidRDefault="00031436" w:rsidP="00031436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 xml:space="preserve">UNIT </w:t>
      </w:r>
      <w:r>
        <w:rPr>
          <w:u w:val="single"/>
        </w:rPr>
        <w:t>12</w:t>
      </w:r>
      <w:r w:rsidRPr="00D41FCA">
        <w:rPr>
          <w:u w:val="single"/>
        </w:rPr>
        <w:t xml:space="preserve">: </w:t>
      </w:r>
      <w:r>
        <w:rPr>
          <w:u w:val="single"/>
        </w:rPr>
        <w:t>Automated Classifying of Documents</w:t>
      </w:r>
    </w:p>
    <w:p w14:paraId="3C8EB92D" w14:textId="325AA36C" w:rsidR="00031436" w:rsidRDefault="00031436" w:rsidP="00031436">
      <w:pPr>
        <w:pStyle w:val="ListBulle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Types of Text Classification:</w:t>
      </w:r>
    </w:p>
    <w:p w14:paraId="5A3C331C" w14:textId="36FC0BE2" w:rsidR="00031436" w:rsidRDefault="00031436" w:rsidP="00031436">
      <w:pPr>
        <w:pStyle w:val="ListBullet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Usually longer texts, but able to classify short texts</w:t>
      </w:r>
    </w:p>
    <w:p w14:paraId="29C6C6EA" w14:textId="7D6F1483" w:rsidR="00031436" w:rsidRDefault="00031436" w:rsidP="00031436">
      <w:pPr>
        <w:pStyle w:val="ListBullet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Content-based</w:t>
      </w:r>
    </w:p>
    <w:p w14:paraId="2972E8DE" w14:textId="5AEA03B3" w:rsidR="00031436" w:rsidRDefault="00031436" w:rsidP="00031436">
      <w:pPr>
        <w:pStyle w:val="ListBullet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Start with two or more classes of existing content</w:t>
      </w:r>
    </w:p>
    <w:p w14:paraId="5E9CDF24" w14:textId="0E7A4591" w:rsidR="00031436" w:rsidRDefault="00031436" w:rsidP="00031436">
      <w:pPr>
        <w:pStyle w:val="ListBullet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Most are binary classifications</w:t>
      </w:r>
    </w:p>
    <w:p w14:paraId="2435C345" w14:textId="1BF59B0B" w:rsidR="00031436" w:rsidRDefault="00031436" w:rsidP="00031436">
      <w:pPr>
        <w:pStyle w:val="ListBullet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Descriptor-based</w:t>
      </w:r>
    </w:p>
    <w:p w14:paraId="3849AC98" w14:textId="38F17870" w:rsidR="00031436" w:rsidRDefault="00031436" w:rsidP="00031436">
      <w:pPr>
        <w:pStyle w:val="ListBullet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User-inputted description of content desired</w:t>
      </w:r>
    </w:p>
    <w:p w14:paraId="22A62519" w14:textId="07F898EF" w:rsidR="00031436" w:rsidRDefault="00031436" w:rsidP="00031436">
      <w:pPr>
        <w:pStyle w:val="ListBullet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Binary or Multiclassification</w:t>
      </w:r>
    </w:p>
    <w:p w14:paraId="670FCAB0" w14:textId="4E4289CF" w:rsidR="00031436" w:rsidRDefault="00031436" w:rsidP="00031436">
      <w:pPr>
        <w:pStyle w:val="ListBullet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Can use taxonomy</w:t>
      </w:r>
    </w:p>
    <w:p w14:paraId="24F050DB" w14:textId="1270B9DC" w:rsidR="00031436" w:rsidRDefault="00031436" w:rsidP="00031436">
      <w:pPr>
        <w:pStyle w:val="ListBulle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Subject Based Classification</w:t>
      </w:r>
    </w:p>
    <w:p w14:paraId="0996D503" w14:textId="67C83D14" w:rsidR="00031436" w:rsidRDefault="00031436" w:rsidP="00031436">
      <w:pPr>
        <w:pStyle w:val="ListBullet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Two approaches:</w:t>
      </w:r>
    </w:p>
    <w:p w14:paraId="07DC17EA" w14:textId="07F368DA" w:rsidR="00031436" w:rsidRDefault="00031436" w:rsidP="00031436">
      <w:pPr>
        <w:pStyle w:val="ListBullet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Multinomial Naïve Bayes</w:t>
      </w:r>
    </w:p>
    <w:p w14:paraId="200A2B52" w14:textId="334EA229" w:rsidR="00031436" w:rsidRDefault="00031436" w:rsidP="00031436">
      <w:pPr>
        <w:pStyle w:val="ListBullet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Prior probability of class: global distribution of individuals</w:t>
      </w:r>
    </w:p>
    <w:p w14:paraId="6AAFBD02" w14:textId="7DB3EAD5" w:rsidR="00031436" w:rsidRDefault="00031436" w:rsidP="00031436">
      <w:pPr>
        <w:pStyle w:val="ListBullet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Prior </w:t>
      </w:r>
      <w:r w:rsidR="00244497">
        <w:rPr>
          <w:sz w:val="24"/>
          <w:szCs w:val="24"/>
        </w:rPr>
        <w:t>probably</w:t>
      </w:r>
      <w:r>
        <w:rPr>
          <w:sz w:val="24"/>
          <w:szCs w:val="24"/>
        </w:rPr>
        <w:t xml:space="preserve"> of predictor: global distribution of individuals into the predictor</w:t>
      </w:r>
    </w:p>
    <w:p w14:paraId="2057AC81" w14:textId="6C492B30" w:rsidR="00031436" w:rsidRDefault="00031436" w:rsidP="00031436">
      <w:pPr>
        <w:pStyle w:val="ListBullet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Posterior probability of predictor: </w:t>
      </w:r>
      <w:r w:rsidR="00244497">
        <w:rPr>
          <w:sz w:val="24"/>
          <w:szCs w:val="24"/>
        </w:rPr>
        <w:t xml:space="preserve">the </w:t>
      </w:r>
      <w:r>
        <w:rPr>
          <w:sz w:val="24"/>
          <w:szCs w:val="24"/>
        </w:rPr>
        <w:t>probability of having the predictor attributes</w:t>
      </w:r>
    </w:p>
    <w:p w14:paraId="6F32E852" w14:textId="68AFAFE6" w:rsidR="00031436" w:rsidRDefault="00244497" w:rsidP="00031436">
      <w:pPr>
        <w:pStyle w:val="ListBullet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Posterior</w:t>
      </w:r>
      <w:r w:rsidR="00031436">
        <w:rPr>
          <w:sz w:val="24"/>
          <w:szCs w:val="24"/>
        </w:rPr>
        <w:t xml:space="preserve"> probability of class: </w:t>
      </w:r>
      <w:r>
        <w:rPr>
          <w:sz w:val="24"/>
          <w:szCs w:val="24"/>
        </w:rPr>
        <w:t xml:space="preserve">the </w:t>
      </w:r>
      <w:r w:rsidR="00031436">
        <w:rPr>
          <w:sz w:val="24"/>
          <w:szCs w:val="24"/>
        </w:rPr>
        <w:t xml:space="preserve">probability of falling into </w:t>
      </w:r>
      <w:r>
        <w:rPr>
          <w:sz w:val="24"/>
          <w:szCs w:val="24"/>
        </w:rPr>
        <w:t xml:space="preserve">the </w:t>
      </w:r>
      <w:r w:rsidR="00031436">
        <w:rPr>
          <w:sz w:val="24"/>
          <w:szCs w:val="24"/>
        </w:rPr>
        <w:t>target class</w:t>
      </w:r>
    </w:p>
    <w:p w14:paraId="72B7959C" w14:textId="77777777" w:rsidR="00031436" w:rsidRDefault="00031436" w:rsidP="00031436">
      <w:pPr>
        <w:pStyle w:val="ListBullet"/>
        <w:numPr>
          <w:ilvl w:val="3"/>
          <w:numId w:val="11"/>
        </w:numPr>
        <w:rPr>
          <w:sz w:val="24"/>
          <w:szCs w:val="24"/>
        </w:rPr>
      </w:pPr>
    </w:p>
    <w:p w14:paraId="372416AD" w14:textId="3CDF9B94" w:rsidR="00031436" w:rsidRDefault="00031436" w:rsidP="00031436">
      <w:pPr>
        <w:pStyle w:val="ListBullet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SVM-based classifiers</w:t>
      </w:r>
    </w:p>
    <w:p w14:paraId="69604585" w14:textId="0235E665" w:rsidR="00031436" w:rsidRDefault="00031436" w:rsidP="00031436">
      <w:pPr>
        <w:pStyle w:val="ListBullet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Can train a plurality of SVMs and organize them into a system</w:t>
      </w:r>
    </w:p>
    <w:p w14:paraId="440815FD" w14:textId="0DDD8E40" w:rsidR="00031436" w:rsidRPr="00D41FCA" w:rsidRDefault="00031436" w:rsidP="00031436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t xml:space="preserve">UNIT </w:t>
      </w:r>
      <w:r>
        <w:rPr>
          <w:u w:val="single"/>
        </w:rPr>
        <w:t>13</w:t>
      </w:r>
      <w:r w:rsidRPr="00D41FCA">
        <w:rPr>
          <w:u w:val="single"/>
        </w:rPr>
        <w:t xml:space="preserve">: </w:t>
      </w:r>
      <w:r w:rsidR="00A44BD4">
        <w:rPr>
          <w:u w:val="single"/>
        </w:rPr>
        <w:t>Semantic Analysis (Topic Modeling)</w:t>
      </w:r>
    </w:p>
    <w:p w14:paraId="68D46823" w14:textId="52522531" w:rsidR="00031436" w:rsidRPr="004D512A" w:rsidRDefault="004D512A" w:rsidP="00A44BD4">
      <w:pPr>
        <w:pStyle w:val="ListBullet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Canonical: match a preestablished list of topics for our domain</w:t>
      </w:r>
    </w:p>
    <w:p w14:paraId="3469B3CD" w14:textId="3ED4A421" w:rsidR="004D512A" w:rsidRPr="00A21FCA" w:rsidRDefault="004D512A" w:rsidP="004D512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Goal is to determine a subset of canonical topics that are materially treated </w:t>
      </w:r>
      <w:proofErr w:type="gramStart"/>
      <w:r>
        <w:rPr>
          <w:sz w:val="24"/>
          <w:szCs w:val="24"/>
        </w:rPr>
        <w:t>in a given</w:t>
      </w:r>
      <w:proofErr w:type="gramEnd"/>
      <w:r>
        <w:rPr>
          <w:sz w:val="24"/>
          <w:szCs w:val="24"/>
        </w:rPr>
        <w:t xml:space="preserve"> corpus, showing which topics are contextually related in that corpus</w:t>
      </w:r>
    </w:p>
    <w:p w14:paraId="7EA959E8" w14:textId="06288AB2" w:rsidR="00A21FCA" w:rsidRPr="00A21FCA" w:rsidRDefault="00A21FCA" w:rsidP="004D512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Approaches:</w:t>
      </w:r>
    </w:p>
    <w:p w14:paraId="5C5D7E18" w14:textId="234237E1" w:rsidR="00A21FCA" w:rsidRPr="00A21FCA" w:rsidRDefault="00A21FCA" w:rsidP="00A21FC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Constrain the organic topic model to the canonical list</w:t>
      </w:r>
    </w:p>
    <w:p w14:paraId="3E666577" w14:textId="21E020C2" w:rsidR="00A21FCA" w:rsidRPr="00A21FCA" w:rsidRDefault="00A21FCA" w:rsidP="00A21FC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 an IR approach, leveraging the canonical topic list to build queries.</w:t>
      </w:r>
    </w:p>
    <w:p w14:paraId="2E557EC1" w14:textId="412B5A67" w:rsidR="00A21FCA" w:rsidRPr="00A21FCA" w:rsidRDefault="00A21FCA" w:rsidP="00A21FC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Extension vs Intension</w:t>
      </w:r>
    </w:p>
    <w:p w14:paraId="3737FF87" w14:textId="5C84EEF4" w:rsidR="00A21FCA" w:rsidRPr="00A21FCA" w:rsidRDefault="00A21FCA" w:rsidP="00A21FCA">
      <w:pPr>
        <w:pStyle w:val="ListBullet"/>
        <w:numPr>
          <w:ilvl w:val="3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Extension: concepts are extensionally related when they extend to some of the same referents in the world</w:t>
      </w:r>
    </w:p>
    <w:p w14:paraId="72CFE9FE" w14:textId="5866B68B" w:rsidR="00A21FCA" w:rsidRPr="004D512A" w:rsidRDefault="00A21FCA" w:rsidP="00A21FCA">
      <w:pPr>
        <w:pStyle w:val="ListBullet"/>
        <w:numPr>
          <w:ilvl w:val="3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Concepts are </w:t>
      </w:r>
      <w:r w:rsidR="00244497">
        <w:rPr>
          <w:sz w:val="24"/>
          <w:szCs w:val="24"/>
        </w:rPr>
        <w:t>intentionally</w:t>
      </w:r>
      <w:r>
        <w:rPr>
          <w:sz w:val="24"/>
          <w:szCs w:val="24"/>
        </w:rPr>
        <w:t xml:space="preserve"> related when their meanings overlap</w:t>
      </w:r>
    </w:p>
    <w:p w14:paraId="3380F787" w14:textId="4C57CD98" w:rsidR="004D512A" w:rsidRPr="004D512A" w:rsidRDefault="004D512A" w:rsidP="00A44BD4">
      <w:pPr>
        <w:pStyle w:val="ListBullet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Organic: discover the “natural” topics of a corpus</w:t>
      </w:r>
    </w:p>
    <w:p w14:paraId="5F772DB0" w14:textId="5C6AF51E" w:rsidR="004D512A" w:rsidRPr="004D512A" w:rsidRDefault="004D512A" w:rsidP="004D512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Idea is to let topics bubble up from out of the “lake” of unstructured docs</w:t>
      </w:r>
    </w:p>
    <w:p w14:paraId="0B89FC7A" w14:textId="249C489F" w:rsidR="004D512A" w:rsidRPr="004D512A" w:rsidRDefault="004D512A" w:rsidP="004D512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Main focus</w:t>
      </w:r>
      <w:proofErr w:type="gramEnd"/>
      <w:r>
        <w:rPr>
          <w:sz w:val="24"/>
          <w:szCs w:val="24"/>
        </w:rPr>
        <w:t xml:space="preserve"> in DS community</w:t>
      </w:r>
    </w:p>
    <w:p w14:paraId="76A23FBD" w14:textId="1FD0F8CF" w:rsidR="004D512A" w:rsidRPr="00A21FCA" w:rsidRDefault="004D512A" w:rsidP="00A44BD4">
      <w:pPr>
        <w:pStyle w:val="ListBullet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Entity-centric: topics are strongly related to sets of Nes that may change over time</w:t>
      </w:r>
    </w:p>
    <w:p w14:paraId="2EE5D985" w14:textId="154E7276" w:rsidR="00A21FCA" w:rsidRPr="004D512A" w:rsidRDefault="00A21FCA" w:rsidP="00A21FC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Goal: model whatever topics are strongly related to a set of named entities in a domain</w:t>
      </w:r>
    </w:p>
    <w:p w14:paraId="764944B2" w14:textId="77777777" w:rsidR="004D512A" w:rsidRPr="004D512A" w:rsidRDefault="004D512A" w:rsidP="004D512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Topics are worth little unless tied to NEs.</w:t>
      </w:r>
    </w:p>
    <w:p w14:paraId="58B4814B" w14:textId="03D6D671" w:rsidR="00A21FCA" w:rsidRPr="00A21FCA" w:rsidRDefault="004D512A" w:rsidP="00A21FC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NEs are worth little unless tied to topics</w:t>
      </w:r>
    </w:p>
    <w:p w14:paraId="4023F093" w14:textId="70C75D52" w:rsidR="004D512A" w:rsidRPr="004D512A" w:rsidRDefault="004D512A" w:rsidP="004D512A">
      <w:pPr>
        <w:pStyle w:val="ListBullet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Organic Topic Modeling:</w:t>
      </w:r>
    </w:p>
    <w:p w14:paraId="2B540FC5" w14:textId="66BEEDFC" w:rsidR="004D512A" w:rsidRPr="004D512A" w:rsidRDefault="004D512A" w:rsidP="004D512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LSA: Latent Semantic Analysis</w:t>
      </w:r>
    </w:p>
    <w:p w14:paraId="45BCCE37" w14:textId="346A03F1" w:rsidR="004D512A" w:rsidRPr="004D512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Tries to find groups of words associated with the largest variances between documents</w:t>
      </w:r>
    </w:p>
    <w:p w14:paraId="6225FA28" w14:textId="36F126D1" w:rsidR="004D512A" w:rsidRPr="004D512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Starts with </w:t>
      </w:r>
      <w:r w:rsidR="00244497">
        <w:rPr>
          <w:sz w:val="24"/>
          <w:szCs w:val="24"/>
        </w:rPr>
        <w:t xml:space="preserve">a </w:t>
      </w:r>
      <w:r>
        <w:rPr>
          <w:sz w:val="24"/>
          <w:szCs w:val="24"/>
        </w:rPr>
        <w:t>large term-document matrix</w:t>
      </w:r>
    </w:p>
    <w:p w14:paraId="12E23CC4" w14:textId="1CF2E13F" w:rsidR="004D512A" w:rsidRPr="004D512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Built for systemically making these discoveries for us</w:t>
      </w:r>
    </w:p>
    <w:p w14:paraId="2AA8398F" w14:textId="2CB7E3B0" w:rsidR="004D512A" w:rsidRPr="004D512A" w:rsidRDefault="004D512A" w:rsidP="004D512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LDA: Latent Dirichlet Allocation</w:t>
      </w:r>
    </w:p>
    <w:p w14:paraId="25A69A73" w14:textId="421BB2B3" w:rsidR="004D512A" w:rsidRPr="004D512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Constructs topics as groups of words that have high co-</w:t>
      </w:r>
      <w:r w:rsidR="00244497">
        <w:rPr>
          <w:sz w:val="24"/>
          <w:szCs w:val="24"/>
        </w:rPr>
        <w:t>occurrences</w:t>
      </w:r>
      <w:r>
        <w:rPr>
          <w:sz w:val="24"/>
          <w:szCs w:val="24"/>
        </w:rPr>
        <w:t xml:space="preserve"> among different documents in the corpus</w:t>
      </w:r>
    </w:p>
    <w:p w14:paraId="4EDD8D27" w14:textId="789E2DEA" w:rsidR="004D512A" w:rsidRPr="004D512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Parameters</w:t>
      </w:r>
    </w:p>
    <w:p w14:paraId="67547260" w14:textId="5E8728D6" w:rsidR="004D512A" w:rsidRPr="004D512A" w:rsidRDefault="004D512A" w:rsidP="004D512A">
      <w:pPr>
        <w:pStyle w:val="ListBullet"/>
        <w:numPr>
          <w:ilvl w:val="3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Alpha: high alpha means </w:t>
      </w:r>
      <w:r w:rsidR="00244497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document likely to contain </w:t>
      </w:r>
      <w:r w:rsidR="00244497">
        <w:rPr>
          <w:sz w:val="24"/>
          <w:szCs w:val="24"/>
        </w:rPr>
        <w:t xml:space="preserve">a </w:t>
      </w:r>
      <w:r>
        <w:rPr>
          <w:sz w:val="24"/>
          <w:szCs w:val="24"/>
        </w:rPr>
        <w:t>mixture of topics</w:t>
      </w:r>
    </w:p>
    <w:p w14:paraId="5B7ADE51" w14:textId="010C3987" w:rsidR="004D512A" w:rsidRPr="004D512A" w:rsidRDefault="004D512A" w:rsidP="004D512A">
      <w:pPr>
        <w:pStyle w:val="ListBullet"/>
        <w:numPr>
          <w:ilvl w:val="3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Bega: high beta means each topic is likely to contain </w:t>
      </w:r>
      <w:r w:rsidR="00244497">
        <w:rPr>
          <w:sz w:val="24"/>
          <w:szCs w:val="24"/>
        </w:rPr>
        <w:t xml:space="preserve">a </w:t>
      </w:r>
      <w:r>
        <w:rPr>
          <w:sz w:val="24"/>
          <w:szCs w:val="24"/>
        </w:rPr>
        <w:t>mixture of many words</w:t>
      </w:r>
    </w:p>
    <w:p w14:paraId="0905D702" w14:textId="0CD7EAAA" w:rsidR="004D512A" w:rsidRPr="004D512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Produces more usable results than NMF</w:t>
      </w:r>
    </w:p>
    <w:p w14:paraId="519BBF79" w14:textId="074B1706" w:rsidR="004D512A" w:rsidRPr="004D512A" w:rsidRDefault="004D512A" w:rsidP="004D512A">
      <w:pPr>
        <w:pStyle w:val="ListBullet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NMF: Non-negative matrix factorization</w:t>
      </w:r>
    </w:p>
    <w:p w14:paraId="7679FE1A" w14:textId="59D9C4A1" w:rsidR="004D512A" w:rsidRPr="004D512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Version of LDA in which parameters have been tweaked to enforce a sparce number of topics</w:t>
      </w:r>
    </w:p>
    <w:p w14:paraId="16A8714D" w14:textId="758F4D9D" w:rsidR="004D512A" w:rsidRPr="004D512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Inherent sparseness means not the best solution for finding lots of topics in long documents</w:t>
      </w:r>
    </w:p>
    <w:p w14:paraId="15A170E1" w14:textId="63ED5A88" w:rsidR="004D512A" w:rsidRPr="00A21FCA" w:rsidRDefault="004D512A" w:rsidP="004D512A">
      <w:pPr>
        <w:pStyle w:val="ListBullet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Cheaper computationally than LDA</w:t>
      </w:r>
    </w:p>
    <w:p w14:paraId="3D30EA9E" w14:textId="29821AB1" w:rsidR="00A21FCA" w:rsidRPr="00D41FCA" w:rsidRDefault="00A21FCA" w:rsidP="00A21FCA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D41FCA">
        <w:rPr>
          <w:u w:val="single"/>
        </w:rPr>
        <w:lastRenderedPageBreak/>
        <w:t xml:space="preserve">UNIT </w:t>
      </w:r>
      <w:r>
        <w:rPr>
          <w:u w:val="single"/>
        </w:rPr>
        <w:t>14</w:t>
      </w:r>
      <w:r w:rsidRPr="00D41FCA">
        <w:rPr>
          <w:u w:val="single"/>
        </w:rPr>
        <w:t xml:space="preserve">: </w:t>
      </w:r>
      <w:r>
        <w:rPr>
          <w:u w:val="single"/>
        </w:rPr>
        <w:t>General Sentiment Scoring</w:t>
      </w:r>
    </w:p>
    <w:p w14:paraId="23B6F710" w14:textId="65176D63" w:rsidR="00A21FCA" w:rsidRDefault="00A21FCA" w:rsidP="00A21FCA">
      <w:pPr>
        <w:pStyle w:val="ListBulle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Goal: detection of </w:t>
      </w:r>
      <w:r w:rsidR="000270BB">
        <w:rPr>
          <w:sz w:val="24"/>
          <w:szCs w:val="24"/>
        </w:rPr>
        <w:t>positive</w:t>
      </w:r>
      <w:r>
        <w:rPr>
          <w:sz w:val="24"/>
          <w:szCs w:val="24"/>
        </w:rPr>
        <w:t xml:space="preserve"> or negative sentiment</w:t>
      </w:r>
    </w:p>
    <w:p w14:paraId="21146B3D" w14:textId="77777777" w:rsidR="00A21FCA" w:rsidRDefault="00A21FCA" w:rsidP="00A21FCA">
      <w:pPr>
        <w:pStyle w:val="ListBulle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Scoring</w:t>
      </w:r>
    </w:p>
    <w:p w14:paraId="4077C8FE" w14:textId="0FA7527E" w:rsidR="00A21FCA" w:rsidRDefault="00A21FCA" w:rsidP="00A21FCA">
      <w:pPr>
        <w:pStyle w:val="ListBullet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Usually scored from -1 to 1</w:t>
      </w:r>
    </w:p>
    <w:p w14:paraId="59EF52AD" w14:textId="4ECC6E31" w:rsidR="00A21FCA" w:rsidRDefault="00A21FCA" w:rsidP="00A21FCA">
      <w:pPr>
        <w:pStyle w:val="ListBullet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0 usually represents neutral, non-detection</w:t>
      </w:r>
      <w:r w:rsidR="000270BB">
        <w:rPr>
          <w:sz w:val="24"/>
          <w:szCs w:val="24"/>
        </w:rPr>
        <w:t>,</w:t>
      </w:r>
      <w:r>
        <w:rPr>
          <w:sz w:val="24"/>
          <w:szCs w:val="24"/>
        </w:rPr>
        <w:t xml:space="preserve"> or balanced</w:t>
      </w:r>
    </w:p>
    <w:p w14:paraId="6F4D9145" w14:textId="1571B97A" w:rsidR="00A21FCA" w:rsidRDefault="00A21FCA" w:rsidP="00A21FCA">
      <w:pPr>
        <w:pStyle w:val="ListBulle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Approaches:</w:t>
      </w:r>
    </w:p>
    <w:p w14:paraId="46E52F99" w14:textId="772226B1" w:rsidR="00A21FCA" w:rsidRDefault="00A21FCA" w:rsidP="00A21FCA">
      <w:pPr>
        <w:pStyle w:val="ListBullet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Supervised ML approach</w:t>
      </w:r>
    </w:p>
    <w:p w14:paraId="743358C5" w14:textId="6FE958FA" w:rsidR="00A21FCA" w:rsidRDefault="00A21FCA" w:rsidP="00A21FCA">
      <w:pPr>
        <w:pStyle w:val="ListBullet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Pros:</w:t>
      </w:r>
    </w:p>
    <w:p w14:paraId="6607740A" w14:textId="425AD690" w:rsidR="00A21FCA" w:rsidRDefault="00A21FCA" w:rsidP="00A21FCA">
      <w:pPr>
        <w:pStyle w:val="ListBullet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Quick to implement</w:t>
      </w:r>
    </w:p>
    <w:p w14:paraId="31E63C0A" w14:textId="31E402C5" w:rsidR="00A21FCA" w:rsidRDefault="00A21FCA" w:rsidP="00A21FCA">
      <w:pPr>
        <w:pStyle w:val="ListBullet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Don’t need to develop a coded vocab</w:t>
      </w:r>
    </w:p>
    <w:p w14:paraId="134B075A" w14:textId="0B7D558C" w:rsidR="00A21FCA" w:rsidRDefault="00A21FCA" w:rsidP="00A21FCA">
      <w:pPr>
        <w:pStyle w:val="ListBullet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Cons:</w:t>
      </w:r>
    </w:p>
    <w:p w14:paraId="62478538" w14:textId="25FC5645" w:rsidR="00A21FCA" w:rsidRDefault="00A21FCA" w:rsidP="00A21FCA">
      <w:pPr>
        <w:pStyle w:val="ListBullet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Very opaque</w:t>
      </w:r>
    </w:p>
    <w:p w14:paraId="5C8649BD" w14:textId="638FB216" w:rsidR="00A21FCA" w:rsidRDefault="00A21FCA" w:rsidP="00A21FCA">
      <w:pPr>
        <w:pStyle w:val="ListBullet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Only as granular as the training data annotations</w:t>
      </w:r>
    </w:p>
    <w:p w14:paraId="380A505B" w14:textId="0B0EAB72" w:rsidR="00A21FCA" w:rsidRDefault="00A21FCA" w:rsidP="00A21FCA">
      <w:pPr>
        <w:pStyle w:val="ListBullet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Unsupervised lexical KB approach</w:t>
      </w:r>
    </w:p>
    <w:p w14:paraId="4CD3DF16" w14:textId="7D620E80" w:rsidR="00A21FCA" w:rsidRDefault="00A6273D" w:rsidP="00A6273D">
      <w:pPr>
        <w:pStyle w:val="ListBullet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Pros:</w:t>
      </w:r>
    </w:p>
    <w:p w14:paraId="35D3338B" w14:textId="04F514DA" w:rsidR="00A6273D" w:rsidRDefault="00A6273D" w:rsidP="00A6273D">
      <w:pPr>
        <w:pStyle w:val="ListBullet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Does not require training data</w:t>
      </w:r>
    </w:p>
    <w:p w14:paraId="2809C7CB" w14:textId="4B1E113A" w:rsidR="00A6273D" w:rsidRDefault="00A6273D" w:rsidP="00A6273D">
      <w:pPr>
        <w:pStyle w:val="ListBullet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Eminently explainable</w:t>
      </w:r>
    </w:p>
    <w:p w14:paraId="665F878A" w14:textId="65D89118" w:rsidR="00A6273D" w:rsidRDefault="00A6273D" w:rsidP="00A6273D">
      <w:pPr>
        <w:pStyle w:val="ListBullet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Cons:</w:t>
      </w:r>
    </w:p>
    <w:p w14:paraId="40434001" w14:textId="4A206BB1" w:rsidR="00A6273D" w:rsidRDefault="00A6273D" w:rsidP="00A6273D">
      <w:pPr>
        <w:pStyle w:val="ListBullet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Needs a coded vocabulary</w:t>
      </w:r>
    </w:p>
    <w:p w14:paraId="58D02EF4" w14:textId="3037A66A" w:rsidR="00A6273D" w:rsidRDefault="00A6273D" w:rsidP="00A6273D">
      <w:pPr>
        <w:pStyle w:val="ListBullet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Can be cumbersome to maintain in face of new tropes</w:t>
      </w:r>
    </w:p>
    <w:p w14:paraId="61F7FDC2" w14:textId="6DDDA098" w:rsidR="00A6273D" w:rsidRDefault="00A6273D" w:rsidP="00A6273D">
      <w:pPr>
        <w:pStyle w:val="ListBulle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Ways to improve general scoring</w:t>
      </w:r>
    </w:p>
    <w:p w14:paraId="6A66D656" w14:textId="6D122AEB" w:rsidR="00A6273D" w:rsidRDefault="00A6273D" w:rsidP="00A6273D">
      <w:pPr>
        <w:pStyle w:val="ListBullet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Determining referents and/or topics to which sentiment attaches</w:t>
      </w:r>
    </w:p>
    <w:p w14:paraId="4BAC51F5" w14:textId="71098D96" w:rsidR="006A0061" w:rsidRDefault="00A6273D" w:rsidP="006A0061">
      <w:pPr>
        <w:pStyle w:val="ListBullet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Run a </w:t>
      </w:r>
      <w:proofErr w:type="spellStart"/>
      <w:r>
        <w:rPr>
          <w:sz w:val="24"/>
          <w:szCs w:val="24"/>
        </w:rPr>
        <w:t>chunker</w:t>
      </w:r>
      <w:proofErr w:type="spellEnd"/>
      <w:r>
        <w:rPr>
          <w:sz w:val="24"/>
          <w:szCs w:val="24"/>
        </w:rPr>
        <w:t xml:space="preserve"> and send chucks </w:t>
      </w:r>
      <w:r w:rsidR="006A0061">
        <w:rPr>
          <w:sz w:val="24"/>
          <w:szCs w:val="24"/>
        </w:rPr>
        <w:t>into</w:t>
      </w:r>
      <w:r>
        <w:rPr>
          <w:sz w:val="24"/>
          <w:szCs w:val="24"/>
        </w:rPr>
        <w:t xml:space="preserve"> sentiment analyzer</w:t>
      </w:r>
    </w:p>
    <w:p w14:paraId="6FD79590" w14:textId="7D538E7D" w:rsidR="006A0061" w:rsidRDefault="006A0061" w:rsidP="006A0061">
      <w:pPr>
        <w:pStyle w:val="ListBullet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Run deeper parser</w:t>
      </w:r>
    </w:p>
    <w:p w14:paraId="098E5045" w14:textId="6FC5D47D" w:rsidR="006A0061" w:rsidRPr="006A0061" w:rsidRDefault="006A0061" w:rsidP="006A0061">
      <w:pPr>
        <w:pStyle w:val="ListBullet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Follow dependency paths until object is found</w:t>
      </w:r>
    </w:p>
    <w:p w14:paraId="4946E700" w14:textId="59BA215D" w:rsidR="00A65D11" w:rsidRPr="00A65D11" w:rsidRDefault="00A6273D" w:rsidP="00A65D11">
      <w:pPr>
        <w:pStyle w:val="ListBullet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Classifying sentiment into more categories (other than Pos and Neg)</w:t>
      </w:r>
    </w:p>
    <w:p w14:paraId="6CA0BDFD" w14:textId="47B86333" w:rsidR="00A65D11" w:rsidRPr="00A65D11" w:rsidRDefault="00A65D11" w:rsidP="00A65D11">
      <w:pPr>
        <w:pStyle w:val="ListBullet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Shaver’s hierarchy of emotions</w:t>
      </w:r>
    </w:p>
    <w:p w14:paraId="154CD852" w14:textId="3B60D40E" w:rsidR="00A6273D" w:rsidRDefault="00A6273D" w:rsidP="00A6273D">
      <w:pPr>
        <w:pStyle w:val="ListBullet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Picking up on non-sentiment vocab differences that align with sentiment around topic</w:t>
      </w:r>
    </w:p>
    <w:p w14:paraId="54775C97" w14:textId="3474020A" w:rsidR="00A65D11" w:rsidRPr="00A65D11" w:rsidRDefault="00A65D11" w:rsidP="00A65D11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sectPr w:rsidR="00A65D11" w:rsidRPr="00A65D11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0C132" w14:textId="77777777" w:rsidR="002C2814" w:rsidRDefault="002C2814">
      <w:r>
        <w:separator/>
      </w:r>
    </w:p>
    <w:p w14:paraId="3BF08CFB" w14:textId="77777777" w:rsidR="002C2814" w:rsidRDefault="002C2814"/>
  </w:endnote>
  <w:endnote w:type="continuationSeparator" w:id="0">
    <w:p w14:paraId="14C8648B" w14:textId="77777777" w:rsidR="002C2814" w:rsidRDefault="002C2814">
      <w:r>
        <w:continuationSeparator/>
      </w:r>
    </w:p>
    <w:p w14:paraId="66C5F765" w14:textId="77777777" w:rsidR="002C2814" w:rsidRDefault="002C28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11A2B4" w14:textId="77777777" w:rsidR="00B647B0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C4A4B" w14:textId="77777777" w:rsidR="002C2814" w:rsidRDefault="002C2814">
      <w:r>
        <w:separator/>
      </w:r>
    </w:p>
    <w:p w14:paraId="2B2B0C58" w14:textId="77777777" w:rsidR="002C2814" w:rsidRDefault="002C2814"/>
  </w:footnote>
  <w:footnote w:type="continuationSeparator" w:id="0">
    <w:p w14:paraId="6E91AB0C" w14:textId="77777777" w:rsidR="002C2814" w:rsidRDefault="002C2814">
      <w:r>
        <w:continuationSeparator/>
      </w:r>
    </w:p>
    <w:p w14:paraId="655BCD24" w14:textId="77777777" w:rsidR="002C2814" w:rsidRDefault="002C281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F82D2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184F34"/>
    <w:multiLevelType w:val="hybridMultilevel"/>
    <w:tmpl w:val="79DC5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86BE3"/>
    <w:multiLevelType w:val="hybridMultilevel"/>
    <w:tmpl w:val="7262B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945D3"/>
    <w:multiLevelType w:val="hybridMultilevel"/>
    <w:tmpl w:val="06B8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37DFA"/>
    <w:multiLevelType w:val="hybridMultilevel"/>
    <w:tmpl w:val="851ABE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F4C37"/>
    <w:multiLevelType w:val="hybridMultilevel"/>
    <w:tmpl w:val="219C9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93749"/>
    <w:multiLevelType w:val="hybridMultilevel"/>
    <w:tmpl w:val="3026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64EA1"/>
    <w:multiLevelType w:val="hybridMultilevel"/>
    <w:tmpl w:val="5B30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96A84"/>
    <w:multiLevelType w:val="hybridMultilevel"/>
    <w:tmpl w:val="DC649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D40E7C"/>
    <w:multiLevelType w:val="hybridMultilevel"/>
    <w:tmpl w:val="9BA48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71378832">
    <w:abstractNumId w:val="1"/>
  </w:num>
  <w:num w:numId="2" w16cid:durableId="1720324150">
    <w:abstractNumId w:val="0"/>
  </w:num>
  <w:num w:numId="3" w16cid:durableId="213202284">
    <w:abstractNumId w:val="5"/>
  </w:num>
  <w:num w:numId="4" w16cid:durableId="618420159">
    <w:abstractNumId w:val="12"/>
  </w:num>
  <w:num w:numId="5" w16cid:durableId="2060203567">
    <w:abstractNumId w:val="10"/>
  </w:num>
  <w:num w:numId="6" w16cid:durableId="1642341461">
    <w:abstractNumId w:val="4"/>
  </w:num>
  <w:num w:numId="7" w16cid:durableId="590092343">
    <w:abstractNumId w:val="8"/>
  </w:num>
  <w:num w:numId="8" w16cid:durableId="1120687220">
    <w:abstractNumId w:val="9"/>
  </w:num>
  <w:num w:numId="9" w16cid:durableId="1462918528">
    <w:abstractNumId w:val="7"/>
  </w:num>
  <w:num w:numId="10" w16cid:durableId="1641224083">
    <w:abstractNumId w:val="2"/>
  </w:num>
  <w:num w:numId="11" w16cid:durableId="655451145">
    <w:abstractNumId w:val="11"/>
  </w:num>
  <w:num w:numId="12" w16cid:durableId="289019204">
    <w:abstractNumId w:val="3"/>
  </w:num>
  <w:num w:numId="13" w16cid:durableId="10099919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FC"/>
    <w:rsid w:val="000270BB"/>
    <w:rsid w:val="00031436"/>
    <w:rsid w:val="000C6F89"/>
    <w:rsid w:val="00114100"/>
    <w:rsid w:val="001352D6"/>
    <w:rsid w:val="001659FC"/>
    <w:rsid w:val="00244497"/>
    <w:rsid w:val="002C2814"/>
    <w:rsid w:val="003008C6"/>
    <w:rsid w:val="003148D6"/>
    <w:rsid w:val="00336BC4"/>
    <w:rsid w:val="00376677"/>
    <w:rsid w:val="00392CFC"/>
    <w:rsid w:val="00463981"/>
    <w:rsid w:val="004D512A"/>
    <w:rsid w:val="005B36A1"/>
    <w:rsid w:val="006A0061"/>
    <w:rsid w:val="006B264A"/>
    <w:rsid w:val="006B4012"/>
    <w:rsid w:val="007B3FF3"/>
    <w:rsid w:val="008E0E82"/>
    <w:rsid w:val="008E5B0D"/>
    <w:rsid w:val="00943745"/>
    <w:rsid w:val="009B5963"/>
    <w:rsid w:val="00A21FCA"/>
    <w:rsid w:val="00A33FA1"/>
    <w:rsid w:val="00A44BD4"/>
    <w:rsid w:val="00A6273D"/>
    <w:rsid w:val="00A63A7E"/>
    <w:rsid w:val="00A65D11"/>
    <w:rsid w:val="00AC47BF"/>
    <w:rsid w:val="00B60DE1"/>
    <w:rsid w:val="00B647B0"/>
    <w:rsid w:val="00B83C7A"/>
    <w:rsid w:val="00B97558"/>
    <w:rsid w:val="00C42A71"/>
    <w:rsid w:val="00D3303E"/>
    <w:rsid w:val="00D41FCA"/>
    <w:rsid w:val="00DC1354"/>
    <w:rsid w:val="00E32730"/>
    <w:rsid w:val="00EF6BB3"/>
    <w:rsid w:val="00F209A4"/>
    <w:rsid w:val="00FA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128D0"/>
  <w15:chartTrackingRefBased/>
  <w15:docId w15:val="{08DFCA5A-0BE4-8543-859D-87700F84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len/Library/Containers/com.microsoft.Word/Data/Library/Application%20Support/Microsoft/Office/16.0/DTS/en-US%7b0EA76D72-97FC-444A-B028-C26CADCCAC23%7d/%7b5902D3D0-FA40-614C-A77C-B1F7F00A242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{5902D3D0-FA40-614C-A77C-B1F7F00A242C}tf10002086.dotx</Template>
  <TotalTime>3</TotalTime>
  <Pages>9</Pages>
  <Words>1965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Hoskins, Allen</dc:creator>
  <cp:keywords/>
  <dc:description/>
  <cp:lastModifiedBy>Allen Hoskins</cp:lastModifiedBy>
  <cp:revision>4</cp:revision>
  <dcterms:created xsi:type="dcterms:W3CDTF">2022-11-27T18:35:00Z</dcterms:created>
  <dcterms:modified xsi:type="dcterms:W3CDTF">2022-11-28T18:14:00Z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