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811D5" w14:textId="65F9DCB1" w:rsidR="000A2549" w:rsidRDefault="005268E6">
      <w:r w:rsidRPr="005268E6">
        <w:t xml:space="preserve">There is four </w:t>
      </w:r>
      <w:proofErr w:type="gramStart"/>
      <w:r w:rsidRPr="005268E6">
        <w:t>pillar</w:t>
      </w:r>
      <w:proofErr w:type="gramEnd"/>
      <w:r w:rsidRPr="005268E6">
        <w:t xml:space="preserve"> to m</w:t>
      </w:r>
      <w:r>
        <w:t>easure network watcher:</w:t>
      </w:r>
    </w:p>
    <w:p w14:paraId="3D946039" w14:textId="6613974D" w:rsidR="005268E6" w:rsidRDefault="005268E6">
      <w:r>
        <w:rPr>
          <w:noProof/>
        </w:rPr>
        <w:drawing>
          <wp:inline distT="0" distB="0" distL="0" distR="0" wp14:anchorId="0A4B8006" wp14:editId="0741101B">
            <wp:extent cx="5943600" cy="1710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75B" w14:textId="46F85ADC" w:rsidR="005268E6" w:rsidRDefault="005268E6">
      <w:r>
        <w:t>To measure logs, we have tools</w:t>
      </w:r>
    </w:p>
    <w:p w14:paraId="08A03EE6" w14:textId="62CF744D" w:rsidR="005268E6" w:rsidRDefault="005268E6">
      <w:r>
        <w:t>1-power BI desktop-free</w:t>
      </w:r>
    </w:p>
    <w:p w14:paraId="50E9FAB7" w14:textId="27C3F264" w:rsidR="005268E6" w:rsidRDefault="005268E6">
      <w:r>
        <w:t>2.Kibana dashboard-free</w:t>
      </w:r>
    </w:p>
    <w:p w14:paraId="2336A246" w14:textId="7149352A" w:rsidR="00676884" w:rsidRDefault="00676884">
      <w:r>
        <w:t>Lab and .json file with template-useful</w:t>
      </w:r>
    </w:p>
    <w:p w14:paraId="117FA3D6" w14:textId="78EE5652" w:rsidR="00676884" w:rsidRDefault="00676884">
      <w:hyperlink r:id="rId5" w:history="1">
        <w:r>
          <w:rPr>
            <w:rStyle w:val="Hyperlink"/>
          </w:rPr>
          <w:t>https://github.com/MicrosoftLearning/AZ-103-MicrosoftAzureAdministrator</w:t>
        </w:r>
      </w:hyperlink>
    </w:p>
    <w:p w14:paraId="6A72843E" w14:textId="1C153D44" w:rsidR="006838E9" w:rsidRDefault="006838E9">
      <w:proofErr w:type="spellStart"/>
      <w:r>
        <w:t>youtube</w:t>
      </w:r>
      <w:proofErr w:type="spellEnd"/>
      <w:r>
        <w:t xml:space="preserve"> link</w:t>
      </w:r>
    </w:p>
    <w:p w14:paraId="75DC2022" w14:textId="7C20FCDF" w:rsidR="006838E9" w:rsidRDefault="006838E9">
      <w:hyperlink r:id="rId6" w:history="1">
        <w:r>
          <w:rPr>
            <w:rStyle w:val="Hyperlink"/>
          </w:rPr>
          <w:t>https://www.youtube.com/watch?v=H40t7f4Bzgc</w:t>
        </w:r>
      </w:hyperlink>
    </w:p>
    <w:p w14:paraId="18920048" w14:textId="4E1C299D" w:rsidR="00B4181B" w:rsidRDefault="00B4181B">
      <w:hyperlink r:id="rId7" w:history="1">
        <w:r>
          <w:rPr>
            <w:rStyle w:val="Hyperlink"/>
          </w:rPr>
          <w:t>https://www.youtube.com/channel/UCDz4iUrJmAoJL_rCJwEoniQ/videos</w:t>
        </w:r>
      </w:hyperlink>
      <w:bookmarkStart w:id="0" w:name="_GoBack"/>
      <w:bookmarkEnd w:id="0"/>
    </w:p>
    <w:p w14:paraId="4F6D0301" w14:textId="77777777" w:rsidR="00D20540" w:rsidRDefault="00D20540"/>
    <w:p w14:paraId="76802FEC" w14:textId="0C9FD0D7" w:rsidR="005268E6" w:rsidRDefault="00D20540">
      <w:r>
        <w:rPr>
          <w:noProof/>
        </w:rPr>
        <w:drawing>
          <wp:inline distT="0" distB="0" distL="0" distR="0" wp14:anchorId="7FC38A1F" wp14:editId="2ADD735F">
            <wp:extent cx="5943600" cy="21290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024" cy="21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8CF6" w14:textId="3E2E5CDC" w:rsidR="00D20540" w:rsidRDefault="00D20540">
      <w:r>
        <w:rPr>
          <w:noProof/>
        </w:rPr>
        <w:lastRenderedPageBreak/>
        <w:drawing>
          <wp:inline distT="0" distB="0" distL="0" distR="0" wp14:anchorId="7A4272B9" wp14:editId="0BB51D36">
            <wp:extent cx="4047408" cy="287285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792" cy="28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3F43" w14:textId="0681740E" w:rsidR="00D20540" w:rsidRDefault="00D20540">
      <w:r>
        <w:rPr>
          <w:noProof/>
        </w:rPr>
        <w:drawing>
          <wp:inline distT="0" distB="0" distL="0" distR="0" wp14:anchorId="58C1CE4D" wp14:editId="2322BB8A">
            <wp:extent cx="594360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E52D" w14:textId="6C69016B" w:rsidR="00D20540" w:rsidRDefault="00D20540">
      <w:r>
        <w:rPr>
          <w:noProof/>
        </w:rPr>
        <w:lastRenderedPageBreak/>
        <w:drawing>
          <wp:inline distT="0" distB="0" distL="0" distR="0" wp14:anchorId="3BCABFA0" wp14:editId="1128FC70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5092" w14:textId="5EC0A07E" w:rsidR="00D20540" w:rsidRDefault="00D20540">
      <w:r>
        <w:rPr>
          <w:noProof/>
        </w:rPr>
        <w:drawing>
          <wp:inline distT="0" distB="0" distL="0" distR="0" wp14:anchorId="6FBAC70C" wp14:editId="6C5046FF">
            <wp:extent cx="5943600" cy="2492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E55B" w14:textId="258A1AFF" w:rsidR="00D20540" w:rsidRDefault="00D20540">
      <w:r>
        <w:rPr>
          <w:noProof/>
        </w:rPr>
        <w:lastRenderedPageBreak/>
        <w:drawing>
          <wp:inline distT="0" distB="0" distL="0" distR="0" wp14:anchorId="002E2965" wp14:editId="634D3F81">
            <wp:extent cx="5943600" cy="2529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807" w14:textId="00DAB30E" w:rsidR="00D20540" w:rsidRDefault="00D20540">
      <w:r>
        <w:rPr>
          <w:noProof/>
        </w:rPr>
        <w:drawing>
          <wp:inline distT="0" distB="0" distL="0" distR="0" wp14:anchorId="681B0637" wp14:editId="641E7E28">
            <wp:extent cx="5943600" cy="3006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07D" w14:textId="3312B74E" w:rsidR="00D20540" w:rsidRDefault="00D20540">
      <w:r>
        <w:rPr>
          <w:noProof/>
        </w:rPr>
        <w:lastRenderedPageBreak/>
        <w:drawing>
          <wp:inline distT="0" distB="0" distL="0" distR="0" wp14:anchorId="5B9084CE" wp14:editId="4012FA22">
            <wp:extent cx="5943600" cy="6018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F3B7" w14:textId="73E52444" w:rsidR="00D20540" w:rsidRDefault="00D20540">
      <w:r>
        <w:rPr>
          <w:noProof/>
        </w:rPr>
        <w:lastRenderedPageBreak/>
        <w:drawing>
          <wp:inline distT="0" distB="0" distL="0" distR="0" wp14:anchorId="7EEE8566" wp14:editId="79FCD786">
            <wp:extent cx="5943600" cy="333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36D2" w14:textId="5EC3F128" w:rsidR="00D20540" w:rsidRDefault="00D20540">
      <w:r>
        <w:rPr>
          <w:noProof/>
        </w:rPr>
        <w:drawing>
          <wp:inline distT="0" distB="0" distL="0" distR="0" wp14:anchorId="0621223F" wp14:editId="402B78BE">
            <wp:extent cx="5400000" cy="47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6719" w14:textId="0D2D3769" w:rsidR="00D20540" w:rsidRDefault="00D20540">
      <w:r>
        <w:rPr>
          <w:noProof/>
        </w:rPr>
        <w:lastRenderedPageBreak/>
        <w:drawing>
          <wp:inline distT="0" distB="0" distL="0" distR="0" wp14:anchorId="59B01C04" wp14:editId="744EC6CA">
            <wp:extent cx="5943600" cy="3211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CB9" w14:textId="6E66EA69" w:rsidR="00D20540" w:rsidRDefault="00D20540">
      <w:r>
        <w:rPr>
          <w:noProof/>
        </w:rPr>
        <w:drawing>
          <wp:inline distT="0" distB="0" distL="0" distR="0" wp14:anchorId="08145E80" wp14:editId="31F7117E">
            <wp:extent cx="5943600" cy="2580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9D9A" w14:textId="3C809069" w:rsidR="00D20540" w:rsidRDefault="00D20540">
      <w:r>
        <w:rPr>
          <w:noProof/>
        </w:rPr>
        <w:lastRenderedPageBreak/>
        <w:drawing>
          <wp:inline distT="0" distB="0" distL="0" distR="0" wp14:anchorId="0D8E9D24" wp14:editId="42F49839">
            <wp:extent cx="5943600" cy="3307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D7C" w14:textId="73610154" w:rsidR="00D20540" w:rsidRDefault="00D20540">
      <w:r>
        <w:rPr>
          <w:noProof/>
        </w:rPr>
        <w:drawing>
          <wp:inline distT="0" distB="0" distL="0" distR="0" wp14:anchorId="6C43CAC5" wp14:editId="1F755595">
            <wp:extent cx="5943600" cy="294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E94D" w14:textId="1EA8281F" w:rsidR="00D20540" w:rsidRDefault="00D20540">
      <w:r>
        <w:rPr>
          <w:noProof/>
        </w:rPr>
        <w:lastRenderedPageBreak/>
        <w:drawing>
          <wp:inline distT="0" distB="0" distL="0" distR="0" wp14:anchorId="4BD4E06D" wp14:editId="6969E5F7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FC9D" w14:textId="51F1AFB1" w:rsidR="00D20540" w:rsidRPr="005268E6" w:rsidRDefault="00D20540">
      <w:r>
        <w:rPr>
          <w:noProof/>
        </w:rPr>
        <w:lastRenderedPageBreak/>
        <w:drawing>
          <wp:inline distT="0" distB="0" distL="0" distR="0" wp14:anchorId="3FEDEE58" wp14:editId="25DD8607">
            <wp:extent cx="5809524" cy="5200000"/>
            <wp:effectExtent l="0" t="0" r="127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40" w:rsidRPr="00526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E6"/>
    <w:rsid w:val="000A2549"/>
    <w:rsid w:val="005268E6"/>
    <w:rsid w:val="00676884"/>
    <w:rsid w:val="006838E9"/>
    <w:rsid w:val="00B4181B"/>
    <w:rsid w:val="00D2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FDEAA"/>
  <w15:chartTrackingRefBased/>
  <w15:docId w15:val="{FB956765-FD94-48E9-B37F-927BAA46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768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channel/UCDz4iUrJmAoJL_rCJwEoniQ/video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H40t7f4Bzgc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MicrosoftLearning/AZ-103-MicrosoftAzureAdministrato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Azad Hossen (EXTERNAL)</dc:creator>
  <cp:keywords/>
  <dc:description/>
  <cp:lastModifiedBy>Mohammed Azad Hossen (EXTERNAL)</cp:lastModifiedBy>
  <cp:revision>1</cp:revision>
  <dcterms:created xsi:type="dcterms:W3CDTF">2020-03-27T17:43:00Z</dcterms:created>
  <dcterms:modified xsi:type="dcterms:W3CDTF">2020-03-27T19:50:00Z</dcterms:modified>
</cp:coreProperties>
</file>