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GitHub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7050"/>
        <w:gridCol w:w="1770"/>
        <w:tblGridChange w:id="0">
          <w:tblGrid>
            <w:gridCol w:w="540"/>
            <w:gridCol w:w="7050"/>
            <w:gridCol w:w="17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Sign up for a GitHub account. Please </w:t>
            </w:r>
            <w:r w:rsidDel="00000000" w:rsidR="00000000" w:rsidRPr="00000000">
              <w:rPr>
                <w:b w:val="1"/>
                <w:rtl w:val="0"/>
              </w:rPr>
              <w:t xml:space="preserve">avoid using the desktop version</w:t>
            </w:r>
            <w:r w:rsidDel="00000000" w:rsidR="00000000" w:rsidRPr="00000000">
              <w:rPr>
                <w:rtl w:val="0"/>
              </w:rPr>
              <w:t xml:space="preserve"> of GitHub. </w:t>
            </w:r>
            <w:r w:rsidDel="00000000" w:rsidR="00000000" w:rsidRPr="00000000">
              <w:rPr>
                <w:color w:val="ff0000"/>
                <w:rtl w:val="0"/>
              </w:rPr>
              <w:t xml:space="preserve">Learn the command line.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Send me your username so I can add you to the Calvary Engineering or Linnes Lab organization (whichever is appropriate) &lt;cell: 615-574-3166&gt;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Learn how to use GitHub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https://youtu.be/0fKg7e37bQE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 may need to activate “git” commands if you have a windows machine. Got to &lt;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https://git-scm.com/downloads</w:t>
              </w:r>
            </w:hyperlink>
            <w:r w:rsidDel="00000000" w:rsidR="00000000" w:rsidRPr="00000000">
              <w:rPr>
                <w:rtl w:val="0"/>
              </w:rPr>
              <w:t xml:space="preserve">&gt; and follow the install instructions.  See Notes below for recommended settings.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Also, the GitCmds.txt file will tell you how to do the next steps: &lt;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https://github.com/CalvEngIO/Orientation/blob/master/GitCmds.txt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Please “clone” the Orientation repository to your computer.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Add a .txt file to the Orientation repository with your name as the title FIRSTNAME_LASTNAME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Do not use spaces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Create a new branch to the Orientation repository with your name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(Choose whichever is appropriate)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 Calvary Engineering: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https://github.com/CalvEngIO/Orientation.git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 Linnes Lab: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https://github.com/LinnesLab/GitHub-Orientation.git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Add another document in your branch with the title FIRSTNAME_myBranch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 Merge your branch with the master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First choose where you want to save it.  Then select the following settings: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828925" cy="23050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828925" cy="230505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838450" cy="230505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819400" cy="231457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819400" cy="23050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809875" cy="230505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809875" cy="22955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3" Type="http://schemas.openxmlformats.org/officeDocument/2006/relationships/image" Target="media/image12.png"/><Relationship Id="rId12" Type="http://schemas.openxmlformats.org/officeDocument/2006/relationships/image" Target="media/image1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LinnesLab/GitHub-Orientation.git" TargetMode="External"/><Relationship Id="rId15" Type="http://schemas.openxmlformats.org/officeDocument/2006/relationships/image" Target="media/image14.png"/><Relationship Id="rId14" Type="http://schemas.openxmlformats.org/officeDocument/2006/relationships/image" Target="media/image8.png"/><Relationship Id="rId16" Type="http://schemas.openxmlformats.org/officeDocument/2006/relationships/image" Target="media/image9.png"/><Relationship Id="rId5" Type="http://schemas.openxmlformats.org/officeDocument/2006/relationships/hyperlink" Target="https://youtu.be/0fKg7e37bQE" TargetMode="External"/><Relationship Id="rId6" Type="http://schemas.openxmlformats.org/officeDocument/2006/relationships/hyperlink" Target="https://git-scm.com/downloads" TargetMode="External"/><Relationship Id="rId7" Type="http://schemas.openxmlformats.org/officeDocument/2006/relationships/hyperlink" Target="https://github.com/CalvEngIO/Orientation/blob/master/GitCmds.txt" TargetMode="External"/><Relationship Id="rId8" Type="http://schemas.openxmlformats.org/officeDocument/2006/relationships/hyperlink" Target="https://github.com/CalvEngIO/Orientation.git" TargetMode="External"/></Relationships>
</file>