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289D" w14:textId="4B52A2D4" w:rsidR="00395354" w:rsidRDefault="00A9192D" w:rsidP="00A9192D">
      <w:pPr>
        <w:jc w:val="center"/>
        <w:rPr>
          <w:b/>
          <w:bCs/>
          <w:i/>
          <w:iCs/>
          <w:u w:val="single"/>
        </w:rPr>
      </w:pPr>
      <w:bookmarkStart w:id="0" w:name="_GoBack"/>
      <w:bookmarkEnd w:id="0"/>
      <w:r>
        <w:rPr>
          <w:b/>
          <w:bCs/>
          <w:i/>
          <w:iCs/>
          <w:u w:val="single"/>
        </w:rPr>
        <w:t>DOMAIN MODEL FOR CAPSTONE PROJECT</w:t>
      </w:r>
    </w:p>
    <w:p w14:paraId="73E2FB2C" w14:textId="6AFEDFC3" w:rsidR="00A9192D" w:rsidRDefault="00A9192D" w:rsidP="00A9192D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YUENGS AND WINGS</w:t>
      </w:r>
    </w:p>
    <w:p w14:paraId="620673FC" w14:textId="4EDB1A66" w:rsidR="00A9192D" w:rsidRDefault="008343A6" w:rsidP="00A9192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30CBA" wp14:editId="28590E0C">
            <wp:simplePos x="0" y="0"/>
            <wp:positionH relativeFrom="margin">
              <wp:align>right</wp:align>
            </wp:positionH>
            <wp:positionV relativeFrom="paragraph">
              <wp:posOffset>685800</wp:posOffset>
            </wp:positionV>
            <wp:extent cx="5934075" cy="55626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92D" w:rsidRPr="00A9192D">
        <w:rPr>
          <w:b/>
          <w:bCs/>
          <w:i/>
          <w:iCs/>
          <w:u w:val="single"/>
        </w:rPr>
        <w:t>Group and Party Scheduler for Paramount Sports Complex</w:t>
      </w:r>
    </w:p>
    <w:sectPr w:rsidR="00A9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A62B2" w14:textId="77777777" w:rsidR="00FC4DE5" w:rsidRDefault="00FC4DE5" w:rsidP="00A9192D">
      <w:pPr>
        <w:spacing w:after="0" w:line="240" w:lineRule="auto"/>
      </w:pPr>
      <w:r>
        <w:separator/>
      </w:r>
    </w:p>
  </w:endnote>
  <w:endnote w:type="continuationSeparator" w:id="0">
    <w:p w14:paraId="1466652C" w14:textId="77777777" w:rsidR="00FC4DE5" w:rsidRDefault="00FC4DE5" w:rsidP="00A9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A5FE7" w14:textId="77777777" w:rsidR="00FC4DE5" w:rsidRDefault="00FC4DE5" w:rsidP="00A9192D">
      <w:pPr>
        <w:spacing w:after="0" w:line="240" w:lineRule="auto"/>
      </w:pPr>
      <w:r>
        <w:separator/>
      </w:r>
    </w:p>
  </w:footnote>
  <w:footnote w:type="continuationSeparator" w:id="0">
    <w:p w14:paraId="52BB528B" w14:textId="77777777" w:rsidR="00FC4DE5" w:rsidRDefault="00FC4DE5" w:rsidP="00A91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B2"/>
    <w:rsid w:val="001E5B5F"/>
    <w:rsid w:val="001E6823"/>
    <w:rsid w:val="003350B2"/>
    <w:rsid w:val="008343A6"/>
    <w:rsid w:val="008B2B8C"/>
    <w:rsid w:val="00A9192D"/>
    <w:rsid w:val="00AE2D95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E54F"/>
  <w15:chartTrackingRefBased/>
  <w15:docId w15:val="{C4E178BE-36FA-4F6F-8A3F-97A283B7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92D"/>
  </w:style>
  <w:style w:type="paragraph" w:styleId="Footer">
    <w:name w:val="footer"/>
    <w:basedOn w:val="Normal"/>
    <w:link w:val="FooterChar"/>
    <w:uiPriority w:val="99"/>
    <w:unhideWhenUsed/>
    <w:rsid w:val="00A91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Molteni</dc:creator>
  <cp:keywords/>
  <dc:description/>
  <cp:lastModifiedBy>Trevor Zack</cp:lastModifiedBy>
  <cp:revision>2</cp:revision>
  <dcterms:created xsi:type="dcterms:W3CDTF">2020-01-27T03:18:00Z</dcterms:created>
  <dcterms:modified xsi:type="dcterms:W3CDTF">2020-01-27T03:18:00Z</dcterms:modified>
</cp:coreProperties>
</file>