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44BFD" w14:textId="6548BF95" w:rsidR="001E51DC" w:rsidRDefault="00892DEF" w:rsidP="002A4AA8">
      <w:pPr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Generic </w:t>
      </w:r>
      <w:r w:rsidR="005A3F7F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Guidelines</w:t>
      </w:r>
      <w:r w:rsidRPr="0039437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: </w:t>
      </w:r>
    </w:p>
    <w:p w14:paraId="29D5BC5D" w14:textId="77777777" w:rsidR="000B0C9F" w:rsidRPr="0039437D" w:rsidRDefault="000B0C9F" w:rsidP="002A4AA8">
      <w:pPr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 w14:paraId="5F7E9D14" w14:textId="0032BD8D" w:rsidR="00892DEF" w:rsidRDefault="00892DEF" w:rsidP="001E51D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Go through </w:t>
      </w:r>
      <w:proofErr w:type="spellStart"/>
      <w:r w:rsidRPr="0039437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GeeksforGeeks</w:t>
      </w:r>
      <w:proofErr w:type="spellEnd"/>
      <w:r w:rsidRPr="0039437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proofErr w:type="spellStart"/>
      <w:r w:rsidRPr="0039437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LeetCode</w:t>
      </w:r>
      <w:proofErr w:type="spellEnd"/>
      <w:r w:rsidR="0081264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web portals</w:t>
      </w:r>
      <w:r w:rsidR="00493DE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familiarize with all as many as questions/solutions. </w:t>
      </w:r>
    </w:p>
    <w:p w14:paraId="0C3F2CAE" w14:textId="3E6FA3AF" w:rsidR="001A7D29" w:rsidRDefault="006246BD" w:rsidP="001E51DC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We’ve observed that p</w:t>
      </w:r>
      <w:r w:rsidR="0081264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resentation skills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stand</w:t>
      </w:r>
      <w:r w:rsidR="0081264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50% weightage </w:t>
      </w:r>
      <w:r w:rsidR="0052025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as much as 50%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for </w:t>
      </w:r>
      <w:r w:rsidR="0052025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technical</w:t>
      </w:r>
      <w:r w:rsidR="00FC5D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</w:t>
      </w:r>
      <w:r w:rsidR="00DC405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Some points to remember.</w:t>
      </w:r>
    </w:p>
    <w:p w14:paraId="66AE3E6D" w14:textId="378BD5B1" w:rsidR="0081264E" w:rsidRDefault="00F02B37" w:rsidP="001A7D29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It</w:t>
      </w:r>
      <w:r w:rsidR="00FC5D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could be an exciting/intense situation</w:t>
      </w:r>
      <w:r w:rsidR="00184C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sometimes uncomfortable for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some</w:t>
      </w:r>
      <w:r w:rsidR="00184C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candidate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s </w:t>
      </w:r>
      <w:r w:rsidR="00184C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when an </w:t>
      </w:r>
      <w:r w:rsidR="00FC5D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interviewer watch</w:t>
      </w:r>
      <w:r w:rsidR="00184C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es</w:t>
      </w:r>
      <w:r w:rsidR="00FC5D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184C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him/her</w:t>
      </w:r>
      <w:r w:rsidR="00FC5D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184C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write live </w:t>
      </w:r>
      <w:r w:rsidR="00DC405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code,</w:t>
      </w:r>
      <w:r w:rsidR="00FC5D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but </w:t>
      </w:r>
      <w:r w:rsidR="001A7D2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haste will not help</w:t>
      </w:r>
      <w:r w:rsidR="00184C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="00DC405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Think of it as solving a puzzle with </w:t>
      </w:r>
      <w:r w:rsidR="00A435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 colleague and create an opportunity for rapport building</w:t>
      </w:r>
      <w:r w:rsidR="004702A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with interviewer</w:t>
      </w:r>
      <w:r w:rsidR="00A4351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7458EFA2" w14:textId="66FFD0B6" w:rsidR="00D24F4B" w:rsidRDefault="00493DE1" w:rsidP="0052025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When </w:t>
      </w:r>
      <w:r w:rsidR="00D24F4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D24F4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oding/algorithm question</w:t>
      </w:r>
      <w:r w:rsidR="00D24F4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is </w:t>
      </w:r>
      <w:r w:rsidR="00C3757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asked or presented on </w:t>
      </w:r>
      <w:proofErr w:type="spellStart"/>
      <w:r w:rsidR="00C3757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coderpad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="00D24F4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always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take time to read</w:t>
      </w:r>
      <w:r w:rsidR="00C37579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Then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acknowledge </w:t>
      </w:r>
      <w:r w:rsidR="00500DF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what was understood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with the interviewer</w:t>
      </w:r>
      <w:r w:rsidR="00BF67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  <w:r w:rsidR="00D24F4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1E5CD5C7" w14:textId="5CFF2D93" w:rsidR="00493DE1" w:rsidRDefault="00D24F4B" w:rsidP="0052025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Confirm with interviewer </w:t>
      </w:r>
      <w:r w:rsidR="00FC5D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on what output is expected before jump</w:t>
      </w:r>
      <w:r w:rsidR="00BF67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ing</w:t>
      </w:r>
      <w:r w:rsidR="00FC5D4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into the code</w:t>
      </w:r>
      <w:r w:rsidR="00BF67A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even though it might have been a familiar problem. </w:t>
      </w:r>
    </w:p>
    <w:p w14:paraId="44845152" w14:textId="595D0B46" w:rsidR="008522C0" w:rsidRDefault="008522C0" w:rsidP="008522C0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If the candidate knows the problem, best </w:t>
      </w:r>
      <w:r w:rsidR="00F010A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if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they exhibit </w:t>
      </w:r>
      <w:r w:rsidR="00243D5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as if they are solving it for first time. Reason being, at time it might work against their favor. When they </w:t>
      </w:r>
      <w:r w:rsidR="00556BD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solve</w:t>
      </w:r>
      <w:r w:rsidR="00243D5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it too fast</w:t>
      </w:r>
      <w:r w:rsidR="00556BD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 we’ve seen</w:t>
      </w:r>
      <w:r w:rsidR="00243D5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GS presents a third or fourth question</w:t>
      </w:r>
      <w:r w:rsidR="00F02B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Usual </w:t>
      </w:r>
      <w:r w:rsidR="00556BD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interview</w:t>
      </w:r>
      <w:r w:rsidR="00F02B3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is for candidate to solve two questions. </w:t>
      </w:r>
    </w:p>
    <w:p w14:paraId="19996145" w14:textId="452738A1" w:rsidR="00520258" w:rsidRDefault="00A10954" w:rsidP="0052025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Always e</w:t>
      </w:r>
      <w:r w:rsidR="00C326D5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xcuse when time is needed for thinking</w:t>
      </w:r>
      <w:r w:rsidR="00FF49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GS is not expecting the candidate to think and write code at the same time. For example: s</w:t>
      </w:r>
      <w:r w:rsidR="00FF49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ay “hey would you mind if I take a few mins to gather my thoughts before coding on the screen?”  It potentially communicates that the candidate is well thought through.</w:t>
      </w:r>
      <w:r w:rsidR="002677D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Small thing but speaks loudly about presentation skills. </w:t>
      </w:r>
      <w:r w:rsidR="00FF49C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7B2B1B51" w14:textId="77777777" w:rsidR="00FD29E3" w:rsidRDefault="00FD29E3" w:rsidP="00520258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Simplest of things:</w:t>
      </w:r>
    </w:p>
    <w:p w14:paraId="6670D322" w14:textId="73980012" w:rsidR="00FD29E3" w:rsidRDefault="00FD29E3" w:rsidP="00FD29E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Clean</w:t>
      </w:r>
      <w:r w:rsidR="008F1F7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, </w:t>
      </w:r>
      <w:r w:rsidR="00C805B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decent,</w:t>
      </w:r>
      <w:r w:rsidR="00AB0DAB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and </w:t>
      </w:r>
      <w:r w:rsidR="008F1F7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well-lit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surrounding when on video. Best</w:t>
      </w:r>
      <w:r w:rsidR="00C805B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practice is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to use a </w:t>
      </w:r>
      <w:r w:rsidR="000837F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neutral/suitable 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zoom background.</w:t>
      </w:r>
      <w:r w:rsidR="000837F6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If Genpact employee – use a Genpact background preferably</w:t>
      </w:r>
      <w:r w:rsidR="00C805B2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14:paraId="5FB423BE" w14:textId="621C12E8" w:rsidR="00FD29E3" w:rsidRDefault="00FD29E3" w:rsidP="00FD29E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</w:t>
      </w:r>
      <w:r w:rsidRPr="00FD29E3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ttire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– properly groomed. </w:t>
      </w:r>
    </w:p>
    <w:p w14:paraId="6A0E383A" w14:textId="1FA13B2A" w:rsidR="000F51DA" w:rsidRDefault="005078A6" w:rsidP="00FD29E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Good internet connections.</w:t>
      </w:r>
    </w:p>
    <w:p w14:paraId="07678CE8" w14:textId="614200A6" w:rsidR="005078A6" w:rsidRPr="00FD29E3" w:rsidRDefault="005078A6" w:rsidP="00FD29E3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Avoid </w:t>
      </w:r>
      <w:r w:rsidR="0055297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taking calls from public places or background noises. Rather it is best to conduct the interview at a time when </w:t>
      </w:r>
      <w:r w:rsidR="000B0C9F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place is perfect. Move the interview timing if needed. </w:t>
      </w:r>
    </w:p>
    <w:p w14:paraId="1E296413" w14:textId="20881735" w:rsidR="00520258" w:rsidRPr="0039437D" w:rsidRDefault="00D053A6" w:rsidP="000F51DA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Though a candidate may have prepared all the </w:t>
      </w:r>
      <w:r w:rsidR="00493DE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questions in all portals, best to g</w:t>
      </w:r>
      <w:r w:rsidR="000F51D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o with a</w:t>
      </w:r>
      <w:r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n open </w:t>
      </w:r>
      <w:r w:rsidR="000F51DA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mindset to expect any type of algorithm coding </w:t>
      </w:r>
      <w:r w:rsidR="00493DE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and deal with it accordingly.</w:t>
      </w:r>
    </w:p>
    <w:p w14:paraId="62636B95" w14:textId="77777777" w:rsidR="00892DEF" w:rsidRPr="0039437D" w:rsidRDefault="00892DEF" w:rsidP="002A4AA8">
      <w:pPr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 w14:paraId="71DF11F0" w14:textId="175CE900" w:rsidR="002A4AA8" w:rsidRPr="002A4AA8" w:rsidRDefault="002A4AA8" w:rsidP="002A4AA8">
      <w:pPr>
        <w:rPr>
          <w:rFonts w:asciiTheme="minorHAnsi" w:hAnsiTheme="minorHAnsi" w:cstheme="minorHAnsi"/>
          <w:sz w:val="22"/>
          <w:szCs w:val="22"/>
        </w:rPr>
      </w:pPr>
      <w:r w:rsidRPr="002A4AA8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JAVA</w:t>
      </w:r>
      <w:r w:rsidRPr="0039437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 (Senior/Lead Developer)</w:t>
      </w:r>
    </w:p>
    <w:p w14:paraId="15C012EF" w14:textId="77777777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011A529C" w14:textId="58A6EC3D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2A4AA8">
        <w:rPr>
          <w:rFonts w:asciiTheme="minorHAnsi" w:hAnsiTheme="minorHAnsi" w:cstheme="minorHAnsi"/>
          <w:b/>
          <w:bCs/>
          <w:color w:val="201F1E"/>
          <w:sz w:val="22"/>
          <w:szCs w:val="22"/>
        </w:rPr>
        <w:t>Round 1: Coding Round</w:t>
      </w:r>
      <w:r w:rsidRPr="0039437D">
        <w:rPr>
          <w:rFonts w:asciiTheme="minorHAnsi" w:hAnsiTheme="minorHAnsi" w:cstheme="minorHAnsi"/>
          <w:b/>
          <w:bCs/>
          <w:color w:val="201F1E"/>
          <w:sz w:val="22"/>
          <w:szCs w:val="22"/>
        </w:rPr>
        <w:t xml:space="preserve"> (Usually Two interviewers)</w:t>
      </w:r>
    </w:p>
    <w:p w14:paraId="69DFE616" w14:textId="77777777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</w:p>
    <w:p w14:paraId="368C3EBA" w14:textId="3D4F2B8E" w:rsidR="002A4AA8" w:rsidRPr="0039437D" w:rsidRDefault="002A4AA8" w:rsidP="002A4AA8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</w:rPr>
        <w:t>Basic Intro and past exp. </w:t>
      </w:r>
    </w:p>
    <w:p w14:paraId="512376E5" w14:textId="77777777" w:rsidR="002A4AA8" w:rsidRPr="0039437D" w:rsidRDefault="002A4AA8" w:rsidP="002A4AA8">
      <w:pPr>
        <w:pStyle w:val="ListParagraph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</w:rPr>
        <w:t>DS &amp; Algo question</w:t>
      </w:r>
    </w:p>
    <w:p w14:paraId="622462A1" w14:textId="77777777" w:rsidR="002A4AA8" w:rsidRPr="0039437D" w:rsidRDefault="002A4AA8" w:rsidP="002A4AA8">
      <w:pPr>
        <w:pStyle w:val="ListParagraph"/>
        <w:numPr>
          <w:ilvl w:val="1"/>
          <w:numId w:val="4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</w:rPr>
        <w:t>Code was given we need to correct the code and run all the given test cases</w:t>
      </w:r>
    </w:p>
    <w:p w14:paraId="7E0DA67E" w14:textId="77777777" w:rsidR="002A4AA8" w:rsidRPr="0039437D" w:rsidRDefault="002A4AA8" w:rsidP="002A4AA8">
      <w:pPr>
        <w:pStyle w:val="ListParagraph"/>
        <w:numPr>
          <w:ilvl w:val="1"/>
          <w:numId w:val="4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</w:rPr>
        <w:t>They will ask one DS question we need to write a workable work and all the test cases should be passed.</w:t>
      </w:r>
    </w:p>
    <w:p w14:paraId="6036493C" w14:textId="28E897A0" w:rsidR="002A4AA8" w:rsidRPr="0039437D" w:rsidRDefault="002A4AA8" w:rsidP="002A4AA8">
      <w:pPr>
        <w:pStyle w:val="ListParagraph"/>
        <w:numPr>
          <w:ilvl w:val="1"/>
          <w:numId w:val="4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Finding second smallest element in an array</w:t>
      </w:r>
    </w:p>
    <w:p w14:paraId="1DA471EB" w14:textId="77777777" w:rsidR="002A4AA8" w:rsidRPr="0039437D" w:rsidRDefault="002A4AA8" w:rsidP="002A4AA8">
      <w:pPr>
        <w:pStyle w:val="ListParagraph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Finding first repeated element in an array</w:t>
      </w:r>
    </w:p>
    <w:p w14:paraId="05A4E1CA" w14:textId="4693A53C" w:rsidR="002A4AA8" w:rsidRDefault="002A4AA8" w:rsidP="002A4AA8">
      <w:p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</w:p>
    <w:p w14:paraId="2936DA65" w14:textId="77777777" w:rsidR="008F0F0B" w:rsidRPr="002A4AA8" w:rsidRDefault="008F0F0B" w:rsidP="002A4AA8">
      <w:p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</w:p>
    <w:p w14:paraId="2176B70F" w14:textId="6F7FABDB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</w:rPr>
      </w:pPr>
      <w:r w:rsidRPr="002A4AA8">
        <w:rPr>
          <w:rFonts w:asciiTheme="minorHAnsi" w:hAnsiTheme="minorHAnsi" w:cstheme="minorHAnsi"/>
          <w:b/>
          <w:bCs/>
          <w:color w:val="201F1E"/>
          <w:sz w:val="22"/>
          <w:szCs w:val="22"/>
        </w:rPr>
        <w:lastRenderedPageBreak/>
        <w:t>Round 2: Technical Discussions</w:t>
      </w:r>
      <w:r w:rsidRPr="0039437D">
        <w:rPr>
          <w:rFonts w:asciiTheme="minorHAnsi" w:hAnsiTheme="minorHAnsi" w:cstheme="minorHAnsi"/>
          <w:b/>
          <w:bCs/>
          <w:color w:val="201F1E"/>
          <w:sz w:val="22"/>
          <w:szCs w:val="22"/>
        </w:rPr>
        <w:t xml:space="preserve"> </w:t>
      </w:r>
      <w:r w:rsidRPr="0039437D">
        <w:rPr>
          <w:rFonts w:asciiTheme="minorHAnsi" w:hAnsiTheme="minorHAnsi" w:cstheme="minorHAnsi"/>
          <w:b/>
          <w:bCs/>
          <w:color w:val="201F1E"/>
          <w:sz w:val="22"/>
          <w:szCs w:val="22"/>
        </w:rPr>
        <w:t xml:space="preserve">(Usually </w:t>
      </w:r>
      <w:r w:rsidRPr="0039437D">
        <w:rPr>
          <w:rFonts w:asciiTheme="minorHAnsi" w:hAnsiTheme="minorHAnsi" w:cstheme="minorHAnsi"/>
          <w:b/>
          <w:bCs/>
          <w:color w:val="201F1E"/>
          <w:sz w:val="22"/>
          <w:szCs w:val="22"/>
        </w:rPr>
        <w:t>Two</w:t>
      </w:r>
      <w:r w:rsidRPr="0039437D">
        <w:rPr>
          <w:rFonts w:asciiTheme="minorHAnsi" w:hAnsiTheme="minorHAnsi" w:cstheme="minorHAnsi"/>
          <w:b/>
          <w:bCs/>
          <w:color w:val="201F1E"/>
          <w:sz w:val="22"/>
          <w:szCs w:val="22"/>
        </w:rPr>
        <w:t xml:space="preserve"> interviewers</w:t>
      </w:r>
      <w:r w:rsidRPr="0039437D">
        <w:rPr>
          <w:rFonts w:asciiTheme="minorHAnsi" w:hAnsiTheme="minorHAnsi" w:cstheme="minorHAnsi"/>
          <w:b/>
          <w:bCs/>
          <w:color w:val="201F1E"/>
          <w:sz w:val="22"/>
          <w:szCs w:val="22"/>
        </w:rPr>
        <w:t xml:space="preserve"> with different folks from before</w:t>
      </w:r>
      <w:r w:rsidRPr="0039437D">
        <w:rPr>
          <w:rFonts w:asciiTheme="minorHAnsi" w:hAnsiTheme="minorHAnsi" w:cstheme="minorHAnsi"/>
          <w:b/>
          <w:bCs/>
          <w:color w:val="201F1E"/>
          <w:sz w:val="22"/>
          <w:szCs w:val="22"/>
        </w:rPr>
        <w:t>)</w:t>
      </w:r>
    </w:p>
    <w:p w14:paraId="477DAF92" w14:textId="77777777" w:rsidR="00892DEF" w:rsidRPr="0039437D" w:rsidRDefault="00892DEF" w:rsidP="002A4AA8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118F3C8E" w14:textId="77777777" w:rsidR="00892DEF" w:rsidRPr="0039437D" w:rsidRDefault="00892DEF" w:rsidP="002A4AA8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2A4AA8"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nt</w:t>
      </w: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r</w:t>
      </w:r>
      <w:r w:rsidR="002A4AA8"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o and past exp. in details</w:t>
      </w:r>
      <w:r w:rsidR="002A4AA8"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 </w:t>
      </w:r>
      <w:r w:rsidR="002A4AA8"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(like domain, tech stack, etc.)</w:t>
      </w:r>
    </w:p>
    <w:p w14:paraId="2984F60F" w14:textId="77777777" w:rsidR="00892DEF" w:rsidRPr="0039437D" w:rsidRDefault="002A4AA8" w:rsidP="002A4AA8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Explain one of the past or recent project in details</w:t>
      </w: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 </w:t>
      </w: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(overview, tech stack, HLD, what problems you have faced, and how you overcome those problems)</w:t>
      </w:r>
    </w:p>
    <w:p w14:paraId="2A52DAC5" w14:textId="77777777" w:rsidR="00892DEF" w:rsidRPr="0039437D" w:rsidRDefault="002A4AA8" w:rsidP="002A4AA8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SQL- index, joins, DB queries</w:t>
      </w:r>
    </w:p>
    <w:p w14:paraId="52167B36" w14:textId="77777777" w:rsidR="00892DEF" w:rsidRPr="0039437D" w:rsidRDefault="002A4AA8" w:rsidP="002A4AA8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Java theoretical question (Memory management, oops principles, overloading/overriding, multithreading, exception handling, </w:t>
      </w:r>
      <w:proofErr w:type="spellStart"/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etc</w:t>
      </w:r>
      <w:proofErr w:type="spellEnd"/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)</w:t>
      </w:r>
    </w:p>
    <w:p w14:paraId="672F8BFC" w14:textId="77777777" w:rsidR="00892DEF" w:rsidRPr="0039437D" w:rsidRDefault="002A4AA8" w:rsidP="002A4AA8">
      <w:pPr>
        <w:pStyle w:val="ListParagraph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Questions about the technologies whatever you mentioned in my resume</w:t>
      </w:r>
    </w:p>
    <w:p w14:paraId="6BB8F92E" w14:textId="77777777" w:rsidR="00892DEF" w:rsidRPr="0039437D" w:rsidRDefault="002A4AA8" w:rsidP="002A4AA8">
      <w:pPr>
        <w:pStyle w:val="ListParagraph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Spring &amp; Spring boot</w:t>
      </w:r>
    </w:p>
    <w:p w14:paraId="5AA75BA2" w14:textId="77777777" w:rsidR="00892DEF" w:rsidRPr="0039437D" w:rsidRDefault="002A4AA8" w:rsidP="002A4AA8">
      <w:pPr>
        <w:pStyle w:val="ListParagraph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Kafka </w:t>
      </w:r>
    </w:p>
    <w:p w14:paraId="1340167E" w14:textId="77777777" w:rsidR="00892DEF" w:rsidRPr="0039437D" w:rsidRDefault="002A4AA8" w:rsidP="002A4AA8">
      <w:pPr>
        <w:pStyle w:val="ListParagraph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Redis</w:t>
      </w:r>
    </w:p>
    <w:p w14:paraId="2EBAF386" w14:textId="77777777" w:rsidR="00892DEF" w:rsidRPr="0039437D" w:rsidRDefault="002A4AA8" w:rsidP="002A4AA8">
      <w:pPr>
        <w:pStyle w:val="ListParagraph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ELK stack</w:t>
      </w:r>
    </w:p>
    <w:p w14:paraId="40DFFABC" w14:textId="77777777" w:rsidR="00892DEF" w:rsidRPr="0039437D" w:rsidRDefault="002A4AA8" w:rsidP="002A4AA8">
      <w:pPr>
        <w:pStyle w:val="ListParagraph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Hibernate</w:t>
      </w:r>
    </w:p>
    <w:p w14:paraId="43D1831E" w14:textId="7A343B9D" w:rsidR="002A4AA8" w:rsidRPr="0039437D" w:rsidRDefault="002A4AA8" w:rsidP="002A4AA8">
      <w:pPr>
        <w:pStyle w:val="ListParagraph"/>
        <w:numPr>
          <w:ilvl w:val="1"/>
          <w:numId w:val="5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Design Patterns</w:t>
      </w:r>
    </w:p>
    <w:p w14:paraId="2E806E8A" w14:textId="77777777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6C84621A" w14:textId="13C9CB93" w:rsidR="002A4AA8" w:rsidRPr="002A4AA8" w:rsidRDefault="002A4AA8" w:rsidP="002A4AA8">
      <w:pPr>
        <w:rPr>
          <w:rFonts w:asciiTheme="minorHAnsi" w:hAnsiTheme="minorHAnsi" w:cstheme="minorHAnsi"/>
          <w:sz w:val="22"/>
          <w:szCs w:val="22"/>
        </w:rPr>
      </w:pPr>
      <w:r w:rsidRPr="002A4AA8"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  <w:t>R</w:t>
      </w:r>
      <w:r w:rsidRPr="0039437D"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  <w:t xml:space="preserve">EACT </w:t>
      </w:r>
      <w:r w:rsidRPr="0039437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(Senior/Lead</w:t>
      </w:r>
      <w:r w:rsidRPr="0039437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 Front-End</w:t>
      </w:r>
      <w:r w:rsidRPr="0039437D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 xml:space="preserve"> Developer)</w:t>
      </w:r>
    </w:p>
    <w:p w14:paraId="101D71D6" w14:textId="2DB472B0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54354817" w14:textId="77777777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</w:pPr>
      <w:r w:rsidRPr="002A4AA8"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  <w:t>Round 1: Coding Round</w:t>
      </w:r>
    </w:p>
    <w:p w14:paraId="1B1B789E" w14:textId="77777777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</w:p>
    <w:p w14:paraId="78B419AD" w14:textId="0A700697" w:rsidR="002A4AA8" w:rsidRPr="0039437D" w:rsidRDefault="002A4AA8" w:rsidP="000E7862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DOM manipulation using vanilla Js script (3 questions)</w:t>
      </w:r>
    </w:p>
    <w:p w14:paraId="5757FB9F" w14:textId="77777777" w:rsidR="002A4AA8" w:rsidRPr="0039437D" w:rsidRDefault="002A4AA8" w:rsidP="000E7862">
      <w:pPr>
        <w:pStyle w:val="ListParagraph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2A4AA8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Simple Algorithm question:</w:t>
      </w:r>
    </w:p>
    <w:p w14:paraId="58A0A22D" w14:textId="77777777" w:rsidR="002A4AA8" w:rsidRPr="0039437D" w:rsidRDefault="002A4AA8" w:rsidP="000E7862">
      <w:pPr>
        <w:pStyle w:val="ListParagraph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Finding second smallest element in an array</w:t>
      </w:r>
    </w:p>
    <w:p w14:paraId="207E5ECF" w14:textId="77777777" w:rsidR="002A4AA8" w:rsidRPr="0039437D" w:rsidRDefault="002A4AA8" w:rsidP="000E7862">
      <w:pPr>
        <w:pStyle w:val="ListParagraph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F</w:t>
      </w: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inding first repeated element in an array</w:t>
      </w:r>
    </w:p>
    <w:p w14:paraId="65471839" w14:textId="77777777" w:rsidR="002A4AA8" w:rsidRPr="0039437D" w:rsidRDefault="002A4AA8" w:rsidP="000E7862">
      <w:pPr>
        <w:pStyle w:val="ListParagraph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sz w:val="22"/>
          <w:szCs w:val="22"/>
        </w:rPr>
        <w:t>Implement the put and contains methods of a binary tree</w:t>
      </w:r>
    </w:p>
    <w:p w14:paraId="7A0C0AA3" w14:textId="3FD668EE" w:rsidR="002A4AA8" w:rsidRPr="0039437D" w:rsidRDefault="002A4AA8" w:rsidP="000E7862">
      <w:pPr>
        <w:pStyle w:val="ListParagraph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proofErr w:type="gramStart"/>
      <w:r w:rsidRPr="0039437D">
        <w:rPr>
          <w:rFonts w:asciiTheme="minorHAnsi" w:hAnsiTheme="minorHAnsi" w:cstheme="minorHAnsi"/>
          <w:sz w:val="22"/>
          <w:szCs w:val="22"/>
        </w:rPr>
        <w:t>Similar to</w:t>
      </w:r>
      <w:proofErr w:type="gramEnd"/>
      <w:r w:rsidRPr="0039437D">
        <w:rPr>
          <w:rFonts w:asciiTheme="minorHAnsi" w:hAnsiTheme="minorHAnsi" w:cstheme="minorHAnsi"/>
          <w:sz w:val="22"/>
          <w:szCs w:val="22"/>
        </w:rPr>
        <w:t xml:space="preserve"> "High Five" in </w:t>
      </w:r>
      <w:proofErr w:type="spellStart"/>
      <w:r w:rsidRPr="0039437D">
        <w:rPr>
          <w:rFonts w:asciiTheme="minorHAnsi" w:hAnsiTheme="minorHAnsi" w:cstheme="minorHAnsi"/>
          <w:sz w:val="22"/>
          <w:szCs w:val="22"/>
        </w:rPr>
        <w:t>LeetCode</w:t>
      </w:r>
      <w:proofErr w:type="spellEnd"/>
      <w:r w:rsidRPr="0039437D">
        <w:rPr>
          <w:rFonts w:asciiTheme="minorHAnsi" w:hAnsiTheme="minorHAnsi" w:cstheme="minorHAnsi"/>
          <w:sz w:val="22"/>
          <w:szCs w:val="22"/>
        </w:rPr>
        <w:t>, but just get the highest overall score for each student instead of the average of 5</w:t>
      </w:r>
    </w:p>
    <w:p w14:paraId="1F844BA1" w14:textId="6E787553" w:rsidR="002A4AA8" w:rsidRPr="0039437D" w:rsidRDefault="000E7862" w:rsidP="000E7862">
      <w:pPr>
        <w:pStyle w:val="ListParagraph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I</w:t>
      </w:r>
      <w:r w:rsidR="002A4AA8" w:rsidRPr="002A4AA8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mplement currying function</w:t>
      </w:r>
    </w:p>
    <w:p w14:paraId="109CCA23" w14:textId="5EA1EEF9" w:rsidR="002A4AA8" w:rsidRPr="0039437D" w:rsidRDefault="002A4AA8" w:rsidP="000E7862">
      <w:pPr>
        <w:pStyle w:val="ListParagraph"/>
        <w:numPr>
          <w:ilvl w:val="1"/>
          <w:numId w:val="7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Write a function to implement: </w:t>
      </w:r>
      <w:r w:rsidRPr="002A4AA8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const sum = </w:t>
      </w:r>
      <w:proofErr w:type="spellStart"/>
      <w:r w:rsidRPr="002A4AA8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calculateSum</w:t>
      </w:r>
      <w:proofErr w:type="spellEnd"/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 </w:t>
      </w:r>
      <w:r w:rsidRPr="002A4AA8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(1)(2)(3)(</w:t>
      </w:r>
      <w:proofErr w:type="gramStart"/>
      <w:r w:rsidRPr="002A4AA8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4)......</w:t>
      </w:r>
      <w:proofErr w:type="gramEnd"/>
      <w:r w:rsidRPr="002A4AA8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(); </w:t>
      </w:r>
    </w:p>
    <w:p w14:paraId="76F54E3F" w14:textId="77777777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BC7B52F" w14:textId="77777777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2A4AA8"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  <w:t>Round 2: Technical Discussions</w:t>
      </w:r>
    </w:p>
    <w:p w14:paraId="777E8DEF" w14:textId="77777777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</w:p>
    <w:p w14:paraId="4B087EA6" w14:textId="1FEF8970" w:rsidR="002A4AA8" w:rsidRPr="0039437D" w:rsidRDefault="002A4AA8" w:rsidP="002A4AA8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proofErr w:type="gramStart"/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General</w:t>
      </w:r>
      <w:proofErr w:type="gramEnd"/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 react concepts</w:t>
      </w:r>
    </w:p>
    <w:p w14:paraId="414852B0" w14:textId="77777777" w:rsidR="002A4AA8" w:rsidRPr="0039437D" w:rsidRDefault="002A4AA8" w:rsidP="002A4AA8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State management in React</w:t>
      </w:r>
    </w:p>
    <w:p w14:paraId="5335973A" w14:textId="77777777" w:rsidR="002A4AA8" w:rsidRPr="0039437D" w:rsidRDefault="002A4AA8" w:rsidP="002A4AA8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React hooks</w:t>
      </w:r>
    </w:p>
    <w:p w14:paraId="282714B4" w14:textId="77777777" w:rsidR="002A4AA8" w:rsidRPr="0039437D" w:rsidRDefault="002A4AA8" w:rsidP="002A4AA8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React lifecycle methods</w:t>
      </w:r>
    </w:p>
    <w:p w14:paraId="1B81F0FF" w14:textId="77777777" w:rsidR="002A4AA8" w:rsidRPr="0039437D" w:rsidRDefault="002A4AA8" w:rsidP="002A4AA8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Advanced </w:t>
      </w:r>
      <w:proofErr w:type="spellStart"/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javascript</w:t>
      </w:r>
      <w:proofErr w:type="spellEnd"/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 xml:space="preserve"> concepts:</w:t>
      </w:r>
    </w:p>
    <w:p w14:paraId="1B279442" w14:textId="77777777" w:rsidR="002A4AA8" w:rsidRPr="0039437D" w:rsidRDefault="002A4AA8" w:rsidP="002A4AA8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JavaScript promises</w:t>
      </w:r>
    </w:p>
    <w:p w14:paraId="39A39953" w14:textId="77777777" w:rsidR="002A4AA8" w:rsidRPr="0039437D" w:rsidRDefault="002A4AA8" w:rsidP="002A4AA8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proofErr w:type="spellStart"/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Clousers</w:t>
      </w:r>
      <w:proofErr w:type="spellEnd"/>
    </w:p>
    <w:p w14:paraId="0139F4A0" w14:textId="77777777" w:rsidR="002A4AA8" w:rsidRPr="0039437D" w:rsidRDefault="002A4AA8" w:rsidP="002A4AA8">
      <w:pPr>
        <w:pStyle w:val="ListParagraph"/>
        <w:numPr>
          <w:ilvl w:val="1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Performance improvement (I was asked to implement debouncing in JavaScript)</w:t>
      </w:r>
    </w:p>
    <w:p w14:paraId="6CB16502" w14:textId="77777777" w:rsidR="002A4AA8" w:rsidRPr="0039437D" w:rsidRDefault="002A4AA8" w:rsidP="002A4AA8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  <w:t>General CI/CD related questions</w:t>
      </w:r>
    </w:p>
    <w:p w14:paraId="2EF4BC2B" w14:textId="77777777" w:rsidR="002A4AA8" w:rsidRPr="0039437D" w:rsidRDefault="002A4AA8" w:rsidP="002A4AA8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sz w:val="22"/>
          <w:szCs w:val="22"/>
        </w:rPr>
        <w:t>Define shadowing in typescript</w:t>
      </w:r>
    </w:p>
    <w:p w14:paraId="58B13171" w14:textId="77777777" w:rsidR="002A4AA8" w:rsidRPr="0039437D" w:rsidRDefault="002A4AA8" w:rsidP="002A4AA8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proofErr w:type="spellStart"/>
      <w:r w:rsidRPr="0039437D">
        <w:rPr>
          <w:rFonts w:asciiTheme="minorHAnsi" w:hAnsiTheme="minorHAnsi" w:cstheme="minorHAnsi"/>
          <w:sz w:val="22"/>
          <w:szCs w:val="22"/>
        </w:rPr>
        <w:t>Misc</w:t>
      </w:r>
      <w:proofErr w:type="spellEnd"/>
      <w:r w:rsidRPr="0039437D">
        <w:rPr>
          <w:rFonts w:asciiTheme="minorHAnsi" w:hAnsiTheme="minorHAnsi" w:cstheme="minorHAnsi"/>
          <w:sz w:val="22"/>
          <w:szCs w:val="22"/>
        </w:rPr>
        <w:t xml:space="preserve"> questions about Redux</w:t>
      </w:r>
    </w:p>
    <w:p w14:paraId="292C11FB" w14:textId="77777777" w:rsidR="002A4AA8" w:rsidRPr="0039437D" w:rsidRDefault="002A4AA8" w:rsidP="002A4AA8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proofErr w:type="spellStart"/>
      <w:r w:rsidRPr="0039437D">
        <w:rPr>
          <w:rFonts w:asciiTheme="minorHAnsi" w:hAnsiTheme="minorHAnsi" w:cstheme="minorHAnsi"/>
          <w:sz w:val="22"/>
          <w:szCs w:val="22"/>
        </w:rPr>
        <w:t>Misc</w:t>
      </w:r>
      <w:proofErr w:type="spellEnd"/>
      <w:r w:rsidRPr="0039437D">
        <w:rPr>
          <w:rFonts w:asciiTheme="minorHAnsi" w:hAnsiTheme="minorHAnsi" w:cstheme="minorHAnsi"/>
          <w:sz w:val="22"/>
          <w:szCs w:val="22"/>
        </w:rPr>
        <w:t xml:space="preserve"> questions about </w:t>
      </w:r>
      <w:proofErr w:type="spellStart"/>
      <w:r w:rsidRPr="0039437D">
        <w:rPr>
          <w:rFonts w:asciiTheme="minorHAnsi" w:hAnsiTheme="minorHAnsi" w:cstheme="minorHAnsi"/>
          <w:sz w:val="22"/>
          <w:szCs w:val="22"/>
        </w:rPr>
        <w:t>scss</w:t>
      </w:r>
      <w:proofErr w:type="spellEnd"/>
    </w:p>
    <w:p w14:paraId="50D1A81D" w14:textId="54634012" w:rsidR="002A4AA8" w:rsidRPr="0039437D" w:rsidRDefault="002A4AA8" w:rsidP="002A4AA8">
      <w:pPr>
        <w:pStyle w:val="ListParagraph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color w:val="201F1E"/>
          <w:sz w:val="22"/>
          <w:szCs w:val="22"/>
          <w:shd w:val="clear" w:color="auto" w:fill="FFFFFF"/>
        </w:rPr>
      </w:pPr>
      <w:r w:rsidRPr="0039437D">
        <w:rPr>
          <w:rFonts w:asciiTheme="minorHAnsi" w:hAnsiTheme="minorHAnsi" w:cstheme="minorHAnsi"/>
          <w:sz w:val="22"/>
          <w:szCs w:val="22"/>
        </w:rPr>
        <w:t>Suppose you had a list of size n, which contained unordered integers from 0 to n-1, with 1 set of duplicates (e.g. [2, 1, 0, 2] or [0, 3, 1, 1, 2]). How would you find the duplicate in O(</w:t>
      </w:r>
      <w:proofErr w:type="spellStart"/>
      <w:r w:rsidRPr="0039437D">
        <w:rPr>
          <w:rFonts w:asciiTheme="minorHAnsi" w:hAnsiTheme="minorHAnsi" w:cstheme="minorHAnsi"/>
          <w:sz w:val="22"/>
          <w:szCs w:val="22"/>
        </w:rPr>
        <w:t>nlogn</w:t>
      </w:r>
      <w:proofErr w:type="spellEnd"/>
      <w:r w:rsidRPr="0039437D">
        <w:rPr>
          <w:rFonts w:asciiTheme="minorHAnsi" w:hAnsiTheme="minorHAnsi" w:cstheme="minorHAnsi"/>
          <w:sz w:val="22"/>
          <w:szCs w:val="22"/>
        </w:rPr>
        <w:t>) (I think?) time complexity (no code, just talk through the general strategy</w:t>
      </w:r>
      <w:r w:rsidR="000E7862" w:rsidRPr="0039437D">
        <w:rPr>
          <w:rFonts w:asciiTheme="minorHAnsi" w:hAnsiTheme="minorHAnsi" w:cstheme="minorHAnsi"/>
          <w:sz w:val="22"/>
          <w:szCs w:val="22"/>
        </w:rPr>
        <w:t>)?</w:t>
      </w:r>
    </w:p>
    <w:p w14:paraId="006458A5" w14:textId="77777777" w:rsidR="002A4AA8" w:rsidRPr="002A4AA8" w:rsidRDefault="002A4AA8" w:rsidP="002A4AA8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57154C06" w14:textId="010E7B36" w:rsidR="002B6E7E" w:rsidRPr="0039437D" w:rsidRDefault="000E7862">
      <w:pPr>
        <w:rPr>
          <w:rFonts w:asciiTheme="minorHAnsi" w:hAnsiTheme="minorHAnsi" w:cstheme="minorHAnsi"/>
          <w:sz w:val="22"/>
          <w:szCs w:val="22"/>
        </w:rPr>
      </w:pPr>
      <w:r w:rsidRPr="002A4AA8"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  <w:lastRenderedPageBreak/>
        <w:t xml:space="preserve">Round </w:t>
      </w:r>
      <w:r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  <w:t>3</w:t>
      </w:r>
      <w:r w:rsidRPr="002A4AA8"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  <w:t xml:space="preserve">: </w:t>
      </w:r>
      <w:r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  <w:t xml:space="preserve">More </w:t>
      </w:r>
      <w:r w:rsidRPr="002A4AA8"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  <w:t>Technical Discussions</w:t>
      </w:r>
      <w:r>
        <w:rPr>
          <w:rFonts w:asciiTheme="minorHAnsi" w:hAnsiTheme="minorHAnsi" w:cstheme="minorHAnsi"/>
          <w:b/>
          <w:bCs/>
          <w:color w:val="201F1E"/>
          <w:sz w:val="22"/>
          <w:szCs w:val="22"/>
          <w:shd w:val="clear" w:color="auto" w:fill="FFFFFF"/>
        </w:rPr>
        <w:t xml:space="preserve"> (Sometimes there is a Round 3 that GS asks)</w:t>
      </w:r>
    </w:p>
    <w:p w14:paraId="3D4616A6" w14:textId="77777777" w:rsidR="002A4AA8" w:rsidRPr="0039437D" w:rsidRDefault="002A4AA8" w:rsidP="002A4A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9437D">
        <w:rPr>
          <w:rFonts w:asciiTheme="minorHAnsi" w:hAnsiTheme="minorHAnsi" w:cstheme="minorHAnsi"/>
          <w:sz w:val="22"/>
          <w:szCs w:val="22"/>
        </w:rPr>
        <w:t>Suppose you were tasked with making a very slow page perform faster. What steps would you take to find the issue(s)?</w:t>
      </w:r>
    </w:p>
    <w:p w14:paraId="624A5004" w14:textId="77777777" w:rsidR="002A4AA8" w:rsidRPr="0039437D" w:rsidRDefault="002A4AA8" w:rsidP="002A4A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9437D">
        <w:rPr>
          <w:rFonts w:asciiTheme="minorHAnsi" w:hAnsiTheme="minorHAnsi" w:cstheme="minorHAnsi"/>
          <w:sz w:val="22"/>
          <w:szCs w:val="22"/>
        </w:rPr>
        <w:t>Are you familiar with any charting tools, such as D3/</w:t>
      </w:r>
      <w:proofErr w:type="spellStart"/>
      <w:r w:rsidRPr="0039437D">
        <w:rPr>
          <w:rFonts w:asciiTheme="minorHAnsi" w:hAnsiTheme="minorHAnsi" w:cstheme="minorHAnsi"/>
          <w:sz w:val="22"/>
          <w:szCs w:val="22"/>
        </w:rPr>
        <w:t>HighCharts</w:t>
      </w:r>
      <w:proofErr w:type="spellEnd"/>
      <w:r w:rsidRPr="0039437D">
        <w:rPr>
          <w:rFonts w:asciiTheme="minorHAnsi" w:hAnsiTheme="minorHAnsi" w:cstheme="minorHAnsi"/>
          <w:sz w:val="22"/>
          <w:szCs w:val="22"/>
        </w:rPr>
        <w:t>?</w:t>
      </w:r>
    </w:p>
    <w:p w14:paraId="25DBFE32" w14:textId="77777777" w:rsidR="002A4AA8" w:rsidRPr="0039437D" w:rsidRDefault="002A4AA8" w:rsidP="002A4A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9437D">
        <w:rPr>
          <w:rFonts w:asciiTheme="minorHAnsi" w:hAnsiTheme="minorHAnsi" w:cstheme="minorHAnsi"/>
          <w:sz w:val="22"/>
          <w:szCs w:val="22"/>
        </w:rPr>
        <w:t>Suppose you have a PDF document that you want to display on a page, but don't want to allow copying/pasting, or printing of the document (note: you can convert it to HTML). How would you accomplish this?</w:t>
      </w:r>
    </w:p>
    <w:p w14:paraId="0E58D1B8" w14:textId="77777777" w:rsidR="002A4AA8" w:rsidRPr="0039437D" w:rsidRDefault="002A4AA8" w:rsidP="002A4A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9437D">
        <w:rPr>
          <w:rFonts w:asciiTheme="minorHAnsi" w:hAnsiTheme="minorHAnsi" w:cstheme="minorHAnsi"/>
          <w:sz w:val="22"/>
          <w:szCs w:val="22"/>
        </w:rPr>
        <w:t>Question about html canvas</w:t>
      </w:r>
    </w:p>
    <w:p w14:paraId="2127C018" w14:textId="1B00F236" w:rsidR="002A4AA8" w:rsidRPr="0039437D" w:rsidRDefault="002A4AA8" w:rsidP="002A4AA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9437D">
        <w:rPr>
          <w:rFonts w:asciiTheme="minorHAnsi" w:hAnsiTheme="minorHAnsi" w:cstheme="minorHAnsi"/>
          <w:sz w:val="22"/>
          <w:szCs w:val="22"/>
        </w:rPr>
        <w:t>How would you go about structuring a new React project (</w:t>
      </w:r>
      <w:proofErr w:type="gramStart"/>
      <w:r w:rsidRPr="0039437D">
        <w:rPr>
          <w:rFonts w:asciiTheme="minorHAnsi" w:hAnsiTheme="minorHAnsi" w:cstheme="minorHAnsi"/>
          <w:sz w:val="22"/>
          <w:szCs w:val="22"/>
        </w:rPr>
        <w:t>e.g.</w:t>
      </w:r>
      <w:proofErr w:type="gramEnd"/>
      <w:r w:rsidRPr="0039437D">
        <w:rPr>
          <w:rFonts w:asciiTheme="minorHAnsi" w:hAnsiTheme="minorHAnsi" w:cstheme="minorHAnsi"/>
          <w:sz w:val="22"/>
          <w:szCs w:val="22"/>
        </w:rPr>
        <w:t xml:space="preserve"> folder structure)?</w:t>
      </w:r>
    </w:p>
    <w:p w14:paraId="65A8D4CA" w14:textId="77777777" w:rsidR="002A4AA8" w:rsidRPr="0039437D" w:rsidRDefault="002A4AA8">
      <w:pPr>
        <w:rPr>
          <w:rFonts w:asciiTheme="minorHAnsi" w:hAnsiTheme="minorHAnsi" w:cstheme="minorHAnsi"/>
          <w:sz w:val="22"/>
          <w:szCs w:val="22"/>
        </w:rPr>
      </w:pPr>
    </w:p>
    <w:p w14:paraId="5584F72B" w14:textId="77777777" w:rsidR="002A4AA8" w:rsidRPr="0039437D" w:rsidRDefault="002A4AA8">
      <w:pPr>
        <w:rPr>
          <w:rFonts w:asciiTheme="minorHAnsi" w:hAnsiTheme="minorHAnsi" w:cstheme="minorHAnsi"/>
          <w:sz w:val="22"/>
          <w:szCs w:val="22"/>
        </w:rPr>
      </w:pPr>
    </w:p>
    <w:sectPr w:rsidR="002A4AA8" w:rsidRPr="0039437D" w:rsidSect="00FD7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07B12"/>
    <w:multiLevelType w:val="hybridMultilevel"/>
    <w:tmpl w:val="1E8C2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C18"/>
    <w:multiLevelType w:val="hybridMultilevel"/>
    <w:tmpl w:val="14CA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A031C"/>
    <w:multiLevelType w:val="hybridMultilevel"/>
    <w:tmpl w:val="F98E7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63050"/>
    <w:multiLevelType w:val="hybridMultilevel"/>
    <w:tmpl w:val="459A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C7206"/>
    <w:multiLevelType w:val="hybridMultilevel"/>
    <w:tmpl w:val="14CA1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85DAE"/>
    <w:multiLevelType w:val="hybridMultilevel"/>
    <w:tmpl w:val="4FBC3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777930"/>
    <w:multiLevelType w:val="hybridMultilevel"/>
    <w:tmpl w:val="BFBC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A8"/>
    <w:rsid w:val="000837F6"/>
    <w:rsid w:val="000A0E8F"/>
    <w:rsid w:val="000B0C9F"/>
    <w:rsid w:val="000E7862"/>
    <w:rsid w:val="000F51DA"/>
    <w:rsid w:val="0013799B"/>
    <w:rsid w:val="001626BD"/>
    <w:rsid w:val="00184C5E"/>
    <w:rsid w:val="001A7D29"/>
    <w:rsid w:val="001E51DC"/>
    <w:rsid w:val="001F31EE"/>
    <w:rsid w:val="00243D5B"/>
    <w:rsid w:val="002677DF"/>
    <w:rsid w:val="002A4AA8"/>
    <w:rsid w:val="0039437D"/>
    <w:rsid w:val="004702AF"/>
    <w:rsid w:val="00493DE1"/>
    <w:rsid w:val="00500DF7"/>
    <w:rsid w:val="005078A6"/>
    <w:rsid w:val="00520258"/>
    <w:rsid w:val="00543650"/>
    <w:rsid w:val="00552974"/>
    <w:rsid w:val="00556BD4"/>
    <w:rsid w:val="00571707"/>
    <w:rsid w:val="005A3F7F"/>
    <w:rsid w:val="006246BD"/>
    <w:rsid w:val="006943EC"/>
    <w:rsid w:val="007110D8"/>
    <w:rsid w:val="0081264E"/>
    <w:rsid w:val="008522C0"/>
    <w:rsid w:val="00892DEF"/>
    <w:rsid w:val="008F0F0B"/>
    <w:rsid w:val="008F1F70"/>
    <w:rsid w:val="00A10954"/>
    <w:rsid w:val="00A4351A"/>
    <w:rsid w:val="00A97F9D"/>
    <w:rsid w:val="00AB0DAB"/>
    <w:rsid w:val="00AE16AA"/>
    <w:rsid w:val="00BF67A8"/>
    <w:rsid w:val="00C1660C"/>
    <w:rsid w:val="00C326D5"/>
    <w:rsid w:val="00C37579"/>
    <w:rsid w:val="00C805B2"/>
    <w:rsid w:val="00D053A6"/>
    <w:rsid w:val="00D24F4B"/>
    <w:rsid w:val="00DC4054"/>
    <w:rsid w:val="00F010A5"/>
    <w:rsid w:val="00F02B37"/>
    <w:rsid w:val="00FC5D47"/>
    <w:rsid w:val="00FD29E3"/>
    <w:rsid w:val="00FD7ACA"/>
    <w:rsid w:val="00F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ACBC5"/>
  <w14:defaultImageDpi w14:val="32767"/>
  <w15:chartTrackingRefBased/>
  <w15:docId w15:val="{639D4CF4-9D2A-764A-839E-A3B30BE5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A4A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4AA8"/>
  </w:style>
  <w:style w:type="character" w:customStyle="1" w:styleId="markybi84c8if">
    <w:name w:val="markybi84c8if"/>
    <w:basedOn w:val="DefaultParagraphFont"/>
    <w:rsid w:val="002A4AA8"/>
  </w:style>
  <w:style w:type="paragraph" w:styleId="ListParagraph">
    <w:name w:val="List Paragraph"/>
    <w:basedOn w:val="Normal"/>
    <w:uiPriority w:val="34"/>
    <w:qFormat/>
    <w:rsid w:val="002A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32CA0EEE7A6489159ACB379BC24F8" ma:contentTypeVersion="11" ma:contentTypeDescription="Create a new document." ma:contentTypeScope="" ma:versionID="192838232d630a269e4a02f83555c075">
  <xsd:schema xmlns:xsd="http://www.w3.org/2001/XMLSchema" xmlns:xs="http://www.w3.org/2001/XMLSchema" xmlns:p="http://schemas.microsoft.com/office/2006/metadata/properties" xmlns:ns2="4f96b437-7ab5-495a-8f78-4fff07ec9995" xmlns:ns3="4374a1f9-e60e-443a-8b7e-425948f346b1" targetNamespace="http://schemas.microsoft.com/office/2006/metadata/properties" ma:root="true" ma:fieldsID="0e88c5e6e42e847c4536ef5eca761dcb" ns2:_="" ns3:_="">
    <xsd:import namespace="4f96b437-7ab5-495a-8f78-4fff07ec9995"/>
    <xsd:import namespace="4374a1f9-e60e-443a-8b7e-425948f34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6b437-7ab5-495a-8f78-4fff07ec9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74a1f9-e60e-443a-8b7e-425948f34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133B6-FFCB-43B7-AA4C-8924CA5A4E6B}"/>
</file>

<file path=customXml/itemProps2.xml><?xml version="1.0" encoding="utf-8"?>
<ds:datastoreItem xmlns:ds="http://schemas.openxmlformats.org/officeDocument/2006/customXml" ds:itemID="{5D34C23C-F591-429C-B88B-4BE4687E0032}"/>
</file>

<file path=customXml/itemProps3.xml><?xml version="1.0" encoding="utf-8"?>
<ds:datastoreItem xmlns:ds="http://schemas.openxmlformats.org/officeDocument/2006/customXml" ds:itemID="{E9C7B510-2E1E-44D2-90E7-6B48980634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Pushparaj, Karthik</dc:creator>
  <cp:keywords/>
  <dc:description/>
  <cp:lastModifiedBy>Pushparaj, Karthik</cp:lastModifiedBy>
  <cp:revision>43</cp:revision>
  <dcterms:created xsi:type="dcterms:W3CDTF">2021-06-28T02:57:00Z</dcterms:created>
  <dcterms:modified xsi:type="dcterms:W3CDTF">2021-06-28T03:41:00Z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0x01010025332CA0EEE7A6489159ACB379BC24F8</vt:lpwstr>
  </property>
</Properties>
</file>