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EBDF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Here’s a comprehensive list of </w:t>
      </w:r>
      <w:proofErr w:type="spellStart"/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GStreamer</w:t>
      </w:r>
      <w:proofErr w:type="spellEnd"/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</w:t>
      </w: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source elements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categorized by their functionality:</w:t>
      </w:r>
    </w:p>
    <w:p w14:paraId="0B91B7A3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0C0B5F9A">
          <v:rect id="_x0000_i1025" style="width:0;height:1.5pt" o:hralign="center" o:hrstd="t" o:hr="t" fillcolor="#a0a0a0" stroked="f"/>
        </w:pict>
      </w:r>
    </w:p>
    <w:p w14:paraId="703E91B9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1. Video Sources</w:t>
      </w:r>
    </w:p>
    <w:p w14:paraId="2B69582D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elements generate or capture video streams.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448"/>
      </w:tblGrid>
      <w:tr w:rsidR="00C82326" w:rsidRPr="00C82326" w14:paraId="576C2704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87478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5948C2F5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5BDFFE22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A183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videotestsrc</w:t>
            </w:r>
          </w:p>
        </w:tc>
        <w:tc>
          <w:tcPr>
            <w:tcW w:w="0" w:type="auto"/>
            <w:vAlign w:val="center"/>
            <w:hideMark/>
          </w:tcPr>
          <w:p w14:paraId="043E0F5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Generates test video patterns (useful for debugging).</w:t>
            </w:r>
          </w:p>
        </w:tc>
      </w:tr>
      <w:tr w:rsidR="00C82326" w:rsidRPr="00C82326" w14:paraId="0A2E219F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43A8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v4l2src</w:t>
            </w:r>
          </w:p>
        </w:tc>
        <w:tc>
          <w:tcPr>
            <w:tcW w:w="0" w:type="auto"/>
            <w:vAlign w:val="center"/>
            <w:hideMark/>
          </w:tcPr>
          <w:p w14:paraId="1FA14DB0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video from a V4L2 device (e.g., webcam, capture card).</w:t>
            </w:r>
          </w:p>
        </w:tc>
      </w:tr>
      <w:tr w:rsidR="00C82326" w:rsidRPr="00C82326" w14:paraId="5B80F30D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8B95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ximagesrc</w:t>
            </w:r>
          </w:p>
        </w:tc>
        <w:tc>
          <w:tcPr>
            <w:tcW w:w="0" w:type="auto"/>
            <w:vAlign w:val="center"/>
            <w:hideMark/>
          </w:tcPr>
          <w:p w14:paraId="10139D2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video from the X11 screen.</w:t>
            </w:r>
          </w:p>
        </w:tc>
      </w:tr>
      <w:tr w:rsidR="00C82326" w:rsidRPr="00C82326" w14:paraId="0F6ACA63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2CA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gltestsrc</w:t>
            </w:r>
          </w:p>
        </w:tc>
        <w:tc>
          <w:tcPr>
            <w:tcW w:w="0" w:type="auto"/>
            <w:vAlign w:val="center"/>
            <w:hideMark/>
          </w:tcPr>
          <w:p w14:paraId="7E3341A8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Generates test video using OpenGL.</w:t>
            </w:r>
          </w:p>
        </w:tc>
      </w:tr>
      <w:tr w:rsidR="00C82326" w:rsidRPr="00C82326" w14:paraId="05951912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2F14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decklinkvideosrc</w:t>
            </w:r>
          </w:p>
        </w:tc>
        <w:tc>
          <w:tcPr>
            <w:tcW w:w="0" w:type="auto"/>
            <w:vAlign w:val="center"/>
            <w:hideMark/>
          </w:tcPr>
          <w:p w14:paraId="334F55A3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Captures video from a Blackmagic </w:t>
            </w:r>
            <w:proofErr w:type="spellStart"/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DeckLink</w:t>
            </w:r>
            <w:proofErr w:type="spellEnd"/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device.</w:t>
            </w:r>
          </w:p>
        </w:tc>
      </w:tr>
      <w:tr w:rsidR="00C82326" w:rsidRPr="00C82326" w14:paraId="114D4B53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F8C9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kmssink</w:t>
            </w:r>
          </w:p>
        </w:tc>
        <w:tc>
          <w:tcPr>
            <w:tcW w:w="0" w:type="auto"/>
            <w:vAlign w:val="center"/>
            <w:hideMark/>
          </w:tcPr>
          <w:p w14:paraId="57F29BB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video from DRM/KMS devices (Linux display systems).</w:t>
            </w:r>
          </w:p>
        </w:tc>
      </w:tr>
    </w:tbl>
    <w:p w14:paraId="5D4F6254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2B5F410E">
          <v:rect id="_x0000_i1026" style="width:0;height:1.5pt" o:hralign="center" o:hrstd="t" o:hr="t" fillcolor="#a0a0a0" stroked="f"/>
        </w:pict>
      </w:r>
    </w:p>
    <w:p w14:paraId="497C0CAD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2. Audio Sources</w:t>
      </w:r>
    </w:p>
    <w:p w14:paraId="36FF32B9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elements generate or capture audio streams.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510"/>
      </w:tblGrid>
      <w:tr w:rsidR="00C82326" w:rsidRPr="00C82326" w14:paraId="551D7481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9AFEE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60EF3DA9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03015CB2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5938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audiotestsrc</w:t>
            </w:r>
          </w:p>
        </w:tc>
        <w:tc>
          <w:tcPr>
            <w:tcW w:w="0" w:type="auto"/>
            <w:vAlign w:val="center"/>
            <w:hideMark/>
          </w:tcPr>
          <w:p w14:paraId="5C6AA9C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Generates test audio patterns (e.g., sine waves).</w:t>
            </w:r>
          </w:p>
        </w:tc>
      </w:tr>
      <w:tr w:rsidR="00C82326" w:rsidRPr="00C82326" w14:paraId="2BAC8983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BAC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alsasrc</w:t>
            </w:r>
          </w:p>
        </w:tc>
        <w:tc>
          <w:tcPr>
            <w:tcW w:w="0" w:type="auto"/>
            <w:vAlign w:val="center"/>
            <w:hideMark/>
          </w:tcPr>
          <w:p w14:paraId="4F0270C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audio from ALSA devices (Linux).</w:t>
            </w:r>
          </w:p>
        </w:tc>
      </w:tr>
      <w:tr w:rsidR="00C82326" w:rsidRPr="00C82326" w14:paraId="719BEE49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2190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pulsesrc</w:t>
            </w:r>
          </w:p>
        </w:tc>
        <w:tc>
          <w:tcPr>
            <w:tcW w:w="0" w:type="auto"/>
            <w:vAlign w:val="center"/>
            <w:hideMark/>
          </w:tcPr>
          <w:p w14:paraId="262842E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Captures audio from PulseAudio.</w:t>
            </w:r>
          </w:p>
        </w:tc>
      </w:tr>
      <w:tr w:rsidR="00C82326" w:rsidRPr="00C82326" w14:paraId="436CB563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5A3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oss4src</w:t>
            </w:r>
          </w:p>
        </w:tc>
        <w:tc>
          <w:tcPr>
            <w:tcW w:w="0" w:type="auto"/>
            <w:vAlign w:val="center"/>
            <w:hideMark/>
          </w:tcPr>
          <w:p w14:paraId="62BE8E7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audio from OSS (Open Sound System).</w:t>
            </w:r>
          </w:p>
        </w:tc>
      </w:tr>
      <w:tr w:rsidR="00C82326" w:rsidRPr="00C82326" w14:paraId="52F044E6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735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wasapisrc</w:t>
            </w:r>
          </w:p>
        </w:tc>
        <w:tc>
          <w:tcPr>
            <w:tcW w:w="0" w:type="auto"/>
            <w:vAlign w:val="center"/>
            <w:hideMark/>
          </w:tcPr>
          <w:p w14:paraId="4D911C1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audio from WASAPI (Windows Audio Session API).</w:t>
            </w:r>
          </w:p>
        </w:tc>
      </w:tr>
      <w:tr w:rsidR="00C82326" w:rsidRPr="00C82326" w14:paraId="265F8E89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0068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jackaudiosrc</w:t>
            </w:r>
          </w:p>
        </w:tc>
        <w:tc>
          <w:tcPr>
            <w:tcW w:w="0" w:type="auto"/>
            <w:vAlign w:val="center"/>
            <w:hideMark/>
          </w:tcPr>
          <w:p w14:paraId="3E56E36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audio from the JACK audio system (professional audio workflows).</w:t>
            </w:r>
          </w:p>
        </w:tc>
      </w:tr>
    </w:tbl>
    <w:p w14:paraId="3AEBF19D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004F9313">
          <v:rect id="_x0000_i1027" style="width:0;height:1.5pt" o:hralign="center" o:hrstd="t" o:hr="t" fillcolor="#a0a0a0" stroked="f"/>
        </w:pict>
      </w:r>
    </w:p>
    <w:p w14:paraId="08A0F7B2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3. File Sources</w:t>
      </w:r>
    </w:p>
    <w:p w14:paraId="224B0B1B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elements read data from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480"/>
      </w:tblGrid>
      <w:tr w:rsidR="00C82326" w:rsidRPr="00C82326" w14:paraId="7BB9D7E8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5E16D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7AD5EB89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4E21015C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CEA4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filesrc</w:t>
            </w:r>
          </w:p>
        </w:tc>
        <w:tc>
          <w:tcPr>
            <w:tcW w:w="0" w:type="auto"/>
            <w:vAlign w:val="center"/>
            <w:hideMark/>
          </w:tcPr>
          <w:p w14:paraId="55D4572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Reads raw data from a file.</w:t>
            </w:r>
          </w:p>
        </w:tc>
      </w:tr>
      <w:tr w:rsidR="00C82326" w:rsidRPr="00C82326" w14:paraId="2C2464B3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001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multifilesrc</w:t>
            </w:r>
          </w:p>
        </w:tc>
        <w:tc>
          <w:tcPr>
            <w:tcW w:w="0" w:type="auto"/>
            <w:vAlign w:val="center"/>
            <w:hideMark/>
          </w:tcPr>
          <w:p w14:paraId="5C971C45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Reads data from multiple files (sequentially or based on a pattern).</w:t>
            </w:r>
          </w:p>
        </w:tc>
      </w:tr>
      <w:tr w:rsidR="00C82326" w:rsidRPr="00C82326" w14:paraId="65B0E138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F482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splitfilesrc</w:t>
            </w:r>
          </w:p>
        </w:tc>
        <w:tc>
          <w:tcPr>
            <w:tcW w:w="0" w:type="auto"/>
            <w:vAlign w:val="center"/>
            <w:hideMark/>
          </w:tcPr>
          <w:p w14:paraId="7CABCBA8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Reads fragmented or split files.</w:t>
            </w:r>
          </w:p>
        </w:tc>
      </w:tr>
    </w:tbl>
    <w:p w14:paraId="4DBCFE7B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07CA0357">
          <v:rect id="_x0000_i1028" style="width:0;height:1.5pt" o:hralign="center" o:hrstd="t" o:hr="t" fillcolor="#a0a0a0" stroked="f"/>
        </w:pict>
      </w:r>
    </w:p>
    <w:p w14:paraId="667B860E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4. Network Sources</w:t>
      </w:r>
    </w:p>
    <w:p w14:paraId="2BD2AAF8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elements capture data from network streams.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020"/>
      </w:tblGrid>
      <w:tr w:rsidR="00C82326" w:rsidRPr="00C82326" w14:paraId="384C8367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5A470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29B24D4E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7A22E416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C6A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udpsrc</w:t>
            </w:r>
          </w:p>
        </w:tc>
        <w:tc>
          <w:tcPr>
            <w:tcW w:w="0" w:type="auto"/>
            <w:vAlign w:val="center"/>
            <w:hideMark/>
          </w:tcPr>
          <w:p w14:paraId="112601E2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Receives data from a UDP network socket.</w:t>
            </w:r>
          </w:p>
        </w:tc>
      </w:tr>
      <w:tr w:rsidR="00C82326" w:rsidRPr="00C82326" w14:paraId="498567D8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078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tcpclientsrc</w:t>
            </w:r>
          </w:p>
        </w:tc>
        <w:tc>
          <w:tcPr>
            <w:tcW w:w="0" w:type="auto"/>
            <w:vAlign w:val="center"/>
            <w:hideMark/>
          </w:tcPr>
          <w:p w14:paraId="1B4F3A8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Receives data from a TCP server.</w:t>
            </w:r>
          </w:p>
        </w:tc>
      </w:tr>
      <w:tr w:rsidR="00C82326" w:rsidRPr="00C82326" w14:paraId="1BE12DD1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ADA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souphttpsrc</w:t>
            </w:r>
          </w:p>
        </w:tc>
        <w:tc>
          <w:tcPr>
            <w:tcW w:w="0" w:type="auto"/>
            <w:vAlign w:val="center"/>
            <w:hideMark/>
          </w:tcPr>
          <w:p w14:paraId="422B8D8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Downloads data over HTTP using the Soup library.</w:t>
            </w:r>
          </w:p>
        </w:tc>
      </w:tr>
      <w:tr w:rsidR="00C82326" w:rsidRPr="00C82326" w14:paraId="2C1C3A3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6020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rtpsrc</w:t>
            </w:r>
          </w:p>
        </w:tc>
        <w:tc>
          <w:tcPr>
            <w:tcW w:w="0" w:type="auto"/>
            <w:vAlign w:val="center"/>
            <w:hideMark/>
          </w:tcPr>
          <w:p w14:paraId="381F841E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Receives RTP (Real-Time Protocol) streams.</w:t>
            </w:r>
          </w:p>
        </w:tc>
      </w:tr>
      <w:tr w:rsidR="00C82326" w:rsidRPr="00C82326" w14:paraId="3BD40135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2C04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rtspsrc</w:t>
            </w:r>
          </w:p>
        </w:tc>
        <w:tc>
          <w:tcPr>
            <w:tcW w:w="0" w:type="auto"/>
            <w:vAlign w:val="center"/>
            <w:hideMark/>
          </w:tcPr>
          <w:p w14:paraId="68C72B4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Receives data from an RTSP server (used for cameras and live streams).</w:t>
            </w:r>
          </w:p>
        </w:tc>
      </w:tr>
      <w:tr w:rsidR="00C82326" w:rsidRPr="00C82326" w14:paraId="321BB08E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F33D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webrtcbin</w:t>
            </w:r>
          </w:p>
        </w:tc>
        <w:tc>
          <w:tcPr>
            <w:tcW w:w="0" w:type="auto"/>
            <w:vAlign w:val="center"/>
            <w:hideMark/>
          </w:tcPr>
          <w:p w14:paraId="46B53E1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Receives WebRTC streams for real-time communication.</w:t>
            </w:r>
          </w:p>
        </w:tc>
      </w:tr>
      <w:tr w:rsidR="00C82326" w:rsidRPr="00C82326" w14:paraId="5B4CBB89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F3E7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srtclientsrc</w:t>
            </w:r>
          </w:p>
        </w:tc>
        <w:tc>
          <w:tcPr>
            <w:tcW w:w="0" w:type="auto"/>
            <w:vAlign w:val="center"/>
            <w:hideMark/>
          </w:tcPr>
          <w:p w14:paraId="1BA9C73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Receives data using the SRT (Secure Reliable Transport) protocol.</w:t>
            </w:r>
          </w:p>
        </w:tc>
      </w:tr>
    </w:tbl>
    <w:p w14:paraId="29C34AD7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6BEEE65D">
          <v:rect id="_x0000_i1029" style="width:0;height:1.5pt" o:hralign="center" o:hrstd="t" o:hr="t" fillcolor="#a0a0a0" stroked="f"/>
        </w:pict>
      </w:r>
    </w:p>
    <w:p w14:paraId="441AEC4D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 Application/Custom Sources</w:t>
      </w:r>
    </w:p>
    <w:p w14:paraId="57E829C7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elements provide data from applications or custom 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741"/>
      </w:tblGrid>
      <w:tr w:rsidR="00C82326" w:rsidRPr="00C82326" w14:paraId="15A605A2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78F0A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51571AA5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7C44415E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E70E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appsrc</w:t>
            </w:r>
          </w:p>
        </w:tc>
        <w:tc>
          <w:tcPr>
            <w:tcW w:w="0" w:type="auto"/>
            <w:vAlign w:val="center"/>
            <w:hideMark/>
          </w:tcPr>
          <w:p w14:paraId="44D6B75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Allows applications to push custom data into a pipeline.</w:t>
            </w:r>
          </w:p>
        </w:tc>
      </w:tr>
      <w:tr w:rsidR="00C82326" w:rsidRPr="00C82326" w14:paraId="5D9E54E5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BF43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intervideosrc</w:t>
            </w:r>
          </w:p>
        </w:tc>
        <w:tc>
          <w:tcPr>
            <w:tcW w:w="0" w:type="auto"/>
            <w:vAlign w:val="center"/>
            <w:hideMark/>
          </w:tcPr>
          <w:p w14:paraId="6F9260F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Shares video data between pipelines using shared memory.</w:t>
            </w:r>
          </w:p>
        </w:tc>
      </w:tr>
      <w:tr w:rsidR="00C82326" w:rsidRPr="00C82326" w14:paraId="22D227F8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BB088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interaudiosrc</w:t>
            </w:r>
          </w:p>
        </w:tc>
        <w:tc>
          <w:tcPr>
            <w:tcW w:w="0" w:type="auto"/>
            <w:vAlign w:val="center"/>
            <w:hideMark/>
          </w:tcPr>
          <w:p w14:paraId="0D2014F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Shares audio data between pipelines using shared memory.</w:t>
            </w:r>
          </w:p>
        </w:tc>
      </w:tr>
      <w:tr w:rsidR="00C82326" w:rsidRPr="00C82326" w14:paraId="07C4199E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2AC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shmsrc</w:t>
            </w:r>
          </w:p>
        </w:tc>
        <w:tc>
          <w:tcPr>
            <w:tcW w:w="0" w:type="auto"/>
            <w:vAlign w:val="center"/>
            <w:hideMark/>
          </w:tcPr>
          <w:p w14:paraId="7EFB3F9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Reads data from shared memory.</w:t>
            </w:r>
          </w:p>
        </w:tc>
      </w:tr>
    </w:tbl>
    <w:p w14:paraId="09178311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47086A1F">
          <v:rect id="_x0000_i1030" style="width:0;height:1.5pt" o:hralign="center" o:hrstd="t" o:hr="t" fillcolor="#a0a0a0" stroked="f"/>
        </w:pict>
      </w:r>
    </w:p>
    <w:p w14:paraId="660BCD49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 Streaming and Media Sources</w:t>
      </w:r>
    </w:p>
    <w:p w14:paraId="6DCF4681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elements handle media streaming and specialized protocols.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433"/>
      </w:tblGrid>
      <w:tr w:rsidR="00C82326" w:rsidRPr="00C82326" w14:paraId="473294EA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0ACAA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377CBB84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4BFEE2B7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A64D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playbin</w:t>
            </w:r>
          </w:p>
        </w:tc>
        <w:tc>
          <w:tcPr>
            <w:tcW w:w="0" w:type="auto"/>
            <w:vAlign w:val="center"/>
            <w:hideMark/>
          </w:tcPr>
          <w:p w14:paraId="4103DB3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High-level source that handles both audio and video playback automatically.</w:t>
            </w:r>
          </w:p>
        </w:tc>
      </w:tr>
      <w:tr w:rsidR="00C82326" w:rsidRPr="00C82326" w14:paraId="24546491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76B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urisourcebin</w:t>
            </w:r>
          </w:p>
        </w:tc>
        <w:tc>
          <w:tcPr>
            <w:tcW w:w="0" w:type="auto"/>
            <w:vAlign w:val="center"/>
            <w:hideMark/>
          </w:tcPr>
          <w:p w14:paraId="6C7374C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Reads data from URIs (e.g., HTTP, local files, etc.).</w:t>
            </w:r>
          </w:p>
        </w:tc>
      </w:tr>
      <w:tr w:rsidR="00C82326" w:rsidRPr="00C82326" w14:paraId="2FF97DF2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D9D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dvbbasebin</w:t>
            </w:r>
          </w:p>
        </w:tc>
        <w:tc>
          <w:tcPr>
            <w:tcW w:w="0" w:type="auto"/>
            <w:vAlign w:val="center"/>
            <w:hideMark/>
          </w:tcPr>
          <w:p w14:paraId="068B7AF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data from a DVB (Digital Video Broadcasting) source.</w:t>
            </w:r>
          </w:p>
        </w:tc>
      </w:tr>
      <w:tr w:rsidR="00C82326" w:rsidRPr="00C82326" w14:paraId="7A5AED8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7E70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hlsdemux</w:t>
            </w:r>
          </w:p>
        </w:tc>
        <w:tc>
          <w:tcPr>
            <w:tcW w:w="0" w:type="auto"/>
            <w:vAlign w:val="center"/>
            <w:hideMark/>
          </w:tcPr>
          <w:p w14:paraId="643C5A23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streams from HLS (HTTP Live Streaming) playlists.</w:t>
            </w:r>
          </w:p>
        </w:tc>
      </w:tr>
    </w:tbl>
    <w:p w14:paraId="0D57DEDE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28DC0AFE">
          <v:rect id="_x0000_i1031" style="width:0;height:1.5pt" o:hralign="center" o:hrstd="t" o:hr="t" fillcolor="#a0a0a0" stroked="f"/>
        </w:pict>
      </w:r>
    </w:p>
    <w:p w14:paraId="7F0D9761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7. Debugging and Test Sources</w:t>
      </w:r>
    </w:p>
    <w:p w14:paraId="47754EF0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elements are useful for testing and debugging.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047"/>
      </w:tblGrid>
      <w:tr w:rsidR="00C82326" w:rsidRPr="00C82326" w14:paraId="54858FC3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219D6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20861FFA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4CEFDB5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12C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videotestsrc</w:t>
            </w:r>
          </w:p>
        </w:tc>
        <w:tc>
          <w:tcPr>
            <w:tcW w:w="0" w:type="auto"/>
            <w:vAlign w:val="center"/>
            <w:hideMark/>
          </w:tcPr>
          <w:p w14:paraId="6282BF40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Generates test video patterns.</w:t>
            </w:r>
          </w:p>
        </w:tc>
      </w:tr>
      <w:tr w:rsidR="00C82326" w:rsidRPr="00C82326" w14:paraId="576DBBB7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1B7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audiotestsrc</w:t>
            </w:r>
          </w:p>
        </w:tc>
        <w:tc>
          <w:tcPr>
            <w:tcW w:w="0" w:type="auto"/>
            <w:vAlign w:val="center"/>
            <w:hideMark/>
          </w:tcPr>
          <w:p w14:paraId="468E2D5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Generates test audio signals.</w:t>
            </w:r>
          </w:p>
        </w:tc>
      </w:tr>
      <w:tr w:rsidR="00C82326" w:rsidRPr="00C82326" w14:paraId="32613D7A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75145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fakesrc</w:t>
            </w:r>
          </w:p>
        </w:tc>
        <w:tc>
          <w:tcPr>
            <w:tcW w:w="0" w:type="auto"/>
            <w:vAlign w:val="center"/>
            <w:hideMark/>
          </w:tcPr>
          <w:p w14:paraId="24858C3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Generates empty data streams for testing.</w:t>
            </w:r>
          </w:p>
        </w:tc>
      </w:tr>
    </w:tbl>
    <w:p w14:paraId="578031D5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C9E830C">
          <v:rect id="_x0000_i1032" style="width:0;height:1.5pt" o:hralign="center" o:hrstd="t" o:hr="t" fillcolor="#a0a0a0" stroked="f"/>
        </w:pict>
      </w:r>
    </w:p>
    <w:p w14:paraId="6C04A147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8. Hardware and Specialized Sources</w:t>
      </w:r>
    </w:p>
    <w:p w14:paraId="08AC0606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lastRenderedPageBreak/>
        <w:t>These elements capture or generate data from specific hardware or specialized use cases.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030"/>
      </w:tblGrid>
      <w:tr w:rsidR="00C82326" w:rsidRPr="00C82326" w14:paraId="6C73B979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FD6F1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3F95AF52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6B247C73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4B3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decklinkaudiosrc</w:t>
            </w:r>
          </w:p>
        </w:tc>
        <w:tc>
          <w:tcPr>
            <w:tcW w:w="0" w:type="auto"/>
            <w:vAlign w:val="center"/>
            <w:hideMark/>
          </w:tcPr>
          <w:p w14:paraId="3016862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Captures audio from a Blackmagic </w:t>
            </w:r>
            <w:proofErr w:type="spellStart"/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DeckLink</w:t>
            </w:r>
            <w:proofErr w:type="spellEnd"/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device.</w:t>
            </w:r>
          </w:p>
        </w:tc>
      </w:tr>
      <w:tr w:rsidR="00C82326" w:rsidRPr="00C82326" w14:paraId="3A3F13C9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272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decklinkvideosrc</w:t>
            </w:r>
          </w:p>
        </w:tc>
        <w:tc>
          <w:tcPr>
            <w:tcW w:w="0" w:type="auto"/>
            <w:vAlign w:val="center"/>
            <w:hideMark/>
          </w:tcPr>
          <w:p w14:paraId="0036329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Captures video from a Blackmagic </w:t>
            </w:r>
            <w:proofErr w:type="spellStart"/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DeckLink</w:t>
            </w:r>
            <w:proofErr w:type="spellEnd"/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device.</w:t>
            </w:r>
          </w:p>
        </w:tc>
      </w:tr>
      <w:tr w:rsidR="00C82326" w:rsidRPr="00C82326" w14:paraId="606E8218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CC75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qtiqmmfsrc</w:t>
            </w:r>
          </w:p>
        </w:tc>
        <w:tc>
          <w:tcPr>
            <w:tcW w:w="0" w:type="auto"/>
            <w:vAlign w:val="center"/>
            <w:hideMark/>
          </w:tcPr>
          <w:p w14:paraId="513E5C7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video using Qualcomm’s camera framework (Android).</w:t>
            </w:r>
          </w:p>
        </w:tc>
      </w:tr>
      <w:tr w:rsidR="00C82326" w:rsidRPr="00C82326" w14:paraId="1C3299C2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C16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nvarguscamerasrc</w:t>
            </w:r>
          </w:p>
        </w:tc>
        <w:tc>
          <w:tcPr>
            <w:tcW w:w="0" w:type="auto"/>
            <w:vAlign w:val="center"/>
            <w:hideMark/>
          </w:tcPr>
          <w:p w14:paraId="2EE4D7A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Captures video from NVIDIA Jetson platforms using the Argus framework.</w:t>
            </w:r>
          </w:p>
        </w:tc>
      </w:tr>
    </w:tbl>
    <w:p w14:paraId="5C416AC3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081635DC">
          <v:rect id="_x0000_i1033" style="width:0;height:1.5pt" o:hralign="center" o:hrstd="t" o:hr="t" fillcolor="#a0a0a0" stroked="f"/>
        </w:pict>
      </w:r>
    </w:p>
    <w:p w14:paraId="54A99906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Summary of Categories</w:t>
      </w:r>
    </w:p>
    <w:p w14:paraId="09606163" w14:textId="77777777" w:rsidR="00C82326" w:rsidRPr="00C82326" w:rsidRDefault="00C82326" w:rsidP="00C8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Video Sources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Generate or capture video streams.</w:t>
      </w:r>
    </w:p>
    <w:p w14:paraId="5184BD26" w14:textId="77777777" w:rsidR="00C82326" w:rsidRPr="00C82326" w:rsidRDefault="00C82326" w:rsidP="00C8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Audio Sources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Generate or capture audio streams.</w:t>
      </w:r>
    </w:p>
    <w:p w14:paraId="6C593EC2" w14:textId="77777777" w:rsidR="00C82326" w:rsidRPr="00C82326" w:rsidRDefault="00C82326" w:rsidP="00C8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File Sources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Read data from files.</w:t>
      </w:r>
    </w:p>
    <w:p w14:paraId="36C97E28" w14:textId="77777777" w:rsidR="00C82326" w:rsidRPr="00C82326" w:rsidRDefault="00C82326" w:rsidP="00C8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Network Sources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Capture data from network streams.</w:t>
      </w:r>
    </w:p>
    <w:p w14:paraId="6AF98ABD" w14:textId="77777777" w:rsidR="00C82326" w:rsidRPr="00C82326" w:rsidRDefault="00C82326" w:rsidP="00C8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Application/Custom Sources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Provide data from applications or shared memory.</w:t>
      </w:r>
    </w:p>
    <w:p w14:paraId="024C5612" w14:textId="77777777" w:rsidR="00C82326" w:rsidRPr="00C82326" w:rsidRDefault="00C82326" w:rsidP="00C8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Streaming/Media Sources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Handle media streaming or playback.</w:t>
      </w:r>
    </w:p>
    <w:p w14:paraId="458EA91C" w14:textId="77777777" w:rsidR="00C82326" w:rsidRPr="00C82326" w:rsidRDefault="00C82326" w:rsidP="00C8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Debugging/Test Sources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Useful for testing pipelines.</w:t>
      </w:r>
    </w:p>
    <w:p w14:paraId="0CFA7656" w14:textId="77777777" w:rsidR="00C82326" w:rsidRPr="00C82326" w:rsidRDefault="00C82326" w:rsidP="00C8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Hardware/Specialized Sources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Capture data from specific hardware or frameworks.</w:t>
      </w:r>
    </w:p>
    <w:p w14:paraId="0F7630C2" w14:textId="77777777" w:rsidR="00122AF9" w:rsidRDefault="00122AF9">
      <w:pPr>
        <w:rPr>
          <w:lang w:val="en-US"/>
        </w:rPr>
      </w:pPr>
    </w:p>
    <w:p w14:paraId="7FC33E58" w14:textId="77777777" w:rsidR="00C82326" w:rsidRDefault="00C82326">
      <w:pPr>
        <w:rPr>
          <w:lang w:val="en-US"/>
        </w:rPr>
      </w:pPr>
    </w:p>
    <w:p w14:paraId="0C053C1D" w14:textId="77777777" w:rsidR="00C82326" w:rsidRDefault="00C82326">
      <w:pPr>
        <w:rPr>
          <w:lang w:val="en-US"/>
        </w:rPr>
      </w:pPr>
    </w:p>
    <w:p w14:paraId="0AADDCC9" w14:textId="77777777" w:rsidR="00C82326" w:rsidRDefault="00C82326">
      <w:pPr>
        <w:rPr>
          <w:lang w:val="en-US"/>
        </w:rPr>
      </w:pPr>
    </w:p>
    <w:p w14:paraId="39E41BFC" w14:textId="77777777" w:rsidR="00C82326" w:rsidRDefault="00C82326">
      <w:pPr>
        <w:rPr>
          <w:lang w:val="en-US"/>
        </w:rPr>
      </w:pPr>
    </w:p>
    <w:p w14:paraId="022AF440" w14:textId="77777777" w:rsidR="00C82326" w:rsidRDefault="00C82326">
      <w:pPr>
        <w:rPr>
          <w:lang w:val="en-US"/>
        </w:rPr>
      </w:pPr>
    </w:p>
    <w:p w14:paraId="384BD989" w14:textId="77777777" w:rsidR="00C82326" w:rsidRDefault="00C82326">
      <w:pPr>
        <w:rPr>
          <w:lang w:val="en-US"/>
        </w:rPr>
      </w:pPr>
    </w:p>
    <w:p w14:paraId="0594E307" w14:textId="77777777" w:rsidR="00C82326" w:rsidRDefault="00C82326">
      <w:pPr>
        <w:rPr>
          <w:lang w:val="en-US"/>
        </w:rPr>
      </w:pPr>
    </w:p>
    <w:p w14:paraId="23997189" w14:textId="77777777" w:rsidR="00C82326" w:rsidRDefault="00C82326">
      <w:pPr>
        <w:rPr>
          <w:lang w:val="en-US"/>
        </w:rPr>
      </w:pPr>
    </w:p>
    <w:p w14:paraId="70D6FECA" w14:textId="77777777" w:rsidR="00C82326" w:rsidRDefault="00C82326">
      <w:pPr>
        <w:rPr>
          <w:lang w:val="en-US"/>
        </w:rPr>
      </w:pPr>
    </w:p>
    <w:p w14:paraId="35E65F49" w14:textId="77777777" w:rsidR="00C82326" w:rsidRDefault="00C82326">
      <w:pPr>
        <w:rPr>
          <w:lang w:val="en-US"/>
        </w:rPr>
      </w:pPr>
    </w:p>
    <w:p w14:paraId="3D99FAD2" w14:textId="77777777" w:rsidR="00C82326" w:rsidRDefault="00C82326">
      <w:pPr>
        <w:rPr>
          <w:lang w:val="en-US"/>
        </w:rPr>
      </w:pPr>
    </w:p>
    <w:p w14:paraId="1C4E0003" w14:textId="77777777" w:rsidR="00C82326" w:rsidRDefault="00C82326">
      <w:pPr>
        <w:rPr>
          <w:lang w:val="en-US"/>
        </w:rPr>
      </w:pPr>
    </w:p>
    <w:p w14:paraId="34B0F8FC" w14:textId="77777777" w:rsidR="00C82326" w:rsidRDefault="00C82326">
      <w:pPr>
        <w:rPr>
          <w:lang w:val="en-US"/>
        </w:rPr>
      </w:pPr>
    </w:p>
    <w:p w14:paraId="09AA18C0" w14:textId="77777777" w:rsidR="00C82326" w:rsidRDefault="00C82326">
      <w:pPr>
        <w:rPr>
          <w:lang w:val="en-US"/>
        </w:rPr>
      </w:pPr>
    </w:p>
    <w:p w14:paraId="3316931B" w14:textId="77777777" w:rsidR="00C82326" w:rsidRDefault="00C82326">
      <w:pPr>
        <w:rPr>
          <w:lang w:val="en-US"/>
        </w:rPr>
      </w:pPr>
    </w:p>
    <w:p w14:paraId="18618D2A" w14:textId="77777777" w:rsidR="00C82326" w:rsidRDefault="00C82326">
      <w:pPr>
        <w:rPr>
          <w:lang w:val="en-US"/>
        </w:rPr>
      </w:pPr>
    </w:p>
    <w:p w14:paraId="227170DC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lastRenderedPageBreak/>
        <w:t>GStreamer sinks are categorized based on the type of output or destination they handle. Here's a comprehensive list of sink types with examples for each category:</w:t>
      </w:r>
    </w:p>
    <w:p w14:paraId="75035A6C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659EB90">
          <v:rect id="_x0000_i1151" style="width:0;height:1.5pt" o:hralign="center" o:hrstd="t" o:hr="t" fillcolor="#a0a0a0" stroked="f"/>
        </w:pict>
      </w:r>
    </w:p>
    <w:p w14:paraId="1CB0CB69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1. Screen/Display Sinks</w:t>
      </w:r>
    </w:p>
    <w:p w14:paraId="45783D75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sinks are used to render video onto a screen or display.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407"/>
      </w:tblGrid>
      <w:tr w:rsidR="00C82326" w:rsidRPr="00C82326" w14:paraId="040564DB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A81D4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Sink Name</w:t>
            </w:r>
          </w:p>
        </w:tc>
        <w:tc>
          <w:tcPr>
            <w:tcW w:w="0" w:type="auto"/>
            <w:vAlign w:val="center"/>
            <w:hideMark/>
          </w:tcPr>
          <w:p w14:paraId="49B37111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3918645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EA9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autovideosink</w:t>
            </w:r>
          </w:p>
        </w:tc>
        <w:tc>
          <w:tcPr>
            <w:tcW w:w="0" w:type="auto"/>
            <w:vAlign w:val="center"/>
            <w:hideMark/>
          </w:tcPr>
          <w:p w14:paraId="7E05A1AD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Automatically selects the best available video sink for the system.</w:t>
            </w:r>
          </w:p>
        </w:tc>
      </w:tr>
      <w:tr w:rsidR="00C82326" w:rsidRPr="00C82326" w14:paraId="7ED7107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D04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xvimagesink</w:t>
            </w:r>
          </w:p>
        </w:tc>
        <w:tc>
          <w:tcPr>
            <w:tcW w:w="0" w:type="auto"/>
            <w:vAlign w:val="center"/>
            <w:hideMark/>
          </w:tcPr>
          <w:p w14:paraId="5419DA43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Renders video using the X-Video extension (X11 systems).</w:t>
            </w:r>
          </w:p>
        </w:tc>
      </w:tr>
      <w:tr w:rsidR="00C82326" w:rsidRPr="00C82326" w14:paraId="4EFC8AD4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3E37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glimagesink</w:t>
            </w:r>
          </w:p>
        </w:tc>
        <w:tc>
          <w:tcPr>
            <w:tcW w:w="0" w:type="auto"/>
            <w:vAlign w:val="center"/>
            <w:hideMark/>
          </w:tcPr>
          <w:p w14:paraId="6D7F7D73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Renders video using OpenGL (hardware-accelerated).</w:t>
            </w:r>
          </w:p>
        </w:tc>
      </w:tr>
      <w:tr w:rsidR="00C82326" w:rsidRPr="00C82326" w14:paraId="5E650984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D02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waylandsink</w:t>
            </w:r>
          </w:p>
        </w:tc>
        <w:tc>
          <w:tcPr>
            <w:tcW w:w="0" w:type="auto"/>
            <w:vAlign w:val="center"/>
            <w:hideMark/>
          </w:tcPr>
          <w:p w14:paraId="084BC8D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Renders video on Wayland-based systems.</w:t>
            </w:r>
          </w:p>
        </w:tc>
      </w:tr>
      <w:tr w:rsidR="00C82326" w:rsidRPr="00C82326" w14:paraId="2874A4A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013D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cacasink</w:t>
            </w:r>
          </w:p>
        </w:tc>
        <w:tc>
          <w:tcPr>
            <w:tcW w:w="0" w:type="auto"/>
            <w:vAlign w:val="center"/>
            <w:hideMark/>
          </w:tcPr>
          <w:p w14:paraId="3DDB7DC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Displays video in ASCII art (for fun/debugging).</w:t>
            </w:r>
          </w:p>
        </w:tc>
      </w:tr>
      <w:tr w:rsidR="00C82326" w:rsidRPr="00C82326" w14:paraId="458CF4E9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DED25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qt5glsink</w:t>
            </w:r>
          </w:p>
        </w:tc>
        <w:tc>
          <w:tcPr>
            <w:tcW w:w="0" w:type="auto"/>
            <w:vAlign w:val="center"/>
            <w:hideMark/>
          </w:tcPr>
          <w:p w14:paraId="65DF60A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Renders video using a Qt5 OpenGL widget.</w:t>
            </w:r>
          </w:p>
        </w:tc>
      </w:tr>
    </w:tbl>
    <w:p w14:paraId="4B9C7898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2AEBBC5">
          <v:rect id="_x0000_i1152" style="width:0;height:1.5pt" o:hralign="center" o:hrstd="t" o:hr="t" fillcolor="#a0a0a0" stroked="f"/>
        </w:pict>
      </w:r>
    </w:p>
    <w:p w14:paraId="4CCB32EA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2. Audio Output Sinks</w:t>
      </w:r>
    </w:p>
    <w:p w14:paraId="2A6D10BA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sinks handle audio playback.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089"/>
      </w:tblGrid>
      <w:tr w:rsidR="00C82326" w:rsidRPr="00C82326" w14:paraId="080DF0B1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7819E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Sink Name</w:t>
            </w:r>
          </w:p>
        </w:tc>
        <w:tc>
          <w:tcPr>
            <w:tcW w:w="0" w:type="auto"/>
            <w:vAlign w:val="center"/>
            <w:hideMark/>
          </w:tcPr>
          <w:p w14:paraId="47A46044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40B218F1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5D9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autoaudiosink</w:t>
            </w:r>
          </w:p>
        </w:tc>
        <w:tc>
          <w:tcPr>
            <w:tcW w:w="0" w:type="auto"/>
            <w:vAlign w:val="center"/>
            <w:hideMark/>
          </w:tcPr>
          <w:p w14:paraId="762D3E0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Automatically selects the best available audio sink.</w:t>
            </w:r>
          </w:p>
        </w:tc>
      </w:tr>
      <w:tr w:rsidR="00C82326" w:rsidRPr="00C82326" w14:paraId="2B294045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3B397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alsasink</w:t>
            </w:r>
          </w:p>
        </w:tc>
        <w:tc>
          <w:tcPr>
            <w:tcW w:w="0" w:type="auto"/>
            <w:vAlign w:val="center"/>
            <w:hideMark/>
          </w:tcPr>
          <w:p w14:paraId="70BD59C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Outputs audio to ALSA devices (Linux).</w:t>
            </w:r>
          </w:p>
        </w:tc>
      </w:tr>
      <w:tr w:rsidR="00C82326" w:rsidRPr="00C82326" w14:paraId="4ADFD13C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53F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pulsesink</w:t>
            </w:r>
          </w:p>
        </w:tc>
        <w:tc>
          <w:tcPr>
            <w:tcW w:w="0" w:type="auto"/>
            <w:vAlign w:val="center"/>
            <w:hideMark/>
          </w:tcPr>
          <w:p w14:paraId="7709B7D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Outputs audio to PulseAudio.</w:t>
            </w:r>
          </w:p>
        </w:tc>
      </w:tr>
      <w:tr w:rsidR="00C82326" w:rsidRPr="00C82326" w14:paraId="5E8B63CA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C1F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osssink</w:t>
            </w:r>
          </w:p>
        </w:tc>
        <w:tc>
          <w:tcPr>
            <w:tcW w:w="0" w:type="auto"/>
            <w:vAlign w:val="center"/>
            <w:hideMark/>
          </w:tcPr>
          <w:p w14:paraId="259EF78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Outputs audio using OSS (Open Sound System).</w:t>
            </w:r>
          </w:p>
        </w:tc>
      </w:tr>
      <w:tr w:rsidR="00C82326" w:rsidRPr="00C82326" w14:paraId="7F044B46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237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directsoundsink</w:t>
            </w:r>
          </w:p>
        </w:tc>
        <w:tc>
          <w:tcPr>
            <w:tcW w:w="0" w:type="auto"/>
            <w:vAlign w:val="center"/>
            <w:hideMark/>
          </w:tcPr>
          <w:p w14:paraId="62DE237D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Outputs audio using DirectSound (Windows).</w:t>
            </w:r>
          </w:p>
        </w:tc>
      </w:tr>
      <w:tr w:rsidR="00C82326" w:rsidRPr="00C82326" w14:paraId="5AB78615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A69A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wasapisink</w:t>
            </w:r>
          </w:p>
        </w:tc>
        <w:tc>
          <w:tcPr>
            <w:tcW w:w="0" w:type="auto"/>
            <w:vAlign w:val="center"/>
            <w:hideMark/>
          </w:tcPr>
          <w:p w14:paraId="46AC4A9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Outputs audio using WASAPI (Windows Audio Session API).</w:t>
            </w:r>
          </w:p>
        </w:tc>
      </w:tr>
      <w:tr w:rsidR="00C82326" w:rsidRPr="00C82326" w14:paraId="75058FD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C90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jackaudiosink</w:t>
            </w:r>
          </w:p>
        </w:tc>
        <w:tc>
          <w:tcPr>
            <w:tcW w:w="0" w:type="auto"/>
            <w:vAlign w:val="center"/>
            <w:hideMark/>
          </w:tcPr>
          <w:p w14:paraId="05F076AD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Outputs audio to JACK (for professional audio workflows).</w:t>
            </w:r>
          </w:p>
        </w:tc>
      </w:tr>
    </w:tbl>
    <w:p w14:paraId="716CA98F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546640D8">
          <v:rect id="_x0000_i1153" style="width:0;height:1.5pt" o:hralign="center" o:hrstd="t" o:hr="t" fillcolor="#a0a0a0" stroked="f"/>
        </w:pict>
      </w:r>
    </w:p>
    <w:p w14:paraId="70B1CD74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3. File Output Sinks</w:t>
      </w:r>
    </w:p>
    <w:p w14:paraId="7023DABE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sinks write data to a 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199"/>
      </w:tblGrid>
      <w:tr w:rsidR="00C82326" w:rsidRPr="00C82326" w14:paraId="47AC0C75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B91C0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Sink Name</w:t>
            </w:r>
          </w:p>
        </w:tc>
        <w:tc>
          <w:tcPr>
            <w:tcW w:w="0" w:type="auto"/>
            <w:vAlign w:val="center"/>
            <w:hideMark/>
          </w:tcPr>
          <w:p w14:paraId="47634DCA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4CA40CE1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C8A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filesink</w:t>
            </w:r>
          </w:p>
        </w:tc>
        <w:tc>
          <w:tcPr>
            <w:tcW w:w="0" w:type="auto"/>
            <w:vAlign w:val="center"/>
            <w:hideMark/>
          </w:tcPr>
          <w:p w14:paraId="382DB5C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Writes raw or encoded data to a file.</w:t>
            </w:r>
          </w:p>
        </w:tc>
      </w:tr>
      <w:tr w:rsidR="00C82326" w:rsidRPr="00C82326" w14:paraId="0532DD91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EF4D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multifilesink</w:t>
            </w:r>
          </w:p>
        </w:tc>
        <w:tc>
          <w:tcPr>
            <w:tcW w:w="0" w:type="auto"/>
            <w:vAlign w:val="center"/>
            <w:hideMark/>
          </w:tcPr>
          <w:p w14:paraId="227F3577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Writes data to multiple files, creating a new file for each buffer.</w:t>
            </w:r>
          </w:p>
        </w:tc>
      </w:tr>
      <w:tr w:rsidR="00C82326" w:rsidRPr="00C82326" w14:paraId="43EE99DE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B428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splitmuxsink</w:t>
            </w:r>
          </w:p>
        </w:tc>
        <w:tc>
          <w:tcPr>
            <w:tcW w:w="0" w:type="auto"/>
            <w:vAlign w:val="center"/>
            <w:hideMark/>
          </w:tcPr>
          <w:p w14:paraId="178E2A0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Writes segmented files (useful for adaptive streaming).</w:t>
            </w:r>
          </w:p>
        </w:tc>
      </w:tr>
    </w:tbl>
    <w:p w14:paraId="3391BF41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1D274DC">
          <v:rect id="_x0000_i1154" style="width:0;height:1.5pt" o:hralign="center" o:hrstd="t" o:hr="t" fillcolor="#a0a0a0" stroked="f"/>
        </w:pict>
      </w:r>
    </w:p>
    <w:p w14:paraId="7962DFC6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4. Network Sinks</w:t>
      </w:r>
    </w:p>
    <w:p w14:paraId="612FB3DA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sinks transmit data over a network.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954"/>
      </w:tblGrid>
      <w:tr w:rsidR="00C82326" w:rsidRPr="00C82326" w14:paraId="1A48C7F9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39506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Sink Name</w:t>
            </w:r>
          </w:p>
        </w:tc>
        <w:tc>
          <w:tcPr>
            <w:tcW w:w="0" w:type="auto"/>
            <w:vAlign w:val="center"/>
            <w:hideMark/>
          </w:tcPr>
          <w:p w14:paraId="5048F76C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5DF13297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57D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udpsink</w:t>
            </w:r>
          </w:p>
        </w:tc>
        <w:tc>
          <w:tcPr>
            <w:tcW w:w="0" w:type="auto"/>
            <w:vAlign w:val="center"/>
            <w:hideMark/>
          </w:tcPr>
          <w:p w14:paraId="4133091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Sends data over UDP to a network address.</w:t>
            </w:r>
          </w:p>
        </w:tc>
      </w:tr>
      <w:tr w:rsidR="00C82326" w:rsidRPr="00C82326" w14:paraId="619FF655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A64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tcpserversink</w:t>
            </w:r>
          </w:p>
        </w:tc>
        <w:tc>
          <w:tcPr>
            <w:tcW w:w="0" w:type="auto"/>
            <w:vAlign w:val="center"/>
            <w:hideMark/>
          </w:tcPr>
          <w:p w14:paraId="5DAD6F9E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Sends data over a TCP connection to a client.</w:t>
            </w:r>
          </w:p>
        </w:tc>
      </w:tr>
      <w:tr w:rsidR="00C82326" w:rsidRPr="00C82326" w14:paraId="31DCA2D5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A175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rtpsink</w:t>
            </w:r>
          </w:p>
        </w:tc>
        <w:tc>
          <w:tcPr>
            <w:tcW w:w="0" w:type="auto"/>
            <w:vAlign w:val="center"/>
            <w:hideMark/>
          </w:tcPr>
          <w:p w14:paraId="0E1E0CC5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Sends RTP (Real-Time Protocol) streams over the network.</w:t>
            </w:r>
          </w:p>
        </w:tc>
      </w:tr>
      <w:tr w:rsidR="00C82326" w:rsidRPr="00C82326" w14:paraId="5ED76233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80DE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hlssink</w:t>
            </w:r>
          </w:p>
        </w:tc>
        <w:tc>
          <w:tcPr>
            <w:tcW w:w="0" w:type="auto"/>
            <w:vAlign w:val="center"/>
            <w:hideMark/>
          </w:tcPr>
          <w:p w14:paraId="02DFCD6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Creates HLS (HTTP Live Streaming) segments and playlists.</w:t>
            </w:r>
          </w:p>
        </w:tc>
      </w:tr>
      <w:tr w:rsidR="00C82326" w:rsidRPr="00C82326" w14:paraId="73D66B3D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1573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srtserversink</w:t>
            </w:r>
          </w:p>
        </w:tc>
        <w:tc>
          <w:tcPr>
            <w:tcW w:w="0" w:type="auto"/>
            <w:vAlign w:val="center"/>
            <w:hideMark/>
          </w:tcPr>
          <w:p w14:paraId="14469BD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Sends data over SRT (Secure Reliable Transport) protocol.</w:t>
            </w:r>
          </w:p>
        </w:tc>
      </w:tr>
    </w:tbl>
    <w:p w14:paraId="03DCE9F7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31DA0652">
          <v:rect id="_x0000_i1155" style="width:0;height:1.5pt" o:hralign="center" o:hrstd="t" o:hr="t" fillcolor="#a0a0a0" stroked="f"/>
        </w:pict>
      </w:r>
    </w:p>
    <w:p w14:paraId="4D08644C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5. Storage and Device Sinks</w:t>
      </w:r>
    </w:p>
    <w:p w14:paraId="55FCA0F5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sinks output data to hardware devices or storage locations.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473"/>
      </w:tblGrid>
      <w:tr w:rsidR="00C82326" w:rsidRPr="00C82326" w14:paraId="463BC4D2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7BFAD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Sink Name</w:t>
            </w:r>
          </w:p>
        </w:tc>
        <w:tc>
          <w:tcPr>
            <w:tcW w:w="0" w:type="auto"/>
            <w:vAlign w:val="center"/>
            <w:hideMark/>
          </w:tcPr>
          <w:p w14:paraId="3F414689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02310C87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A77F7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v4l2sink</w:t>
            </w:r>
          </w:p>
        </w:tc>
        <w:tc>
          <w:tcPr>
            <w:tcW w:w="0" w:type="auto"/>
            <w:vAlign w:val="center"/>
            <w:hideMark/>
          </w:tcPr>
          <w:p w14:paraId="0CD92A1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Outputs video to a V4L2 device (e.g., webcam or external device).</w:t>
            </w:r>
          </w:p>
        </w:tc>
      </w:tr>
      <w:tr w:rsidR="00C82326" w:rsidRPr="00C82326" w14:paraId="14055F72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A4BC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fbdevsink</w:t>
            </w:r>
          </w:p>
        </w:tc>
        <w:tc>
          <w:tcPr>
            <w:tcW w:w="0" w:type="auto"/>
            <w:vAlign w:val="center"/>
            <w:hideMark/>
          </w:tcPr>
          <w:p w14:paraId="3BFA7FC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Displays video directly on the framebuffer device.</w:t>
            </w:r>
          </w:p>
        </w:tc>
      </w:tr>
      <w:tr w:rsidR="00C82326" w:rsidRPr="00C82326" w14:paraId="1D413DC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63F1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decklinksink</w:t>
            </w:r>
          </w:p>
        </w:tc>
        <w:tc>
          <w:tcPr>
            <w:tcW w:w="0" w:type="auto"/>
            <w:vAlign w:val="center"/>
            <w:hideMark/>
          </w:tcPr>
          <w:p w14:paraId="74A5F1F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Outputs video to a Blackmagic DeckLink device.</w:t>
            </w:r>
          </w:p>
        </w:tc>
      </w:tr>
    </w:tbl>
    <w:p w14:paraId="6AEC684A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4314EEF">
          <v:rect id="_x0000_i1156" style="width:0;height:1.5pt" o:hralign="center" o:hrstd="t" o:hr="t" fillcolor="#a0a0a0" stroked="f"/>
        </w:pict>
      </w:r>
    </w:p>
    <w:p w14:paraId="0A69CD08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6. Application/Programmatic Sinks</w:t>
      </w:r>
    </w:p>
    <w:p w14:paraId="17EB5FFC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sinks allow the application to process data programmatically.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741"/>
      </w:tblGrid>
      <w:tr w:rsidR="00C82326" w:rsidRPr="00C82326" w14:paraId="00732A24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E033D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Sink Name</w:t>
            </w:r>
          </w:p>
        </w:tc>
        <w:tc>
          <w:tcPr>
            <w:tcW w:w="0" w:type="auto"/>
            <w:vAlign w:val="center"/>
            <w:hideMark/>
          </w:tcPr>
          <w:p w14:paraId="695F19F1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3DDF0584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56A8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appsink</w:t>
            </w:r>
          </w:p>
        </w:tc>
        <w:tc>
          <w:tcPr>
            <w:tcW w:w="0" w:type="auto"/>
            <w:vAlign w:val="center"/>
            <w:hideMark/>
          </w:tcPr>
          <w:p w14:paraId="561D51F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Sends data to the application for custom processing.</w:t>
            </w:r>
          </w:p>
        </w:tc>
      </w:tr>
      <w:tr w:rsidR="00C82326" w:rsidRPr="00C82326" w14:paraId="28DE6A5B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720B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intervideosink</w:t>
            </w:r>
          </w:p>
        </w:tc>
        <w:tc>
          <w:tcPr>
            <w:tcW w:w="0" w:type="auto"/>
            <w:vAlign w:val="center"/>
            <w:hideMark/>
          </w:tcPr>
          <w:p w14:paraId="439AE8B6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Shares video data between pipelines using shared memory.</w:t>
            </w:r>
          </w:p>
        </w:tc>
      </w:tr>
      <w:tr w:rsidR="00C82326" w:rsidRPr="00C82326" w14:paraId="7835B1F2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EF8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interaudiosink</w:t>
            </w:r>
          </w:p>
        </w:tc>
        <w:tc>
          <w:tcPr>
            <w:tcW w:w="0" w:type="auto"/>
            <w:vAlign w:val="center"/>
            <w:hideMark/>
          </w:tcPr>
          <w:p w14:paraId="40CC49BD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Shares audio data between pipelines using shared memory.</w:t>
            </w:r>
          </w:p>
        </w:tc>
      </w:tr>
    </w:tbl>
    <w:p w14:paraId="3EF88C65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42ADE3D1">
          <v:rect id="_x0000_i1157" style="width:0;height:1.5pt" o:hralign="center" o:hrstd="t" o:hr="t" fillcolor="#a0a0a0" stroked="f"/>
        </w:pict>
      </w:r>
    </w:p>
    <w:p w14:paraId="602EE5B7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7. Debugging and Testing Sinks</w:t>
      </w:r>
    </w:p>
    <w:p w14:paraId="022F9452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sinks are useful for testing and debugging pipelines.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6328"/>
      </w:tblGrid>
      <w:tr w:rsidR="00C82326" w:rsidRPr="00C82326" w14:paraId="2345F5C1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9C469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Sink Name</w:t>
            </w:r>
          </w:p>
        </w:tc>
        <w:tc>
          <w:tcPr>
            <w:tcW w:w="0" w:type="auto"/>
            <w:vAlign w:val="center"/>
            <w:hideMark/>
          </w:tcPr>
          <w:p w14:paraId="6CD0D9F1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3F77B35F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A2B0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fakesink</w:t>
            </w:r>
          </w:p>
        </w:tc>
        <w:tc>
          <w:tcPr>
            <w:tcW w:w="0" w:type="auto"/>
            <w:vAlign w:val="center"/>
            <w:hideMark/>
          </w:tcPr>
          <w:p w14:paraId="49FB0EE8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Discards data (useful for testing pipelines without rendering).</w:t>
            </w:r>
          </w:p>
        </w:tc>
      </w:tr>
      <w:tr w:rsidR="00C82326" w:rsidRPr="00C82326" w14:paraId="60CDD640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1C3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3A2CB94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Passes data through without modification (useful for debugging).</w:t>
            </w:r>
          </w:p>
        </w:tc>
      </w:tr>
      <w:tr w:rsidR="00C82326" w:rsidRPr="00C82326" w14:paraId="1D749DEF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4B30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cacasink</w:t>
            </w:r>
          </w:p>
        </w:tc>
        <w:tc>
          <w:tcPr>
            <w:tcW w:w="0" w:type="auto"/>
            <w:vAlign w:val="center"/>
            <w:hideMark/>
          </w:tcPr>
          <w:p w14:paraId="6DCE4687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Displays video as ASCII art (also in Screen/Display category).</w:t>
            </w:r>
          </w:p>
        </w:tc>
      </w:tr>
    </w:tbl>
    <w:p w14:paraId="1DDB9B17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24099D39">
          <v:rect id="_x0000_i1158" style="width:0;height:1.5pt" o:hralign="center" o:hrstd="t" o:hr="t" fillcolor="#a0a0a0" stroked="f"/>
        </w:pict>
      </w:r>
    </w:p>
    <w:p w14:paraId="0CD97CDA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8. Media and Streaming Sinks</w:t>
      </w:r>
    </w:p>
    <w:p w14:paraId="0E977337" w14:textId="77777777" w:rsidR="00C82326" w:rsidRPr="00C82326" w:rsidRDefault="00C82326" w:rsidP="00C82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These sinks are specialized for media streaming or handling.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574"/>
      </w:tblGrid>
      <w:tr w:rsidR="00C82326" w:rsidRPr="00C82326" w14:paraId="5E386813" w14:textId="77777777" w:rsidTr="00C82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BCB69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Sink Name</w:t>
            </w:r>
          </w:p>
        </w:tc>
        <w:tc>
          <w:tcPr>
            <w:tcW w:w="0" w:type="auto"/>
            <w:vAlign w:val="center"/>
            <w:hideMark/>
          </w:tcPr>
          <w:p w14:paraId="22277175" w14:textId="77777777" w:rsidR="00C82326" w:rsidRPr="00C82326" w:rsidRDefault="00C82326" w:rsidP="00C82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Description</w:t>
            </w:r>
          </w:p>
        </w:tc>
      </w:tr>
      <w:tr w:rsidR="00C82326" w:rsidRPr="00C82326" w14:paraId="69E1C4A6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8130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shmsink</w:t>
            </w:r>
          </w:p>
        </w:tc>
        <w:tc>
          <w:tcPr>
            <w:tcW w:w="0" w:type="auto"/>
            <w:vAlign w:val="center"/>
            <w:hideMark/>
          </w:tcPr>
          <w:p w14:paraId="7C51D192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Shares data between processes using shared memory.</w:t>
            </w:r>
          </w:p>
        </w:tc>
      </w:tr>
      <w:tr w:rsidR="00C82326" w:rsidRPr="00C82326" w14:paraId="7DEF02BF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02D4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souphttpsink</w:t>
            </w:r>
          </w:p>
        </w:tc>
        <w:tc>
          <w:tcPr>
            <w:tcW w:w="0" w:type="auto"/>
            <w:vAlign w:val="center"/>
            <w:hideMark/>
          </w:tcPr>
          <w:p w14:paraId="20732F6C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Sends data over HTTP using the Soup library.</w:t>
            </w:r>
          </w:p>
        </w:tc>
      </w:tr>
      <w:tr w:rsidR="00C82326" w:rsidRPr="00C82326" w14:paraId="46AEBB70" w14:textId="77777777" w:rsidTr="00C82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94249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823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rtmpsink</w:t>
            </w:r>
          </w:p>
        </w:tc>
        <w:tc>
          <w:tcPr>
            <w:tcW w:w="0" w:type="auto"/>
            <w:vAlign w:val="center"/>
            <w:hideMark/>
          </w:tcPr>
          <w:p w14:paraId="7680CFBF" w14:textId="77777777" w:rsidR="00C82326" w:rsidRPr="00C82326" w:rsidRDefault="00C82326" w:rsidP="00C82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C823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Sends data to an RTMP server (commonly used for live streaming).</w:t>
            </w:r>
          </w:p>
        </w:tc>
      </w:tr>
    </w:tbl>
    <w:p w14:paraId="385984A4" w14:textId="77777777" w:rsidR="00C82326" w:rsidRPr="00C82326" w:rsidRDefault="00C82326" w:rsidP="00C82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FE15473">
          <v:rect id="_x0000_i1159" style="width:0;height:1.5pt" o:hralign="center" o:hrstd="t" o:hr="t" fillcolor="#a0a0a0" stroked="f"/>
        </w:pict>
      </w:r>
    </w:p>
    <w:p w14:paraId="5D424FF5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Summary of Categories</w:t>
      </w:r>
    </w:p>
    <w:p w14:paraId="540255AD" w14:textId="77777777" w:rsidR="00C82326" w:rsidRPr="00C82326" w:rsidRDefault="00C82326" w:rsidP="00C8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Screen/Display Sinks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Render video to displays.</w:t>
      </w:r>
    </w:p>
    <w:p w14:paraId="789DA85C" w14:textId="77777777" w:rsidR="00C82326" w:rsidRPr="00C82326" w:rsidRDefault="00C82326" w:rsidP="00C8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Audio Output Sinks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Play audio.</w:t>
      </w:r>
    </w:p>
    <w:p w14:paraId="5350BB72" w14:textId="77777777" w:rsidR="00C82326" w:rsidRPr="00C82326" w:rsidRDefault="00C82326" w:rsidP="00C8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File Output Sinks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Write data to files.</w:t>
      </w:r>
    </w:p>
    <w:p w14:paraId="5B33DF27" w14:textId="77777777" w:rsidR="00C82326" w:rsidRPr="00C82326" w:rsidRDefault="00C82326" w:rsidP="00C8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Network Sinks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Transmit data over the network.</w:t>
      </w:r>
    </w:p>
    <w:p w14:paraId="7004B3BB" w14:textId="77777777" w:rsidR="00C82326" w:rsidRPr="00C82326" w:rsidRDefault="00C82326" w:rsidP="00C8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Storage/Device Sinks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Output to hardware or storage devices.</w:t>
      </w:r>
    </w:p>
    <w:p w14:paraId="7F700198" w14:textId="77777777" w:rsidR="00C82326" w:rsidRPr="00C82326" w:rsidRDefault="00C82326" w:rsidP="00C8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Application/Programmatic Sinks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Allow custom processing in applications.</w:t>
      </w:r>
    </w:p>
    <w:p w14:paraId="06FA1D62" w14:textId="77777777" w:rsidR="00C82326" w:rsidRPr="00C82326" w:rsidRDefault="00C82326" w:rsidP="00C8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Debugging/Testing Sinks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Useful for testing pipelines.</w:t>
      </w:r>
    </w:p>
    <w:p w14:paraId="4445E123" w14:textId="77777777" w:rsidR="00C82326" w:rsidRPr="00C82326" w:rsidRDefault="00C82326" w:rsidP="00C8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Media/Streaming Sinks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Handle streaming and specialized protocols.</w:t>
      </w:r>
    </w:p>
    <w:p w14:paraId="47DADFD2" w14:textId="77777777" w:rsidR="00C82326" w:rsidRPr="00C82326" w:rsidRDefault="00C82326" w:rsidP="00C8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Example Use Cases:</w:t>
      </w:r>
    </w:p>
    <w:p w14:paraId="32C9488B" w14:textId="77777777" w:rsidR="00C82326" w:rsidRPr="00C82326" w:rsidRDefault="00C82326" w:rsidP="00C8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Screen Rendering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: Use </w:t>
      </w:r>
      <w:r w:rsidRPr="00C82326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autovideosink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to render video automatically.</w:t>
      </w:r>
    </w:p>
    <w:p w14:paraId="6EF0BA62" w14:textId="77777777" w:rsidR="00C82326" w:rsidRPr="00C82326" w:rsidRDefault="00C82326" w:rsidP="00C8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Save Video to File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: Use </w:t>
      </w:r>
      <w:r w:rsidRPr="00C82326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filesink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to save raw or encoded video streams.</w:t>
      </w:r>
    </w:p>
    <w:p w14:paraId="242B4328" w14:textId="77777777" w:rsidR="00C82326" w:rsidRPr="00C82326" w:rsidRDefault="00C82326" w:rsidP="00C8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Network Streaming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: Use </w:t>
      </w:r>
      <w:r w:rsidRPr="00C82326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udpsink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or </w:t>
      </w:r>
      <w:r w:rsidRPr="00C82326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rtmpsink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for streaming over the network.</w:t>
      </w:r>
    </w:p>
    <w:p w14:paraId="2ABC0B42" w14:textId="77777777" w:rsidR="00C82326" w:rsidRPr="00C82326" w:rsidRDefault="00C82326" w:rsidP="00C8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82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Custom Processing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: Use </w:t>
      </w:r>
      <w:r w:rsidRPr="00C82326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appsink</w:t>
      </w:r>
      <w:r w:rsidRPr="00C82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to process video frames programmatically in your application.</w:t>
      </w:r>
    </w:p>
    <w:p w14:paraId="23901524" w14:textId="77777777" w:rsidR="00C82326" w:rsidRPr="00C82326" w:rsidRDefault="00C82326">
      <w:pPr>
        <w:rPr>
          <w:lang w:val="en-US"/>
        </w:rPr>
      </w:pPr>
    </w:p>
    <w:sectPr w:rsidR="00C82326" w:rsidRPr="00C82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43FD3"/>
    <w:multiLevelType w:val="multilevel"/>
    <w:tmpl w:val="979C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125D1"/>
    <w:multiLevelType w:val="multilevel"/>
    <w:tmpl w:val="0462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C212A"/>
    <w:multiLevelType w:val="multilevel"/>
    <w:tmpl w:val="0910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693543">
    <w:abstractNumId w:val="2"/>
  </w:num>
  <w:num w:numId="2" w16cid:durableId="1843616829">
    <w:abstractNumId w:val="0"/>
  </w:num>
  <w:num w:numId="3" w16cid:durableId="202351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07"/>
    <w:rsid w:val="00122AF9"/>
    <w:rsid w:val="00386307"/>
    <w:rsid w:val="005466A7"/>
    <w:rsid w:val="00C82326"/>
    <w:rsid w:val="00E5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AE7B"/>
  <w15:chartTrackingRefBased/>
  <w15:docId w15:val="{D7785C90-A430-4C65-8833-25A2E87C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1053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Rashed</dc:creator>
  <cp:keywords/>
  <dc:description/>
  <cp:lastModifiedBy>Ahmad Rashed</cp:lastModifiedBy>
  <cp:revision>2</cp:revision>
  <dcterms:created xsi:type="dcterms:W3CDTF">2025-01-05T20:20:00Z</dcterms:created>
  <dcterms:modified xsi:type="dcterms:W3CDTF">2025-01-05T20:23:00Z</dcterms:modified>
</cp:coreProperties>
</file>