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7988" w14:textId="47A89D6C" w:rsidR="00245568" w:rsidRDefault="00077150" w:rsidP="001840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Ice Generation Coding Plan</w:t>
      </w:r>
    </w:p>
    <w:p w14:paraId="2AAC04AA" w14:textId="19BF8189" w:rsidR="00077150" w:rsidRDefault="00077150" w:rsidP="001840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Algorithm</w:t>
      </w:r>
    </w:p>
    <w:p w14:paraId="1AC3948F" w14:textId="37C69DAF" w:rsidR="00077150" w:rsidRDefault="00077150" w:rsidP="00184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LAMMPS:</w:t>
      </w:r>
    </w:p>
    <w:p w14:paraId="599C18D1" w14:textId="52082279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Oxygen Lattice in a tetrahedral arrangement.</w:t>
      </w:r>
    </w:p>
    <w:p w14:paraId="66902C6B" w14:textId="09ED71F0" w:rsidR="00077150" w:rsidRDefault="00077150" w:rsidP="0018402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– O distance = 2.75 Å</w:t>
      </w:r>
    </w:p>
    <w:p w14:paraId="7538AB86" w14:textId="3F24D2BC" w:rsidR="00077150" w:rsidRDefault="00077150" w:rsidP="0018402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– O – O Angle = Perfect Tetrahedral = 109.5°</w:t>
      </w:r>
    </w:p>
    <w:p w14:paraId="02B552EA" w14:textId="14BE1899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data output file</w:t>
      </w:r>
    </w:p>
    <w:p w14:paraId="5BC25276" w14:textId="2F49CE78" w:rsidR="00077150" w:rsidRDefault="00077150" w:rsidP="001840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Python:</w:t>
      </w:r>
    </w:p>
    <w:p w14:paraId="3D8291BC" w14:textId="5CD04BF6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 axis (a line) between each O with 2 possible sites – each site 1 Å away from either Oxygen and on this axis. </w:t>
      </w:r>
    </w:p>
    <w:p w14:paraId="3DFF04D1" w14:textId="0A6E7662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1 Hydrogen atom randomly on each axis in 1 of the 2 possible sites such that it would be considered chemically bonded to the nearest Oxygen. </w:t>
      </w:r>
    </w:p>
    <w:p w14:paraId="4AC0401A" w14:textId="15BC7CE5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a Monte Carlo Simulation until all Oxygen’s have a Coordination Number = 2</w:t>
      </w:r>
    </w:p>
    <w:p w14:paraId="25F8FF88" w14:textId="4E3F006C" w:rsidR="00077150" w:rsidRDefault="00077150" w:rsidP="001840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a new data output fil</w:t>
      </w:r>
      <w:r w:rsidR="008E4546">
        <w:rPr>
          <w:rFonts w:ascii="Times New Roman" w:hAnsi="Times New Roman" w:cs="Times New Roman"/>
          <w:sz w:val="24"/>
        </w:rPr>
        <w:t>e</w:t>
      </w:r>
    </w:p>
    <w:p w14:paraId="62000759" w14:textId="3155285D" w:rsidR="008E4546" w:rsidRDefault="008E4546" w:rsidP="00184023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PLAN:</w:t>
      </w:r>
    </w:p>
    <w:p w14:paraId="2AFA45DD" w14:textId="166B6307" w:rsidR="008E4546" w:rsidRDefault="008E4546" w:rsidP="001840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LAMMPS:</w:t>
      </w:r>
    </w:p>
    <w:p w14:paraId="30C2CFE5" w14:textId="252BFAC1" w:rsidR="008E4546" w:rsidRDefault="008E4546" w:rsidP="001840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 lattice command to get the Oxygens in the needed orientation. </w:t>
      </w:r>
    </w:p>
    <w:p w14:paraId="233F7530" w14:textId="534097BD" w:rsidR="008E4546" w:rsidRDefault="008E4546" w:rsidP="001840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simple LAMMPS Code</w:t>
      </w:r>
    </w:p>
    <w:p w14:paraId="3048E0F2" w14:textId="779A389C" w:rsidR="008E4546" w:rsidRDefault="008E4546" w:rsidP="0018402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PYTHON:</w:t>
      </w:r>
    </w:p>
    <w:p w14:paraId="727ABA5F" w14:textId="42AA27F4" w:rsidR="008E4546" w:rsidRDefault="008E4546" w:rsidP="001840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Will use the principles of </w:t>
      </w:r>
      <w:proofErr w:type="gramStart"/>
      <w:r>
        <w:rPr>
          <w:rFonts w:ascii="Times New Roman" w:hAnsi="Times New Roman" w:cs="Times New Roman"/>
          <w:sz w:val="24"/>
        </w:rPr>
        <w:t>Object Oriented</w:t>
      </w:r>
      <w:proofErr w:type="gramEnd"/>
      <w:r>
        <w:rPr>
          <w:rFonts w:ascii="Times New Roman" w:hAnsi="Times New Roman" w:cs="Times New Roman"/>
          <w:sz w:val="24"/>
        </w:rPr>
        <w:t xml:space="preserve"> coding</w:t>
      </w:r>
    </w:p>
    <w:p w14:paraId="14CB9A47" w14:textId="18C3782A" w:rsidR="008E4546" w:rsidRDefault="008E4546" w:rsidP="001840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Classes:</w:t>
      </w:r>
    </w:p>
    <w:p w14:paraId="1DE59BAE" w14:textId="2657E832" w:rsidR="008E4546" w:rsidRDefault="008E4546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Atom </w:t>
      </w:r>
      <w:r w:rsidR="00B36617">
        <w:rPr>
          <w:rFonts w:ascii="Times New Roman" w:hAnsi="Times New Roman" w:cs="Times New Roman"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= Parent Class </w:t>
      </w:r>
      <w:r w:rsidR="00B36617">
        <w:rPr>
          <w:rFonts w:ascii="Times New Roman" w:hAnsi="Times New Roman" w:cs="Times New Roman"/>
          <w:sz w:val="24"/>
        </w:rPr>
        <w:t>for the Elemental Classes</w:t>
      </w:r>
    </w:p>
    <w:p w14:paraId="149A5FD6" w14:textId="1D55138A" w:rsidR="008E4546" w:rsidRDefault="008E4546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Oxygen and Hydrogen = Children Classes</w:t>
      </w:r>
    </w:p>
    <w:p w14:paraId="63DB50EC" w14:textId="4C1ABFE3" w:rsidR="008E4546" w:rsidRDefault="008E4546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Properties:</w:t>
      </w:r>
    </w:p>
    <w:p w14:paraId="3940498C" w14:textId="572DE95C" w:rsidR="008E4546" w:rsidRDefault="008E4546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</w:t>
      </w:r>
      <w:r w:rsidR="00B36617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</w:p>
    <w:p w14:paraId="23AD3739" w14:textId="77777777" w:rsidR="008E4546" w:rsidRDefault="008E4546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Position </w:t>
      </w:r>
    </w:p>
    <w:p w14:paraId="4CB9BFB7" w14:textId="125D630A" w:rsidR="008E4546" w:rsidRDefault="008E4546" w:rsidP="00184023">
      <w:pPr>
        <w:pStyle w:val="ListParagraph"/>
        <w:numPr>
          <w:ilvl w:val="4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y z positions (Å)</w:t>
      </w:r>
    </w:p>
    <w:p w14:paraId="2B9C0BCF" w14:textId="06D46F54" w:rsidR="008E4546" w:rsidRDefault="008E4546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Chemical Bonds =</w:t>
      </w:r>
      <w:r w:rsidR="00B36617">
        <w:rPr>
          <w:rFonts w:ascii="Times New Roman" w:hAnsi="Times New Roman" w:cs="Times New Roman"/>
          <w:sz w:val="24"/>
        </w:rPr>
        <w:t xml:space="preserve"> List of Hydrogen Atoms’ addresses that the Oxygen is bonded to.</w:t>
      </w:r>
    </w:p>
    <w:p w14:paraId="7DDA36AF" w14:textId="2134C9FB" w:rsidR="00B36617" w:rsidRDefault="00B36617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Axes = List of Axes’ addresses that are associated with the Oxygen and a single Axes instance address for the Hydrogen.</w:t>
      </w:r>
    </w:p>
    <w:p w14:paraId="0135652C" w14:textId="2C28F4D7" w:rsidR="00B36617" w:rsidRDefault="00B36617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Axis Class = the class representation of the axis between 2 Oxygens</w:t>
      </w:r>
    </w:p>
    <w:p w14:paraId="073E6E65" w14:textId="2E43FA88" w:rsidR="00B36617" w:rsidRDefault="00B36617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Properties:</w:t>
      </w:r>
    </w:p>
    <w:p w14:paraId="00EF0F20" w14:textId="233C30EE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ID?</w:t>
      </w:r>
    </w:p>
    <w:p w14:paraId="22E5B394" w14:textId="6519442A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Oxygen1, Oxygen2 = the 2 Oxygen atoms on each end of the axis</w:t>
      </w:r>
    </w:p>
    <w:p w14:paraId="1558E730" w14:textId="18815B98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Site1, Site2 = the 2 possible sites for a Hydrogen to be associated with, Site1 is 1Å from Oxygen1. Same for Site2/Oxygen2</w:t>
      </w:r>
    </w:p>
    <w:p w14:paraId="35A39203" w14:textId="32BBC0A2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Length?</w:t>
      </w:r>
    </w:p>
    <w:p w14:paraId="67D9CF28" w14:textId="7C869E00" w:rsidR="00B36617" w:rsidRDefault="00B36617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Site Class = the class representation of a possible location for a Hydrogen Atom insertion</w:t>
      </w:r>
    </w:p>
    <w:p w14:paraId="6CB0545C" w14:textId="5D485E2A" w:rsidR="00B36617" w:rsidRDefault="00B36617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Properties:</w:t>
      </w:r>
    </w:p>
    <w:p w14:paraId="3C516865" w14:textId="7B329E62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ID?</w:t>
      </w:r>
    </w:p>
    <w:p w14:paraId="5FF30791" w14:textId="19799601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Connected Axis</w:t>
      </w:r>
    </w:p>
    <w:p w14:paraId="687C5AFC" w14:textId="57C06293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</w:t>
      </w:r>
    </w:p>
    <w:p w14:paraId="0A9281EA" w14:textId="1E50ADD0" w:rsidR="00B36617" w:rsidRDefault="00B36617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y z coordinates (</w:t>
      </w:r>
      <w:r>
        <w:rPr>
          <w:rFonts w:ascii="Times New Roman" w:hAnsi="Times New Roman" w:cs="Times New Roman"/>
          <w:sz w:val="24"/>
        </w:rPr>
        <w:t>Å</w:t>
      </w:r>
      <w:r>
        <w:rPr>
          <w:rFonts w:ascii="Times New Roman" w:hAnsi="Times New Roman" w:cs="Times New Roman"/>
          <w:sz w:val="24"/>
        </w:rPr>
        <w:t>)</w:t>
      </w:r>
    </w:p>
    <w:p w14:paraId="1828C022" w14:textId="4A5614D2" w:rsidR="00B36617" w:rsidRDefault="00B36617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Occupied = true or false</w:t>
      </w:r>
    </w:p>
    <w:p w14:paraId="6369A2CA" w14:textId="026EEADB" w:rsidR="00B36617" w:rsidRDefault="001A11BD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Nearest Oxygen = address of the closest associated Oxygen Object</w:t>
      </w:r>
    </w:p>
    <w:p w14:paraId="74348CF3" w14:textId="275DA15A" w:rsidR="00D158F9" w:rsidRDefault="00D158F9" w:rsidP="001840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783C12D4" w14:textId="335E990B" w:rsidR="00B35069" w:rsidRDefault="00D158F9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 the information from the data file </w:t>
      </w:r>
    </w:p>
    <w:p w14:paraId="46ED10B0" w14:textId="77777777" w:rsidR="00B35069" w:rsidRDefault="00B3506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D158F9">
        <w:rPr>
          <w:rFonts w:ascii="Times New Roman" w:hAnsi="Times New Roman" w:cs="Times New Roman"/>
          <w:sz w:val="24"/>
        </w:rPr>
        <w:t xml:space="preserve">enerate a list of Oxygen Objects that represent every oxygen from the data file and their position. </w:t>
      </w:r>
    </w:p>
    <w:p w14:paraId="4E03B0C4" w14:textId="5BBEEF3E" w:rsidR="00D158F9" w:rsidRDefault="00B3506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D158F9">
        <w:rPr>
          <w:rFonts w:ascii="Times New Roman" w:hAnsi="Times New Roman" w:cs="Times New Roman"/>
          <w:sz w:val="24"/>
        </w:rPr>
        <w:t xml:space="preserve">tore the simulation box dimensions. </w:t>
      </w:r>
    </w:p>
    <w:p w14:paraId="7DD8CC76" w14:textId="2E972638" w:rsidR="00D158F9" w:rsidRDefault="00D158F9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through the list of Oxygen Atoms and find each of their neighbors</w:t>
      </w:r>
    </w:p>
    <w:p w14:paraId="2A220E12" w14:textId="7FC6C16E" w:rsidR="00D158F9" w:rsidRDefault="00D158F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Distance Formula [O(n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)?] to find all Oxygens that are 2.75 </w:t>
      </w:r>
      <w:r>
        <w:rPr>
          <w:rFonts w:ascii="Times New Roman" w:hAnsi="Times New Roman" w:cs="Times New Roman"/>
          <w:sz w:val="24"/>
        </w:rPr>
        <w:t>Å</w:t>
      </w:r>
      <w:r>
        <w:rPr>
          <w:rFonts w:ascii="Times New Roman" w:hAnsi="Times New Roman" w:cs="Times New Roman"/>
          <w:sz w:val="24"/>
        </w:rPr>
        <w:t xml:space="preserve"> away.</w:t>
      </w:r>
    </w:p>
    <w:p w14:paraId="06F79EF0" w14:textId="693C75B0" w:rsidR="00D158F9" w:rsidRDefault="00D158F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 Axes b/w an Oxygen and its neighbors if not already generated. Add each generated Axis to the Axis List.</w:t>
      </w:r>
    </w:p>
    <w:p w14:paraId="4F7BCFAE" w14:textId="02D1B18B" w:rsidR="00D158F9" w:rsidRDefault="00D158F9" w:rsidP="00184023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each Axis Generation, generate the 2 Site objects associated with the 1 </w:t>
      </w:r>
      <w:r>
        <w:rPr>
          <w:rFonts w:ascii="Times New Roman" w:hAnsi="Times New Roman" w:cs="Times New Roman"/>
          <w:sz w:val="24"/>
        </w:rPr>
        <w:t>Å</w:t>
      </w:r>
      <w:r>
        <w:rPr>
          <w:rFonts w:ascii="Times New Roman" w:hAnsi="Times New Roman" w:cs="Times New Roman"/>
          <w:sz w:val="24"/>
        </w:rPr>
        <w:t xml:space="preserve"> distance from each Oxygen.</w:t>
      </w:r>
    </w:p>
    <w:p w14:paraId="127FC199" w14:textId="77777777" w:rsidR="00B35069" w:rsidRDefault="00B35069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Iterate through the Axis list. </w:t>
      </w:r>
    </w:p>
    <w:p w14:paraId="16DA80D3" w14:textId="77777777" w:rsidR="00B35069" w:rsidRDefault="00B3506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 a Hydrogen on each axis, randomly choosing between the 2 sites. This will cause some Oxygens to have more or less than the needed number of bonds, which is addressed in the next step. </w:t>
      </w:r>
    </w:p>
    <w:p w14:paraId="4194D69F" w14:textId="4A32B870" w:rsidR="00D158F9" w:rsidRDefault="00B35069" w:rsidP="00184023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 the new Hydrogen as a chemical bond with the Oxygen it is nearest to. </w:t>
      </w:r>
    </w:p>
    <w:p w14:paraId="14916D5A" w14:textId="578CD3DA" w:rsidR="00B35069" w:rsidRDefault="00B35069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a Monte Carlo Simulation to ensure that the coordination number of each Oxygen is exactly 2.</w:t>
      </w:r>
    </w:p>
    <w:p w14:paraId="50A82AAF" w14:textId="639E3524" w:rsidR="00B35069" w:rsidRDefault="00B35069" w:rsidP="0018402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Data File according to the following format:</w:t>
      </w:r>
    </w:p>
    <w:p w14:paraId="47697F18" w14:textId="4C42347F" w:rsidR="002B1AA8" w:rsidRDefault="002B1AA8" w:rsidP="002B1AA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E4C2AE" w14:textId="3D0D5F2F" w:rsidR="002B1AA8" w:rsidRDefault="002B1A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C0DF71" w14:textId="77777777" w:rsidR="00184023" w:rsidRPr="002B1AA8" w:rsidRDefault="00184023" w:rsidP="002B1AA8">
      <w:pPr>
        <w:spacing w:after="0" w:line="240" w:lineRule="auto"/>
        <w:ind w:left="720" w:firstLine="720"/>
        <w:rPr>
          <w:rFonts w:cstheme="minorHAnsi"/>
          <w:sz w:val="24"/>
        </w:rPr>
      </w:pPr>
      <w:r w:rsidRPr="002B1AA8">
        <w:rPr>
          <w:rFonts w:cstheme="minorHAnsi"/>
          <w:sz w:val="24"/>
        </w:rPr>
        <w:lastRenderedPageBreak/>
        <w:t>#Header Information</w:t>
      </w:r>
    </w:p>
    <w:p w14:paraId="2848E3F2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0F5D71FD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# atoms</w:t>
      </w:r>
    </w:p>
    <w:p w14:paraId="0EEABDCC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# atom types</w:t>
      </w:r>
    </w:p>
    <w:p w14:paraId="5E7FE824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# bonds</w:t>
      </w:r>
    </w:p>
    <w:p w14:paraId="6BF98D49" w14:textId="50E8B78C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 xml:space="preserve"># bond types </w:t>
      </w:r>
      <w:r w:rsidR="002B1AA8">
        <w:rPr>
          <w:rFonts w:cstheme="minorHAnsi"/>
          <w:sz w:val="24"/>
        </w:rPr>
        <w:tab/>
      </w:r>
    </w:p>
    <w:p w14:paraId="5FAE0C0C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# angle</w:t>
      </w:r>
    </w:p>
    <w:p w14:paraId="3311232B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# angle types</w:t>
      </w:r>
    </w:p>
    <w:p w14:paraId="337EF74C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28E1EDCF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 xml:space="preserve"># # </w:t>
      </w:r>
      <w:proofErr w:type="spellStart"/>
      <w:r w:rsidRPr="00184023">
        <w:rPr>
          <w:rFonts w:cstheme="minorHAnsi"/>
          <w:sz w:val="24"/>
        </w:rPr>
        <w:t>xlo</w:t>
      </w:r>
      <w:proofErr w:type="spellEnd"/>
      <w:r w:rsidRPr="00184023">
        <w:rPr>
          <w:rFonts w:cstheme="minorHAnsi"/>
          <w:sz w:val="24"/>
        </w:rPr>
        <w:t xml:space="preserve"> </w:t>
      </w:r>
      <w:proofErr w:type="spellStart"/>
      <w:r w:rsidRPr="00184023">
        <w:rPr>
          <w:rFonts w:cstheme="minorHAnsi"/>
          <w:sz w:val="24"/>
        </w:rPr>
        <w:t>xhi</w:t>
      </w:r>
      <w:bookmarkStart w:id="0" w:name="_GoBack"/>
      <w:bookmarkEnd w:id="0"/>
      <w:proofErr w:type="spellEnd"/>
    </w:p>
    <w:p w14:paraId="7E6CF7CF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 xml:space="preserve"># # </w:t>
      </w:r>
      <w:proofErr w:type="spellStart"/>
      <w:r w:rsidRPr="00184023">
        <w:rPr>
          <w:rFonts w:cstheme="minorHAnsi"/>
          <w:sz w:val="24"/>
        </w:rPr>
        <w:t>ylo</w:t>
      </w:r>
      <w:proofErr w:type="spellEnd"/>
      <w:r w:rsidRPr="00184023">
        <w:rPr>
          <w:rFonts w:cstheme="minorHAnsi"/>
          <w:sz w:val="24"/>
        </w:rPr>
        <w:t xml:space="preserve"> </w:t>
      </w:r>
      <w:proofErr w:type="spellStart"/>
      <w:r w:rsidRPr="00184023">
        <w:rPr>
          <w:rFonts w:cstheme="minorHAnsi"/>
          <w:sz w:val="24"/>
        </w:rPr>
        <w:t>yhi</w:t>
      </w:r>
      <w:proofErr w:type="spellEnd"/>
    </w:p>
    <w:p w14:paraId="356BC9B2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 xml:space="preserve"># # </w:t>
      </w:r>
      <w:proofErr w:type="spellStart"/>
      <w:r w:rsidRPr="00184023">
        <w:rPr>
          <w:rFonts w:cstheme="minorHAnsi"/>
          <w:sz w:val="24"/>
        </w:rPr>
        <w:t>zlo</w:t>
      </w:r>
      <w:proofErr w:type="spellEnd"/>
      <w:r w:rsidRPr="00184023">
        <w:rPr>
          <w:rFonts w:cstheme="minorHAnsi"/>
          <w:sz w:val="24"/>
        </w:rPr>
        <w:t xml:space="preserve"> </w:t>
      </w:r>
      <w:proofErr w:type="spellStart"/>
      <w:r w:rsidRPr="00184023">
        <w:rPr>
          <w:rFonts w:cstheme="minorHAnsi"/>
          <w:sz w:val="24"/>
        </w:rPr>
        <w:t>zhi</w:t>
      </w:r>
      <w:proofErr w:type="spellEnd"/>
    </w:p>
    <w:p w14:paraId="03257122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4E71D30F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Masses</w:t>
      </w:r>
    </w:p>
    <w:p w14:paraId="7FBAB8A5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394A8CC0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1 15.994</w:t>
      </w:r>
    </w:p>
    <w:p w14:paraId="7C06707F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2 1.008</w:t>
      </w:r>
    </w:p>
    <w:p w14:paraId="1E16B4AC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681DD9C3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Atoms</w:t>
      </w:r>
    </w:p>
    <w:p w14:paraId="5C37FF48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6B494725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&lt;</w:t>
      </w:r>
      <w:proofErr w:type="spellStart"/>
      <w:r w:rsidRPr="00184023">
        <w:rPr>
          <w:rFonts w:cstheme="minorHAnsi"/>
          <w:sz w:val="24"/>
        </w:rPr>
        <w:t>atomID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MoleculeID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atomType</w:t>
      </w:r>
      <w:proofErr w:type="spellEnd"/>
      <w:r w:rsidRPr="00184023">
        <w:rPr>
          <w:rFonts w:cstheme="minorHAnsi"/>
          <w:sz w:val="24"/>
        </w:rPr>
        <w:t>&gt; &lt;q&gt; &lt;x&gt; &lt;y&gt; &lt;z&gt;</w:t>
      </w:r>
    </w:p>
    <w:p w14:paraId="753B360C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7B9561DE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Velocities</w:t>
      </w:r>
    </w:p>
    <w:p w14:paraId="2CD87710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075C6C92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&lt;</w:t>
      </w:r>
      <w:proofErr w:type="spellStart"/>
      <w:r w:rsidRPr="00184023">
        <w:rPr>
          <w:rFonts w:cstheme="minorHAnsi"/>
          <w:sz w:val="24"/>
        </w:rPr>
        <w:t>atomID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vx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vy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vz</w:t>
      </w:r>
      <w:proofErr w:type="spellEnd"/>
      <w:r w:rsidRPr="00184023">
        <w:rPr>
          <w:rFonts w:cstheme="minorHAnsi"/>
          <w:sz w:val="24"/>
        </w:rPr>
        <w:t>&gt;</w:t>
      </w:r>
    </w:p>
    <w:p w14:paraId="7FBDC2A6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2DE1618D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 xml:space="preserve">Bonds </w:t>
      </w:r>
    </w:p>
    <w:p w14:paraId="3A6832D1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4A725889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&lt;</w:t>
      </w:r>
      <w:proofErr w:type="spellStart"/>
      <w:r w:rsidRPr="00184023">
        <w:rPr>
          <w:rFonts w:cstheme="minorHAnsi"/>
          <w:sz w:val="24"/>
        </w:rPr>
        <w:t>bondID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bondType</w:t>
      </w:r>
      <w:proofErr w:type="spellEnd"/>
      <w:r w:rsidRPr="00184023">
        <w:rPr>
          <w:rFonts w:cstheme="minorHAnsi"/>
          <w:sz w:val="24"/>
        </w:rPr>
        <w:t>&gt; &lt;IDatom1&gt; &lt;IDatom2&gt;</w:t>
      </w:r>
    </w:p>
    <w:p w14:paraId="1FBB6D18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7454E5B7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Angles</w:t>
      </w:r>
    </w:p>
    <w:p w14:paraId="77FD9FED" w14:textId="77777777" w:rsidR="00184023" w:rsidRP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052D92DB" w14:textId="4E9F6ABB" w:rsid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  <w:r w:rsidRPr="00184023">
        <w:rPr>
          <w:rFonts w:cstheme="minorHAnsi"/>
          <w:sz w:val="24"/>
        </w:rPr>
        <w:t>&lt;</w:t>
      </w:r>
      <w:proofErr w:type="spellStart"/>
      <w:r w:rsidRPr="00184023">
        <w:rPr>
          <w:rFonts w:cstheme="minorHAnsi"/>
          <w:sz w:val="24"/>
        </w:rPr>
        <w:t>angleID</w:t>
      </w:r>
      <w:proofErr w:type="spellEnd"/>
      <w:r w:rsidRPr="00184023">
        <w:rPr>
          <w:rFonts w:cstheme="minorHAnsi"/>
          <w:sz w:val="24"/>
        </w:rPr>
        <w:t>&gt; &lt;</w:t>
      </w:r>
      <w:proofErr w:type="spellStart"/>
      <w:r w:rsidRPr="00184023">
        <w:rPr>
          <w:rFonts w:cstheme="minorHAnsi"/>
          <w:sz w:val="24"/>
        </w:rPr>
        <w:t>angleType</w:t>
      </w:r>
      <w:proofErr w:type="spellEnd"/>
      <w:r w:rsidRPr="00184023">
        <w:rPr>
          <w:rFonts w:cstheme="minorHAnsi"/>
          <w:sz w:val="24"/>
        </w:rPr>
        <w:t>&gt; &lt;IDatom1&gt; &lt;IDatom2&gt; &lt;IDatom3&gt;</w:t>
      </w:r>
    </w:p>
    <w:p w14:paraId="54CE72C8" w14:textId="0F163D3F" w:rsidR="00184023" w:rsidRDefault="00184023" w:rsidP="00184023">
      <w:pPr>
        <w:pStyle w:val="ListParagraph"/>
        <w:spacing w:after="0" w:line="240" w:lineRule="auto"/>
        <w:ind w:left="1440"/>
        <w:rPr>
          <w:rFonts w:cstheme="minorHAnsi"/>
          <w:sz w:val="24"/>
        </w:rPr>
      </w:pPr>
    </w:p>
    <w:p w14:paraId="63386483" w14:textId="77777777" w:rsidR="00184023" w:rsidRPr="00184023" w:rsidRDefault="00184023" w:rsidP="0018402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sectPr w:rsidR="00184023" w:rsidRPr="0018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540C"/>
    <w:multiLevelType w:val="hybridMultilevel"/>
    <w:tmpl w:val="306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5133"/>
    <w:multiLevelType w:val="hybridMultilevel"/>
    <w:tmpl w:val="C46AA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1248D"/>
    <w:multiLevelType w:val="hybridMultilevel"/>
    <w:tmpl w:val="E74E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B26A4"/>
    <w:multiLevelType w:val="hybridMultilevel"/>
    <w:tmpl w:val="DF34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3F4F"/>
    <w:multiLevelType w:val="hybridMultilevel"/>
    <w:tmpl w:val="07C2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0E"/>
    <w:rsid w:val="00077150"/>
    <w:rsid w:val="00184023"/>
    <w:rsid w:val="001A11BD"/>
    <w:rsid w:val="002B1AA8"/>
    <w:rsid w:val="00357C56"/>
    <w:rsid w:val="005F393B"/>
    <w:rsid w:val="006D3C0E"/>
    <w:rsid w:val="00734EDB"/>
    <w:rsid w:val="008E4546"/>
    <w:rsid w:val="00B35069"/>
    <w:rsid w:val="00B36617"/>
    <w:rsid w:val="00D158F9"/>
    <w:rsid w:val="00E3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570A"/>
  <w15:chartTrackingRefBased/>
  <w15:docId w15:val="{3B7FE2AA-DF72-47B0-A705-3A0C22E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Rasmussen</dc:creator>
  <cp:keywords/>
  <dc:description/>
  <cp:lastModifiedBy>Adam Rasmussen</cp:lastModifiedBy>
  <cp:revision>4</cp:revision>
  <dcterms:created xsi:type="dcterms:W3CDTF">2022-08-09T20:12:00Z</dcterms:created>
  <dcterms:modified xsi:type="dcterms:W3CDTF">2022-08-09T20:44:00Z</dcterms:modified>
</cp:coreProperties>
</file>