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83EA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Hlk211521457"/>
      <w:bookmarkEnd w:id="0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55B6527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</w:t>
      </w:r>
      <w:r w:rsidRPr="0092441B">
        <w:rPr>
          <w:rFonts w:ascii="Times New Roman" w:eastAsia="Times New Roman" w:hAnsi="Times New Roman" w:cs="Times New Roman"/>
          <w:spacing w:val="-16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ТЕХНІЧНИЙ</w:t>
      </w:r>
      <w:r w:rsidRPr="0092441B">
        <w:rPr>
          <w:rFonts w:ascii="Times New Roman" w:eastAsia="Times New Roman" w:hAnsi="Times New Roman" w:cs="Times New Roman"/>
          <w:spacing w:val="-15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УНІВЕРСИТЕТ</w:t>
      </w:r>
    </w:p>
    <w:p w14:paraId="3E444509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«ДНІПРОВСЬКА</w:t>
      </w:r>
      <w:r w:rsidRPr="0092441B"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  <w:t xml:space="preserve"> </w:t>
      </w:r>
      <w:r w:rsidRPr="0092441B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ПОЛІТЕХНІКА»</w:t>
      </w:r>
    </w:p>
    <w:p w14:paraId="5C194921" w14:textId="77777777" w:rsidR="003135A7" w:rsidRPr="0092441B" w:rsidRDefault="003135A7" w:rsidP="003135A7">
      <w:pPr>
        <w:widowControl w:val="0"/>
        <w:autoSpaceDE w:val="0"/>
        <w:autoSpaceDN w:val="0"/>
        <w:spacing w:before="14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 wp14:anchorId="3E03108C" wp14:editId="169E8FF2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74F2E" w14:textId="77777777" w:rsidR="003135A7" w:rsidRPr="0092441B" w:rsidRDefault="003135A7" w:rsidP="003135A7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6456989" w14:textId="77777777" w:rsidR="003135A7" w:rsidRPr="0092441B" w:rsidRDefault="003135A7" w:rsidP="003135A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Факультет інформаційних технологій</w:t>
      </w:r>
    </w:p>
    <w:p w14:paraId="2FEE6DBC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аналізу та управління</w:t>
      </w:r>
    </w:p>
    <w:p w14:paraId="68F48B47" w14:textId="77777777" w:rsidR="003135A7" w:rsidRPr="0092441B" w:rsidRDefault="003135A7" w:rsidP="003135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89015A9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A9BB955" w14:textId="77777777" w:rsidR="003135A7" w:rsidRPr="0092441B" w:rsidRDefault="003135A7" w:rsidP="003135A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321A98C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D725E7E" w14:textId="77777777" w:rsidR="003135A7" w:rsidRPr="0092441B" w:rsidRDefault="003135A7" w:rsidP="003135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9FBA33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Звіт </w:t>
      </w:r>
    </w:p>
    <w:p w14:paraId="55B719BB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 практичних робіт з дисципліни</w:t>
      </w:r>
    </w:p>
    <w:p w14:paraId="6C6307A7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2E298103" w14:textId="77777777" w:rsidR="003135A7" w:rsidRPr="0092441B" w:rsidRDefault="003135A7" w:rsidP="003135A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94726EF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AD664F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3AA31D" w14:textId="77777777" w:rsidR="003135A7" w:rsidRPr="0092441B" w:rsidRDefault="003135A7" w:rsidP="003135A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907523" w14:textId="77777777" w:rsidR="003135A7" w:rsidRPr="0092441B" w:rsidRDefault="003135A7" w:rsidP="003135A7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EAA53E" w14:textId="5D317DA2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54D21A15" w14:textId="2DD8C7A7" w:rsidR="003135A7" w:rsidRPr="00793678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122-22-</w:t>
      </w:r>
      <w:r w:rsidR="00793678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1B3F7A50" w14:textId="023613F3" w:rsidR="003135A7" w:rsidRPr="0092441B" w:rsidRDefault="00691DF8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Греков А.Д</w:t>
      </w:r>
      <w:r w:rsidR="003135A7"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D440B01" w14:textId="77777777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Перевірили:</w:t>
      </w:r>
    </w:p>
    <w:p w14:paraId="66670B30" w14:textId="77777777" w:rsidR="003135A7" w:rsidRPr="0092441B" w:rsidRDefault="003135A7" w:rsidP="003135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доц.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О.С.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1A252AF3" w14:textId="77777777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</w:t>
      </w:r>
    </w:p>
    <w:p w14:paraId="1EED5F15" w14:textId="1E12F9C9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A28D567" w14:textId="77777777" w:rsidR="003135A7" w:rsidRPr="0092441B" w:rsidRDefault="003135A7" w:rsidP="003135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36561F4" w14:textId="77777777" w:rsidR="003135A7" w:rsidRPr="0092441B" w:rsidRDefault="003135A7" w:rsidP="003135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336B7F65" w14:textId="77777777" w:rsidR="003135A7" w:rsidRPr="0092441B" w:rsidRDefault="003135A7" w:rsidP="003135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2025</w:t>
      </w:r>
    </w:p>
    <w:p w14:paraId="2BCF1D10" w14:textId="77777777" w:rsidR="003135A7" w:rsidRPr="0092441B" w:rsidRDefault="003135A7" w:rsidP="0088743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AWS S3.</w:t>
      </w: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03CA129" w14:textId="515F5883" w:rsidR="00FF16A0" w:rsidRPr="0092441B" w:rsidRDefault="003135A7" w:rsidP="0088743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 на AWS S3.</w:t>
      </w:r>
    </w:p>
    <w:p w14:paraId="51D3772D" w14:textId="6498653B" w:rsidR="003135A7" w:rsidRPr="0092441B" w:rsidRDefault="003135A7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570760E" w14:textId="1CB19458" w:rsidR="003135A7" w:rsidRPr="0092441B" w:rsidRDefault="003135A7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Зареєструвалися в системі AWS</w:t>
      </w:r>
    </w:p>
    <w:p w14:paraId="6394C3D7" w14:textId="658252EC" w:rsidR="003135A7" w:rsidRPr="00793678" w:rsidRDefault="00793678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3B41115" wp14:editId="14DABF52">
            <wp:extent cx="5940425" cy="3048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D022" w14:textId="60FFD7C3" w:rsidR="003135A7" w:rsidRPr="0092441B" w:rsidRDefault="00793678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58EE53B" wp14:editId="2A235CE6">
            <wp:extent cx="5940425" cy="2729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2A29" w14:textId="75C5FE1B" w:rsidR="002428AB" w:rsidRDefault="00E43213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Рис. 1.1-1.2 – Етапи створення аккаунту AWS</w:t>
      </w:r>
    </w:p>
    <w:p w14:paraId="47B24593" w14:textId="1D23E44F" w:rsidR="000B5C74" w:rsidRDefault="000B5C74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4FA5E41" w14:textId="13FE95E5" w:rsidR="000B5C74" w:rsidRDefault="000B5C74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C92119" w14:textId="47078AAF" w:rsidR="000B5C74" w:rsidRDefault="000B5C74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023CF" w14:textId="0E4A7393" w:rsidR="000B5C74" w:rsidRDefault="000B5C74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408ACB" w14:textId="77777777" w:rsidR="000B5C74" w:rsidRPr="0092441B" w:rsidRDefault="000B5C74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4BAC0B2" w14:textId="138C3ECB" w:rsidR="00E43213" w:rsidRPr="0092441B" w:rsidRDefault="00E43213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Створили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S3</w:t>
      </w:r>
    </w:p>
    <w:p w14:paraId="0651A60D" w14:textId="0D8979B8" w:rsidR="00E43213" w:rsidRPr="0092441B" w:rsidRDefault="00E43213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noProof/>
          <w:lang w:val="uk-UA"/>
          <w14:ligatures w14:val="none"/>
        </w:rPr>
        <w:drawing>
          <wp:inline distT="0" distB="0" distL="0" distR="0" wp14:anchorId="3B728E1B" wp14:editId="305157C0">
            <wp:extent cx="5785164" cy="3192730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22" r="1536"/>
                    <a:stretch/>
                  </pic:blipFill>
                  <pic:spPr bwMode="auto">
                    <a:xfrm>
                      <a:off x="0" y="0"/>
                      <a:ext cx="5790081" cy="3195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F3480" w14:textId="062886E6" w:rsidR="0092441B" w:rsidRPr="0092441B" w:rsidRDefault="00793678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5BCBD189" wp14:editId="7FF91D82">
            <wp:extent cx="5803272" cy="4879587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118" cy="48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00D" w14:textId="2DE1D293" w:rsidR="0092441B" w:rsidRPr="0092441B" w:rsidRDefault="00793678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4B58130A" wp14:editId="372B1BD6">
            <wp:extent cx="5821379" cy="369009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232" cy="3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E6BA" w14:textId="0BD7BBEF" w:rsidR="00B40A31" w:rsidRDefault="0092441B" w:rsidP="00C7575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2.1-2.3 – Створення S3 </w:t>
      </w:r>
      <w:proofErr w:type="spellStart"/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>бакету</w:t>
      </w:r>
      <w:proofErr w:type="spellEnd"/>
    </w:p>
    <w:p w14:paraId="0F882CD8" w14:textId="343F9C22" w:rsidR="0092441B" w:rsidRDefault="0092441B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Завантажили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інку</w:t>
      </w:r>
    </w:p>
    <w:p w14:paraId="07559CEC" w14:textId="44A499E0" w:rsidR="0092441B" w:rsidRDefault="00C75755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9AFF798" wp14:editId="3E63532B">
            <wp:extent cx="5940425" cy="3736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957" w14:textId="6677524E" w:rsidR="00495EC0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Завантаження файлу</w:t>
      </w:r>
    </w:p>
    <w:p w14:paraId="19DC9467" w14:textId="6813BB69" w:rsidR="00887439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4210FD" w14:textId="77777777" w:rsidR="00001985" w:rsidRPr="00001985" w:rsidRDefault="00001985" w:rsidP="00C7575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3266B1" w14:textId="23AAC4F9" w:rsidR="00495EC0" w:rsidRPr="00495EC0" w:rsidRDefault="00495EC0" w:rsidP="00887439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Налаштували хостинг та отримали адресу сторінки</w:t>
      </w:r>
    </w:p>
    <w:p w14:paraId="69534B69" w14:textId="43261990" w:rsidR="00495EC0" w:rsidRDefault="00C75755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7AF82B4" wp14:editId="7B4D0620">
            <wp:extent cx="5940425" cy="33108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2E6" w14:textId="50230DBC" w:rsidR="00887439" w:rsidRDefault="00887439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4.1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Налаштування доступу</w:t>
      </w:r>
    </w:p>
    <w:p w14:paraId="6BD2B7B7" w14:textId="77777777" w:rsidR="00B40A31" w:rsidRDefault="00B40A31" w:rsidP="008874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BD192F" w14:textId="38849ADC" w:rsidR="00887439" w:rsidRDefault="00C75755" w:rsidP="00495E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235BB98" wp14:editId="00E12F59">
            <wp:extent cx="5940425" cy="31997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A2F5" w14:textId="23BD362D" w:rsidR="00887439" w:rsidRDefault="00887439" w:rsidP="00495E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4.2</w:t>
      </w:r>
      <w:r w:rsidRPr="0092441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Створена сторінка</w:t>
      </w:r>
    </w:p>
    <w:p w14:paraId="2CD41C30" w14:textId="77777777" w:rsidR="001E63E5" w:rsidRDefault="001E63E5" w:rsidP="00495E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E22D610" w14:textId="2BCBF83E" w:rsidR="006F4E59" w:rsidRDefault="006F4E59" w:rsidP="006F4E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Посилання: </w:t>
      </w:r>
      <w:hyperlink r:id="rId16" w:history="1">
        <w:r w:rsidR="00C75755" w:rsidRPr="00C75755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http://grekov-andrey.s3-website-us-east-1.amazo</w:t>
        </w:r>
        <w:r w:rsidR="00C75755" w:rsidRPr="00C75755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n</w:t>
        </w:r>
        <w:r w:rsidR="00C75755" w:rsidRPr="00C75755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aws.com</w:t>
        </w:r>
      </w:hyperlink>
    </w:p>
    <w:p w14:paraId="47661AEB" w14:textId="77777777" w:rsidR="001E63E5" w:rsidRPr="001E63E5" w:rsidRDefault="001E63E5" w:rsidP="006F4E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ACB32C" w14:textId="7C6A2E4E" w:rsidR="006F4E59" w:rsidRPr="001E63E5" w:rsidRDefault="006F4E59" w:rsidP="006F4E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4E5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3C6AD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3C6AD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було отримано практичні навички зі створення та налаштування </w:t>
      </w:r>
      <w:proofErr w:type="spellStart"/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>бакета</w:t>
      </w:r>
      <w:proofErr w:type="spellEnd"/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="001E63E5" w:rsidRPr="001E63E5">
        <w:rPr>
          <w:rFonts w:ascii="Times New Roman" w:hAnsi="Times New Roman" w:cs="Times New Roman"/>
          <w:sz w:val="28"/>
          <w:szCs w:val="28"/>
        </w:rPr>
        <w:t>AWS</w:t>
      </w:r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63E5" w:rsidRPr="001E63E5">
        <w:rPr>
          <w:rFonts w:ascii="Times New Roman" w:hAnsi="Times New Roman" w:cs="Times New Roman"/>
          <w:sz w:val="28"/>
          <w:szCs w:val="28"/>
        </w:rPr>
        <w:t>S</w:t>
      </w:r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 xml:space="preserve">3, а також із завантаження й публікації статичної веб-сторінки. Крім того, було засвоєно механізм відкриття публічного доступу до файлів через веб-хостинг </w:t>
      </w:r>
      <w:r w:rsidR="001E63E5" w:rsidRPr="001E63E5">
        <w:rPr>
          <w:rFonts w:ascii="Times New Roman" w:hAnsi="Times New Roman" w:cs="Times New Roman"/>
          <w:sz w:val="28"/>
          <w:szCs w:val="28"/>
        </w:rPr>
        <w:t>S</w:t>
      </w:r>
      <w:r w:rsidR="001E63E5" w:rsidRPr="001E63E5">
        <w:rPr>
          <w:rFonts w:ascii="Times New Roman" w:hAnsi="Times New Roman" w:cs="Times New Roman"/>
          <w:sz w:val="28"/>
          <w:szCs w:val="28"/>
          <w:lang w:val="uk-UA"/>
        </w:rPr>
        <w:t>3, що забезпечує швидке та зручне розміщення власних веб-ресурсів.</w:t>
      </w:r>
    </w:p>
    <w:sectPr w:rsidR="006F4E59" w:rsidRPr="001E6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41384" w14:textId="77777777" w:rsidR="008A7755" w:rsidRDefault="008A7755" w:rsidP="0092441B">
      <w:pPr>
        <w:spacing w:after="0" w:line="240" w:lineRule="auto"/>
      </w:pPr>
      <w:r>
        <w:separator/>
      </w:r>
    </w:p>
  </w:endnote>
  <w:endnote w:type="continuationSeparator" w:id="0">
    <w:p w14:paraId="639507EE" w14:textId="77777777" w:rsidR="008A7755" w:rsidRDefault="008A7755" w:rsidP="00924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DF6AE" w14:textId="77777777" w:rsidR="008A7755" w:rsidRDefault="008A7755" w:rsidP="0092441B">
      <w:pPr>
        <w:spacing w:after="0" w:line="240" w:lineRule="auto"/>
      </w:pPr>
      <w:r>
        <w:separator/>
      </w:r>
    </w:p>
  </w:footnote>
  <w:footnote w:type="continuationSeparator" w:id="0">
    <w:p w14:paraId="20475C7C" w14:textId="77777777" w:rsidR="008A7755" w:rsidRDefault="008A7755" w:rsidP="00924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530C6"/>
    <w:multiLevelType w:val="hybridMultilevel"/>
    <w:tmpl w:val="8A9E5B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4B"/>
    <w:rsid w:val="00001985"/>
    <w:rsid w:val="000B5C74"/>
    <w:rsid w:val="000E7EDF"/>
    <w:rsid w:val="001E63E5"/>
    <w:rsid w:val="002428AB"/>
    <w:rsid w:val="003135A7"/>
    <w:rsid w:val="003C6AD2"/>
    <w:rsid w:val="00451AD5"/>
    <w:rsid w:val="00495EC0"/>
    <w:rsid w:val="00691DF8"/>
    <w:rsid w:val="006B2BA2"/>
    <w:rsid w:val="006F4E59"/>
    <w:rsid w:val="0071558F"/>
    <w:rsid w:val="00793678"/>
    <w:rsid w:val="007B4B36"/>
    <w:rsid w:val="00887439"/>
    <w:rsid w:val="008A7755"/>
    <w:rsid w:val="0092441B"/>
    <w:rsid w:val="009C6DB6"/>
    <w:rsid w:val="009D3E03"/>
    <w:rsid w:val="00B40A31"/>
    <w:rsid w:val="00C75755"/>
    <w:rsid w:val="00DC2350"/>
    <w:rsid w:val="00E43213"/>
    <w:rsid w:val="00FE454B"/>
    <w:rsid w:val="00FF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82EE"/>
  <w15:chartTrackingRefBased/>
  <w15:docId w15:val="{2D87ACD0-CB18-4BBE-B3EC-A86EB4DA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5A7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5A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2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2441B"/>
    <w:rPr>
      <w:kern w:val="2"/>
      <w:sz w:val="24"/>
      <w:szCs w:val="24"/>
      <w:lang w:val="en-US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9244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2441B"/>
    <w:rPr>
      <w:kern w:val="2"/>
      <w:sz w:val="24"/>
      <w:szCs w:val="24"/>
      <w:lang w:val="en-US"/>
      <w14:ligatures w14:val="standardContextual"/>
    </w:rPr>
  </w:style>
  <w:style w:type="character" w:styleId="a8">
    <w:name w:val="Hyperlink"/>
    <w:basedOn w:val="a0"/>
    <w:uiPriority w:val="99"/>
    <w:unhideWhenUsed/>
    <w:rsid w:val="006F4E5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4E5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F4E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grekov-andrey.s3-website-us-east-1.amazonaws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2025-11-17T04:35:00Z</dcterms:created>
  <dcterms:modified xsi:type="dcterms:W3CDTF">2025-11-30T09:28:00Z</dcterms:modified>
</cp:coreProperties>
</file>