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imgPrcsngC — Jupyter Kernel Reference</w:t>
      </w:r>
    </w:p>
    <w:p>
      <w:pPr>
        <w:pBdr>
          <w:bottom w:val="single" w:color="2E75B6" w:sz="8" w:space="8"/>
        </w:pBdr>
        <w:spacing w:before="0" w:after="48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Files, architecture, annotated script sections, and full GDB cell examples</w:t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Architecture — files and how they connect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Every file the script creates, which tool owns it, and how they interact at cell execution time.</w:t>
      </w:r>
    </w:p>
    <w:p>
      <w:pPr>
        <w:spacing w:before="60" w:after="60"/>
      </w:pPr>
      <w:r>
        <w:t xml:space="preserve"/>
      </w:r>
    </w:p>
    <w:p>
      <w:pPr>
        <w:spacing w:before="80" w:after="160"/>
        <w:jc w:val="center"/>
      </w:pPr>
      <w:r>
        <w:drawing>
          <wp:inline distT="0" distB="0" distL="0" distR="0">
            <wp:extent cx="5619750" cy="545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Location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jupyterlab venv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Isolated Python env. PIPX_PYTHON points to its interpreter.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kernels/c_imgproc/kernel.json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Tells Jupyter/VSCode how to launch the kernel. argv[1] = absolute kernel.py path.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kernels/c_imgproc/kernel.py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CGDBKernel: auto-includes, auto-main wrapping, GDB magic.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build/libimgproc_lib.a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library linked by gcc on every cell execution.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.vscode/settings.json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overwritten. Passes PIPX_PYTHON to cmake.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.vscode/launch.json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 F5 gdb debug configurations.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.vscode/tasks.json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cmake build tasks bound to launch.json via preLaunchTask.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jupyterlab.desktop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menu launcher: starts jupyter lab, opens browser.</w:t>
            </w:r>
          </w:p>
        </w:tc>
      </w:tr>
    </w:tbl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Annotated script sections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Config and path variables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Override IMGPROC_SOURCE_DIR at run time if your project lives elsewhere.</w:t>
      </w:r>
    </w:p>
    <w:p>
      <w:pPr>
        <w:spacing w:before="60" w:after="60"/>
      </w:pPr>
      <w:r>
        <w:t xml:space="preserve"/>
      </w:r>
    </w:p>
    <w:p>
      <w:pPr>
        <w:shd w:fill="EEF2F7" w:val="clear"/>
        <w:spacing w:before="8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IMGPROC_SOURCE_DIR="${IMGPROC_SOURCE_DIR:-$HOME/Projects/imgPrcsngC}"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IMGPROC_BUILD_DIR="${IMGPROC_BUILD_DIR:-$IMGPROC_SOURCE_DIR/build}"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IMGPROC_LIB="$IMGPROC_BUILD_DIR/libimgproc_lib.a"</w:t>
      </w:r>
    </w:p>
    <w:p>
      <w:pPr>
        <w:shd w:fill="EEF2F7" w:val="clear"/>
        <w:spacing w:before="0"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KERNEL_INSTALL_DIR="$HOME/.local/share/jupyter/kernels/c_imgproc"</w:t>
      </w:r>
    </w:p>
    <w:p>
      <w:pPr>
        <w:spacing w:before="60" w:after="60"/>
      </w:pPr>
      <w:r>
        <w:t xml:space="preserve"/>
      </w:r>
    </w:p>
    <w:p>
      <w:pPr>
        <w:shd w:fill="FCE4D6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C65911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C65911"/>
          <w:sz w:val="20"/>
          <w:szCs w:val="20"/>
        </w:rPr>
        <w:t xml:space="preserve">KERNEL_INSTALL_DIR is hardcoded because VSCode does not support the {resource_dir} placeholder. The absolute path is the only approach that works in both JupyterLab and VSCode.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kernel.json — how the kernel is launched</w:t>
      </w:r>
    </w:p>
    <w:p>
      <w:pPr>
        <w:shd w:fill="EEF2F7" w:val="clear"/>
        <w:spacing w:before="8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"display_name": "C (imgPrcsng)",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"argv": [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"$PIPX_PYTHON",                    &lt;- absolute pipx Python (not system python3)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"$KERNEL_INSTALL_DIR/kernel.py",   &lt;- absolute path, VSCode needs this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"-f", "{connection_file}"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],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"language": "c"</w:t>
      </w:r>
    </w:p>
    <w:p>
      <w:pPr>
        <w:shd w:fill="EEF2F7" w:val="clear"/>
        <w:spacing w:before="0"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kernel.py — _build_source (auto-includes and auto-main)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Transforms a bare cell into a complete .c file before handing it to gcc.</w:t>
      </w:r>
    </w:p>
    <w:p>
      <w:pPr>
        <w:spacing w:before="60" w:after="60"/>
      </w:pPr>
      <w:r>
        <w:t xml:space="preserve"/>
      </w:r>
    </w:p>
    <w:p>
      <w:pPr>
        <w:shd w:fill="EEF2F7" w:val="clear"/>
        <w:spacing w:before="8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AUTO_INCLUDES = [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"#include &lt;stdio.h&gt;", "#include &lt;stdlib.h&gt;",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"#include &lt;string.h&gt;", "#include &lt;math.h&gt;",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'#include "bmp.h"', '#include "imgproc.h"', '#include "transforms.h"',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]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def _build_source(src):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pre_lines  = [l for l in src.splitlines() if l.strip().startswith('#')]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code_lines = [l for l in src.splitlines() if not l.strip().startswith('#')]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include_block = [inc for inc in AUTO_INCLUDES  # skip already-present ones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 if not _has_include(src, inc.split()[1])]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include_block.extend(pre_lines)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if _has_main(src):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return '\n'.join(include_block) + '\n\n' + src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indented = '\n'.join('    ' + l if l.strip() else '' for l in code_lines)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return ('\n'.join(include_block) + '\n\n'</w:t>
      </w:r>
    </w:p>
    <w:p>
      <w:pPr>
        <w:shd w:fill="EEF2F7" w:val="clear"/>
        <w:spacing w:before="0"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+ 'int main(void) {\n' + indented + '\n    return 0;\n}\n')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cmake — builds the static library only</w:t>
      </w:r>
    </w:p>
    <w:p>
      <w:pPr>
        <w:shd w:fill="EEF2F7" w:val="clear"/>
        <w:spacing w:before="8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cmake -S "$IMGPROC_SOURCE_DIR" -B "$IMGPROC_BUILD_DIR" \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-DCMAKE_BUILD_TYPE=Debug \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-DPIPX_PYTHON="$PIPX_PYTHON" \    # stored in cmake CACHE STRING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-GNinja</w:t>
      </w:r>
    </w:p>
    <w:p>
      <w:pPr>
        <w:shd w:fill="EEF2F7" w:val="clear"/>
        <w:spacing w:before="0"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cmake --build "$IMGPROC_BUILD_DIR" --target imgproc_lib</w:t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GDB magic commands — reference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Magic commands go at the top of a cell, one per line, before any C code. They are stripped before compilation.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%break &lt;N&gt;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a breakpoint at line number N inside the compiled cell binary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%break &lt;fn&gt;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a breakpoint when function fn() is called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%watch &lt;x&gt;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 whenever variable x changes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%print &lt;x&gt;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 expression x when a breakpoint or watchpoint is hit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%clear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all active breakpoints and watches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%help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the command reference table in the cell output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EDE9FB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5B3FA6"/>
          <w:sz w:val="20"/>
          <w:szCs w:val="20"/>
        </w:rPr>
        <w:t xml:space="preserve">Important: </w:t>
      </w:r>
      <w:r>
        <w:rPr>
          <w:rFonts w:ascii="Arial" w:cs="Arial" w:eastAsia="Arial" w:hAnsi="Arial"/>
          <w:color w:val="5B3FA6"/>
          <w:sz w:val="20"/>
          <w:szCs w:val="20"/>
        </w:rPr>
        <w:t xml:space="preserve">Breakpoints and watches persist across cells for the lifetime of the notebook session. Use %clear to reset them before starting a new debugging sequence.</w:t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GDB command examples in cells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%help — show the command reference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%help alone in a cell to print the reference table.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In [1]: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%help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AA55" w:sz="8"/>
              <w:bottom w:val="none" w:color="FFFFFF" w:sz="0"/>
              <w:right w:val="none" w:color="FFFFFF" w:sz="0"/>
            </w:tcBorders>
            <w:shd w:fill="F0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┌──────────────────────────────────────────┐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│  C (imgPrcsng) Kernel — Debug Commands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├──────────────────────────────────────────┤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│  %break &lt;N&gt;   pause at line N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│  %break &lt;fn&gt;  pause at function fn()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│  %print &lt;x&gt;   print x when paused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│  %watch &lt;x&gt;   pause when x changes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│  %clear       remove all breakpoints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└──────────────────────────────────────────┘</w:t>
            </w:r>
          </w:p>
        </w:tc>
      </w:tr>
    </w:tbl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%break &lt;N&gt; — breakpoint at a line number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 a breakpoint at a specific line in the cell. Lines are numbered from 1 starting at the first non-magic line (after the kernel adds includes and main()).</w:t>
      </w:r>
    </w:p>
    <w:p>
      <w:pPr>
        <w:spacing w:before="60" w:after="60"/>
      </w:pPr>
      <w:r>
        <w:t xml:space="preserve"/>
      </w:r>
    </w:p>
    <w:p>
      <w:pPr>
        <w:shd w:fill="FCE4D6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C65911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C65911"/>
          <w:sz w:val="20"/>
          <w:szCs w:val="20"/>
        </w:rPr>
        <w:t xml:space="preserve">Line numbers refer to the compiled source that gcc sees, which includes the auto-prepended includes. Add 8–10 to your cell line number to account for them, or use %break with a function name instead to avoid guessing.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Example — break at line 3 of the cell body, then inspect a local variable: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In [2]: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%break 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%print 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int total = 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for (int n = 0; n &lt; 5; n++)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total += 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printf("total = %d\n", total);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AA55" w:sz="8"/>
              <w:bottom w:val="none" w:color="FFFFFF" w:sz="0"/>
              <w:right w:val="none" w:color="FFFFFF" w:sz="0"/>
            </w:tcBorders>
            <w:shd w:fill="F0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📍  Breakpoint set at line 3  (total: 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📍  Breakpoint hit: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  ▶  Here:  main()  —  line 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       line 3:     total += 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🔍  Value: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📦  Local variables: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       n =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       total = 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E2EFDA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1D6645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1D6645"/>
          <w:sz w:val="20"/>
          <w:szCs w:val="20"/>
        </w:rPr>
        <w:t xml:space="preserve">The breakpoint fires on the first iteration (n=0). Run the cell again with %break 3 still set to see it fire again. Use %clear between runs to reset.</w:t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%break &lt;fn&gt; — breakpoint at a function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Break when a named function is called. This is more reliable than line numbers because it does not depend on the auto-include offset.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Example — break when bmp_load() is called from a cell: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In [3]: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%break bmp_load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%print "filename"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BmpImage *img = bmp_load("test.bmp");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printf("width: %d, height: %d\n", img-&gt;width, img-&gt;height);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bmp_free(img);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AA55" w:sz="8"/>
              <w:bottom w:val="none" w:color="FFFFFF" w:sz="0"/>
              <w:right w:val="none" w:color="FFFFFF" w:sz="0"/>
            </w:tcBorders>
            <w:shd w:fill="F0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📍  Breakpoint set at function 'bmp_load'  (total: 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📍  Breakpoint hit: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  ▶  Here:  bmp_load()  —  line 12 (in bmp.c)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🔍  Value: 0x7ffd...  "test.bmp"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📦  Local variables: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       filename = 0x7ffd... "test.bmp"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       img = 0x0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Example — break on a transform function, then step through: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In [4]: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%break apply_fft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%print width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%print height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BmpImage *img = bmp_load("test.bmp");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double *out = apply_fft(img-&gt;data, img-&gt;width, img-&gt;height);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printf("FFT complete\n");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bmp_free(img);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free(out);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AA55" w:sz="8"/>
              <w:bottom w:val="none" w:color="FFFFFF" w:sz="0"/>
              <w:right w:val="none" w:color="FFFFFF" w:sz="0"/>
            </w:tcBorders>
            <w:shd w:fill="F0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📍  Breakpoint set at function 'apply_fft'  (total: 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🔍  Will print: width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🔍  Will print: height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📍  Breakpoint hit: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  ▶  Here:  apply_fft()  —  line 47 (in transforms.c)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🔍  Value: 640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🔍  Value: 480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📦  Local variables: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       data = 0x55a3...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       width = 640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       height = 480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       n = 0</w:t>
            </w:r>
          </w:p>
        </w:tc>
      </w:tr>
    </w:tbl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%watch &lt;x&gt; — pause when a variable changes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Pause execution whenever the named variable's value changes. Useful for tracking down where a value is being corrupted or updated unexpectedly.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Example — watch a pixel value change during processing: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In [5]: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%watch pixel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BmpImage *img = bmp_load("test.bmp");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uint8_t pixel = img-&gt;data[0];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printf("before: %d\n", pixel);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invert_image(img);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pixel = img-&gt;data[0];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printf("after:  %d\n", pixel);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bmp_free(img);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AA55" w:sz="8"/>
              <w:bottom w:val="none" w:color="FFFFFF" w:sz="0"/>
              <w:right w:val="none" w:color="FFFFFF" w:sz="0"/>
            </w:tcBorders>
            <w:shd w:fill="F0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👁️   Watching 'pixel'  (total: 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👁️   Variable 'pixel' changed: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       Old: 128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       New: 127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before: 128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after:  127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Example — watch a pointer for unexpected NULL assignment: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In [6]: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%watch result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double *result = NULL;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BmpImage *img = bmp_load("test.bmp");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result = run_transform(img-&gt;data, img-&gt;width * img-&gt;height);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printf("result[0] = %f\n", result[0]);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free(result);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bmp_free(img);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AA55" w:sz="8"/>
              <w:bottom w:val="none" w:color="FFFFFF" w:sz="0"/>
              <w:right w:val="none" w:color="FFFFFF" w:sz="0"/>
            </w:tcBorders>
            <w:shd w:fill="F0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👁️   Watching 'result'  (total: 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👁️   Variable 'result' changed: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       Old: 0x0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       New: 0x5589a3c12040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result[0] = 0.031250</w:t>
            </w:r>
          </w:p>
        </w:tc>
      </w:tr>
    </w:tbl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%print &lt;x&gt; — print an expression when paused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%print queues expressions to be evaluated by gdb at the moment a breakpoint or watchpoint fires. You can print variables, array elements, struct fields, or any valid C expression.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Example — print struct fields at a breakpoint: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In [7]: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%break process_image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%print img-&gt;width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%print img-&gt;height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%print img-&gt;data[0]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BmpImage *img = bmp_load("test.bmp");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process_image(img);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bmp_free(img);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AA55" w:sz="8"/>
              <w:bottom w:val="none" w:color="FFFFFF" w:sz="0"/>
              <w:right w:val="none" w:color="FFFFFF" w:sz="0"/>
            </w:tcBorders>
            <w:shd w:fill="F0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📍  Breakpoint set at function 'process_image'  (total: 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📍  Breakpoint hit: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  ▶  Here:  process_image()  —  line 23 (in imgproc.c)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🔍  Value: 640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🔍  Value: 480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🔍  Value: 128 '\200'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Example — print an array slice using a gdb expression: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In [8]: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%break apply_fft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%print data[0]@8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BmpImage *img = bmp_load("test.bmp");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double *out = apply_fft(img-&gt;data, img-&gt;width, img-&gt;height);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bmp_free(img);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free(out);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AA55" w:sz="8"/>
              <w:bottom w:val="none" w:color="FFFFFF" w:sz="0"/>
              <w:right w:val="none" w:color="FFFFFF" w:sz="0"/>
            </w:tcBorders>
            <w:shd w:fill="F0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📍  Breakpoint set at function 'apply_fft'  (total: 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📍  Breakpoint hit: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  ▶  Here:  apply_fft()  —  line 47 (in transforms.c)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🔍  Value: {128, 201, 97, 43, 18, 255, 76, 33}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E2EFDA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1D6645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1D6645"/>
          <w:sz w:val="20"/>
          <w:szCs w:val="20"/>
        </w:rPr>
        <w:t xml:space="preserve">data[0]@8 is gdb's array slice syntax: print 8 elements starting at data[0]. Use it to inspect a buffer without printing the whole array.</w:t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Combining multiple commands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magic commands in a cell are processed before compilation. Order does not matter — %break, %watch, and %print can be mixed freely.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Example — break at two functions, watch a counter, and print a value: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In [9]: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%break bmp_load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%break process_image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%watch error_count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%print img-&gt;width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int error_count = 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BmpImage *img = bmp_load("test.bmp");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if (!img) { error_count++;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else { process_image(img); bmp_free(img);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AA55" w:sz="8"/>
              <w:bottom w:val="none" w:color="FFFFFF" w:sz="0"/>
              <w:right w:val="none" w:color="FFFFFF" w:sz="0"/>
            </w:tcBorders>
            <w:shd w:fill="F0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📍  Breakpoint set at function 'bmp_load'  (total: 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📍  Breakpoint set at function 'process_image'  (total: 2)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👁️   Watching 'error_count'  (total: 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📍  Breakpoint hit: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  ▶  Here:  bmp_load()  —  line 12 (in bmp.c)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📍  Breakpoint hit: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  ▶  Here:  process_image()  —  line 23 (in imgproc.c)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🔍  Value: 640</w:t>
            </w:r>
          </w:p>
        </w:tc>
      </w:tr>
    </w:tbl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%clear — remove all breakpoints and watches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Breakpoints and watches accumulate across cells. Always run %clear before starting a new debugging sequence, or you will get unexpected pauses from stale breakpoints set in earlier cells.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In [10]: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%clear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AA55" w:sz="8"/>
              <w:bottom w:val="none" w:color="FFFFFF" w:sz="0"/>
              <w:right w:val="none" w:color="FFFFFF" w:sz="0"/>
            </w:tcBorders>
            <w:shd w:fill="F0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🗑️   All breakpoints and watches cleared.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After %clear, cells run without any gdb involvement — output is immediate with no breakpoint pauses: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In [11]: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BmpImage *img = bmp_load("test.bmp");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printf("loaded: %d x %d\n", img-&gt;width, img-&gt;height);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bmp_free(img);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AA55" w:sz="8"/>
              <w:bottom w:val="none" w:color="FFFFFF" w:sz="0"/>
              <w:right w:val="none" w:color="FFFFFF" w:sz="0"/>
            </w:tcBorders>
            <w:shd w:fill="F0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loaded: 640 x 480</w:t>
            </w:r>
          </w:p>
        </w:tc>
      </w:tr>
    </w:tbl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Automatic crash detection (no command needed)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a cell crashes with a signal (SIGSEGV, SIGABRT, SIGFPE, SIGBUS), the kernel automatically reruns under gdb and shows the backtrace. No magic command is needed.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In [12]: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// Deliberately crash: dereference a null pointer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BmpImage *img = NULL;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printf("width: %d\n", img-&gt;width);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AA55" w:sz="8"/>
              <w:bottom w:val="none" w:color="FFFFFF" w:sz="0"/>
              <w:right w:val="none" w:color="FFFFFF" w:sz="0"/>
            </w:tcBorders>
            <w:shd w:fill="F0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💥  CRASH: Segfault — bad pointer or out-of-bounds index.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  ▶  Here:  main()  —  line 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  #1   do_execute()  —  line 231 (in kernel.py)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📦  Local variables: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       img = 0x0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In [13]: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// Integer divide by zero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int a = 10;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int b = 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printf("result: %d\n", a / b);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AA55" w:sz="8"/>
              <w:bottom w:val="none" w:color="FFFFFF" w:sz="0"/>
              <w:right w:val="none" w:color="FFFFFF" w:sz="0"/>
            </w:tcBorders>
            <w:shd w:fill="F0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💥  CRASH: Arithmetic error — e.g. division by zero.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  ▶  Here:  main()  —  line 4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📦  Local variables: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       a = 10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D4D2A"/>
                <w:sz w:val="18"/>
                <w:szCs w:val="18"/>
              </w:rPr>
              <w:t xml:space="preserve">       b = 0</w:t>
            </w:r>
          </w:p>
        </w:tc>
      </w:tr>
    </w:tbl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Day-to-day workflow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Edit source files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bmp.c, transforms.c, imgproc.c in VSCode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Rebuild the library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cmake --build ~/Projects/imgPrcsngC/build --target imgproc_lib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Run a cell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bare C — no #include or main()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Debug in a cell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%break my_function, run the cell, inspect locals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Debug full executable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 in VSCode → Debug imgPrcsng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Debug a scratch .c file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file, F5 → Debug current 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Clear stale breakpoints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%clear in a new cell before starting fresh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Reinstall everything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bash Jupyter_c_kernels.sh (safe to re-run)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E2EFDA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1D6645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1D6645"/>
          <w:sz w:val="20"/>
          <w:szCs w:val="20"/>
        </w:rPr>
        <w:t xml:space="preserve">Re-running the script purges the previous install and rebuilds everything. launch.json and tasks.json are preserved — delete them first if you want fresh copies. settings.json is always regenerated.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rFonts w:ascii="Arial" w:cs="Arial" w:eastAsia="Arial" w:hAnsi="Arial"/>
        <w:color w:val="595959"/>
        <w:sz w:val="18"/>
        <w:szCs w:val="18"/>
      </w:rPr>
      <w:t xml:space="preserve">imgPrcsngC — Jupyter Kernel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image" Target="media/f9ef1e7a99f2043ba50f0f8b0bbf73e37919a9d2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2026-03-16T23:21:45.967Z</dcterms:created>
  <dcterms:modified xsi:type="dcterms:W3CDTF">2026-03-16T23:21:45.968Z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