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148F" w14:textId="77777777" w:rsidR="00C75545" w:rsidRPr="00C75545" w:rsidRDefault="00C75545" w:rsidP="00C75545">
      <w:r w:rsidRPr="00C75545">
        <w:t>[</w:t>
      </w:r>
      <w:r w:rsidRPr="00C75545">
        <w:rPr>
          <w:rFonts w:hint="eastAsia"/>
        </w:rPr>
        <w:t>별지 제</w:t>
      </w:r>
      <w:r w:rsidRPr="00C75545">
        <w:t>2</w:t>
      </w:r>
      <w:r w:rsidRPr="00C75545">
        <w:rPr>
          <w:rFonts w:hint="eastAsia"/>
        </w:rPr>
        <w:t>호 서식</w:t>
      </w:r>
      <w:r w:rsidRPr="00C75545"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363"/>
        <w:gridCol w:w="1965"/>
        <w:gridCol w:w="1364"/>
        <w:gridCol w:w="2291"/>
      </w:tblGrid>
      <w:tr w:rsidR="00C75545" w:rsidRPr="00C75545" w14:paraId="0E510700" w14:textId="77777777" w:rsidTr="00080C24">
        <w:trPr>
          <w:trHeight w:val="1047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281F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개인정보·고유식별정보 수집, 이용, 제공 동의서</w:t>
            </w:r>
            <w:r w:rsidRPr="00C75545">
              <w:t>(</w:t>
            </w:r>
            <w:r w:rsidRPr="00C75545">
              <w:rPr>
                <w:rFonts w:hint="eastAsia"/>
              </w:rPr>
              <w:t>제</w:t>
            </w:r>
            <w:r w:rsidRPr="00C75545">
              <w:t>16</w:t>
            </w:r>
            <w:r w:rsidRPr="00C75545">
              <w:rPr>
                <w:rFonts w:hint="eastAsia"/>
              </w:rPr>
              <w:t>조</w:t>
            </w:r>
            <w:r w:rsidRPr="00C75545">
              <w:t>·</w:t>
            </w:r>
            <w:r w:rsidRPr="00C75545">
              <w:rPr>
                <w:rFonts w:hint="eastAsia"/>
              </w:rPr>
              <w:t>제</w:t>
            </w:r>
            <w:r w:rsidRPr="00C75545">
              <w:t>28</w:t>
            </w:r>
            <w:r w:rsidRPr="00C75545">
              <w:rPr>
                <w:rFonts w:hint="eastAsia"/>
              </w:rPr>
              <w:t>조</w:t>
            </w:r>
            <w:r w:rsidRPr="00C75545">
              <w:t>·</w:t>
            </w:r>
            <w:r w:rsidRPr="00C75545">
              <w:rPr>
                <w:rFonts w:hint="eastAsia"/>
              </w:rPr>
              <w:t>제</w:t>
            </w:r>
            <w:r w:rsidRPr="00C75545">
              <w:t>69</w:t>
            </w:r>
            <w:r w:rsidRPr="00C75545">
              <w:rPr>
                <w:rFonts w:hint="eastAsia"/>
              </w:rPr>
              <w:t>조 관련</w:t>
            </w:r>
            <w:r w:rsidRPr="00C75545">
              <w:t>)</w:t>
            </w:r>
          </w:p>
        </w:tc>
      </w:tr>
      <w:tr w:rsidR="00C75545" w:rsidRPr="00C75545" w14:paraId="71E87F45" w14:textId="77777777" w:rsidTr="00080C24">
        <w:trPr>
          <w:trHeight w:val="256"/>
        </w:trPr>
        <w:tc>
          <w:tcPr>
            <w:tcW w:w="901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640CC" w14:textId="77777777" w:rsidR="00C75545" w:rsidRPr="00C75545" w:rsidRDefault="00C75545" w:rsidP="00C75545"/>
          <w:p w14:paraId="1A70BBFC" w14:textId="77777777" w:rsidR="00C75545" w:rsidRPr="00C75545" w:rsidRDefault="00C75545" w:rsidP="00C75545"/>
        </w:tc>
      </w:tr>
      <w:tr w:rsidR="00C75545" w:rsidRPr="00C75545" w14:paraId="006D2EC6" w14:textId="77777777" w:rsidTr="00080C24">
        <w:trPr>
          <w:trHeight w:val="2899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77A44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산학협력단 연구과제 및 사업 참여와 관련하여 본인 확인, 각종 연구비 지급, 세무신고, 통계자료 산출, 확인서 및 증명서 발급 등을 위하여 개인정보를 수집·이용 합니다.</w:t>
            </w:r>
          </w:p>
          <w:p w14:paraId="3FCA7AD0" w14:textId="77777777" w:rsidR="00C75545" w:rsidRPr="00C75545" w:rsidRDefault="00C75545" w:rsidP="00C75545"/>
          <w:p w14:paraId="55D65DFF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1. 개인정보 수집·이용 항목</w:t>
            </w:r>
          </w:p>
          <w:p w14:paraId="1BE0D0B6" w14:textId="77777777" w:rsidR="00C75545" w:rsidRPr="00C75545" w:rsidRDefault="00C75545" w:rsidP="00C75545">
            <w:r w:rsidRPr="00C75545">
              <w:rPr>
                <w:rFonts w:hint="eastAsia"/>
              </w:rPr>
              <w:t>- 성명, 주민등록번호, 국적, 주소, 휴대폰, 계좌번호, 이메일</w:t>
            </w:r>
          </w:p>
          <w:p w14:paraId="1AB39E20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2. 개인정보의 보유 및 이용기간</w:t>
            </w:r>
          </w:p>
          <w:p w14:paraId="77C5FA74" w14:textId="77777777" w:rsidR="00C75545" w:rsidRPr="00C75545" w:rsidRDefault="00C75545" w:rsidP="00C75545">
            <w:r w:rsidRPr="00C75545">
              <w:rPr>
                <w:rFonts w:hint="eastAsia"/>
              </w:rPr>
              <w:t>- 보유 및 이용기간 5년</w:t>
            </w:r>
          </w:p>
          <w:p w14:paraId="01262343" w14:textId="77777777" w:rsidR="00C75545" w:rsidRPr="00C75545" w:rsidRDefault="00C75545" w:rsidP="00C75545">
            <w:pPr>
              <w:rPr>
                <w:b/>
                <w:bCs/>
              </w:rPr>
            </w:pPr>
          </w:p>
          <w:p w14:paraId="2F238334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□ 인적사항</w:t>
            </w:r>
          </w:p>
        </w:tc>
      </w:tr>
      <w:tr w:rsidR="00C75545" w:rsidRPr="00C75545" w14:paraId="12C0D4F8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8087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성 명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A2EC4" w14:textId="1FA671D7" w:rsidR="00C75545" w:rsidRPr="00C75545" w:rsidRDefault="00080C24" w:rsidP="00C75545">
            <w:r w:rsidRPr="00080C24">
              <w:t>조현진</w:t>
            </w:r>
          </w:p>
        </w:tc>
      </w:tr>
      <w:tr w:rsidR="00C75545" w:rsidRPr="00C75545" w14:paraId="42FC62D2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6F7AD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주민(여권)번호</w:t>
            </w:r>
          </w:p>
        </w:tc>
        <w:tc>
          <w:tcPr>
            <w:tcW w:w="3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86990" w14:textId="1EEF85BC" w:rsidR="00C75545" w:rsidRPr="00C75545" w:rsidRDefault="00080C24" w:rsidP="00C75545">
            <w:r w:rsidRPr="00080C24">
              <w:t>######-*******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67840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국적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01F44" w14:textId="5612E309" w:rsidR="00C75545" w:rsidRPr="00C75545" w:rsidRDefault="00080C24" w:rsidP="00C75545">
            <w:r w:rsidRPr="00080C24">
              <w:t>한국</w:t>
            </w:r>
          </w:p>
        </w:tc>
      </w:tr>
      <w:tr w:rsidR="00C75545" w:rsidRPr="00C75545" w14:paraId="016EE37E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7FA83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소 속</w:t>
            </w:r>
          </w:p>
        </w:tc>
        <w:tc>
          <w:tcPr>
            <w:tcW w:w="3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266D5" w14:textId="5EB353A8" w:rsidR="00C75545" w:rsidRPr="00C75545" w:rsidRDefault="00080C24" w:rsidP="00C75545">
            <w:r w:rsidRPr="00080C24">
              <w:t>한국대학교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FBAC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직급(위)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DC72D" w14:textId="74E72D21" w:rsidR="00C75545" w:rsidRPr="00C75545" w:rsidRDefault="00080C24" w:rsidP="00C75545">
            <w:r w:rsidRPr="00080C24">
              <w:t>학생</w:t>
            </w:r>
          </w:p>
        </w:tc>
      </w:tr>
      <w:tr w:rsidR="00C75545" w:rsidRPr="00C75545" w14:paraId="0C9677DB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9F998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주 소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9051F" w14:textId="75B6076F" w:rsidR="00C75545" w:rsidRPr="00C75545" w:rsidRDefault="00080C24" w:rsidP="00C75545">
            <w:r w:rsidRPr="00080C24">
              <w:t>대전광역시 동구 ...</w:t>
            </w:r>
          </w:p>
        </w:tc>
      </w:tr>
      <w:tr w:rsidR="00C75545" w:rsidRPr="00C75545" w14:paraId="0DE684A0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0B28D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휴대폰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E8237" w14:textId="283E30C2" w:rsidR="00C75545" w:rsidRPr="00C75545" w:rsidRDefault="00080C24" w:rsidP="00C75545">
            <w:r w:rsidRPr="00080C24">
              <w:t>010-****-0508</w:t>
            </w:r>
          </w:p>
        </w:tc>
      </w:tr>
      <w:tr w:rsidR="00C75545" w:rsidRPr="00C75545" w14:paraId="338A1B25" w14:textId="77777777" w:rsidTr="00080C24">
        <w:trPr>
          <w:trHeight w:val="426"/>
        </w:trPr>
        <w:tc>
          <w:tcPr>
            <w:tcW w:w="2033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A9F5A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계좌번호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0267E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은행명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1B811" w14:textId="217B7430" w:rsidR="00C75545" w:rsidRPr="00C75545" w:rsidRDefault="00080C24" w:rsidP="00C75545">
            <w:pPr>
              <w:rPr>
                <w:rFonts w:hint="eastAsia"/>
              </w:rPr>
            </w:pPr>
            <w:r w:rsidRPr="00080C24">
              <w:t>카카오</w:t>
            </w:r>
            <w:r>
              <w:rPr>
                <w:rFonts w:hint="eastAsia"/>
              </w:rPr>
              <w:t>뱅크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F4D9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예금주명</w:t>
            </w:r>
          </w:p>
        </w:tc>
        <w:tc>
          <w:tcPr>
            <w:tcW w:w="2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0D64E" w14:textId="27B63437" w:rsidR="00C75545" w:rsidRPr="00C75545" w:rsidRDefault="00080C24" w:rsidP="00C75545">
            <w:r w:rsidRPr="00080C24">
              <w:t>조현진</w:t>
            </w:r>
          </w:p>
        </w:tc>
      </w:tr>
      <w:tr w:rsidR="00C75545" w:rsidRPr="00C75545" w14:paraId="1BC9B9AC" w14:textId="77777777" w:rsidTr="00080C24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4025BE" w14:textId="77777777" w:rsidR="00C75545" w:rsidRPr="00C75545" w:rsidRDefault="00C75545" w:rsidP="00C75545"/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4D8EB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계좌번호</w:t>
            </w:r>
          </w:p>
        </w:tc>
        <w:tc>
          <w:tcPr>
            <w:tcW w:w="5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2829E" w14:textId="3D8475B2" w:rsidR="00C75545" w:rsidRPr="00C75545" w:rsidRDefault="00080C24" w:rsidP="00C75545">
            <w:r w:rsidRPr="00080C24">
              <w:t>3333-07-5511387</w:t>
            </w:r>
          </w:p>
        </w:tc>
      </w:tr>
      <w:tr w:rsidR="00C75545" w:rsidRPr="00C75545" w14:paraId="54410550" w14:textId="77777777" w:rsidTr="00080C24">
        <w:trPr>
          <w:trHeight w:val="426"/>
        </w:trPr>
        <w:tc>
          <w:tcPr>
            <w:tcW w:w="20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4BFE5" w14:textId="77777777" w:rsidR="00C75545" w:rsidRPr="00C75545" w:rsidRDefault="00C75545" w:rsidP="00C75545">
            <w:r w:rsidRPr="00C75545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6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287CF" w14:textId="0B73A722" w:rsidR="00C75545" w:rsidRPr="00C75545" w:rsidRDefault="00080C24" w:rsidP="00C75545">
            <w:r w:rsidRPr="00080C24">
              <w:t>c***@*********</w:t>
            </w:r>
          </w:p>
        </w:tc>
      </w:tr>
    </w:tbl>
    <w:p w14:paraId="6DA38B23" w14:textId="190D1E9C" w:rsidR="007578FE" w:rsidRPr="00C75545" w:rsidRDefault="007578FE"/>
    <w:sectPr w:rsidR="007578FE" w:rsidRPr="00C75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53"/>
    <w:rsid w:val="00080C24"/>
    <w:rsid w:val="001D2D53"/>
    <w:rsid w:val="00224904"/>
    <w:rsid w:val="00237AAF"/>
    <w:rsid w:val="00407BCC"/>
    <w:rsid w:val="00525719"/>
    <w:rsid w:val="007578FE"/>
    <w:rsid w:val="009B7CC3"/>
    <w:rsid w:val="00C75545"/>
    <w:rsid w:val="00D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3FFF"/>
  <w15:chartTrackingRefBased/>
  <w15:docId w15:val="{9648B8FD-6BA5-4863-B747-BDDFB7DF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327</Characters>
  <Application>Microsoft Office Word</Application>
  <DocSecurity>0</DocSecurity>
  <Lines>46</Lines>
  <Paragraphs>28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김민진</dc:creator>
  <cp:keywords/>
  <dc:description/>
  <cp:lastModifiedBy>김민진</cp:lastModifiedBy>
  <cp:revision>4</cp:revision>
  <dcterms:created xsi:type="dcterms:W3CDTF">2025-10-15T11:52:00Z</dcterms:created>
  <dcterms:modified xsi:type="dcterms:W3CDTF">2025-10-19T08:14:00Z</dcterms:modified>
</cp:coreProperties>
</file>