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62FA2" w:rsidRDefault="004A1010" w:rsidP="004A1010">
      <w:pPr>
        <w:pStyle w:val="Heading1"/>
        <w:jc w:val="center"/>
        <w:rPr>
          <w:sz w:val="52"/>
        </w:rPr>
      </w:pPr>
      <w:bookmarkStart w:id="0" w:name="_GoBack"/>
      <w:bookmarkEnd w:id="0"/>
      <w:r w:rsidRPr="00F8055C">
        <w:rPr>
          <w:noProof/>
          <w:sz w:val="52"/>
          <w:lang w:val="en-GB"/>
        </w:rPr>
        <w:t>Exercises</w:t>
      </w:r>
      <w:r w:rsidRPr="00085CE5">
        <w:rPr>
          <w:sz w:val="52"/>
        </w:rPr>
        <w:t xml:space="preserve">: </w:t>
      </w:r>
      <w:r w:rsidR="00A62FA2">
        <w:rPr>
          <w:sz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Pr="0043632E">
        <w:rPr>
          <w:b/>
        </w:rPr>
        <w:t>“SA”.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Pr="0043632E">
        <w:rPr>
          <w:b/>
          <w:noProof/>
        </w:rPr>
        <w:t>“ei”.</w:t>
      </w:r>
      <w:r w:rsidR="00B6474E">
        <w:rPr>
          <w:b/>
        </w:rPr>
        <w:t xml:space="preserve">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“</w:t>
      </w:r>
      <w:r w:rsidRPr="004C1B42">
        <w:rPr>
          <w:b/>
        </w:rPr>
        <w:t>engineer</w:t>
      </w:r>
      <w:r>
        <w:t>”.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lastRenderedPageBreak/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  <w:r w:rsidR="00B6474E">
        <w:t xml:space="preserve">Submit your query statements as </w:t>
      </w:r>
      <w:r w:rsidR="00650833">
        <w:t>Run skeleton, run queries &amp; check DB.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names of all employees whose last name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1522BC" w:rsidP="001522BC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>. Sort the results by the obtained mix.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D90C19" w:rsidRPr="003B61FA" w:rsidTr="00AC2695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suhodolena</w:t>
            </w:r>
          </w:p>
        </w:tc>
      </w:tr>
      <w:tr w:rsidR="00D90C19" w:rsidRPr="00085CE5" w:rsidTr="00AC2695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>format “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>
        <w:t xml:space="preserve">”.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  <w:r w:rsidR="00B6474E">
        <w:t>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>Find all users along with their IP addresses sorted by username alphabetically. Display only rows that IP address matches the pattern: “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>
        <w:t>”.</w:t>
      </w:r>
      <w:r w:rsidR="00B6474E">
        <w:t xml:space="preserve"> Submit your query statements as Prepare DB &amp; run queries.</w:t>
      </w:r>
    </w:p>
    <w:p w:rsidR="00D90C19" w:rsidRPr="00350C3C" w:rsidRDefault="00D90C19" w:rsidP="00D90C19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D90C19" w:rsidRPr="00085CE5" w:rsidTr="00D77B6A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D77B6A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Submit your query statements as Prepare DB &amp; run queries.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</w:t>
      </w:r>
      <w:r w:rsidR="00172B3C">
        <w:lastRenderedPageBreak/>
        <w:t xml:space="preserve">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Submit your query statements as Prepare DB &amp; run queries.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F1B" w:rsidRDefault="00AF3F1B" w:rsidP="00CE241F">
      <w:pPr>
        <w:spacing w:after="0" w:line="240" w:lineRule="auto"/>
      </w:pPr>
      <w:r>
        <w:separator/>
      </w:r>
    </w:p>
  </w:endnote>
  <w:endnote w:type="continuationSeparator" w:id="0">
    <w:p w:rsidR="00AF3F1B" w:rsidRDefault="00AF3F1B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BCA"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886B5F" id="Straight Connector 19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="00AB0BCA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74912" w:rsidRDefault="00574912" w:rsidP="0057491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74912" w:rsidRDefault="00574912" w:rsidP="0057491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6" name="Picture 51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4470" cy="204470"/>
                                <wp:effectExtent l="0" t="0" r="0" b="0"/>
                                <wp:docPr id="517" name="Picture 5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4470" cy="2044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8" name="Picture 518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19" name="Picture 51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0" name="Picture 52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1135" cy="191135"/>
                                <wp:effectExtent l="0" t="0" r="0" b="0"/>
                                <wp:docPr id="521" name="Picture 5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1135" cy="19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7165" cy="177165"/>
                                <wp:effectExtent l="0" t="0" r="0" b="0"/>
                                <wp:docPr id="522" name="Picture 5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165" cy="17716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63830" cy="156845"/>
                                <wp:effectExtent l="0" t="0" r="0" b="0"/>
                                <wp:docPr id="523" name="Picture 5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3830" cy="1568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6122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0" b="0"/>
                                <wp:docPr id="524" name="Picture 524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74912" w:rsidRDefault="00574912" w:rsidP="0057491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74912" w:rsidRDefault="00574912" w:rsidP="0057491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6" name="Picture 51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4470" cy="204470"/>
                          <wp:effectExtent l="0" t="0" r="0" b="0"/>
                          <wp:docPr id="517" name="Picture 5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4470" cy="2044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8" name="Picture 518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19" name="Picture 51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0" name="Picture 52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1135" cy="191135"/>
                          <wp:effectExtent l="0" t="0" r="0" b="0"/>
                          <wp:docPr id="521" name="Picture 5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113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77165" cy="177165"/>
                          <wp:effectExtent l="0" t="0" r="0" b="0"/>
                          <wp:docPr id="522" name="Picture 5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165" cy="1771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63830" cy="156845"/>
                          <wp:effectExtent l="0" t="0" r="0" b="0"/>
                          <wp:docPr id="523" name="Picture 5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3830" cy="1568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6122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152" cy="200152"/>
                          <wp:effectExtent l="0" t="0" r="0" b="0"/>
                          <wp:docPr id="524" name="Picture 524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B0BCA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:rsidR="00574912" w:rsidRDefault="00574912" w:rsidP="00574912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gZDbg6AgAAdA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574912" w:rsidRDefault="00574912" w:rsidP="0057491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:rsidR="00574912" w:rsidRDefault="00574912" w:rsidP="00574912"/>
                </w:txbxContent>
              </v:textbox>
            </v:shape>
          </w:pict>
        </mc:Fallback>
      </mc:AlternateContent>
    </w:r>
    <w:r w:rsidR="00AB0BCA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74912" w:rsidRDefault="00574912" w:rsidP="005749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B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0B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:rsidR="00574912" w:rsidRDefault="00574912" w:rsidP="00574912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" filled="f" stroked="f" strokeweight=".5pt">
              <v:path arrowok="t"/>
              <v:textbox inset="0,0,0,0">
                <w:txbxContent>
                  <w:p w:rsidR="00574912" w:rsidRDefault="00574912" w:rsidP="005749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0BC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0BC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:rsidR="00574912" w:rsidRDefault="00574912" w:rsidP="00574912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F1B" w:rsidRDefault="00AF3F1B" w:rsidP="00CE241F">
      <w:pPr>
        <w:spacing w:after="0" w:line="240" w:lineRule="auto"/>
      </w:pPr>
      <w:r>
        <w:separator/>
      </w:r>
    </w:p>
  </w:footnote>
  <w:footnote w:type="continuationSeparator" w:id="0">
    <w:p w:rsidR="00AF3F1B" w:rsidRDefault="00AF3F1B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35A4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D2243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404A7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421D"/>
    <w:rsid w:val="008A5EE9"/>
    <w:rsid w:val="008B0005"/>
    <w:rsid w:val="008B0701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B0BCA"/>
    <w:rsid w:val="00AC0601"/>
    <w:rsid w:val="00AC2695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3F1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66FC"/>
    <w:rsid w:val="00C76937"/>
    <w:rsid w:val="00C807F4"/>
    <w:rsid w:val="00C8209A"/>
    <w:rsid w:val="00C84102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47303-5815-47C8-95DF-4BEA00712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1052</Words>
  <Characters>6000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Alen Hristov</cp:lastModifiedBy>
  <cp:revision>2</cp:revision>
  <cp:lastPrinted>2014-02-12T16:33:00Z</cp:lastPrinted>
  <dcterms:created xsi:type="dcterms:W3CDTF">2017-09-26T14:24:00Z</dcterms:created>
  <dcterms:modified xsi:type="dcterms:W3CDTF">2017-09-26T14:24:00Z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