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BD52AD" w14:textId="77777777" w:rsidR="00032C01" w:rsidRDefault="00032C01" w:rsidP="00032C01">
      <w:pPr>
        <w:pStyle w:val="Heading1"/>
        <w:jc w:val="center"/>
      </w:pPr>
      <w:bookmarkStart w:id="0" w:name="_GoBack"/>
      <w:bookmarkEnd w:id="0"/>
      <w:r>
        <w:t xml:space="preserve">Lab: </w:t>
      </w:r>
      <w:r w:rsidRPr="00733BD6">
        <w:rPr>
          <w:bCs/>
        </w:rPr>
        <w:t>Interfaces and Abstraction</w:t>
      </w:r>
    </w:p>
    <w:p w14:paraId="6A198F8F" w14:textId="11ADD7D8" w:rsidR="00032C01" w:rsidRPr="006C3FEB" w:rsidRDefault="00032C01" w:rsidP="00032C01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>
        <w:r>
          <w:rPr>
            <w:rStyle w:val="InternetLink"/>
            <w:noProof/>
          </w:rPr>
          <w:t xml:space="preserve">"CSharp </w:t>
        </w:r>
        <w:r>
          <w:rPr>
            <w:rStyle w:val="InternetLink"/>
          </w:rPr>
          <w:t>OOP Basics" course @ Software University</w:t>
        </w:r>
      </w:hyperlink>
    </w:p>
    <w:p w14:paraId="71A5638C" w14:textId="1B57E960" w:rsidR="00032C01" w:rsidRPr="00DC643A" w:rsidRDefault="00032C01" w:rsidP="00032C01">
      <w:pPr>
        <w:rPr>
          <w:lang w:val="bg-BG"/>
        </w:rPr>
      </w:pPr>
      <w:r>
        <w:t xml:space="preserve">You can check your </w:t>
      </w:r>
      <w:r w:rsidRPr="0054704A">
        <w:t xml:space="preserve">solutions here: </w:t>
      </w:r>
      <w:hyperlink r:id="rId9" w:history="1">
        <w:r>
          <w:rPr>
            <w:rStyle w:val="Hyperlink"/>
          </w:rPr>
          <w:t>Judge</w:t>
        </w:r>
      </w:hyperlink>
    </w:p>
    <w:p w14:paraId="70E8E2B3" w14:textId="77777777" w:rsidR="00032C01" w:rsidRDefault="00032C01" w:rsidP="00032C01">
      <w:pPr>
        <w:pStyle w:val="Heading2"/>
      </w:pPr>
      <w:r w:rsidRPr="000223E2">
        <w:t>Shapes</w:t>
      </w:r>
    </w:p>
    <w:p w14:paraId="314DDC26" w14:textId="0435CF2F" w:rsidR="00032C01" w:rsidRPr="000223E2" w:rsidRDefault="00032C01" w:rsidP="00032C01">
      <w:r>
        <w:t xml:space="preserve">Build </w:t>
      </w:r>
      <w:r w:rsidRPr="000223E2">
        <w:t>hierarchy</w:t>
      </w:r>
      <w:r>
        <w:t xml:space="preserve"> of interfaces and classes: </w:t>
      </w:r>
    </w:p>
    <w:p w14:paraId="45D120AC" w14:textId="45DA5EA0" w:rsidR="00032C01" w:rsidRDefault="00E9046C" w:rsidP="0023586D">
      <w:pPr>
        <w:spacing w:before="120" w:after="0"/>
        <w:jc w:val="center"/>
      </w:pPr>
      <w:r w:rsidRPr="00E9046C">
        <w:rPr>
          <w:noProof/>
          <w:lang w:val="bg-BG" w:eastAsia="bg-BG"/>
        </w:rPr>
        <w:drawing>
          <wp:inline distT="0" distB="0" distL="0" distR="0" wp14:anchorId="47DFDA76" wp14:editId="27CCB54F">
            <wp:extent cx="5204594" cy="2158409"/>
            <wp:effectExtent l="0" t="0" r="0" b="0"/>
            <wp:docPr id="24" name="Picture 24" descr="C:\Users\david\Desktop\WINWORD_2018-02-24_13-45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vid\Desktop\WINWORD_2018-02-24_13-45-1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015" cy="2164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F3E61" w14:textId="77777777" w:rsidR="00032C01" w:rsidRDefault="00032C01" w:rsidP="00032C01">
      <w:pPr>
        <w:spacing w:before="120" w:after="0"/>
        <w:rPr>
          <w:lang w:val="en-GB"/>
        </w:rPr>
      </w:pPr>
      <w:r>
        <w:rPr>
          <w:lang w:val="en-GB"/>
        </w:rPr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032C01" w:rsidRPr="00603773" w14:paraId="536193E3" w14:textId="77777777" w:rsidTr="00BD5EAA">
        <w:tc>
          <w:tcPr>
            <w:tcW w:w="10429" w:type="dxa"/>
            <w:shd w:val="clear" w:color="auto" w:fill="D9D9D9" w:themeFill="background1" w:themeFillShade="D9"/>
          </w:tcPr>
          <w:p w14:paraId="4968C530" w14:textId="77777777" w:rsidR="00032C01" w:rsidRPr="00603773" w:rsidRDefault="00032C01" w:rsidP="00BD5EAA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032C01" w:rsidRPr="007A1E47" w14:paraId="1C4B0E3A" w14:textId="77777777" w:rsidTr="00BD5EAA">
        <w:tc>
          <w:tcPr>
            <w:tcW w:w="10429" w:type="dxa"/>
          </w:tcPr>
          <w:p w14:paraId="617346F3" w14:textId="77777777" w:rsidR="00032C01" w:rsidRDefault="00032C01" w:rsidP="00BD5EA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1" w:name="OLE_LINK1"/>
            <w:bookmarkStart w:id="2" w:name="OLE_LINK2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radius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1E75D02A" w14:textId="77777777" w:rsidR="00032C01" w:rsidRDefault="00032C01" w:rsidP="00BD5EA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IDrawable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circle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Circle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(radius);</w:t>
            </w:r>
          </w:p>
          <w:p w14:paraId="28BFA6B6" w14:textId="77777777" w:rsidR="00032C01" w:rsidRDefault="00032C01" w:rsidP="00BD5EA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5B6B6A95" w14:textId="77777777" w:rsidR="00032C01" w:rsidRDefault="00032C01" w:rsidP="00BD5EA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width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42E4C77F" w14:textId="77777777" w:rsidR="00032C01" w:rsidRDefault="00032C01" w:rsidP="00BD5EA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height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5DC62628" w14:textId="77777777" w:rsidR="00032C01" w:rsidRDefault="00032C01" w:rsidP="00BD5EA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IDrawable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rect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Rectangle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(width, height);</w:t>
            </w:r>
          </w:p>
          <w:p w14:paraId="15B2B044" w14:textId="77777777" w:rsidR="00032C01" w:rsidRDefault="00032C01" w:rsidP="00BD5EA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0320CB1E" w14:textId="77777777" w:rsidR="00032C01" w:rsidRDefault="00032C01" w:rsidP="00BD5EA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circle.Draw();</w:t>
            </w:r>
          </w:p>
          <w:p w14:paraId="1C1CEA09" w14:textId="77777777" w:rsidR="00032C01" w:rsidRPr="002915C8" w:rsidRDefault="00032C01" w:rsidP="00BD5EAA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rect.Draw();</w:t>
            </w:r>
            <w:bookmarkEnd w:id="1"/>
            <w:bookmarkEnd w:id="2"/>
          </w:p>
        </w:tc>
      </w:tr>
    </w:tbl>
    <w:p w14:paraId="066D7EF8" w14:textId="77777777" w:rsidR="00032C01" w:rsidRPr="006146CC" w:rsidRDefault="00032C01" w:rsidP="00032C01">
      <w:pPr>
        <w:pStyle w:val="Heading3"/>
      </w:pPr>
      <w:r w:rsidRPr="00603773">
        <w:t>Examples</w:t>
      </w:r>
    </w:p>
    <w:tbl>
      <w:tblPr>
        <w:tblStyle w:val="TableGrid"/>
        <w:tblW w:w="3244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348"/>
      </w:tblGrid>
      <w:tr w:rsidR="00032C01" w:rsidRPr="00603773" w14:paraId="52087C4C" w14:textId="77777777" w:rsidTr="00BD5EAA">
        <w:tc>
          <w:tcPr>
            <w:tcW w:w="896" w:type="dxa"/>
            <w:shd w:val="clear" w:color="auto" w:fill="D9D9D9" w:themeFill="background1" w:themeFillShade="D9"/>
          </w:tcPr>
          <w:p w14:paraId="31ACB6E7" w14:textId="77777777" w:rsidR="00032C01" w:rsidRPr="00603773" w:rsidRDefault="00032C01" w:rsidP="00BD5EAA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14:paraId="49F18858" w14:textId="77777777" w:rsidR="00032C01" w:rsidRPr="00603773" w:rsidRDefault="00032C01" w:rsidP="00BD5EAA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032C01" w:rsidRPr="00603773" w14:paraId="4926326C" w14:textId="77777777" w:rsidTr="00BD5EAA">
        <w:tc>
          <w:tcPr>
            <w:tcW w:w="896" w:type="dxa"/>
          </w:tcPr>
          <w:p w14:paraId="2A9551C4" w14:textId="77777777" w:rsidR="00032C01" w:rsidRDefault="00032C01" w:rsidP="00BD5EA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14:paraId="3D6EA418" w14:textId="77777777" w:rsidR="00032C01" w:rsidRDefault="00032C01" w:rsidP="00BD5EA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14:paraId="589A0907" w14:textId="77777777" w:rsidR="00032C01" w:rsidRPr="00CE4A97" w:rsidRDefault="00032C01" w:rsidP="00BD5EA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2348" w:type="dxa"/>
          </w:tcPr>
          <w:p w14:paraId="2859495B" w14:textId="77777777" w:rsidR="00032C01" w:rsidRPr="0099711D" w:rsidRDefault="00032C01" w:rsidP="00BD5EA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 xml:space="preserve">   *******</w:t>
            </w:r>
          </w:p>
          <w:p w14:paraId="045FEC8C" w14:textId="77777777" w:rsidR="00032C01" w:rsidRPr="0099711D" w:rsidRDefault="00032C01" w:rsidP="00BD5EA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 xml:space="preserve"> **       **</w:t>
            </w:r>
          </w:p>
          <w:p w14:paraId="6F026B15" w14:textId="77777777" w:rsidR="00032C01" w:rsidRPr="0099711D" w:rsidRDefault="00032C01" w:rsidP="00BD5EA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**         **</w:t>
            </w:r>
          </w:p>
          <w:p w14:paraId="4AD2F59F" w14:textId="77777777" w:rsidR="00032C01" w:rsidRPr="0099711D" w:rsidRDefault="00032C01" w:rsidP="00BD5EA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           *</w:t>
            </w:r>
          </w:p>
          <w:p w14:paraId="1A25AB4E" w14:textId="77777777" w:rsidR="00032C01" w:rsidRPr="0099711D" w:rsidRDefault="00032C01" w:rsidP="00BD5EA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**         **</w:t>
            </w:r>
          </w:p>
          <w:p w14:paraId="3229A14F" w14:textId="77777777" w:rsidR="00032C01" w:rsidRPr="0099711D" w:rsidRDefault="00032C01" w:rsidP="00BD5EA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 xml:space="preserve"> **       **</w:t>
            </w:r>
          </w:p>
          <w:p w14:paraId="021E229A" w14:textId="77777777" w:rsidR="00032C01" w:rsidRPr="0099711D" w:rsidRDefault="00032C01" w:rsidP="00BD5EA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 xml:space="preserve">   *******</w:t>
            </w:r>
          </w:p>
          <w:p w14:paraId="59222BAF" w14:textId="77777777" w:rsidR="00032C01" w:rsidRPr="0099711D" w:rsidRDefault="00032C01" w:rsidP="00BD5EA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****</w:t>
            </w:r>
          </w:p>
          <w:p w14:paraId="0EF2CC32" w14:textId="77777777" w:rsidR="00032C01" w:rsidRPr="0099711D" w:rsidRDefault="00032C01" w:rsidP="00BD5EA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  *</w:t>
            </w:r>
          </w:p>
          <w:p w14:paraId="139048B3" w14:textId="77777777" w:rsidR="00032C01" w:rsidRPr="0099711D" w:rsidRDefault="00032C01" w:rsidP="00BD5EA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  *</w:t>
            </w:r>
          </w:p>
          <w:p w14:paraId="2141A6CA" w14:textId="77777777" w:rsidR="00032C01" w:rsidRPr="0099711D" w:rsidRDefault="00032C01" w:rsidP="00BD5EA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  *</w:t>
            </w:r>
          </w:p>
          <w:p w14:paraId="6EA849DA" w14:textId="77777777" w:rsidR="00032C01" w:rsidRPr="003C21BD" w:rsidRDefault="00032C01" w:rsidP="00BD5EA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****</w:t>
            </w:r>
          </w:p>
        </w:tc>
      </w:tr>
    </w:tbl>
    <w:p w14:paraId="59692762" w14:textId="77777777" w:rsidR="00032C01" w:rsidRPr="006146CC" w:rsidRDefault="00032C01" w:rsidP="00032C01">
      <w:pPr>
        <w:pStyle w:val="Heading3"/>
      </w:pPr>
      <w:r>
        <w:t>Solution</w:t>
      </w:r>
    </w:p>
    <w:p w14:paraId="3218C5C0" w14:textId="4172A955" w:rsidR="00032C01" w:rsidRPr="00CA2633" w:rsidRDefault="00032C01" w:rsidP="00032C01">
      <w:r>
        <w:t>For circle draw</w:t>
      </w:r>
      <w:r w:rsidR="00696848">
        <w:t>ing you can use this algorithm:</w:t>
      </w:r>
    </w:p>
    <w:p w14:paraId="7B6726D8" w14:textId="7C7DC48F" w:rsidR="00032C01" w:rsidRDefault="001A1018" w:rsidP="00032C01">
      <w:r w:rsidRPr="001A1018">
        <w:rPr>
          <w:noProof/>
          <w:lang w:val="bg-BG" w:eastAsia="bg-BG"/>
        </w:rPr>
        <w:drawing>
          <wp:inline distT="0" distB="0" distL="0" distR="0" wp14:anchorId="4A179E70" wp14:editId="2FDA9D77">
            <wp:extent cx="4338320" cy="3796030"/>
            <wp:effectExtent l="19050" t="19050" r="24130" b="13970"/>
            <wp:docPr id="20" name="Picture 20" descr="C:\Users\david\Documents\ShareX\Screenshots\2018-02\devenv_2018-02-24_13-24-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vid\Documents\ShareX\Screenshots\2018-02\devenv_2018-02-24_13-24-3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320" cy="37960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A129DD" w14:textId="2A9042DA" w:rsidR="00E45594" w:rsidRDefault="00032C01" w:rsidP="00032C01">
      <w:r>
        <w:t>For rectangle drawing algorithm will be:</w:t>
      </w:r>
    </w:p>
    <w:p w14:paraId="5C66A767" w14:textId="220BA40C" w:rsidR="00E45594" w:rsidRDefault="001A1018" w:rsidP="00032C01">
      <w:r w:rsidRPr="001A1018">
        <w:rPr>
          <w:noProof/>
          <w:lang w:val="bg-BG" w:eastAsia="bg-BG"/>
        </w:rPr>
        <w:drawing>
          <wp:inline distT="0" distB="0" distL="0" distR="0" wp14:anchorId="41720F7A" wp14:editId="39DB8D2B">
            <wp:extent cx="5071745" cy="4231640"/>
            <wp:effectExtent l="19050" t="19050" r="14605" b="16510"/>
            <wp:docPr id="21" name="Picture 21" descr="C:\Users\david\Desktop\devenv_2018-02-24_13-32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vid\Desktop\devenv_2018-02-24_13-32-3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45" cy="42316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ED6CA9" w14:textId="77777777" w:rsidR="00032C01" w:rsidRDefault="00032C01" w:rsidP="00032C01">
      <w:pPr>
        <w:pStyle w:val="Heading2"/>
      </w:pPr>
      <w:r>
        <w:t>Cars</w:t>
      </w:r>
    </w:p>
    <w:p w14:paraId="756E796A" w14:textId="469086C9" w:rsidR="00032C01" w:rsidRPr="00546AC7" w:rsidRDefault="00032C01" w:rsidP="00032C01">
      <w:r>
        <w:t>Build</w:t>
      </w:r>
      <w:r w:rsidR="00696848">
        <w:t xml:space="preserve"> a</w:t>
      </w:r>
      <w:r>
        <w:t xml:space="preserve"> </w:t>
      </w:r>
      <w:r w:rsidRPr="000223E2">
        <w:t>hierarchy</w:t>
      </w:r>
      <w:r>
        <w:t xml:space="preserve"> of interfaces and classes:</w:t>
      </w:r>
    </w:p>
    <w:p w14:paraId="781D7A58" w14:textId="07AA76E0" w:rsidR="00032C01" w:rsidRDefault="0023586D" w:rsidP="0023586D">
      <w:pPr>
        <w:spacing w:after="0"/>
        <w:jc w:val="center"/>
        <w:rPr>
          <w:lang w:val="en-GB"/>
        </w:rPr>
      </w:pPr>
      <w:r w:rsidRPr="0023586D">
        <w:rPr>
          <w:noProof/>
          <w:lang w:val="bg-BG" w:eastAsia="bg-BG"/>
        </w:rPr>
        <w:drawing>
          <wp:inline distT="0" distB="0" distL="0" distR="0" wp14:anchorId="271A339B" wp14:editId="7EB52DC9">
            <wp:extent cx="4023360" cy="2934335"/>
            <wp:effectExtent l="0" t="0" r="0" b="0"/>
            <wp:docPr id="27" name="Picture 27" descr="C:\Users\david\Desktop\WINWORD_2018-02-24_13-53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avid\Desktop\WINWORD_2018-02-24_13-53-4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97362" w14:textId="287A7DAE" w:rsidR="00032C01" w:rsidRDefault="00032C01" w:rsidP="00032C01">
      <w:pPr>
        <w:spacing w:after="0"/>
        <w:rPr>
          <w:lang w:val="en-GB"/>
        </w:rPr>
      </w:pPr>
      <w:r>
        <w:rPr>
          <w:lang w:val="en-GB"/>
        </w:rPr>
        <w:t xml:space="preserve">Your </w:t>
      </w:r>
      <w:r w:rsidRPr="00EE5E6E">
        <w:rPr>
          <w:lang w:val="en-GB"/>
        </w:rPr>
        <w:t>hierarchy</w:t>
      </w:r>
      <w:r w:rsidR="00696848">
        <w:rPr>
          <w:lang w:val="en-GB"/>
        </w:rPr>
        <w:t xml:space="preserve"> must</w:t>
      </w:r>
      <w:r>
        <w:rPr>
          <w:lang w:val="en-GB"/>
        </w:rPr>
        <w:t xml:space="preserve"> be used with this code</w:t>
      </w:r>
      <w:r w:rsidR="00696848">
        <w:rPr>
          <w:lang w:val="en-GB"/>
        </w:rPr>
        <w:t>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032C01" w:rsidRPr="00603773" w14:paraId="33B306D3" w14:textId="77777777" w:rsidTr="00BD5EAA">
        <w:tc>
          <w:tcPr>
            <w:tcW w:w="10429" w:type="dxa"/>
            <w:shd w:val="clear" w:color="auto" w:fill="D9D9D9" w:themeFill="background1" w:themeFillShade="D9"/>
          </w:tcPr>
          <w:p w14:paraId="641C7B4C" w14:textId="77777777" w:rsidR="00032C01" w:rsidRPr="00603773" w:rsidRDefault="00032C01" w:rsidP="00BD5EAA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032C01" w:rsidRPr="000B52FA" w14:paraId="53FD161F" w14:textId="77777777" w:rsidTr="00BD5EAA">
        <w:tc>
          <w:tcPr>
            <w:tcW w:w="10429" w:type="dxa"/>
          </w:tcPr>
          <w:p w14:paraId="76199BEC" w14:textId="77777777" w:rsidR="00032C01" w:rsidRDefault="00032C01" w:rsidP="00BD5EA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3" w:name="OLE_LINK8"/>
            <w:bookmarkStart w:id="4" w:name="OLE_LINK9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ICar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seat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Seat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"Leon"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"Grey"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4F7FB3AE" w14:textId="77777777" w:rsidR="00032C01" w:rsidRDefault="00032C01" w:rsidP="00BD5EA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ICar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tesla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Tesla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"Model 3"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"Red"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2);</w:t>
            </w:r>
          </w:p>
          <w:p w14:paraId="711CF94B" w14:textId="77777777" w:rsidR="00032C01" w:rsidRDefault="00032C01" w:rsidP="00BD5EA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7F949F57" w14:textId="77777777" w:rsidR="00032C01" w:rsidRDefault="00032C01" w:rsidP="00BD5EA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.WriteLine(seat.ToString());</w:t>
            </w:r>
          </w:p>
          <w:p w14:paraId="03B1B86E" w14:textId="77777777" w:rsidR="00032C01" w:rsidRPr="007A1E47" w:rsidRDefault="00032C01" w:rsidP="00BD5E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.WriteLine(tesla.ToString());</w:t>
            </w:r>
            <w:bookmarkEnd w:id="3"/>
            <w:bookmarkEnd w:id="4"/>
          </w:p>
        </w:tc>
      </w:tr>
    </w:tbl>
    <w:p w14:paraId="40762662" w14:textId="77777777" w:rsidR="00032C01" w:rsidRPr="0010752B" w:rsidRDefault="00032C01" w:rsidP="00032C01">
      <w:pPr>
        <w:pStyle w:val="Heading3"/>
      </w:pPr>
      <w:r w:rsidRPr="00603773">
        <w:t>Examples</w:t>
      </w:r>
    </w:p>
    <w:tbl>
      <w:tblPr>
        <w:tblStyle w:val="TableGrid"/>
        <w:tblW w:w="430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08"/>
      </w:tblGrid>
      <w:tr w:rsidR="00E45594" w:rsidRPr="00603773" w14:paraId="5C7D515A" w14:textId="77777777" w:rsidTr="00E45594">
        <w:tc>
          <w:tcPr>
            <w:tcW w:w="4308" w:type="dxa"/>
            <w:shd w:val="clear" w:color="auto" w:fill="D9D9D9" w:themeFill="background1" w:themeFillShade="D9"/>
          </w:tcPr>
          <w:p w14:paraId="390A5576" w14:textId="77777777" w:rsidR="00E45594" w:rsidRPr="00603773" w:rsidRDefault="00E45594" w:rsidP="00BD5EAA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E45594" w:rsidRPr="00603773" w14:paraId="33BE7C86" w14:textId="77777777" w:rsidTr="00E45594">
        <w:tc>
          <w:tcPr>
            <w:tcW w:w="4308" w:type="dxa"/>
          </w:tcPr>
          <w:p w14:paraId="72FDBE85" w14:textId="77777777" w:rsidR="00E45594" w:rsidRDefault="00E45594" w:rsidP="00BD5EA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Grey Seat Leon</w:t>
            </w:r>
          </w:p>
          <w:p w14:paraId="0B82E23D" w14:textId="77777777" w:rsidR="00E45594" w:rsidRDefault="00E45594" w:rsidP="00BD5EAA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5" w:name="OLE_LINK5"/>
            <w:bookmarkStart w:id="6" w:name="OLE_LINK6"/>
            <w:r w:rsidRPr="00F612FB">
              <w:rPr>
                <w:rFonts w:ascii="Consolas" w:hAnsi="Consolas"/>
                <w:bCs/>
                <w:noProof/>
              </w:rPr>
              <w:t>Engine start</w:t>
            </w:r>
          </w:p>
          <w:bookmarkEnd w:id="5"/>
          <w:bookmarkEnd w:id="6"/>
          <w:p w14:paraId="372E039F" w14:textId="77777777" w:rsidR="00E45594" w:rsidRDefault="00E45594" w:rsidP="00BD5EA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Breaaak!</w:t>
            </w:r>
          </w:p>
          <w:p w14:paraId="7B4DACD8" w14:textId="77777777" w:rsidR="00E45594" w:rsidRDefault="00E45594" w:rsidP="00BD5E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Red Tesla Model 3 with 2 Batteries</w:t>
            </w:r>
            <w:r>
              <w:rPr>
                <w:rFonts w:ascii="Consolas" w:hAnsi="Consolas"/>
                <w:bCs/>
                <w:noProof/>
              </w:rPr>
              <w:br/>
              <w:t>Engine start</w:t>
            </w:r>
          </w:p>
          <w:p w14:paraId="6DECE29C" w14:textId="77777777" w:rsidR="00E45594" w:rsidRPr="003C21BD" w:rsidRDefault="00E45594" w:rsidP="00BD5E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bookmarkStart w:id="7" w:name="OLE_LINK16"/>
            <w:bookmarkStart w:id="8" w:name="OLE_LINK17"/>
            <w:bookmarkStart w:id="9" w:name="OLE_LINK7"/>
            <w:r>
              <w:rPr>
                <w:rFonts w:ascii="Consolas" w:hAnsi="Consolas"/>
                <w:bCs/>
                <w:noProof/>
              </w:rPr>
              <w:t>Breaaak!</w:t>
            </w:r>
            <w:bookmarkEnd w:id="7"/>
            <w:bookmarkEnd w:id="8"/>
            <w:bookmarkEnd w:id="9"/>
          </w:p>
        </w:tc>
      </w:tr>
    </w:tbl>
    <w:p w14:paraId="7218C92E" w14:textId="5BCA94F9" w:rsidR="002D1FB0" w:rsidRPr="002D1FB0" w:rsidRDefault="002D1FB0" w:rsidP="002D1FB0"/>
    <w:sectPr w:rsidR="002D1FB0" w:rsidRPr="002D1FB0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9C1DD9" w14:textId="77777777" w:rsidR="00422FDD" w:rsidRDefault="00422FDD" w:rsidP="008068A2">
      <w:pPr>
        <w:spacing w:after="0" w:line="240" w:lineRule="auto"/>
      </w:pPr>
      <w:r>
        <w:separator/>
      </w:r>
    </w:p>
  </w:endnote>
  <w:endnote w:type="continuationSeparator" w:id="0">
    <w:p w14:paraId="0CA0E793" w14:textId="77777777" w:rsidR="00422FDD" w:rsidRDefault="00422FD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6092ADF5" w:rsidR="004E4C1E" w:rsidRDefault="004E4C1E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F6E9CE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2E47662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684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684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2E47662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96848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96848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312FF3" w14:textId="77777777" w:rsidR="00422FDD" w:rsidRDefault="00422FDD" w:rsidP="008068A2">
      <w:pPr>
        <w:spacing w:after="0" w:line="240" w:lineRule="auto"/>
      </w:pPr>
      <w:r>
        <w:separator/>
      </w:r>
    </w:p>
  </w:footnote>
  <w:footnote w:type="continuationSeparator" w:id="0">
    <w:p w14:paraId="7F7E8516" w14:textId="77777777" w:rsidR="00422FDD" w:rsidRDefault="00422FD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BB2A04"/>
    <w:multiLevelType w:val="hybridMultilevel"/>
    <w:tmpl w:val="0F6AA48C"/>
    <w:lvl w:ilvl="0" w:tplc="A7E0A5E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AED6A64"/>
    <w:multiLevelType w:val="hybridMultilevel"/>
    <w:tmpl w:val="83FCBE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5509B4"/>
    <w:multiLevelType w:val="hybridMultilevel"/>
    <w:tmpl w:val="EF509614"/>
    <w:lvl w:ilvl="0" w:tplc="A7E0A5E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39C5A97"/>
    <w:multiLevelType w:val="hybridMultilevel"/>
    <w:tmpl w:val="2A0A1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DDE6478"/>
    <w:multiLevelType w:val="hybridMultilevel"/>
    <w:tmpl w:val="29A05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95B2750"/>
    <w:multiLevelType w:val="hybridMultilevel"/>
    <w:tmpl w:val="CA7230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28D4AE7"/>
    <w:multiLevelType w:val="hybridMultilevel"/>
    <w:tmpl w:val="A06A9546"/>
    <w:lvl w:ilvl="0" w:tplc="B3FEC0F8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1A0308"/>
    <w:multiLevelType w:val="hybridMultilevel"/>
    <w:tmpl w:val="E5DA9D7E"/>
    <w:lvl w:ilvl="0" w:tplc="A7E0A5E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A242571"/>
    <w:multiLevelType w:val="hybridMultilevel"/>
    <w:tmpl w:val="3F1A5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FEC0F87"/>
    <w:multiLevelType w:val="hybridMultilevel"/>
    <w:tmpl w:val="A3BAAD28"/>
    <w:lvl w:ilvl="0" w:tplc="B3FEC0F8">
      <w:start w:val="1"/>
      <w:numFmt w:val="decimalZero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11"/>
  </w:num>
  <w:num w:numId="4">
    <w:abstractNumId w:val="31"/>
  </w:num>
  <w:num w:numId="5">
    <w:abstractNumId w:val="33"/>
  </w:num>
  <w:num w:numId="6">
    <w:abstractNumId w:val="37"/>
  </w:num>
  <w:num w:numId="7">
    <w:abstractNumId w:val="5"/>
  </w:num>
  <w:num w:numId="8">
    <w:abstractNumId w:val="10"/>
  </w:num>
  <w:num w:numId="9">
    <w:abstractNumId w:val="29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3"/>
  </w:num>
  <w:num w:numId="14">
    <w:abstractNumId w:val="36"/>
  </w:num>
  <w:num w:numId="15">
    <w:abstractNumId w:val="12"/>
  </w:num>
  <w:num w:numId="16">
    <w:abstractNumId w:val="42"/>
  </w:num>
  <w:num w:numId="17">
    <w:abstractNumId w:val="30"/>
  </w:num>
  <w:num w:numId="18">
    <w:abstractNumId w:val="47"/>
  </w:num>
  <w:num w:numId="19">
    <w:abstractNumId w:val="38"/>
  </w:num>
  <w:num w:numId="20">
    <w:abstractNumId w:val="22"/>
  </w:num>
  <w:num w:numId="21">
    <w:abstractNumId w:val="35"/>
  </w:num>
  <w:num w:numId="22">
    <w:abstractNumId w:val="15"/>
  </w:num>
  <w:num w:numId="23">
    <w:abstractNumId w:val="18"/>
  </w:num>
  <w:num w:numId="24">
    <w:abstractNumId w:val="4"/>
  </w:num>
  <w:num w:numId="25">
    <w:abstractNumId w:val="8"/>
  </w:num>
  <w:num w:numId="26">
    <w:abstractNumId w:val="19"/>
  </w:num>
  <w:num w:numId="27">
    <w:abstractNumId w:val="40"/>
  </w:num>
  <w:num w:numId="28">
    <w:abstractNumId w:val="21"/>
  </w:num>
  <w:num w:numId="29">
    <w:abstractNumId w:val="46"/>
  </w:num>
  <w:num w:numId="30">
    <w:abstractNumId w:val="25"/>
  </w:num>
  <w:num w:numId="31">
    <w:abstractNumId w:val="14"/>
  </w:num>
  <w:num w:numId="32">
    <w:abstractNumId w:val="39"/>
  </w:num>
  <w:num w:numId="33">
    <w:abstractNumId w:val="43"/>
  </w:num>
  <w:num w:numId="34">
    <w:abstractNumId w:val="28"/>
  </w:num>
  <w:num w:numId="35">
    <w:abstractNumId w:val="45"/>
  </w:num>
  <w:num w:numId="36">
    <w:abstractNumId w:val="7"/>
  </w:num>
  <w:num w:numId="37">
    <w:abstractNumId w:val="27"/>
  </w:num>
  <w:num w:numId="38">
    <w:abstractNumId w:val="17"/>
  </w:num>
  <w:num w:numId="39">
    <w:abstractNumId w:val="34"/>
  </w:num>
  <w:num w:numId="40">
    <w:abstractNumId w:val="26"/>
  </w:num>
  <w:num w:numId="41">
    <w:abstractNumId w:val="13"/>
  </w:num>
  <w:num w:numId="42">
    <w:abstractNumId w:val="1"/>
  </w:num>
  <w:num w:numId="43">
    <w:abstractNumId w:val="9"/>
  </w:num>
  <w:num w:numId="44">
    <w:abstractNumId w:val="44"/>
  </w:num>
  <w:num w:numId="45">
    <w:abstractNumId w:val="32"/>
  </w:num>
  <w:num w:numId="46">
    <w:abstractNumId w:val="2"/>
  </w:num>
  <w:num w:numId="47">
    <w:abstractNumId w:val="24"/>
  </w:num>
  <w:num w:numId="48">
    <w:abstractNumId w:val="41"/>
  </w:num>
  <w:num w:numId="4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2C01"/>
    <w:rsid w:val="00064D15"/>
    <w:rsid w:val="0008559D"/>
    <w:rsid w:val="00086727"/>
    <w:rsid w:val="000A6794"/>
    <w:rsid w:val="000B39E6"/>
    <w:rsid w:val="000B56F0"/>
    <w:rsid w:val="000D2A8A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A1018"/>
    <w:rsid w:val="001A6728"/>
    <w:rsid w:val="001B7060"/>
    <w:rsid w:val="001C1FCD"/>
    <w:rsid w:val="001D2464"/>
    <w:rsid w:val="001D50AE"/>
    <w:rsid w:val="001E1161"/>
    <w:rsid w:val="001E3FEF"/>
    <w:rsid w:val="001F7420"/>
    <w:rsid w:val="00202683"/>
    <w:rsid w:val="00215FCE"/>
    <w:rsid w:val="002271DF"/>
    <w:rsid w:val="002326A7"/>
    <w:rsid w:val="0023586D"/>
    <w:rsid w:val="002574D9"/>
    <w:rsid w:val="00264287"/>
    <w:rsid w:val="0026589D"/>
    <w:rsid w:val="002664E1"/>
    <w:rsid w:val="002674C4"/>
    <w:rsid w:val="002819B5"/>
    <w:rsid w:val="002853F4"/>
    <w:rsid w:val="002A2D2D"/>
    <w:rsid w:val="002C3385"/>
    <w:rsid w:val="002C71C6"/>
    <w:rsid w:val="002D1FB0"/>
    <w:rsid w:val="00305122"/>
    <w:rsid w:val="003230CF"/>
    <w:rsid w:val="0033212E"/>
    <w:rsid w:val="0033490F"/>
    <w:rsid w:val="003711FE"/>
    <w:rsid w:val="00380A57"/>
    <w:rsid w:val="003817EF"/>
    <w:rsid w:val="00382A45"/>
    <w:rsid w:val="003A1601"/>
    <w:rsid w:val="003A5602"/>
    <w:rsid w:val="003A7244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2FDD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6D01"/>
    <w:rsid w:val="0058723E"/>
    <w:rsid w:val="00594821"/>
    <w:rsid w:val="0059602F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476D7"/>
    <w:rsid w:val="006640AE"/>
    <w:rsid w:val="00670041"/>
    <w:rsid w:val="00671FE2"/>
    <w:rsid w:val="00695634"/>
    <w:rsid w:val="00696848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7AA0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423C"/>
    <w:rsid w:val="00955691"/>
    <w:rsid w:val="00961157"/>
    <w:rsid w:val="00961A07"/>
    <w:rsid w:val="00965C5B"/>
    <w:rsid w:val="0096684B"/>
    <w:rsid w:val="00976E46"/>
    <w:rsid w:val="009B4FB4"/>
    <w:rsid w:val="009C0C39"/>
    <w:rsid w:val="009C4B91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4D1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1B75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0B3E"/>
    <w:rsid w:val="00C355A5"/>
    <w:rsid w:val="00C43B64"/>
    <w:rsid w:val="00C515CA"/>
    <w:rsid w:val="00C53F37"/>
    <w:rsid w:val="00C5499A"/>
    <w:rsid w:val="00C55C29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05EA"/>
    <w:rsid w:val="00D22895"/>
    <w:rsid w:val="00D3404A"/>
    <w:rsid w:val="00D4354E"/>
    <w:rsid w:val="00D43F69"/>
    <w:rsid w:val="00D50F79"/>
    <w:rsid w:val="00D73957"/>
    <w:rsid w:val="00D8395C"/>
    <w:rsid w:val="00D910AA"/>
    <w:rsid w:val="00D93628"/>
    <w:rsid w:val="00DC1DC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121E"/>
    <w:rsid w:val="00E24C6A"/>
    <w:rsid w:val="00E25811"/>
    <w:rsid w:val="00E32F85"/>
    <w:rsid w:val="00E36FD8"/>
    <w:rsid w:val="00E37380"/>
    <w:rsid w:val="00E45594"/>
    <w:rsid w:val="00E465C4"/>
    <w:rsid w:val="00E61668"/>
    <w:rsid w:val="00E63F64"/>
    <w:rsid w:val="00E74623"/>
    <w:rsid w:val="00E80E3D"/>
    <w:rsid w:val="00E84F66"/>
    <w:rsid w:val="00E86D42"/>
    <w:rsid w:val="00E870B8"/>
    <w:rsid w:val="00E9046C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35"/>
    <w:rsid w:val="00F655ED"/>
    <w:rsid w:val="00F701AC"/>
    <w:rsid w:val="00F7033C"/>
    <w:rsid w:val="00F96D0D"/>
    <w:rsid w:val="00F976AD"/>
    <w:rsid w:val="00FA6461"/>
    <w:rsid w:val="00FB76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32C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2C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oop-basics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705/Interfaces-and-Abstraction-Lab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4.png"/><Relationship Id="rId7" Type="http://schemas.openxmlformats.org/officeDocument/2006/relationships/image" Target="media/image7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9.png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3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F00623-E4D0-4A44-82C6-B2EE2F206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CSharp-OOP-Basics-Interfaces-and-Abstraction</vt:lpstr>
    </vt:vector>
  </TitlesOfParts>
  <Company>Software University</Company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CSharp-OOP-Basics-Interfaces-and-Abstraction</dc:title>
  <dc:subject>Software Technologies</dc:subject>
  <dc:creator>Software University Foundation</dc:creator>
  <cp:keywords>CSharp, C#, OOP, Interfaces, Abstraction, Abstract classes, Inheritance</cp:keywords>
  <dc:description>https://softuni.bg/courses/csharp-oop-basics</dc:description>
  <cp:lastModifiedBy>Alen Hristov</cp:lastModifiedBy>
  <cp:revision>2</cp:revision>
  <cp:lastPrinted>2015-10-26T22:35:00Z</cp:lastPrinted>
  <dcterms:created xsi:type="dcterms:W3CDTF">2018-02-26T11:58:00Z</dcterms:created>
  <dcterms:modified xsi:type="dcterms:W3CDTF">2018-02-26T11:58:00Z</dcterms:modified>
  <cp:category>programming, education, software engineering, software development</cp:category>
</cp:coreProperties>
</file>