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6D52" w14:textId="77777777" w:rsidR="004E6348" w:rsidRDefault="00487CFC">
      <w:bookmarkStart w:id="0" w:name="_GoBack"/>
      <w:bookmarkEnd w:id="0"/>
    </w:p>
    <w:sectPr w:rsidR="004E6348" w:rsidSect="00A50A7F">
      <w:headerReference w:type="default" r:id="rId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F60D3" w14:textId="77777777" w:rsidR="00487CFC" w:rsidRDefault="00487CFC" w:rsidP="00F671BA">
      <w:r>
        <w:separator/>
      </w:r>
    </w:p>
  </w:endnote>
  <w:endnote w:type="continuationSeparator" w:id="0">
    <w:p w14:paraId="30E7A520" w14:textId="77777777" w:rsidR="00487CFC" w:rsidRDefault="00487CFC" w:rsidP="00F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6673D" w14:textId="77777777" w:rsidR="00487CFC" w:rsidRDefault="00487CFC" w:rsidP="00F671BA">
      <w:r>
        <w:separator/>
      </w:r>
    </w:p>
  </w:footnote>
  <w:footnote w:type="continuationSeparator" w:id="0">
    <w:p w14:paraId="19966475" w14:textId="77777777" w:rsidR="00487CFC" w:rsidRDefault="00487CFC" w:rsidP="00F67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B7899" w14:textId="77777777" w:rsidR="00F671BA" w:rsidRDefault="000132BB" w:rsidP="00F671BA">
    <w:pPr>
      <w:pStyle w:val="Header"/>
      <w:ind w:left="2268"/>
    </w:pPr>
    <w:r>
      <w:rPr>
        <w:noProof/>
        <w:lang w:val="en-US" w:eastAsia="zh-CN"/>
      </w:rPr>
      <w:drawing>
        <wp:anchor distT="0" distB="0" distL="114300" distR="114300" simplePos="0" relativeHeight="251662336" behindDoc="1" locked="0" layoutInCell="1" allowOverlap="1" wp14:anchorId="73EE5FA8" wp14:editId="1AD8A6DF">
          <wp:simplePos x="0" y="0"/>
          <wp:positionH relativeFrom="column">
            <wp:posOffset>-1137285</wp:posOffset>
          </wp:positionH>
          <wp:positionV relativeFrom="paragraph">
            <wp:posOffset>-447040</wp:posOffset>
          </wp:positionV>
          <wp:extent cx="4820345" cy="12810069"/>
          <wp:effectExtent l="0" t="0" r="5715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13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0345" cy="12810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66FCA" wp14:editId="347B4365">
              <wp:simplePos x="0" y="0"/>
              <wp:positionH relativeFrom="column">
                <wp:posOffset>3339465</wp:posOffset>
              </wp:positionH>
              <wp:positionV relativeFrom="paragraph">
                <wp:posOffset>1099820</wp:posOffset>
              </wp:positionV>
              <wp:extent cx="2273300" cy="2667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9B373F" w14:textId="77777777" w:rsidR="00F671BA" w:rsidRPr="000132BB" w:rsidRDefault="00F671BA" w:rsidP="00F671BA">
                          <w:pPr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66FCA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3" o:spid="_x0000_s1026" type="#_x0000_t202" style="position:absolute;left:0;text-align:left;margin-left:262.95pt;margin-top:86.6pt;width:17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" filled="f" stroked="f" strokeweight=".5pt">
              <v:textbox>
                <w:txbxContent>
                  <w:p w14:paraId="759B373F" w14:textId="77777777" w:rsidR="00F671BA" w:rsidRPr="000132BB" w:rsidRDefault="00F671BA" w:rsidP="00F671BA">
                    <w:pPr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53734" wp14:editId="49B3CAF7">
              <wp:simplePos x="0" y="0"/>
              <wp:positionH relativeFrom="column">
                <wp:posOffset>3352165</wp:posOffset>
              </wp:positionH>
              <wp:positionV relativeFrom="paragraph">
                <wp:posOffset>-5080</wp:posOffset>
              </wp:positionV>
              <wp:extent cx="2273300" cy="9525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952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8AF624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3A11AAA1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52CBBD60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D2CF260" w14:textId="77777777" w:rsidR="00F671BA" w:rsidRPr="000132BB" w:rsidRDefault="00F671BA" w:rsidP="00F671BA">
                          <w:pPr>
                            <w:spacing w:line="360" w:lineRule="auto"/>
                            <w:jc w:val="right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0132BB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705B394B" w14:textId="77777777" w:rsidR="00F671BA" w:rsidRPr="000132BB" w:rsidRDefault="00F671BA">
                          <w:pPr>
                            <w:rPr>
                              <w:color w:val="33333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D53734" id="_x041d__x0430__x0434__x043f__x0438__x0441__x044c__x0020_2" o:spid="_x0000_s1027" type="#_x0000_t202" style="position:absolute;left:0;text-align:left;margin-left:263.95pt;margin-top:-.35pt;width:179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" filled="f" stroked="f" strokeweight=".5pt">
              <v:textbox>
                <w:txbxContent>
                  <w:p w14:paraId="3C8AF624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3A11AAA1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52CBBD60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6D2CF260" w14:textId="77777777" w:rsidR="00F671BA" w:rsidRPr="000132BB" w:rsidRDefault="00F671BA" w:rsidP="00F671BA">
                    <w:pPr>
                      <w:spacing w:line="360" w:lineRule="auto"/>
                      <w:jc w:val="right"/>
                      <w:rPr>
                        <w:color w:val="333333"/>
                        <w:sz w:val="18"/>
                        <w:szCs w:val="18"/>
                      </w:rPr>
                    </w:pPr>
                    <w:r w:rsidRPr="000132BB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705B394B" w14:textId="77777777" w:rsidR="00F671BA" w:rsidRPr="000132BB" w:rsidRDefault="00F671BA">
                    <w:pPr>
                      <w:rPr>
                        <w:color w:val="333333"/>
                      </w:rPr>
                    </w:pPr>
                  </w:p>
                </w:txbxContent>
              </v:textbox>
            </v:shape>
          </w:pict>
        </mc:Fallback>
      </mc:AlternateContent>
    </w:r>
    <w:r w:rsidR="00F671BA">
      <w:rPr>
        <w:noProof/>
        <w:lang w:val="en-US" w:eastAsia="zh-CN"/>
      </w:rPr>
      <w:drawing>
        <wp:inline distT="0" distB="0" distL="0" distR="0" wp14:anchorId="117E2FFD" wp14:editId="1CEE91E1">
          <wp:extent cx="1858236" cy="1393677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236" cy="1393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AE73BA" w14:textId="77777777" w:rsidR="00F671BA" w:rsidRDefault="00F6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BA"/>
    <w:rsid w:val="000132BB"/>
    <w:rsid w:val="00166215"/>
    <w:rsid w:val="00284673"/>
    <w:rsid w:val="002B13E5"/>
    <w:rsid w:val="003C0D70"/>
    <w:rsid w:val="004125C9"/>
    <w:rsid w:val="00487CFC"/>
    <w:rsid w:val="00A50A7F"/>
    <w:rsid w:val="00F6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C893"/>
  <w15:chartTrackingRefBased/>
  <w15:docId w15:val="{F7826837-09C8-D942-A917-3705C1D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B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71BA"/>
  </w:style>
  <w:style w:type="paragraph" w:styleId="Footer">
    <w:name w:val="footer"/>
    <w:basedOn w:val="Normal"/>
    <w:link w:val="FooterChar"/>
    <w:uiPriority w:val="99"/>
    <w:unhideWhenUsed/>
    <w:rsid w:val="00F671BA"/>
    <w:pPr>
      <w:tabs>
        <w:tab w:val="center" w:pos="4677"/>
        <w:tab w:val="right" w:pos="9355"/>
      </w:tabs>
    </w:pPr>
    <w:rPr>
      <w:rFonts w:eastAsiaTheme="minorHAns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4</cp:revision>
  <dcterms:created xsi:type="dcterms:W3CDTF">2019-07-14T14:18:00Z</dcterms:created>
  <dcterms:modified xsi:type="dcterms:W3CDTF">2020-03-27T00:31:00Z</dcterms:modified>
</cp:coreProperties>
</file>