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6D52" w14:textId="77777777" w:rsidR="004E6348" w:rsidRDefault="00284673">
      <w:bookmarkStart w:id="0" w:name="_GoBack"/>
      <w:bookmarkEnd w:id="0"/>
    </w:p>
    <w:sectPr w:rsidR="004E6348" w:rsidSect="00A50A7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1F1B1" w14:textId="77777777" w:rsidR="00284673" w:rsidRDefault="00284673" w:rsidP="00F671BA">
      <w:r>
        <w:separator/>
      </w:r>
    </w:p>
  </w:endnote>
  <w:endnote w:type="continuationSeparator" w:id="0">
    <w:p w14:paraId="30DA84A1" w14:textId="77777777" w:rsidR="00284673" w:rsidRDefault="00284673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A62C2" w14:textId="77777777" w:rsidR="00284673" w:rsidRDefault="00284673" w:rsidP="00F671BA">
      <w:r>
        <w:separator/>
      </w:r>
    </w:p>
  </w:footnote>
  <w:footnote w:type="continuationSeparator" w:id="0">
    <w:p w14:paraId="59277F17" w14:textId="77777777" w:rsidR="00284673" w:rsidRDefault="00284673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B7899" w14:textId="77777777" w:rsidR="00F671BA" w:rsidRDefault="000132BB" w:rsidP="00F671BA">
    <w:pPr>
      <w:pStyle w:val="Header"/>
      <w:ind w:left="2268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EE5FA8" wp14:editId="1AD8A6DF">
          <wp:simplePos x="0" y="0"/>
          <wp:positionH relativeFrom="column">
            <wp:posOffset>-1137285</wp:posOffset>
          </wp:positionH>
          <wp:positionV relativeFrom="paragraph">
            <wp:posOffset>-447040</wp:posOffset>
          </wp:positionV>
          <wp:extent cx="4820345" cy="12810069"/>
          <wp:effectExtent l="0" t="0" r="5715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13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0345" cy="12810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66FCA" wp14:editId="347B4365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9B373F" w14:textId="77777777" w:rsidR="00F671BA" w:rsidRPr="000132BB" w:rsidRDefault="00F671BA" w:rsidP="00F671BA">
                          <w:pPr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66FCA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759B373F" w14:textId="77777777" w:rsidR="00F671BA" w:rsidRPr="000132BB" w:rsidRDefault="00F671BA" w:rsidP="00F671BA">
                    <w:pPr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53734" wp14:editId="49B3CAF7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8AF624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3A11AAA1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52CBBD60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D2CF260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705B394B" w14:textId="77777777" w:rsidR="00F671BA" w:rsidRPr="000132BB" w:rsidRDefault="00F671BA">
                          <w:pPr>
                            <w:rPr>
                              <w:color w:val="33333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D53734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3C8AF624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3A11AAA1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52CBBD60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6D2CF260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705B394B" w14:textId="77777777" w:rsidR="00F671BA" w:rsidRPr="000132BB" w:rsidRDefault="00F671BA">
                    <w:pPr>
                      <w:rPr>
                        <w:color w:val="333333"/>
                      </w:rPr>
                    </w:pP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w:drawing>
        <wp:inline distT="0" distB="0" distL="0" distR="0" wp14:anchorId="117E2FFD" wp14:editId="3103B09D">
          <wp:extent cx="1858236" cy="14040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4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AE73BA" w14:textId="77777777" w:rsidR="00F671BA" w:rsidRDefault="00F6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0132BB"/>
    <w:rsid w:val="00166215"/>
    <w:rsid w:val="00284673"/>
    <w:rsid w:val="003C0D70"/>
    <w:rsid w:val="004125C9"/>
    <w:rsid w:val="00A50A7F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C893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3</cp:revision>
  <dcterms:created xsi:type="dcterms:W3CDTF">2019-07-14T14:18:00Z</dcterms:created>
  <dcterms:modified xsi:type="dcterms:W3CDTF">2020-03-27T00:27:00Z</dcterms:modified>
</cp:coreProperties>
</file>