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E00AD" w14:textId="7530F52B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DA594C">
      <w:headerReference w:type="default" r:id="rId6"/>
      <w:footerReference w:type="default" r:id="rId7"/>
      <w:pgSz w:w="11900" w:h="16840"/>
      <w:pgMar w:top="2835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21817" w14:textId="77777777" w:rsidR="00C72999" w:rsidRDefault="00C72999" w:rsidP="00A31BA5">
      <w:r>
        <w:separator/>
      </w:r>
    </w:p>
  </w:endnote>
  <w:endnote w:type="continuationSeparator" w:id="0">
    <w:p w14:paraId="5214A4A1" w14:textId="77777777" w:rsidR="00C72999" w:rsidRDefault="00C72999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2C4EA7A3" w:rsidR="000A6B0B" w:rsidRPr="00873CA0" w:rsidRDefault="000A6B0B">
    <w:pPr>
      <w:pStyle w:val="Footer"/>
      <w:rPr>
        <w:color w:val="fccdb9"/>
      </w:rPr>
    </w:pPr>
    <w:r w:rsidRPr="00873CA0">
      <w:rPr>
        <w:noProof/>
        <w:color w:val="fccdb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A88C7" wp14:editId="5EE9EF56">
              <wp:simplePos x="0" y="0"/>
              <wp:positionH relativeFrom="column">
                <wp:posOffset>-62865</wp:posOffset>
              </wp:positionH>
              <wp:positionV relativeFrom="paragraph">
                <wp:posOffset>-275590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rgbClr val="fccdb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58F144" id="Straight_x0020_Connector_x0020_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21.65pt" to="463.05pt,-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" strokecolor="#fccdb9" strokeweight=".5pt">
              <v:stroke joinstyle="miter"/>
            </v:line>
          </w:pict>
        </mc:Fallback>
      </mc:AlternateContent>
    </w:r>
    <w:r w:rsidRPr="00873CA0">
      <w:rPr>
        <w:color w:val="fccdb9"/>
      </w:rPr>
      <w:t>www.smith.com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BE244" w14:textId="77777777" w:rsidR="00C72999" w:rsidRDefault="00C72999" w:rsidP="00A31BA5">
      <w:r>
        <w:separator/>
      </w:r>
    </w:p>
  </w:footnote>
  <w:footnote w:type="continuationSeparator" w:id="0">
    <w:p w14:paraId="7DA26D52" w14:textId="77777777" w:rsidR="00C72999" w:rsidRDefault="00C72999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7C90804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A332A67">
          <wp:simplePos x="0" y="0"/>
          <wp:positionH relativeFrom="column">
            <wp:posOffset>-389255</wp:posOffset>
          </wp:positionH>
          <wp:positionV relativeFrom="paragraph">
            <wp:posOffset>-216535</wp:posOffset>
          </wp:positionV>
          <wp:extent cx="2152650" cy="16160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161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ABF5A" wp14:editId="335726C9">
              <wp:simplePos x="0" y="0"/>
              <wp:positionH relativeFrom="column">
                <wp:posOffset>4395470</wp:posOffset>
              </wp:positionH>
              <wp:positionV relativeFrom="paragraph">
                <wp:posOffset>234950</wp:posOffset>
              </wp:positionV>
              <wp:extent cx="1713865" cy="802005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6F02E" w14:textId="77777777" w:rsidR="00A31BA5" w:rsidRPr="00873CA0" w:rsidRDefault="00A31BA5">
                          <w:pPr>
                            <w:rPr>
                              <w:color w:val="fccdb9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fccdb9"/>
                              <w:sz w:val="21"/>
                              <w:szCs w:val="21"/>
                            </w:rPr>
                            <w:t>Prosper GMBH</w:t>
                          </w:r>
                        </w:p>
                        <w:p w14:paraId="2E28E58F" w14:textId="77777777" w:rsidR="00A31BA5" w:rsidRPr="00873CA0" w:rsidRDefault="00A31BA5">
                          <w:pPr>
                            <w:rPr>
                              <w:color w:val="fccdb9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fccdb9"/>
                              <w:sz w:val="21"/>
                              <w:szCs w:val="21"/>
                            </w:rPr>
                            <w:t>778 555 6831</w:t>
                          </w:r>
                        </w:p>
                        <w:p w14:paraId="71FB7869" w14:textId="55527EF4" w:rsidR="00A31BA5" w:rsidRPr="00873CA0" w:rsidRDefault="0020351D">
                          <w:pPr>
                            <w:rPr>
                              <w:color w:val="fccdb9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ccdb9"/>
                              <w:sz w:val="21"/>
                              <w:szCs w:val="21"/>
                            </w:rPr>
                            <w:t>1006 N Rexford Street</w:t>
                          </w:r>
                        </w:p>
                        <w:p w14:paraId="57474FB3" w14:textId="77777777" w:rsidR="00A31BA5" w:rsidRPr="00873CA0" w:rsidRDefault="00A31BA5">
                          <w:pPr>
                            <w:rPr>
                              <w:color w:val="fccdb9"/>
                              <w:sz w:val="21"/>
                              <w:szCs w:val="21"/>
                            </w:rPr>
                          </w:pPr>
                          <w:r w:rsidRPr="00873CA0">
                            <w:rPr>
                              <w:color w:val="fccdb9"/>
                              <w:sz w:val="21"/>
                              <w:szCs w:val="21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ABF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346.1pt;margin-top:18.5pt;width:134.9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" filled="f" stroked="f">
              <v:textbox>
                <w:txbxContent>
                  <w:p w14:paraId="3DB6F02E" w14:textId="77777777" w:rsidR="00A31BA5" w:rsidRPr="00873CA0" w:rsidRDefault="00A31BA5">
                    <w:pPr>
                      <w:rPr>
                        <w:color w:val="fccdb9"/>
                        <w:sz w:val="21"/>
                        <w:szCs w:val="21"/>
                      </w:rPr>
                    </w:pPr>
                    <w:r w:rsidRPr="00873CA0">
                      <w:rPr>
                        <w:color w:val="fccdb9"/>
                        <w:sz w:val="21"/>
                        <w:szCs w:val="21"/>
                      </w:rPr>
                      <w:t>Prosper GMBH</w:t>
                    </w:r>
                  </w:p>
                  <w:p w14:paraId="2E28E58F" w14:textId="77777777" w:rsidR="00A31BA5" w:rsidRPr="00873CA0" w:rsidRDefault="00A31BA5">
                    <w:pPr>
                      <w:rPr>
                        <w:color w:val="fccdb9"/>
                        <w:sz w:val="21"/>
                        <w:szCs w:val="21"/>
                      </w:rPr>
                    </w:pPr>
                    <w:r w:rsidRPr="00873CA0">
                      <w:rPr>
                        <w:color w:val="fccdb9"/>
                        <w:sz w:val="21"/>
                        <w:szCs w:val="21"/>
                      </w:rPr>
                      <w:t>778 555 6831</w:t>
                    </w:r>
                  </w:p>
                  <w:p w14:paraId="71FB7869" w14:textId="55527EF4" w:rsidR="00A31BA5" w:rsidRPr="00873CA0" w:rsidRDefault="0020351D">
                    <w:pPr>
                      <w:rPr>
                        <w:color w:val="fccdb9"/>
                        <w:sz w:val="21"/>
                        <w:szCs w:val="21"/>
                      </w:rPr>
                    </w:pPr>
                    <w:r>
                      <w:rPr>
                        <w:color w:val="fccdb9"/>
                        <w:sz w:val="21"/>
                        <w:szCs w:val="21"/>
                      </w:rPr>
                      <w:t>1006 N Rexford Street</w:t>
                    </w:r>
                  </w:p>
                  <w:p w14:paraId="57474FB3" w14:textId="77777777" w:rsidR="00A31BA5" w:rsidRPr="00873CA0" w:rsidRDefault="00A31BA5">
                    <w:pPr>
                      <w:rPr>
                        <w:color w:val="fccdb9"/>
                        <w:sz w:val="21"/>
                        <w:szCs w:val="21"/>
                      </w:rPr>
                    </w:pPr>
                    <w:r w:rsidRPr="00873CA0">
                      <w:rPr>
                        <w:color w:val="fccdb9"/>
                        <w:sz w:val="21"/>
                        <w:szCs w:val="21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1B9DD" wp14:editId="66455B37">
              <wp:simplePos x="0" y="0"/>
              <wp:positionH relativeFrom="column">
                <wp:posOffset>4166235</wp:posOffset>
              </wp:positionH>
              <wp:positionV relativeFrom="paragraph">
                <wp:posOffset>232410</wp:posOffset>
              </wp:positionV>
              <wp:extent cx="0" cy="6858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ln>
                        <a:solidFill>
                          <a:srgbClr val="fccdb9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FDF253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05pt,18.3pt" to="328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" strokecolor="#fccdb9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A6B0B"/>
    <w:rsid w:val="0020351D"/>
    <w:rsid w:val="0067359A"/>
    <w:rsid w:val="00873CA0"/>
    <w:rsid w:val="00A01594"/>
    <w:rsid w:val="00A31BA5"/>
    <w:rsid w:val="00B11047"/>
    <w:rsid w:val="00BA030B"/>
    <w:rsid w:val="00BA6242"/>
    <w:rsid w:val="00C72999"/>
    <w:rsid w:val="00DA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2019-04-29T03:55:00Z</dcterms:created>
  <dcterms:modified xsi:type="dcterms:W3CDTF">2019-05-02T07:15:00Z</dcterms:modified>
</cp:coreProperties>
</file>