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https://www.linkedin.com/in/hricha-25hr?utm_source=share_via&amp;utm_content=profile&amp;utm_medium=member_android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