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4BEA" w14:textId="05BD371D" w:rsidR="000653DD" w:rsidRDefault="000653DD">
      <w:r>
        <w:t>GITHUB:</w:t>
      </w:r>
    </w:p>
    <w:p w14:paraId="4B265801" w14:textId="461D1705" w:rsidR="00FF2A97" w:rsidRDefault="000653DD">
      <w:hyperlink r:id="rId4" w:history="1">
        <w:r w:rsidRPr="00474E95">
          <w:rPr>
            <w:rStyle w:val="Hyperlink"/>
          </w:rPr>
          <w:t>https://github.com/PamK7</w:t>
        </w:r>
      </w:hyperlink>
      <w:r>
        <w:t xml:space="preserve"> </w:t>
      </w:r>
    </w:p>
    <w:p w14:paraId="352344E6" w14:textId="1C76D971" w:rsidR="000653DD" w:rsidRDefault="000653DD">
      <w:r>
        <w:t>LINKEDIN:</w:t>
      </w:r>
    </w:p>
    <w:p w14:paraId="19748597" w14:textId="260AF859" w:rsidR="000653DD" w:rsidRDefault="000653DD">
      <w:hyperlink r:id="rId5" w:history="1">
        <w:r w:rsidRPr="00474E95">
          <w:rPr>
            <w:rStyle w:val="Hyperlink"/>
          </w:rPr>
          <w:t>https://www.linkedin.com/in/paridhi-khandelwal-b8889721a/</w:t>
        </w:r>
      </w:hyperlink>
      <w:r>
        <w:t xml:space="preserve"> </w:t>
      </w:r>
    </w:p>
    <w:sectPr w:rsidR="0006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DD"/>
    <w:rsid w:val="000653DD"/>
    <w:rsid w:val="001B6DAA"/>
    <w:rsid w:val="003C6BF1"/>
    <w:rsid w:val="00700EDF"/>
    <w:rsid w:val="00A029C9"/>
    <w:rsid w:val="00FF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1EBB"/>
  <w15:chartTrackingRefBased/>
  <w15:docId w15:val="{886B2D13-912E-4C10-A4DA-3356CC69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ridhi-khandelwal-b8889721a/" TargetMode="External"/><Relationship Id="rId4" Type="http://schemas.openxmlformats.org/officeDocument/2006/relationships/hyperlink" Target="https://github.com/PamK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Khandelwal</dc:creator>
  <cp:keywords/>
  <dc:description/>
  <cp:lastModifiedBy>Paridhi Khandelwal</cp:lastModifiedBy>
  <cp:revision>1</cp:revision>
  <dcterms:created xsi:type="dcterms:W3CDTF">2026-10-25T19:46:00Z</dcterms:created>
  <dcterms:modified xsi:type="dcterms:W3CDTF">2026-10-25T19:47:00Z</dcterms:modified>
</cp:coreProperties>
</file>