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62" w:rsidRPr="00F15862" w:rsidRDefault="00F15862" w:rsidP="00F1586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bookmarkStart w:id="0" w:name="_GoBack"/>
      <w:bookmarkEnd w:id="0"/>
      <w:r w:rsidRPr="00F15862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8</w:t>
      </w:r>
    </w:p>
    <w:p w:rsidR="00F15862" w:rsidRPr="00F15862" w:rsidRDefault="00F15862" w:rsidP="00F158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 xml:space="preserve">8. </w:t>
      </w:r>
      <w:proofErr w:type="gramStart"/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>Starting</w:t>
      </w:r>
      <w:proofErr w:type="gramEnd"/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 xml:space="preserve"> from an initial value in a register of 11000110, determine the binary values in the register after each of the following shifts are performed in the indicated sequence: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5"/>
        <w:gridCol w:w="1584"/>
      </w:tblGrid>
      <w:tr w:rsidR="00F15862" w:rsidRPr="00F15862" w:rsidTr="00F158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Initial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1 1 0 0 0 1 1 0</w:t>
            </w:r>
          </w:p>
        </w:tc>
      </w:tr>
    </w:tbl>
    <w:p w:rsidR="00F15862" w:rsidRPr="00F15862" w:rsidRDefault="00F15862" w:rsidP="00F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>ROTATE LEFT</w:t>
      </w:r>
    </w:p>
    <w:p w:rsidR="00F15862" w:rsidRPr="00F15862" w:rsidRDefault="00F15862" w:rsidP="00F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>LOGICAL SHIFT RIGHT</w:t>
      </w:r>
    </w:p>
    <w:p w:rsidR="00F15862" w:rsidRPr="00F15862" w:rsidRDefault="00F15862" w:rsidP="00F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>ROTATE RIGHT</w:t>
      </w:r>
    </w:p>
    <w:p w:rsidR="00F15862" w:rsidRPr="00F15862" w:rsidRDefault="00F15862" w:rsidP="00F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>LOGICAL SHIFT LEFT</w:t>
      </w:r>
    </w:p>
    <w:p w:rsidR="00F15862" w:rsidRPr="00F15862" w:rsidRDefault="00F15862" w:rsidP="00F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color w:val="000000"/>
          <w:sz w:val="19"/>
          <w:szCs w:val="19"/>
        </w:rPr>
        <w:t>ARITHMETIC SHIFT RIGHT</w:t>
      </w:r>
    </w:p>
    <w:p w:rsidR="00F15862" w:rsidRPr="00F15862" w:rsidRDefault="00F15862" w:rsidP="00F158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F15862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F15862" w:rsidRPr="00F15862" w:rsidRDefault="00F15862" w:rsidP="00F158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5862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</w:rPr>
        <w:t>Please maximize your window to see the answer more clearly.</w:t>
      </w:r>
    </w:p>
    <w:tbl>
      <w:tblPr>
        <w:tblW w:w="507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62"/>
        <w:gridCol w:w="2746"/>
        <w:gridCol w:w="1071"/>
        <w:gridCol w:w="126"/>
        <w:gridCol w:w="126"/>
        <w:gridCol w:w="126"/>
        <w:gridCol w:w="126"/>
        <w:gridCol w:w="126"/>
        <w:gridCol w:w="126"/>
        <w:gridCol w:w="126"/>
        <w:gridCol w:w="126"/>
        <w:gridCol w:w="141"/>
      </w:tblGrid>
      <w:tr w:rsidR="00F15862" w:rsidRPr="00F15862" w:rsidTr="00F15862">
        <w:trPr>
          <w:gridAfter w:val="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Initial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10"/>
            </w:tblGrid>
            <w:tr w:rsidR="00F15862" w:rsidRPr="00F1586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</w:t>
            </w: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ROTATE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21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</w:tblGrid>
            <w:tr w:rsidR="00F15862" w:rsidRPr="00F1586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leftmost 1 was moved to the rightmost position.</w:t>
            </w: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</w:t>
            </w: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LOGICAL SHIFT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10"/>
            </w:tblGrid>
            <w:tr w:rsidR="00F15862" w:rsidRPr="00F1586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rightmost 1 was dropped and a 0 was added in the leftmost position.</w:t>
            </w: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</w:t>
            </w: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ROTATE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10"/>
              <w:gridCol w:w="210"/>
            </w:tblGrid>
            <w:tr w:rsidR="00F15862" w:rsidRPr="00F1586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rightmost 0 was moved to the leftmost position.</w:t>
            </w: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4.</w:t>
            </w: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LOGICAL SHIFT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10"/>
            </w:tblGrid>
            <w:tr w:rsidR="00F15862" w:rsidRPr="00F1586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leftmost 0 was dropped and a 0 was added in the rightmost position.</w:t>
            </w: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5.</w:t>
            </w:r>
          </w:p>
        </w:tc>
      </w:tr>
      <w:tr w:rsidR="00F15862" w:rsidRPr="00F15862" w:rsidTr="00F158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ARITHMETIC SHIFT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10"/>
              <w:gridCol w:w="210"/>
            </w:tblGrid>
            <w:tr w:rsidR="00F15862" w:rsidRPr="00F1586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5862" w:rsidRPr="00F15862" w:rsidRDefault="00F15862" w:rsidP="00F15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1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rightmost 0 was dropped and the leftmost 0 was copied into the new leftmost position.</w:t>
            </w: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5862" w:rsidRPr="00F15862" w:rsidRDefault="00F15862" w:rsidP="00F1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56F0" w:rsidRDefault="007356F0"/>
    <w:sectPr w:rsidR="0073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B4F8B"/>
    <w:multiLevelType w:val="multilevel"/>
    <w:tmpl w:val="8A28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62"/>
    <w:rsid w:val="000B3D4A"/>
    <w:rsid w:val="007356F0"/>
    <w:rsid w:val="00F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862"/>
    <w:rPr>
      <w:b/>
      <w:bCs/>
    </w:rPr>
  </w:style>
  <w:style w:type="character" w:styleId="Emphasis">
    <w:name w:val="Emphasis"/>
    <w:basedOn w:val="DefaultParagraphFont"/>
    <w:uiPriority w:val="20"/>
    <w:qFormat/>
    <w:rsid w:val="00F158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862"/>
    <w:rPr>
      <w:b/>
      <w:bCs/>
    </w:rPr>
  </w:style>
  <w:style w:type="character" w:styleId="Emphasis">
    <w:name w:val="Emphasis"/>
    <w:basedOn w:val="DefaultParagraphFont"/>
    <w:uiPriority w:val="20"/>
    <w:qFormat/>
    <w:rsid w:val="00F15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Rich</cp:lastModifiedBy>
  <cp:revision>2</cp:revision>
  <dcterms:created xsi:type="dcterms:W3CDTF">2015-02-05T14:40:00Z</dcterms:created>
  <dcterms:modified xsi:type="dcterms:W3CDTF">2015-02-05T14:40:00Z</dcterms:modified>
</cp:coreProperties>
</file>