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AA" w:rsidRPr="007568AA" w:rsidRDefault="007568AA" w:rsidP="007568A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bookmarkStart w:id="0" w:name="_GoBack"/>
      <w:bookmarkEnd w:id="0"/>
      <w:r w:rsidRPr="007568AA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3-9</w:t>
      </w:r>
    </w:p>
    <w:p w:rsidR="007568AA" w:rsidRPr="007568AA" w:rsidRDefault="007568AA" w:rsidP="007568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9. Write code that performs the computation:</w:t>
      </w:r>
    </w:p>
    <w:p w:rsidR="007568AA" w:rsidRPr="007568AA" w:rsidRDefault="007568AA" w:rsidP="007568AA">
      <w:pPr>
        <w:spacing w:before="100" w:beforeAutospacing="1" w:after="100" w:afterAutospacing="1" w:line="240" w:lineRule="auto"/>
        <w:ind w:left="435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 X = (A + B * C) + ((D + E) * F)</w:t>
      </w:r>
    </w:p>
    <w:p w:rsidR="007568AA" w:rsidRPr="007568AA" w:rsidRDefault="007568AA" w:rsidP="007568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using</w:t>
      </w:r>
      <w:proofErr w:type="gramEnd"/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 xml:space="preserve"> CPUs that have the following instruction formats:</w:t>
      </w:r>
    </w:p>
    <w:p w:rsidR="007568AA" w:rsidRPr="007568AA" w:rsidRDefault="007568AA" w:rsidP="0075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three-operand instructions</w:t>
      </w:r>
    </w:p>
    <w:p w:rsidR="007568AA" w:rsidRPr="007568AA" w:rsidRDefault="007568AA" w:rsidP="0075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two-operand instructions</w:t>
      </w:r>
    </w:p>
    <w:p w:rsidR="007568AA" w:rsidRPr="007568AA" w:rsidRDefault="007568AA" w:rsidP="0075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one-operand instructions</w:t>
      </w:r>
    </w:p>
    <w:p w:rsidR="007568AA" w:rsidRPr="007568AA" w:rsidRDefault="007568AA" w:rsidP="0075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stack instructions</w:t>
      </w:r>
    </w:p>
    <w:p w:rsidR="007568AA" w:rsidRPr="007568AA" w:rsidRDefault="007568AA" w:rsidP="007568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Do not modify the values of A, B, C, D, E, or F. If necessary, use a temporary location, T, to store the intermediate results.</w:t>
      </w:r>
    </w:p>
    <w:p w:rsidR="007568AA" w:rsidRPr="007568AA" w:rsidRDefault="007568AA" w:rsidP="007568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7568AA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7568AA" w:rsidRPr="007568AA" w:rsidRDefault="007568AA" w:rsidP="00756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MUL X, B, C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X, A, X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T, D, E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MUL T, F, T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X, T, X</w:t>
      </w:r>
    </w:p>
    <w:p w:rsidR="007568AA" w:rsidRPr="007568AA" w:rsidRDefault="007568AA" w:rsidP="00756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MOVE T, B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MUL T, C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T, A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MOVE X, D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X, E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MUL X, F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X, T</w:t>
      </w:r>
    </w:p>
    <w:p w:rsidR="007568AA" w:rsidRPr="007568AA" w:rsidRDefault="007568AA" w:rsidP="00756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LOAD B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MUL C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A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STORE T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LOAD D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E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MUL F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ADD T</w:t>
      </w: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br/>
        <w:t>STORE X</w:t>
      </w:r>
    </w:p>
    <w:p w:rsidR="007568AA" w:rsidRPr="007568AA" w:rsidRDefault="007568AA" w:rsidP="00756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568AA">
        <w:rPr>
          <w:rFonts w:ascii="Verdana" w:eastAsia="Times New Roman" w:hAnsi="Verdana" w:cs="Times New Roman"/>
          <w:color w:val="000000"/>
          <w:sz w:val="19"/>
          <w:szCs w:val="19"/>
        </w:rPr>
        <w:t>Comments on the stack instructions are in parentheses.</w:t>
      </w:r>
    </w:p>
    <w:tbl>
      <w:tblPr>
        <w:tblW w:w="0" w:type="auto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8026"/>
      </w:tblGrid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A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B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C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(pops B and C, multiplies them, and pushes the result back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pops B * C and </w:t>
            </w:r>
            <w:proofErr w:type="spellStart"/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the stack, adds them, and pushes the result back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D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E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(pops D and E, adds them, and pushes the result back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(pushes F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(pops D + E and F off the stack, multiplies them, and pushes the result back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(pops (D + E) * F and A + B * C off the stack, adds them, and pushes the result onto the stack)</w:t>
            </w:r>
          </w:p>
        </w:tc>
      </w:tr>
      <w:tr w:rsidR="007568AA" w:rsidRPr="007568AA" w:rsidTr="007568AA">
        <w:trPr>
          <w:tblCellSpacing w:w="0" w:type="dxa"/>
        </w:trPr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0" w:type="auto"/>
            <w:hideMark/>
          </w:tcPr>
          <w:p w:rsidR="007568AA" w:rsidRPr="007568AA" w:rsidRDefault="007568AA" w:rsidP="00756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AA">
              <w:rPr>
                <w:rFonts w:ascii="Times New Roman" w:eastAsia="Times New Roman" w:hAnsi="Times New Roman" w:cs="Times New Roman"/>
                <w:sz w:val="24"/>
                <w:szCs w:val="24"/>
              </w:rPr>
              <w:t>(pops the final result, X, off the stack)</w:t>
            </w:r>
          </w:p>
        </w:tc>
      </w:tr>
    </w:tbl>
    <w:p w:rsidR="007356F0" w:rsidRDefault="007356F0"/>
    <w:sectPr w:rsidR="0073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F37"/>
    <w:multiLevelType w:val="multilevel"/>
    <w:tmpl w:val="232E0B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37086"/>
    <w:multiLevelType w:val="multilevel"/>
    <w:tmpl w:val="1C1E2A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AA"/>
    <w:rsid w:val="007356F0"/>
    <w:rsid w:val="007568AA"/>
    <w:rsid w:val="0094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abindent">
    <w:name w:val="onetabindent"/>
    <w:basedOn w:val="Normal"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abindent">
    <w:name w:val="onetabindent"/>
    <w:basedOn w:val="Normal"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7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Rich</cp:lastModifiedBy>
  <cp:revision>2</cp:revision>
  <dcterms:created xsi:type="dcterms:W3CDTF">2015-02-05T21:43:00Z</dcterms:created>
  <dcterms:modified xsi:type="dcterms:W3CDTF">2015-02-05T21:43:00Z</dcterms:modified>
</cp:coreProperties>
</file>