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4C8B" w14:textId="77777777" w:rsidR="000306DE" w:rsidRDefault="00743477">
      <w:pPr>
        <w:pStyle w:val="Body"/>
        <w:jc w:val="center"/>
        <w:rPr>
          <w:b/>
          <w:bCs/>
        </w:rPr>
      </w:pPr>
      <w:r>
        <w:rPr>
          <w:b/>
          <w:bCs/>
        </w:rPr>
        <w:t>Peer Evaluation Form for Group Work</w:t>
      </w:r>
    </w:p>
    <w:p w14:paraId="30A23A9A" w14:textId="77777777" w:rsidR="000306DE" w:rsidRDefault="000306DE">
      <w:pPr>
        <w:pStyle w:val="Body"/>
      </w:pPr>
    </w:p>
    <w:p w14:paraId="5AAEF212" w14:textId="58277F99" w:rsidR="000306DE" w:rsidRDefault="00743477">
      <w:pPr>
        <w:pStyle w:val="Body"/>
      </w:pPr>
      <w:r>
        <w:t xml:space="preserve">Your name:  </w:t>
      </w:r>
      <w:r w:rsidR="0092275B">
        <w:t xml:space="preserve">Andrew </w:t>
      </w:r>
      <w:proofErr w:type="spellStart"/>
      <w:r w:rsidR="0092275B">
        <w:t>Rohn</w:t>
      </w:r>
      <w:proofErr w:type="spellEnd"/>
    </w:p>
    <w:p w14:paraId="04898B5D" w14:textId="77777777" w:rsidR="000306DE" w:rsidRDefault="000306DE">
      <w:pPr>
        <w:pStyle w:val="Body"/>
      </w:pPr>
    </w:p>
    <w:p w14:paraId="2BB414B3" w14:textId="77777777" w:rsidR="000306DE" w:rsidRDefault="00743477">
      <w:pPr>
        <w:pStyle w:val="Body"/>
      </w:pPr>
      <w:r>
        <w:t xml:space="preserve">Write the name of each of your group members in a separate column. For each person, indicate the extent to which you agree with the statement on the left, using a scale of 1-4 </w:t>
      </w:r>
      <w:r>
        <w:t>(1=strongly disagree; 2=disagree; 3=agree; 4=strongly agree). Total the numbers in each column.</w:t>
      </w:r>
    </w:p>
    <w:p w14:paraId="368AED6C" w14:textId="77777777" w:rsidR="000306DE" w:rsidRDefault="000306DE">
      <w:pPr>
        <w:pStyle w:val="Body"/>
      </w:pPr>
    </w:p>
    <w:tbl>
      <w:tblPr>
        <w:tblW w:w="1315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797"/>
        <w:gridCol w:w="2339"/>
        <w:gridCol w:w="2160"/>
        <w:gridCol w:w="2339"/>
        <w:gridCol w:w="2523"/>
      </w:tblGrid>
      <w:tr w:rsidR="000306DE" w14:paraId="3A71FFA3" w14:textId="77777777">
        <w:trPr>
          <w:trHeight w:val="900"/>
        </w:trPr>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30C46" w14:textId="77777777" w:rsidR="000306DE" w:rsidRDefault="00743477">
            <w:pPr>
              <w:pStyle w:val="Body"/>
            </w:pPr>
            <w:r>
              <w:t>Evaluation Criteria</w:t>
            </w:r>
          </w:p>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A8A34" w14:textId="77777777" w:rsidR="000306DE" w:rsidRDefault="00743477">
            <w:pPr>
              <w:pStyle w:val="Body"/>
            </w:pPr>
            <w:r>
              <w:t>Group member:</w:t>
            </w:r>
          </w:p>
          <w:p w14:paraId="4A54F69C" w14:textId="592CE613" w:rsidR="000306DE" w:rsidRDefault="0092275B">
            <w:pPr>
              <w:pStyle w:val="Body"/>
            </w:pPr>
            <w:r>
              <w:t>Kevin Chisholm</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5931E" w14:textId="77777777" w:rsidR="000306DE" w:rsidRDefault="00743477">
            <w:pPr>
              <w:pStyle w:val="Body"/>
            </w:pPr>
            <w:r>
              <w:t>Group member:</w:t>
            </w:r>
          </w:p>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9B492" w14:textId="77777777" w:rsidR="000306DE" w:rsidRDefault="00743477">
            <w:pPr>
              <w:pStyle w:val="Body"/>
            </w:pPr>
            <w:r>
              <w:t>Group member:</w:t>
            </w:r>
          </w:p>
        </w:tc>
        <w:tc>
          <w:tcPr>
            <w:tcW w:w="2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13A9A" w14:textId="77777777" w:rsidR="000306DE" w:rsidRDefault="00743477">
            <w:pPr>
              <w:pStyle w:val="Body"/>
            </w:pPr>
            <w:r>
              <w:t>Group member:</w:t>
            </w:r>
          </w:p>
        </w:tc>
      </w:tr>
      <w:tr w:rsidR="000306DE" w14:paraId="1A0BD291" w14:textId="77777777">
        <w:trPr>
          <w:trHeight w:val="900"/>
        </w:trPr>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8D3F3" w14:textId="77777777" w:rsidR="000306DE" w:rsidRDefault="00743477">
            <w:pPr>
              <w:pStyle w:val="Body"/>
            </w:pPr>
            <w:r>
              <w:t>Attends group meetings regularly and arrives on time.</w:t>
            </w:r>
          </w:p>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F2E9" w14:textId="77777777" w:rsidR="000306DE" w:rsidRDefault="00743477">
            <w:pPr>
              <w:pStyle w:val="Body"/>
            </w:pPr>
            <w: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EA21F" w14:textId="77777777" w:rsidR="000306DE" w:rsidRDefault="000306DE"/>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E520E" w14:textId="77777777" w:rsidR="000306DE" w:rsidRDefault="000306DE"/>
        </w:tc>
        <w:tc>
          <w:tcPr>
            <w:tcW w:w="2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ED847" w14:textId="77777777" w:rsidR="000306DE" w:rsidRDefault="000306DE"/>
        </w:tc>
      </w:tr>
      <w:tr w:rsidR="000306DE" w14:paraId="21CC5CC8" w14:textId="77777777">
        <w:trPr>
          <w:trHeight w:val="900"/>
        </w:trPr>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9D60C" w14:textId="77777777" w:rsidR="000306DE" w:rsidRDefault="00743477">
            <w:pPr>
              <w:pStyle w:val="Body"/>
            </w:pPr>
            <w:r>
              <w:t>Contributes meaningfully to group discussions.</w:t>
            </w:r>
          </w:p>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56E3C" w14:textId="77777777" w:rsidR="000306DE" w:rsidRDefault="00743477">
            <w:pPr>
              <w:pStyle w:val="Body"/>
            </w:pPr>
            <w: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2F8DF" w14:textId="77777777" w:rsidR="000306DE" w:rsidRDefault="000306DE"/>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24D44" w14:textId="77777777" w:rsidR="000306DE" w:rsidRDefault="000306DE"/>
        </w:tc>
        <w:tc>
          <w:tcPr>
            <w:tcW w:w="2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B03C3" w14:textId="77777777" w:rsidR="000306DE" w:rsidRDefault="000306DE"/>
        </w:tc>
      </w:tr>
      <w:tr w:rsidR="000306DE" w14:paraId="57B4A67C" w14:textId="77777777">
        <w:trPr>
          <w:trHeight w:val="900"/>
        </w:trPr>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031C2" w14:textId="77777777" w:rsidR="000306DE" w:rsidRDefault="00743477">
            <w:pPr>
              <w:pStyle w:val="Body"/>
            </w:pPr>
            <w:r>
              <w:t>Completes group assignments on time.</w:t>
            </w:r>
          </w:p>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B5CB" w14:textId="77777777" w:rsidR="000306DE" w:rsidRDefault="00743477">
            <w:pPr>
              <w:pStyle w:val="Body"/>
            </w:pPr>
            <w: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8102D" w14:textId="77777777" w:rsidR="000306DE" w:rsidRDefault="000306DE"/>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1699C" w14:textId="77777777" w:rsidR="000306DE" w:rsidRDefault="000306DE"/>
        </w:tc>
        <w:tc>
          <w:tcPr>
            <w:tcW w:w="2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D68A6" w14:textId="77777777" w:rsidR="000306DE" w:rsidRDefault="000306DE"/>
        </w:tc>
      </w:tr>
      <w:tr w:rsidR="000306DE" w14:paraId="2DBAD8C6" w14:textId="77777777">
        <w:trPr>
          <w:trHeight w:val="600"/>
        </w:trPr>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3B864" w14:textId="77777777" w:rsidR="000306DE" w:rsidRDefault="00743477">
            <w:pPr>
              <w:pStyle w:val="Body"/>
            </w:pPr>
            <w:r>
              <w:t>Prepares work in a quality manner.</w:t>
            </w:r>
          </w:p>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5A9E6" w14:textId="77777777" w:rsidR="000306DE" w:rsidRDefault="00743477">
            <w:pPr>
              <w:pStyle w:val="Body"/>
            </w:pPr>
            <w: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3A0AA" w14:textId="77777777" w:rsidR="000306DE" w:rsidRDefault="000306DE"/>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777DE" w14:textId="77777777" w:rsidR="000306DE" w:rsidRDefault="000306DE"/>
        </w:tc>
        <w:tc>
          <w:tcPr>
            <w:tcW w:w="2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E5EE2" w14:textId="77777777" w:rsidR="000306DE" w:rsidRDefault="000306DE"/>
        </w:tc>
      </w:tr>
      <w:tr w:rsidR="000306DE" w14:paraId="2503BA20" w14:textId="77777777">
        <w:trPr>
          <w:trHeight w:val="900"/>
        </w:trPr>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AE125" w14:textId="77777777" w:rsidR="000306DE" w:rsidRDefault="00743477">
            <w:pPr>
              <w:pStyle w:val="Body"/>
            </w:pPr>
            <w:r>
              <w:t>Demonstrates a cooperative and supportive attitude.</w:t>
            </w:r>
          </w:p>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C31A4" w14:textId="77777777" w:rsidR="000306DE" w:rsidRDefault="00743477">
            <w:pPr>
              <w:pStyle w:val="Body"/>
            </w:pPr>
            <w: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93B52" w14:textId="77777777" w:rsidR="000306DE" w:rsidRDefault="000306DE"/>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56AFE" w14:textId="77777777" w:rsidR="000306DE" w:rsidRDefault="000306DE"/>
        </w:tc>
        <w:tc>
          <w:tcPr>
            <w:tcW w:w="2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66092" w14:textId="77777777" w:rsidR="000306DE" w:rsidRDefault="000306DE"/>
        </w:tc>
      </w:tr>
      <w:tr w:rsidR="000306DE" w14:paraId="76B5F8B3" w14:textId="77777777">
        <w:trPr>
          <w:trHeight w:val="900"/>
        </w:trPr>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8257C" w14:textId="77777777" w:rsidR="000306DE" w:rsidRDefault="00743477">
            <w:pPr>
              <w:pStyle w:val="Body"/>
            </w:pPr>
            <w:r>
              <w:lastRenderedPageBreak/>
              <w:t xml:space="preserve">Contributes significantly to the success of the </w:t>
            </w:r>
            <w:r>
              <w:t>project.</w:t>
            </w:r>
          </w:p>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2C0F1" w14:textId="77777777" w:rsidR="000306DE" w:rsidRDefault="00743477">
            <w:pPr>
              <w:pStyle w:val="Body"/>
            </w:pPr>
            <w: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0AE8C" w14:textId="77777777" w:rsidR="000306DE" w:rsidRDefault="000306DE"/>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51842" w14:textId="77777777" w:rsidR="000306DE" w:rsidRDefault="000306DE"/>
        </w:tc>
        <w:tc>
          <w:tcPr>
            <w:tcW w:w="2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08F4B" w14:textId="77777777" w:rsidR="000306DE" w:rsidRDefault="000306DE"/>
        </w:tc>
      </w:tr>
      <w:tr w:rsidR="000306DE" w14:paraId="503A4314" w14:textId="77777777">
        <w:trPr>
          <w:trHeight w:val="600"/>
        </w:trPr>
        <w:tc>
          <w:tcPr>
            <w:tcW w:w="3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2DDAB" w14:textId="77777777" w:rsidR="000306DE" w:rsidRDefault="00743477">
            <w:pPr>
              <w:pStyle w:val="Body"/>
              <w:jc w:val="right"/>
            </w:pPr>
            <w:r>
              <w:t>TOTALS</w:t>
            </w:r>
          </w:p>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EBFA9" w14:textId="77777777" w:rsidR="000306DE" w:rsidRDefault="00743477">
            <w:pPr>
              <w:pStyle w:val="Body"/>
            </w:pPr>
            <w:r>
              <w:t>24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BAEBB" w14:textId="77777777" w:rsidR="000306DE" w:rsidRDefault="000306DE"/>
        </w:tc>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B0AFD" w14:textId="77777777" w:rsidR="000306DE" w:rsidRDefault="000306DE"/>
        </w:tc>
        <w:tc>
          <w:tcPr>
            <w:tcW w:w="2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13139" w14:textId="77777777" w:rsidR="000306DE" w:rsidRDefault="000306DE"/>
        </w:tc>
      </w:tr>
    </w:tbl>
    <w:p w14:paraId="662C46BB" w14:textId="77777777" w:rsidR="000306DE" w:rsidRDefault="000306DE">
      <w:pPr>
        <w:pStyle w:val="Body"/>
        <w:widowControl w:val="0"/>
      </w:pPr>
    </w:p>
    <w:p w14:paraId="4BA2666C" w14:textId="77777777" w:rsidR="000306DE" w:rsidRDefault="000306DE">
      <w:pPr>
        <w:pStyle w:val="Body"/>
      </w:pPr>
    </w:p>
    <w:p w14:paraId="30402C0E" w14:textId="77777777" w:rsidR="000306DE" w:rsidRDefault="00743477">
      <w:pPr>
        <w:pStyle w:val="Body"/>
      </w:pPr>
      <w:r>
        <w:t>Feedback on team dynamics:</w:t>
      </w:r>
    </w:p>
    <w:p w14:paraId="28E6E15D" w14:textId="77777777" w:rsidR="000306DE" w:rsidRDefault="000306DE">
      <w:pPr>
        <w:pStyle w:val="Body"/>
      </w:pPr>
    </w:p>
    <w:p w14:paraId="3C60832E" w14:textId="77777777" w:rsidR="000306DE" w:rsidRDefault="00743477">
      <w:pPr>
        <w:pStyle w:val="ListParagraph"/>
        <w:numPr>
          <w:ilvl w:val="0"/>
          <w:numId w:val="2"/>
        </w:numPr>
      </w:pPr>
      <w:r>
        <w:t>How effectively did your group work?</w:t>
      </w:r>
    </w:p>
    <w:p w14:paraId="5D953FBF" w14:textId="77777777" w:rsidR="000306DE" w:rsidRDefault="000306DE">
      <w:pPr>
        <w:pStyle w:val="Body"/>
      </w:pPr>
    </w:p>
    <w:p w14:paraId="41BB5987" w14:textId="1B689703" w:rsidR="000306DE" w:rsidRDefault="0092275B">
      <w:pPr>
        <w:pStyle w:val="ListParagraph"/>
        <w:numPr>
          <w:ilvl w:val="0"/>
          <w:numId w:val="4"/>
        </w:numPr>
      </w:pPr>
      <w:r>
        <w:t xml:space="preserve">Kevin and I communicated heavily throughout this process even though we are in two completely different </w:t>
      </w:r>
      <w:proofErr w:type="spellStart"/>
      <w:r>
        <w:t>timezones</w:t>
      </w:r>
      <w:proofErr w:type="spellEnd"/>
      <w:r>
        <w:t>.  We made this project happen through different sides of the world!</w:t>
      </w:r>
    </w:p>
    <w:p w14:paraId="4B667366" w14:textId="77777777" w:rsidR="000306DE" w:rsidRDefault="000306DE">
      <w:pPr>
        <w:pStyle w:val="Body"/>
      </w:pPr>
    </w:p>
    <w:p w14:paraId="3465E45A" w14:textId="77777777" w:rsidR="000306DE" w:rsidRDefault="000306DE">
      <w:pPr>
        <w:pStyle w:val="Body"/>
      </w:pPr>
    </w:p>
    <w:p w14:paraId="43F6116F" w14:textId="77777777" w:rsidR="000306DE" w:rsidRDefault="00743477">
      <w:pPr>
        <w:pStyle w:val="ListParagraph"/>
        <w:numPr>
          <w:ilvl w:val="0"/>
          <w:numId w:val="5"/>
        </w:numPr>
      </w:pPr>
      <w:r>
        <w:t xml:space="preserve">Were the </w:t>
      </w:r>
      <w:r>
        <w:t>behaviors of any of your team members particularly valuable or detrimental to the team? Explain.</w:t>
      </w:r>
    </w:p>
    <w:p w14:paraId="5207A6C4" w14:textId="77777777" w:rsidR="000306DE" w:rsidRDefault="000306DE">
      <w:pPr>
        <w:pStyle w:val="Body"/>
      </w:pPr>
    </w:p>
    <w:p w14:paraId="0A958612" w14:textId="71DAF78F" w:rsidR="000306DE" w:rsidRDefault="0092275B">
      <w:pPr>
        <w:pStyle w:val="ListParagraph"/>
        <w:numPr>
          <w:ilvl w:val="0"/>
          <w:numId w:val="4"/>
        </w:numPr>
      </w:pPr>
      <w:r>
        <w:t xml:space="preserve">Kevin is a great programmer!  He understands web development at an expert level and can do what seems impossible.  He was also receptive to feedback and was willing to change things to make sure we both agreed on them. </w:t>
      </w:r>
    </w:p>
    <w:p w14:paraId="2545245A" w14:textId="77777777" w:rsidR="000306DE" w:rsidRDefault="000306DE">
      <w:pPr>
        <w:pStyle w:val="Body"/>
      </w:pPr>
    </w:p>
    <w:p w14:paraId="689052EE" w14:textId="77777777" w:rsidR="000306DE" w:rsidRDefault="000306DE">
      <w:pPr>
        <w:pStyle w:val="Body"/>
      </w:pPr>
    </w:p>
    <w:p w14:paraId="03CA642F" w14:textId="77777777" w:rsidR="000306DE" w:rsidRDefault="00743477">
      <w:pPr>
        <w:pStyle w:val="ListParagraph"/>
        <w:numPr>
          <w:ilvl w:val="0"/>
          <w:numId w:val="6"/>
        </w:numPr>
      </w:pPr>
      <w:r>
        <w:t>What did you learn about working in a group from this project that you will carry into your next group experience?</w:t>
      </w:r>
    </w:p>
    <w:p w14:paraId="06720BE3" w14:textId="77777777" w:rsidR="000306DE" w:rsidRDefault="000306DE">
      <w:pPr>
        <w:pStyle w:val="Body"/>
      </w:pPr>
    </w:p>
    <w:p w14:paraId="603EA867" w14:textId="49193E2F" w:rsidR="000306DE" w:rsidRDefault="0092275B">
      <w:pPr>
        <w:pStyle w:val="ListParagraph"/>
        <w:numPr>
          <w:ilvl w:val="0"/>
          <w:numId w:val="4"/>
        </w:numPr>
      </w:pPr>
      <w:r>
        <w:t xml:space="preserve">I learned that there is an inherent amount in trust that you must have in your group members to be able to get a project done.  Everyone has their own strengths and weaknesses that we need to be able to cover and help with. </w:t>
      </w:r>
      <w:bookmarkStart w:id="0" w:name="_GoBack"/>
      <w:bookmarkEnd w:id="0"/>
    </w:p>
    <w:p w14:paraId="5ECF664F" w14:textId="77777777" w:rsidR="000306DE" w:rsidRDefault="000306DE">
      <w:pPr>
        <w:pStyle w:val="Body"/>
      </w:pPr>
    </w:p>
    <w:p w14:paraId="5594DE4F" w14:textId="77777777" w:rsidR="000306DE" w:rsidRDefault="000306DE">
      <w:pPr>
        <w:pStyle w:val="Body"/>
        <w:jc w:val="right"/>
        <w:rPr>
          <w:sz w:val="20"/>
          <w:szCs w:val="20"/>
        </w:rPr>
      </w:pPr>
    </w:p>
    <w:p w14:paraId="4B214EF8" w14:textId="77777777" w:rsidR="000306DE" w:rsidRDefault="000306DE">
      <w:pPr>
        <w:pStyle w:val="Body"/>
        <w:jc w:val="right"/>
      </w:pPr>
    </w:p>
    <w:sectPr w:rsidR="000306DE">
      <w:headerReference w:type="default" r:id="rId7"/>
      <w:footerReference w:type="default" r:id="rId8"/>
      <w:pgSz w:w="15840" w:h="12240" w:orient="landscape"/>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903FD" w14:textId="77777777" w:rsidR="00743477" w:rsidRDefault="00743477">
      <w:r>
        <w:separator/>
      </w:r>
    </w:p>
  </w:endnote>
  <w:endnote w:type="continuationSeparator" w:id="0">
    <w:p w14:paraId="779EC565" w14:textId="77777777" w:rsidR="00743477" w:rsidRDefault="0074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AE32" w14:textId="77777777" w:rsidR="000306DE" w:rsidRDefault="000306D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8B6C0" w14:textId="77777777" w:rsidR="00743477" w:rsidRDefault="00743477">
      <w:r>
        <w:separator/>
      </w:r>
    </w:p>
  </w:footnote>
  <w:footnote w:type="continuationSeparator" w:id="0">
    <w:p w14:paraId="47DCCAC5" w14:textId="77777777" w:rsidR="00743477" w:rsidRDefault="00743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0B9E9" w14:textId="77777777" w:rsidR="000306DE" w:rsidRDefault="000306D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1359"/>
    <w:multiLevelType w:val="hybridMultilevel"/>
    <w:tmpl w:val="2B805552"/>
    <w:numStyleLink w:val="ImportedStyle2"/>
  </w:abstractNum>
  <w:abstractNum w:abstractNumId="1" w15:restartNumberingAfterBreak="0">
    <w:nsid w:val="0F1C4BB8"/>
    <w:multiLevelType w:val="hybridMultilevel"/>
    <w:tmpl w:val="24D21918"/>
    <w:numStyleLink w:val="ImportedStyle1"/>
  </w:abstractNum>
  <w:abstractNum w:abstractNumId="2" w15:restartNumberingAfterBreak="0">
    <w:nsid w:val="28796F17"/>
    <w:multiLevelType w:val="hybridMultilevel"/>
    <w:tmpl w:val="2B805552"/>
    <w:styleLink w:val="ImportedStyle2"/>
    <w:lvl w:ilvl="0" w:tplc="BD90C91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E184FB8">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FCA038C">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9D4D9C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A0253C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33AF82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BFE5E5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A3065D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2D4D8A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3A87B89"/>
    <w:multiLevelType w:val="hybridMultilevel"/>
    <w:tmpl w:val="24D21918"/>
    <w:styleLink w:val="ImportedStyle1"/>
    <w:lvl w:ilvl="0" w:tplc="F38837C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060FE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32AC720">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B681BC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7C023D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06A03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7DEB53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6CE38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B2A11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2"/>
  </w:num>
  <w:num w:numId="4">
    <w:abstractNumId w:val="0"/>
  </w:num>
  <w:num w:numId="5">
    <w:abstractNumId w:val="1"/>
    <w:lvlOverride w:ilvl="0">
      <w:startOverride w:val="2"/>
    </w:lvlOverride>
  </w:num>
  <w:num w:numId="6">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6DE"/>
    <w:rsid w:val="000306DE"/>
    <w:rsid w:val="00743477"/>
    <w:rsid w:val="00922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FBDE"/>
  <w15:docId w15:val="{A3B3E915-D780-43A4-A610-9728F2C5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Aninah</dc:creator>
  <cp:lastModifiedBy>Aninah</cp:lastModifiedBy>
  <cp:revision>2</cp:revision>
  <dcterms:created xsi:type="dcterms:W3CDTF">2019-10-14T02:43:00Z</dcterms:created>
  <dcterms:modified xsi:type="dcterms:W3CDTF">2019-10-14T02:43:00Z</dcterms:modified>
</cp:coreProperties>
</file>