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2D76A" w14:textId="0A896FD1" w:rsidR="001E592F" w:rsidRDefault="00D36CF3" w:rsidP="00D36CF3">
      <w:pPr>
        <w:rPr>
          <w:sz w:val="44"/>
          <w:szCs w:val="44"/>
        </w:rPr>
      </w:pPr>
      <w:r w:rsidRPr="00D36CF3">
        <w:rPr>
          <w:sz w:val="44"/>
          <w:szCs w:val="44"/>
        </w:rPr>
        <w:t>Age</w:t>
      </w:r>
      <w:r>
        <w:rPr>
          <w:sz w:val="44"/>
          <w:szCs w:val="44"/>
        </w:rPr>
        <w:t xml:space="preserve"> = int (input("enter age"))</w:t>
      </w:r>
    </w:p>
    <w:p w14:paraId="120F0972" w14:textId="017F3DD8" w:rsidR="00D36CF3" w:rsidRDefault="00D36CF3" w:rsidP="00D36CF3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הכנס גיל </w:t>
      </w:r>
    </w:p>
    <w:p w14:paraId="0DC8BC68" w14:textId="77777777" w:rsidR="00D36CF3" w:rsidRDefault="00D36CF3" w:rsidP="00D36CF3">
      <w:pPr>
        <w:jc w:val="both"/>
        <w:rPr>
          <w:sz w:val="44"/>
          <w:szCs w:val="44"/>
          <w:rtl/>
        </w:rPr>
      </w:pPr>
      <w:r w:rsidRPr="00D36CF3">
        <w:rPr>
          <w:rFonts w:hint="cs"/>
          <w:sz w:val="44"/>
          <w:szCs w:val="44"/>
          <w:rtl/>
        </w:rPr>
        <w:t>הכנס</w:t>
      </w:r>
      <w:r>
        <w:rPr>
          <w:rFonts w:hint="cs"/>
          <w:sz w:val="44"/>
          <w:szCs w:val="44"/>
          <w:rtl/>
        </w:rPr>
        <w:t xml:space="preserve"> משקל</w:t>
      </w:r>
    </w:p>
    <w:p w14:paraId="4B3F8D30" w14:textId="77777777" w:rsidR="00D36CF3" w:rsidRDefault="00D36CF3" w:rsidP="00D36CF3">
      <w:pPr>
        <w:jc w:val="both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הכנס גובה </w:t>
      </w:r>
    </w:p>
    <w:p w14:paraId="4CEBF1BB" w14:textId="15E0820D" w:rsidR="00D36CF3" w:rsidRDefault="00D36CF3" w:rsidP="00D36CF3">
      <w:pPr>
        <w:jc w:val="both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תנאי: אם גובה / משקל = &lt;2 </w:t>
      </w:r>
    </w:p>
    <w:p w14:paraId="0878A8A0" w14:textId="24B73A9C" w:rsidR="00D36CF3" w:rsidRDefault="00D36CF3" w:rsidP="00D36CF3">
      <w:pPr>
        <w:jc w:val="both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אז (תפריט </w:t>
      </w:r>
      <w:r>
        <w:rPr>
          <w:sz w:val="44"/>
          <w:szCs w:val="44"/>
        </w:rPr>
        <w:t>A</w:t>
      </w:r>
      <w:r>
        <w:rPr>
          <w:rFonts w:hint="cs"/>
          <w:sz w:val="44"/>
          <w:szCs w:val="44"/>
          <w:rtl/>
        </w:rPr>
        <w:t>9)</w:t>
      </w:r>
    </w:p>
    <w:p w14:paraId="0E4F50AF" w14:textId="7A717C28" w:rsidR="00D36CF3" w:rsidRDefault="00D36CF3" w:rsidP="00D36CF3">
      <w:pPr>
        <w:jc w:val="both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תנאי: אם גובה / משקל = &gt;2 &lt;3.5 בגיל &lt;40</w:t>
      </w:r>
    </w:p>
    <w:p w14:paraId="31C0079A" w14:textId="3A48E348" w:rsidR="00D36CF3" w:rsidRDefault="00D36CF3" w:rsidP="00D36CF3">
      <w:pPr>
        <w:jc w:val="both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אז תפריט </w:t>
      </w:r>
      <w:r>
        <w:rPr>
          <w:sz w:val="44"/>
          <w:szCs w:val="44"/>
        </w:rPr>
        <w:t>B</w:t>
      </w:r>
    </w:p>
    <w:p w14:paraId="61B31E00" w14:textId="12E2121B" w:rsidR="00D36CF3" w:rsidRDefault="00D36CF3" w:rsidP="00D36CF3">
      <w:pPr>
        <w:jc w:val="both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תנאי: אם גובה / משקל = </w:t>
      </w:r>
      <w:r w:rsidR="004A4CE0">
        <w:rPr>
          <w:rFonts w:hint="cs"/>
          <w:sz w:val="44"/>
          <w:szCs w:val="44"/>
          <w:rtl/>
        </w:rPr>
        <w:t>&gt;2 &lt;3.5 בגיל &gt;40</w:t>
      </w:r>
    </w:p>
    <w:p w14:paraId="14304D30" w14:textId="26E6AFA4" w:rsidR="004A4CE0" w:rsidRDefault="004A4CE0" w:rsidP="00D36CF3">
      <w:pPr>
        <w:jc w:val="both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אז תפריט </w:t>
      </w:r>
      <w:r>
        <w:rPr>
          <w:sz w:val="44"/>
          <w:szCs w:val="44"/>
        </w:rPr>
        <w:t>C</w:t>
      </w:r>
    </w:p>
    <w:p w14:paraId="6E617B21" w14:textId="02750F40" w:rsidR="004A4CE0" w:rsidRDefault="004A4CE0" w:rsidP="00D36CF3">
      <w:pPr>
        <w:jc w:val="both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תנאי: אם גובה / משקל = &gt;3.5 בגיל &lt;40 &gt;20</w:t>
      </w:r>
    </w:p>
    <w:p w14:paraId="4B47E51C" w14:textId="675A48C1" w:rsidR="004A4CE0" w:rsidRDefault="004A4CE0" w:rsidP="00D36CF3">
      <w:pPr>
        <w:jc w:val="both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אז תפריט </w:t>
      </w:r>
      <w:r>
        <w:rPr>
          <w:sz w:val="44"/>
          <w:szCs w:val="44"/>
        </w:rPr>
        <w:t>C</w:t>
      </w:r>
    </w:p>
    <w:p w14:paraId="3258B34C" w14:textId="66055B36" w:rsidR="004A4CE0" w:rsidRDefault="004A4CE0" w:rsidP="00D36CF3">
      <w:pPr>
        <w:jc w:val="both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תנאי: אם גובה / משקל = &gt;3.5 בגיל &gt;20 &lt; 40 </w:t>
      </w:r>
    </w:p>
    <w:p w14:paraId="01C0B039" w14:textId="795A6547" w:rsidR="004A4CE0" w:rsidRPr="004A4CE0" w:rsidRDefault="004A4CE0" w:rsidP="00D36CF3">
      <w:pPr>
        <w:jc w:val="both"/>
        <w:rPr>
          <w:caps/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אז תפריט </w:t>
      </w:r>
      <w:r>
        <w:rPr>
          <w:caps/>
          <w:sz w:val="44"/>
          <w:szCs w:val="44"/>
        </w:rPr>
        <w:t>A</w:t>
      </w:r>
    </w:p>
    <w:sectPr w:rsidR="004A4CE0" w:rsidRPr="004A4CE0" w:rsidSect="001E59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F3"/>
    <w:rsid w:val="001E592F"/>
    <w:rsid w:val="004A4CE0"/>
    <w:rsid w:val="007967C0"/>
    <w:rsid w:val="007C5A09"/>
    <w:rsid w:val="00D36CF3"/>
    <w:rsid w:val="00E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3FF4"/>
  <w15:chartTrackingRefBased/>
  <w15:docId w15:val="{A708A9DC-FA02-4A11-8F73-5BD61510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36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6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6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6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6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6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6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36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36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36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36C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36CF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36C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36CF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36C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36C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6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3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6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3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6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36C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6C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6C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6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36C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6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אתי גליק</dc:creator>
  <cp:keywords/>
  <dc:description/>
  <cp:lastModifiedBy>אתי גליק</cp:lastModifiedBy>
  <cp:revision>2</cp:revision>
  <dcterms:created xsi:type="dcterms:W3CDTF">2024-11-10T09:39:00Z</dcterms:created>
  <dcterms:modified xsi:type="dcterms:W3CDTF">2024-11-10T10:18:00Z</dcterms:modified>
</cp:coreProperties>
</file>