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F75D92" w:rsidRPr="00ED4861" w:rsidTr="00ED4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</w:rPr>
            </w:pPr>
            <w:r w:rsidRPr="00ED4861">
              <w:rPr>
                <w:sz w:val="36"/>
              </w:rPr>
              <w:t>№</w:t>
            </w:r>
          </w:p>
        </w:tc>
        <w:tc>
          <w:tcPr>
            <w:tcW w:w="8357" w:type="dxa"/>
          </w:tcPr>
          <w:p w:rsidR="00F75D92" w:rsidRPr="00ED4861" w:rsidRDefault="00ED4861" w:rsidP="00ED4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 xml:space="preserve">Web </w:t>
            </w:r>
            <w:proofErr w:type="spellStart"/>
            <w:r>
              <w:rPr>
                <w:sz w:val="36"/>
                <w:lang w:val="en-US"/>
              </w:rPr>
              <w:t>sayt</w:t>
            </w:r>
            <w:proofErr w:type="spellEnd"/>
            <w:r>
              <w:rPr>
                <w:sz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lang w:val="en-US"/>
              </w:rPr>
              <w:t>uchun</w:t>
            </w:r>
            <w:proofErr w:type="spellEnd"/>
            <w:r>
              <w:rPr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sz w:val="36"/>
                <w:lang w:val="en-US"/>
              </w:rPr>
              <w:t>mavzular</w:t>
            </w:r>
            <w:proofErr w:type="spellEnd"/>
          </w:p>
        </w:tc>
      </w:tr>
      <w:tr w:rsidR="00F75D92" w:rsidRPr="00ED4861" w:rsidTr="00ED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1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Biznes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2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Dizayn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0C3555" w:rsidTr="00ED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3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Elektron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tirorat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4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Mehmonxona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sayti</w:t>
            </w:r>
            <w:proofErr w:type="spellEnd"/>
          </w:p>
        </w:tc>
      </w:tr>
      <w:tr w:rsidR="00F75D92" w:rsidRPr="00ED4861" w:rsidTr="00ED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5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r w:rsidRPr="00ED4861">
              <w:rPr>
                <w:b/>
                <w:sz w:val="36"/>
                <w:lang w:val="en-US"/>
              </w:rPr>
              <w:t xml:space="preserve">Resume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6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r w:rsidRPr="00ED4861">
              <w:rPr>
                <w:b/>
                <w:sz w:val="36"/>
                <w:lang w:val="en-US"/>
              </w:rPr>
              <w:t xml:space="preserve">Online shopping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7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Korporativ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8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r w:rsidRPr="00ED4861">
              <w:rPr>
                <w:b/>
                <w:sz w:val="36"/>
                <w:lang w:val="en-US"/>
              </w:rPr>
              <w:t xml:space="preserve">Blog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9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Agentlik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10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Jurnal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11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Fotogrof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12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Restoran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13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Sayohat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0C3555" w:rsidTr="00ED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14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Bayram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va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marosimlar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15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Yangiliklar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sayti</w:t>
            </w:r>
            <w:proofErr w:type="spellEnd"/>
          </w:p>
        </w:tc>
      </w:tr>
      <w:tr w:rsidR="00F75D92" w:rsidRPr="00ED4861" w:rsidTr="00ED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16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Ta’lim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17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Musiqa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18</w:t>
            </w:r>
          </w:p>
        </w:tc>
        <w:tc>
          <w:tcPr>
            <w:tcW w:w="8357" w:type="dxa"/>
          </w:tcPr>
          <w:p w:rsidR="00F75D92" w:rsidRPr="00ED4861" w:rsidRDefault="00F75D92" w:rsidP="00ED4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Kitob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19</w:t>
            </w:r>
          </w:p>
        </w:tc>
        <w:tc>
          <w:tcPr>
            <w:tcW w:w="8357" w:type="dxa"/>
          </w:tcPr>
          <w:p w:rsidR="00F75D92" w:rsidRPr="00ED4861" w:rsidRDefault="00ED4861" w:rsidP="00ED4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r w:rsidRPr="00ED4861">
              <w:rPr>
                <w:b/>
                <w:sz w:val="36"/>
                <w:lang w:val="en-US"/>
              </w:rPr>
              <w:t xml:space="preserve">Video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20</w:t>
            </w:r>
          </w:p>
        </w:tc>
        <w:tc>
          <w:tcPr>
            <w:tcW w:w="8357" w:type="dxa"/>
          </w:tcPr>
          <w:p w:rsidR="00F75D92" w:rsidRPr="00ED4861" w:rsidRDefault="00ED4861" w:rsidP="00ED4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Yurist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hizmatlari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0C3555" w:rsidTr="00ED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21</w:t>
            </w:r>
          </w:p>
        </w:tc>
        <w:tc>
          <w:tcPr>
            <w:tcW w:w="8357" w:type="dxa"/>
          </w:tcPr>
          <w:p w:rsidR="00F75D92" w:rsidRPr="00ED4861" w:rsidRDefault="00ED4861" w:rsidP="00ED4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Jonivorlar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uylari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0C3555" w:rsidTr="00ED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22</w:t>
            </w:r>
          </w:p>
        </w:tc>
        <w:tc>
          <w:tcPr>
            <w:tcW w:w="8357" w:type="dxa"/>
          </w:tcPr>
          <w:p w:rsidR="00F75D92" w:rsidRPr="00ED4861" w:rsidRDefault="00ED4861" w:rsidP="00ED4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Oziq-ovqat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do’koni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23</w:t>
            </w:r>
          </w:p>
        </w:tc>
        <w:tc>
          <w:tcPr>
            <w:tcW w:w="8357" w:type="dxa"/>
          </w:tcPr>
          <w:p w:rsidR="00F75D92" w:rsidRPr="00ED4861" w:rsidRDefault="00ED4861" w:rsidP="00ED4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Muzey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0C3555" w:rsidTr="00ED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24</w:t>
            </w:r>
          </w:p>
        </w:tc>
        <w:tc>
          <w:tcPr>
            <w:tcW w:w="8357" w:type="dxa"/>
          </w:tcPr>
          <w:p w:rsidR="00F75D92" w:rsidRPr="00ED4861" w:rsidRDefault="00ED4861" w:rsidP="00ED4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O’yinlar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portal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0C3555" w:rsidTr="00ED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25</w:t>
            </w:r>
          </w:p>
        </w:tc>
        <w:tc>
          <w:tcPr>
            <w:tcW w:w="8357" w:type="dxa"/>
          </w:tcPr>
          <w:p w:rsidR="00F75D92" w:rsidRPr="00ED4861" w:rsidRDefault="00ED4861" w:rsidP="00ED4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Qurilish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firmasi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0C3555" w:rsidTr="00ED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26</w:t>
            </w:r>
          </w:p>
        </w:tc>
        <w:tc>
          <w:tcPr>
            <w:tcW w:w="8357" w:type="dxa"/>
          </w:tcPr>
          <w:p w:rsidR="00F75D92" w:rsidRPr="00ED4861" w:rsidRDefault="00ED4861" w:rsidP="00ED4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Fitnes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zali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0C3555" w:rsidTr="00ED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27</w:t>
            </w:r>
          </w:p>
        </w:tc>
        <w:tc>
          <w:tcPr>
            <w:tcW w:w="8357" w:type="dxa"/>
          </w:tcPr>
          <w:p w:rsidR="00F75D92" w:rsidRPr="00ED4861" w:rsidRDefault="00ED4861" w:rsidP="00ED4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Atelye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xizmatlari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ED4861" w:rsidTr="00ED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28</w:t>
            </w:r>
          </w:p>
        </w:tc>
        <w:tc>
          <w:tcPr>
            <w:tcW w:w="8357" w:type="dxa"/>
          </w:tcPr>
          <w:p w:rsidR="00F75D92" w:rsidRPr="00ED4861" w:rsidRDefault="00ED4861" w:rsidP="00ED4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Konsertlar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0C3555" w:rsidTr="00ED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29</w:t>
            </w:r>
          </w:p>
        </w:tc>
        <w:tc>
          <w:tcPr>
            <w:tcW w:w="8357" w:type="dxa"/>
          </w:tcPr>
          <w:p w:rsidR="00F75D92" w:rsidRPr="00ED4861" w:rsidRDefault="00ED4861" w:rsidP="00ED4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Bayram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sovg’alari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do’koni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  <w:tr w:rsidR="00F75D92" w:rsidRPr="000C3555" w:rsidTr="00ED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5D92" w:rsidRPr="00ED4861" w:rsidRDefault="00F75D92" w:rsidP="00ED4861">
            <w:pPr>
              <w:jc w:val="center"/>
              <w:rPr>
                <w:sz w:val="36"/>
                <w:lang w:val="en-US"/>
              </w:rPr>
            </w:pPr>
            <w:r w:rsidRPr="00ED4861">
              <w:rPr>
                <w:sz w:val="36"/>
                <w:lang w:val="en-US"/>
              </w:rPr>
              <w:t>30</w:t>
            </w:r>
          </w:p>
        </w:tc>
        <w:tc>
          <w:tcPr>
            <w:tcW w:w="8357" w:type="dxa"/>
          </w:tcPr>
          <w:p w:rsidR="00F75D92" w:rsidRPr="00ED4861" w:rsidRDefault="00ED4861" w:rsidP="00ED4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proofErr w:type="spellStart"/>
            <w:r w:rsidRPr="00ED4861">
              <w:rPr>
                <w:b/>
                <w:sz w:val="36"/>
                <w:lang w:val="en-US"/>
              </w:rPr>
              <w:t>Ko’zoynaklar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do’koni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</w:t>
            </w:r>
            <w:proofErr w:type="spellStart"/>
            <w:r w:rsidRPr="00ED4861">
              <w:rPr>
                <w:b/>
                <w:sz w:val="36"/>
                <w:lang w:val="en-US"/>
              </w:rPr>
              <w:t>uchun</w:t>
            </w:r>
            <w:proofErr w:type="spellEnd"/>
            <w:r w:rsidRPr="00ED4861">
              <w:rPr>
                <w:b/>
                <w:sz w:val="36"/>
                <w:lang w:val="en-US"/>
              </w:rPr>
              <w:t xml:space="preserve"> web </w:t>
            </w:r>
            <w:proofErr w:type="spellStart"/>
            <w:r w:rsidRPr="00ED4861">
              <w:rPr>
                <w:b/>
                <w:sz w:val="36"/>
                <w:lang w:val="en-US"/>
              </w:rPr>
              <w:t>sayt</w:t>
            </w:r>
            <w:proofErr w:type="spellEnd"/>
          </w:p>
        </w:tc>
      </w:tr>
    </w:tbl>
    <w:p w:rsidR="000C3555" w:rsidRDefault="000C3555">
      <w:pPr>
        <w:rPr>
          <w:lang w:val="en-US"/>
        </w:rPr>
      </w:pPr>
    </w:p>
    <w:p w:rsidR="000C3555" w:rsidRPr="000C3555" w:rsidRDefault="000C3555">
      <w:pPr>
        <w:rPr>
          <w:lang w:val="en-US"/>
        </w:rPr>
      </w:pPr>
      <w:hyperlink r:id="rId4" w:history="1">
        <w:r w:rsidRPr="000C3555">
          <w:rPr>
            <w:rStyle w:val="a5"/>
            <w:lang w:val="en-US"/>
          </w:rPr>
          <w:t>https://themewagon.com/theme_tag/bootstrap-4-templat</w:t>
        </w:r>
        <w:bookmarkStart w:id="0" w:name="_GoBack"/>
        <w:bookmarkEnd w:id="0"/>
        <w:r w:rsidRPr="000C3555">
          <w:rPr>
            <w:rStyle w:val="a5"/>
            <w:lang w:val="en-US"/>
          </w:rPr>
          <w:t>es/</w:t>
        </w:r>
      </w:hyperlink>
    </w:p>
    <w:sectPr w:rsidR="000C3555" w:rsidRPr="000C3555" w:rsidSect="000C3555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D6"/>
    <w:rsid w:val="000C3555"/>
    <w:rsid w:val="005560B0"/>
    <w:rsid w:val="009521D6"/>
    <w:rsid w:val="00CD737D"/>
    <w:rsid w:val="00ED4861"/>
    <w:rsid w:val="00F7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EDBE"/>
  <w15:chartTrackingRefBased/>
  <w15:docId w15:val="{8D9E0B3A-7609-440A-BFD2-FAA5E270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75D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75D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75D92"/>
    <w:rPr>
      <w:b/>
      <w:bCs/>
    </w:rPr>
  </w:style>
  <w:style w:type="table" w:styleId="a4">
    <w:name w:val="Table Grid"/>
    <w:basedOn w:val="a1"/>
    <w:uiPriority w:val="39"/>
    <w:rsid w:val="00F75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ED48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Hyperlink"/>
    <w:basedOn w:val="a0"/>
    <w:uiPriority w:val="99"/>
    <w:unhideWhenUsed/>
    <w:rsid w:val="000C3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mewagon.com/theme_tag/bootstrap-4-templat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GeniuS_S</dc:creator>
  <cp:keywords/>
  <dc:description/>
  <cp:lastModifiedBy>GeniuS_S</cp:lastModifiedBy>
  <cp:revision>3</cp:revision>
  <dcterms:created xsi:type="dcterms:W3CDTF">2021-03-26T15:42:00Z</dcterms:created>
  <dcterms:modified xsi:type="dcterms:W3CDTF">2021-03-26T16:28:00Z</dcterms:modified>
</cp:coreProperties>
</file>