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9A3" w:rsidRDefault="00BD443A">
      <w:r>
        <w:t xml:space="preserve">Добро пожаловать </w:t>
      </w:r>
    </w:p>
    <w:p w:rsidR="00BD443A" w:rsidRDefault="00BD443A">
      <w:r>
        <w:t xml:space="preserve">Вы покупайте у нас </w:t>
      </w:r>
      <w:proofErr w:type="gramStart"/>
      <w:r>
        <w:t>продукт</w:t>
      </w:r>
      <w:proofErr w:type="gramEnd"/>
      <w:r>
        <w:t xml:space="preserve"> а мы вам приятные скидки каждую пятницу </w:t>
      </w:r>
    </w:p>
    <w:p w:rsidR="00BD443A" w:rsidRDefault="00BD443A">
      <w:r>
        <w:t xml:space="preserve">Возврата нету все по 1500сом </w:t>
      </w:r>
      <w:bookmarkStart w:id="0" w:name="_GoBack"/>
      <w:bookmarkEnd w:id="0"/>
    </w:p>
    <w:sectPr w:rsidR="00BD4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30"/>
    <w:rsid w:val="00BD443A"/>
    <w:rsid w:val="00EA39A3"/>
    <w:rsid w:val="00E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F3CC"/>
  <w15:chartTrackingRefBased/>
  <w15:docId w15:val="{A8AEC491-DF9B-4EB2-8205-05FC5B43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2024-05-18T09:42:00Z</dcterms:created>
  <dcterms:modified xsi:type="dcterms:W3CDTF">2024-05-18T09:46:00Z</dcterms:modified>
</cp:coreProperties>
</file>