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93B5" w14:textId="50724A2C" w:rsidR="00E73BA2" w:rsidRPr="00D0184E" w:rsidRDefault="00D36D0F" w:rsidP="00F57FE9">
      <w:p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Вопросы и ответы</w:t>
      </w:r>
      <w:r w:rsidR="00E73BA2" w:rsidRPr="00D0184E">
        <w:rPr>
          <w:rFonts w:ascii="Times New Roman" w:hAnsi="Times New Roman" w:cs="Times New Roman"/>
          <w:sz w:val="24"/>
        </w:rPr>
        <w:t xml:space="preserve"> по ИБТ:</w:t>
      </w:r>
    </w:p>
    <w:p w14:paraId="639745EB" w14:textId="004031F5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Банки и их функции.</w:t>
      </w:r>
    </w:p>
    <w:p w14:paraId="7514ADAF" w14:textId="14123A17" w:rsidR="00866F45" w:rsidRPr="00D0184E" w:rsidRDefault="00866F45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Банки выполняют различные функции, связанные с финансовыми услугами. Вот некоторые из основных функций банков:</w:t>
      </w:r>
    </w:p>
    <w:p w14:paraId="0C6849FA" w14:textId="01CD62D0" w:rsidR="00866F45" w:rsidRPr="00D0184E" w:rsidRDefault="00866F45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Хранение денег: Банки предоставляют возможность людям и организациям хранить свои деньги в безопасности. Клиенты могут открыть банковский счет и вносить на него деньги, а также получать проценты на свои сбережения.</w:t>
      </w:r>
    </w:p>
    <w:p w14:paraId="2378CF95" w14:textId="0EB4634C" w:rsidR="00866F45" w:rsidRPr="00D0184E" w:rsidRDefault="00866F45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Выдача кредитов: Банки предоставляют финансирование в виде кредитов для физических лиц и предприятий. Кредиты могут быть предоставлены на различные цели, включая ипотеку, автокредиты, потребительские кредиты и бизнес-кредиты.</w:t>
      </w:r>
    </w:p>
    <w:p w14:paraId="2849DED1" w14:textId="384DDE12" w:rsidR="00866F45" w:rsidRPr="00D0184E" w:rsidRDefault="00866F45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Платежные услуги: Банки обеспечивают различные платежные услуги, включая выдачу чеков, банковские карты, онлайн-платежи, переводы денег и электронные платежные системы. Банки также управляют системами межбанковских расчетов, обеспечивая безопасный и эффективный обмен деньгами между различными банками.</w:t>
      </w:r>
    </w:p>
    <w:p w14:paraId="5052D95D" w14:textId="4E038F49" w:rsidR="00866F45" w:rsidRPr="00D0184E" w:rsidRDefault="00866F45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Управление активами: Банки предоставляют услуги по управлению активами для клиентов, включая инвестиционные фонды, пенсионные фонды и портфели ценных бумаг. Клиенты могут вкладывать свои средства в различные инструменты, чтобы увеличить свои инвестиции.</w:t>
      </w:r>
    </w:p>
    <w:p w14:paraId="12475729" w14:textId="54BCAAD6" w:rsidR="00866F45" w:rsidRPr="00D0184E" w:rsidRDefault="00866F45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Финансовое консультирование: Банки предлагают консультационные услуги по финансовому планированию, инвестициям, налогообложению и другим финансовым вопросам. Квалифицированные специалисты банка могут помочь клиентам разработать стратегию управления своими финансами и достижения своих финансовых целей.</w:t>
      </w:r>
    </w:p>
    <w:p w14:paraId="2A72DE7F" w14:textId="44F56554" w:rsidR="00866F45" w:rsidRPr="00D0184E" w:rsidRDefault="00866F45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Валютные операции: Банки предоставляют услуги обмена валюты и международных платежей. Они могут выполнять конвертацию валюты, обрабатывать переводы денег в другие страны и предоставлять услуги, связанные с экспортом и импортом.</w:t>
      </w:r>
    </w:p>
    <w:p w14:paraId="13CE7D57" w14:textId="77777777" w:rsidR="00866F45" w:rsidRPr="00D0184E" w:rsidRDefault="00866F45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Банковская безопасность: Банки обеспечивают безопасность своих клиентов, предотвращая мошенничество, защищая данные и обеспечивая конфиденциальность информации. Они используют различные технологии и меры безопасности для защиты финансовых операций и личной информации клиентов</w:t>
      </w:r>
    </w:p>
    <w:p w14:paraId="3D6226EE" w14:textId="042529EF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Классификация банков.</w:t>
      </w:r>
    </w:p>
    <w:p w14:paraId="24E46EC6" w14:textId="266C8DC5" w:rsidR="00B20AE4" w:rsidRPr="00D0184E" w:rsidRDefault="00B20AE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Банки можно классифицировать по различным критериям. Вот несколько распространенных способов классификации банков:</w:t>
      </w:r>
    </w:p>
    <w:p w14:paraId="76D712A7" w14:textId="5B99AD60" w:rsidR="00B20AE4" w:rsidRPr="00D0184E" w:rsidRDefault="00B20AE4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По виду деятельности:</w:t>
      </w:r>
    </w:p>
    <w:p w14:paraId="33F3760C" w14:textId="77777777" w:rsidR="00B20AE4" w:rsidRPr="00D0184E" w:rsidRDefault="00B20AE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Коммерческие банки</w:t>
      </w:r>
      <w:proofErr w:type="gramStart"/>
      <w:r w:rsidRPr="00D0184E">
        <w:rPr>
          <w:rFonts w:ascii="Times New Roman" w:hAnsi="Times New Roman" w:cs="Times New Roman"/>
          <w:sz w:val="24"/>
        </w:rPr>
        <w:t>: Они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оказывают широкий спектр банковских услуг физическим лицам и предприятиям в области хранения денег, выдачи кредитов, платежных услуг и других финансовых услуг.</w:t>
      </w:r>
    </w:p>
    <w:p w14:paraId="1E047B0F" w14:textId="77777777" w:rsidR="00B20AE4" w:rsidRPr="00D0184E" w:rsidRDefault="00B20AE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Инвестиционные банки</w:t>
      </w:r>
      <w:proofErr w:type="gramStart"/>
      <w:r w:rsidRPr="00D0184E">
        <w:rPr>
          <w:rFonts w:ascii="Times New Roman" w:hAnsi="Times New Roman" w:cs="Times New Roman"/>
          <w:sz w:val="24"/>
        </w:rPr>
        <w:t>: Они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специализируются на предоставлении инвестиционных услуг, таких как управление активами, размещение ценных бумаг, слияния и поглощения, консультационные услуги и торговля ценными бумагами.</w:t>
      </w:r>
    </w:p>
    <w:p w14:paraId="50788941" w14:textId="778C53CC" w:rsidR="00B20AE4" w:rsidRPr="00D0184E" w:rsidRDefault="00B20AE4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По организационно-правовому статусу:</w:t>
      </w:r>
    </w:p>
    <w:p w14:paraId="3B366FDC" w14:textId="77777777" w:rsidR="00B20AE4" w:rsidRPr="00D0184E" w:rsidRDefault="00B20AE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Государственные банки</w:t>
      </w:r>
      <w:proofErr w:type="gramStart"/>
      <w:r w:rsidRPr="00D0184E">
        <w:rPr>
          <w:rFonts w:ascii="Times New Roman" w:hAnsi="Times New Roman" w:cs="Times New Roman"/>
          <w:sz w:val="24"/>
        </w:rPr>
        <w:t>: Они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являются частью государственной системы финансов и обычно имеют государственную поддержку или участие.</w:t>
      </w:r>
    </w:p>
    <w:p w14:paraId="326E1E51" w14:textId="77777777" w:rsidR="00B20AE4" w:rsidRPr="00D0184E" w:rsidRDefault="00B20AE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Частные банки</w:t>
      </w:r>
      <w:proofErr w:type="gramStart"/>
      <w:r w:rsidRPr="00D0184E">
        <w:rPr>
          <w:rFonts w:ascii="Times New Roman" w:hAnsi="Times New Roman" w:cs="Times New Roman"/>
          <w:sz w:val="24"/>
        </w:rPr>
        <w:t>: Они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принадлежат частным лицам, корпорациям или акционерам, и их деятельность не связана с государственными интересами.</w:t>
      </w:r>
    </w:p>
    <w:p w14:paraId="458DE9A2" w14:textId="77777777" w:rsidR="00B20AE4" w:rsidRPr="00D0184E" w:rsidRDefault="00B20AE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По масштабу операций:</w:t>
      </w:r>
    </w:p>
    <w:p w14:paraId="342259F9" w14:textId="77777777" w:rsidR="00B20AE4" w:rsidRPr="00D0184E" w:rsidRDefault="00B20AE4" w:rsidP="00F57FE9">
      <w:p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Международные банки</w:t>
      </w:r>
      <w:proofErr w:type="gramStart"/>
      <w:r w:rsidRPr="00D0184E">
        <w:rPr>
          <w:rFonts w:ascii="Times New Roman" w:hAnsi="Times New Roman" w:cs="Times New Roman"/>
          <w:sz w:val="24"/>
        </w:rPr>
        <w:t>: Это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крупные банки, которые имеют филиалы и операции в разных странах. Они предоставляют глобальные финансовые услуги и имеют международное присутствие.</w:t>
      </w:r>
    </w:p>
    <w:p w14:paraId="24E26D51" w14:textId="77777777" w:rsidR="00B20AE4" w:rsidRPr="00D0184E" w:rsidRDefault="00B20AE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lastRenderedPageBreak/>
        <w:t>Национальные банки</w:t>
      </w:r>
      <w:proofErr w:type="gramStart"/>
      <w:r w:rsidRPr="00D0184E">
        <w:rPr>
          <w:rFonts w:ascii="Times New Roman" w:hAnsi="Times New Roman" w:cs="Times New Roman"/>
          <w:sz w:val="24"/>
        </w:rPr>
        <w:t>: Они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осуществляют свою деятельность только на национальном рынке и обслуживают национальные интересы.</w:t>
      </w:r>
    </w:p>
    <w:p w14:paraId="1D887752" w14:textId="77777777" w:rsidR="00B20AE4" w:rsidRPr="00D0184E" w:rsidRDefault="00B20AE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По специализации:</w:t>
      </w:r>
    </w:p>
    <w:p w14:paraId="6625E76B" w14:textId="77777777" w:rsidR="00B20AE4" w:rsidRPr="00D0184E" w:rsidRDefault="00B20AE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Розничные банки</w:t>
      </w:r>
      <w:proofErr w:type="gramStart"/>
      <w:r w:rsidRPr="00D0184E">
        <w:rPr>
          <w:rFonts w:ascii="Times New Roman" w:hAnsi="Times New Roman" w:cs="Times New Roman"/>
          <w:sz w:val="24"/>
        </w:rPr>
        <w:t>: Они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ориентированы на обслуживание физических лиц и предоставляют услуги, такие как банковские счета, кредитные карты, ипотеки и потребительские кредиты.</w:t>
      </w:r>
    </w:p>
    <w:p w14:paraId="572BE72F" w14:textId="77777777" w:rsidR="00B20AE4" w:rsidRPr="00D0184E" w:rsidRDefault="00B20AE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Корпоративные банки</w:t>
      </w:r>
      <w:proofErr w:type="gramStart"/>
      <w:r w:rsidRPr="00D0184E">
        <w:rPr>
          <w:rFonts w:ascii="Times New Roman" w:hAnsi="Times New Roman" w:cs="Times New Roman"/>
          <w:sz w:val="24"/>
        </w:rPr>
        <w:t>: Они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специализируются на обслуживании предприятий и корпораций, предоставляя кредиты, услуги управления ликвидностью, финансовое консультирование и другие банковские услуги.</w:t>
      </w:r>
    </w:p>
    <w:p w14:paraId="4A50E4D1" w14:textId="77777777" w:rsidR="00B20AE4" w:rsidRPr="00D0184E" w:rsidRDefault="00B20AE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Специализированные банки</w:t>
      </w:r>
      <w:proofErr w:type="gramStart"/>
      <w:r w:rsidRPr="00D0184E">
        <w:rPr>
          <w:rFonts w:ascii="Times New Roman" w:hAnsi="Times New Roman" w:cs="Times New Roman"/>
          <w:sz w:val="24"/>
        </w:rPr>
        <w:t>: Это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банки, которые ориентированы на конкретные секторы или виды операций, такие как банки для развития, сельскохозяйственные банки, банки для малого и среднего бизнеса и др.</w:t>
      </w:r>
    </w:p>
    <w:p w14:paraId="1C67119A" w14:textId="77777777" w:rsidR="00B20AE4" w:rsidRPr="00D0184E" w:rsidRDefault="00B20AE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Классификация банков может варьироваться в зависимости от контекста и страны, но эти категории помогают понять основные типы банков и их специализацию.</w:t>
      </w:r>
    </w:p>
    <w:p w14:paraId="797C5B23" w14:textId="63CF55A1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Понятие процесса. Классификация процессов банка.</w:t>
      </w:r>
    </w:p>
    <w:p w14:paraId="1E90EFE1" w14:textId="1CCA013E" w:rsidR="00EC7738" w:rsidRPr="00D0184E" w:rsidRDefault="00EC7738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Процесс в контексте банка – это последовательность взаимосвязанных действий, которые выполняются с целью достижения определенного результата. В банковской сфере процессы играют важную роль в обеспечении эффективного функционирования и предоставлении финансовых услуг. Классификация процессов банка может осуществляться по различным признакам. Вот несколько общих классификаций процессов банка:</w:t>
      </w:r>
    </w:p>
    <w:p w14:paraId="346B039B" w14:textId="0B83D933" w:rsidR="00EC7738" w:rsidRPr="00D0184E" w:rsidRDefault="00EC7738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Основные банковские процессы:</w:t>
      </w:r>
    </w:p>
    <w:p w14:paraId="087614BF" w14:textId="77777777" w:rsidR="00EC7738" w:rsidRPr="00D0184E" w:rsidRDefault="00EC773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Процессы открытия и обслуживания счетов</w:t>
      </w:r>
      <w:proofErr w:type="gramStart"/>
      <w:r w:rsidRPr="00D0184E">
        <w:rPr>
          <w:rFonts w:ascii="Times New Roman" w:hAnsi="Times New Roman" w:cs="Times New Roman"/>
          <w:sz w:val="24"/>
        </w:rPr>
        <w:t>: Включают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в себя процессы открытия банковских счетов, проверку личности клиентов, установление условий счетов и предоставление услуг по обслуживанию счетов.</w:t>
      </w:r>
    </w:p>
    <w:p w14:paraId="3506A925" w14:textId="77777777" w:rsidR="00EC7738" w:rsidRPr="00D0184E" w:rsidRDefault="00EC773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Процессы кредитования</w:t>
      </w:r>
      <w:proofErr w:type="gramStart"/>
      <w:r w:rsidRPr="00D0184E">
        <w:rPr>
          <w:rFonts w:ascii="Times New Roman" w:hAnsi="Times New Roman" w:cs="Times New Roman"/>
          <w:sz w:val="24"/>
        </w:rPr>
        <w:t>: Охватывают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процессы выдачи и рассмотрения заявок на кредит, оценку кредитоспособности клиентов, анализ залога и условий кредита, подписание договоров и управление погашением кредитов.</w:t>
      </w:r>
    </w:p>
    <w:p w14:paraId="5B93CE66" w14:textId="77777777" w:rsidR="00EC7738" w:rsidRPr="00D0184E" w:rsidRDefault="00EC773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Процессы платежей и транзакций</w:t>
      </w:r>
      <w:proofErr w:type="gramStart"/>
      <w:r w:rsidRPr="00D0184E">
        <w:rPr>
          <w:rFonts w:ascii="Times New Roman" w:hAnsi="Times New Roman" w:cs="Times New Roman"/>
          <w:sz w:val="24"/>
        </w:rPr>
        <w:t>: Включают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процессы обработки платежей, переводов, чеков, выполнения транзакций через банковские карты и электронные платежные системы.</w:t>
      </w:r>
    </w:p>
    <w:p w14:paraId="506216B7" w14:textId="77777777" w:rsidR="00EC7738" w:rsidRPr="00D0184E" w:rsidRDefault="00EC773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Процессы управления активами</w:t>
      </w:r>
      <w:proofErr w:type="gramStart"/>
      <w:r w:rsidRPr="00D0184E">
        <w:rPr>
          <w:rFonts w:ascii="Times New Roman" w:hAnsi="Times New Roman" w:cs="Times New Roman"/>
          <w:sz w:val="24"/>
        </w:rPr>
        <w:t>: Охватывают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процессы управления инвестиционными портфелями, учета и анализа финансовых инструментов, разработки стратегий инвестирования и выполнения сделок на рынках ценных бумаг.</w:t>
      </w:r>
    </w:p>
    <w:p w14:paraId="564D4978" w14:textId="3C3ACD35" w:rsidR="001E514B" w:rsidRPr="00D0184E" w:rsidRDefault="001E514B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Вспомогательные процессы банка:</w:t>
      </w:r>
    </w:p>
    <w:p w14:paraId="6E086140" w14:textId="77777777" w:rsidR="001E514B" w:rsidRPr="00D0184E" w:rsidRDefault="001E514B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Процессы управления рисками</w:t>
      </w:r>
      <w:proofErr w:type="gramStart"/>
      <w:r w:rsidRPr="00D0184E">
        <w:rPr>
          <w:rFonts w:ascii="Times New Roman" w:hAnsi="Times New Roman" w:cs="Times New Roman"/>
          <w:sz w:val="24"/>
        </w:rPr>
        <w:t>: Включают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процессы и методологии оценки, контроля и управления различными видами рисков, такими как кредитный риск, операционный риск, рыночный риск и др.</w:t>
      </w:r>
    </w:p>
    <w:p w14:paraId="5287BA3A" w14:textId="77777777" w:rsidR="001E514B" w:rsidRPr="00D0184E" w:rsidRDefault="001E514B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Процессы управления клиентским обслуживанием</w:t>
      </w:r>
      <w:proofErr w:type="gramStart"/>
      <w:r w:rsidRPr="00D0184E">
        <w:rPr>
          <w:rFonts w:ascii="Times New Roman" w:hAnsi="Times New Roman" w:cs="Times New Roman"/>
          <w:sz w:val="24"/>
        </w:rPr>
        <w:t>: Охватывают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процессы обработки жалоб и претензий клиентов, улучшения качества обслуживания, управления связями с клиентами и удовлетворенностью клиентов.</w:t>
      </w:r>
    </w:p>
    <w:p w14:paraId="3C002527" w14:textId="77777777" w:rsidR="001E514B" w:rsidRPr="00D0184E" w:rsidRDefault="001E514B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Процессы управления информацией и технологиями</w:t>
      </w:r>
      <w:proofErr w:type="gramStart"/>
      <w:r w:rsidRPr="00D0184E">
        <w:rPr>
          <w:rFonts w:ascii="Times New Roman" w:hAnsi="Times New Roman" w:cs="Times New Roman"/>
          <w:sz w:val="24"/>
        </w:rPr>
        <w:t>: Включают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процессы управления информационными системами, кибербезопасностью, разработки и внедрения новых технологий в банковскую деятельность.</w:t>
      </w:r>
    </w:p>
    <w:p w14:paraId="085BC4CB" w14:textId="0D69788E" w:rsidR="001E514B" w:rsidRPr="00D0184E" w:rsidRDefault="001E514B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Процессы управления и организации:</w:t>
      </w:r>
    </w:p>
    <w:p w14:paraId="43994A88" w14:textId="77777777" w:rsidR="001E514B" w:rsidRPr="00D0184E" w:rsidRDefault="001E514B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Процессы управления проектами</w:t>
      </w:r>
      <w:proofErr w:type="gramStart"/>
      <w:r w:rsidRPr="00D0184E">
        <w:rPr>
          <w:rFonts w:ascii="Times New Roman" w:hAnsi="Times New Roman" w:cs="Times New Roman"/>
          <w:sz w:val="24"/>
        </w:rPr>
        <w:t>: Охватывают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процессы планирования, координации и контроля проектов, связанных с развитием новых продуктов и услуг, внедрением систем и технологий, и другими инициативами.</w:t>
      </w:r>
    </w:p>
    <w:p w14:paraId="6ACD1261" w14:textId="77777777" w:rsidR="001E514B" w:rsidRPr="00D0184E" w:rsidRDefault="001E514B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Процессы управления качеством</w:t>
      </w:r>
      <w:proofErr w:type="gramStart"/>
      <w:r w:rsidRPr="00D0184E">
        <w:rPr>
          <w:rFonts w:ascii="Times New Roman" w:hAnsi="Times New Roman" w:cs="Times New Roman"/>
          <w:sz w:val="24"/>
        </w:rPr>
        <w:t>: Включают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процессы контроля и обеспечения качества банковских услуг, аудита, управления изменениями и непрерывного улучшения процессов.</w:t>
      </w:r>
    </w:p>
    <w:p w14:paraId="5846FE4F" w14:textId="77777777" w:rsidR="001E514B" w:rsidRPr="00D0184E" w:rsidRDefault="001E514B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lastRenderedPageBreak/>
        <w:t>Процессы управления человеческими ресурсами</w:t>
      </w:r>
      <w:proofErr w:type="gramStart"/>
      <w:r w:rsidRPr="00D0184E">
        <w:rPr>
          <w:rFonts w:ascii="Times New Roman" w:hAnsi="Times New Roman" w:cs="Times New Roman"/>
          <w:sz w:val="24"/>
        </w:rPr>
        <w:t>: Охватывают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процессы найма, обучения и развития персонала, управления производительностью, управления трудовыми отношениями и мотивации сотрудников.</w:t>
      </w:r>
    </w:p>
    <w:p w14:paraId="36970C45" w14:textId="77777777" w:rsidR="001E514B" w:rsidRPr="00D0184E" w:rsidRDefault="001E514B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Это лишь некоторые общие примеры классификации процессов банка. Конкретные процессы и их классификация могут варьироваться в зависимости от конкретных банковских операций и стратегий банка.</w:t>
      </w:r>
    </w:p>
    <w:p w14:paraId="32C15663" w14:textId="4DB9545E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Цель внедрения АБС.</w:t>
      </w:r>
    </w:p>
    <w:p w14:paraId="3571659B" w14:textId="313F4A1A" w:rsidR="00DC6DEC" w:rsidRPr="00D0184E" w:rsidRDefault="00DC6DEC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Автоматизированная банковская система (АБС) внедряется с целью улучшения эффективности и эффективности банковской деятельности. Вот несколько основных целей внедрения АБС:</w:t>
      </w:r>
    </w:p>
    <w:p w14:paraId="58944D6F" w14:textId="099FEA99" w:rsidR="00DC6DEC" w:rsidRPr="00D0184E" w:rsidRDefault="00DC6DEC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Автоматизация операций: Одной из целей внедрения АБС является автоматизация рутинных банковских операций. Это позволяет ускорить обработку транзакций, уменьшить ручной труд, снизить риск ошибок и повысить точность операций.</w:t>
      </w:r>
    </w:p>
    <w:p w14:paraId="559F4E35" w14:textId="63940FCB" w:rsidR="00DC6DEC" w:rsidRPr="00D0184E" w:rsidRDefault="00DC6DEC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Улучшение обслуживания клиентов: АБС позволяет банкам предоставлять более быстрые, надежные и удобные услуги клиентам. Он может включать онлайн-банкинг, мобильные приложения, автоматизированные системы платежей и другие инструменты, которые делают банковское обслуживание более доступным и удобным для клиентов.</w:t>
      </w:r>
    </w:p>
    <w:p w14:paraId="126CF03F" w14:textId="012F215B" w:rsidR="00DC6DEC" w:rsidRPr="00D0184E" w:rsidRDefault="00DC6DEC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Улучшение управления рисками: АБС обеспечивает инструменты для управления различными видами рисков, такими как кредитный риск, операционный риск и рыночный риск. Он позволяет банкам оценивать и контролировать риски, автоматизировать процессы мониторинга и отчетности, а также обеспечивать соблюдение регуляторных требований.</w:t>
      </w:r>
    </w:p>
    <w:p w14:paraId="2ED4B55E" w14:textId="7490845B" w:rsidR="00DC6DEC" w:rsidRPr="00D0184E" w:rsidRDefault="00DC6DEC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Улучшение управления информацией: АБС предоставляет интегрированные системы для управления и анализа банковских данных. Это позволяет банкам получать более полную и точную информацию о клиентах, операциях, финансовом состоянии и других аспектах банковской деятельности. Это помогает принимать обоснованные решения и планировать стратегическое развитие.</w:t>
      </w:r>
    </w:p>
    <w:p w14:paraId="313E926B" w14:textId="77777777" w:rsidR="00DC6DEC" w:rsidRPr="00D0184E" w:rsidRDefault="00DC6DEC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Снижение затрат и повышение эффективности: Внедрение АБС позволяет сократить операционные затраты и повысить эффективность процессов. Автоматизация рутинных операций, оптимизация рабочих процессов, улучшение управления ресурсами и сокращение времени на выполнение операций приводят к снижению издержек и повышению общей производительности банка</w:t>
      </w:r>
    </w:p>
    <w:p w14:paraId="3E1BD36E" w14:textId="511EA1EF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Функции АБС.</w:t>
      </w:r>
    </w:p>
    <w:p w14:paraId="3C12BABC" w14:textId="0E54E801" w:rsidR="0080245A" w:rsidRPr="00D0184E" w:rsidRDefault="0080245A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Автоматизированная банковская система (АБС) выполняет различные функции, чтобы обеспечить эффективное функционирование банка и предоставление финансовых услуг клиентам. Вот некоторые из основных функций АБС:</w:t>
      </w:r>
    </w:p>
    <w:p w14:paraId="359292F8" w14:textId="650678DC" w:rsidR="0080245A" w:rsidRPr="00D0184E" w:rsidRDefault="0080245A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Обработка транзакций: АБС автоматизирует обработку различных банковских транзакций, таких как платежи, переводы средств, снятие наличных, пополнение счетов и другие операции. Он обеспечивает быструю и точную обработку транзакций с использованием современных технологий и систем.</w:t>
      </w:r>
    </w:p>
    <w:p w14:paraId="3819823B" w14:textId="49A5D881" w:rsidR="002C6CBD" w:rsidRPr="00D0184E" w:rsidRDefault="002C6CBD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Учет и финансовая отчетность: АБС ведет учет банковских операций, включая записи о счетах клиентов, движении средств, кредитах, процентных начислениях и других финансовых операциях. Он также предоставляет возможность создания финансовых отчетов, как внутренних для банка, так и внешних для регуляторов и аудиторов.</w:t>
      </w:r>
    </w:p>
    <w:p w14:paraId="45A5ED5F" w14:textId="4B817E30" w:rsidR="002C6CBD" w:rsidRPr="00D0184E" w:rsidRDefault="002C6CBD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Управление клиентскими данными: АБС хранит и управляет информацией о клиентах банка, включая персональные данные, счета, историю транзакций и другую существенную информацию. Это позволяет банку эффективно управлять отношениями с клиентами, предоставлять персонализированные услуги и анализировать данные для принятия решений.</w:t>
      </w:r>
    </w:p>
    <w:p w14:paraId="1A0381E1" w14:textId="1DA9074B" w:rsidR="004313C9" w:rsidRPr="00D0184E" w:rsidRDefault="004313C9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lastRenderedPageBreak/>
        <w:t>Управление рисками: АБС включает функции по управлению различными видами рисков в банковской деятельности. Он обеспечивает мониторинг и оценку кредитного риска, операционного риска, рыночного риска и других видов рисков. АБС также предоставляет инструменты для контроля рисков, прогнозирования и моделирования сценариев.</w:t>
      </w:r>
    </w:p>
    <w:p w14:paraId="229D22F6" w14:textId="067954A6" w:rsidR="004313C9" w:rsidRPr="00D0184E" w:rsidRDefault="004313C9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Управление продуктами и услугами: АБС помогает банкам управлять своими продуктами и услугами. Он поддерживает создание и настройку новых продуктов, таких как кредитные программы, вклады, кредитные карты и другие банковские продукты. АБС также позволяет управлять условиями и параметрами продуктов, устанавливать тарифы и комиссии.</w:t>
      </w:r>
    </w:p>
    <w:p w14:paraId="69A2BD1D" w14:textId="4BDF3394" w:rsidR="004313C9" w:rsidRPr="00D0184E" w:rsidRDefault="004313C9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Управление операционными процессами: АБС автоматизирует и управляет операционными процессами в банке, включая открытие счетов, обработку заявок на кредит, выпуск карт, обработку чеков и другие операции. Он помогает оптимизировать процессы, сокращает время выполнения задач, улучшает координацию между отделами и повышает эффективность операций.</w:t>
      </w:r>
    </w:p>
    <w:p w14:paraId="233DFFA5" w14:textId="77777777" w:rsidR="004313C9" w:rsidRPr="00D0184E" w:rsidRDefault="004313C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Управление информацией и отчетностью: АБС предоставляет инструменты для управления информацией и генерации отчетов. Он позволяет банку получать доступ к актуальной и полной информации, анализировать данные, создавать отчеты для внутреннего использования, а также для внешних сторон, таких как регуляторы, аудиторы и клиенты</w:t>
      </w:r>
    </w:p>
    <w:p w14:paraId="4C8AF708" w14:textId="5DBF92B1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Операционный день банка.</w:t>
      </w:r>
    </w:p>
    <w:p w14:paraId="06694F67" w14:textId="17868884" w:rsidR="00715054" w:rsidRPr="00D0184E" w:rsidRDefault="00715054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Операционный день банка – это период времени, в течение которого банк осуществляет свою деятельность, принимает и обрабатывает банковские операции и предоставляет финансовые услуги своим клиентам. Обычно операционный день банка совпадает с рабочим днем в стране или регионе, где он находится, и может быть различной продолжительности в зависимости от политики и графика работы банка.</w:t>
      </w:r>
    </w:p>
    <w:p w14:paraId="5D5282E2" w14:textId="19979510" w:rsidR="00715054" w:rsidRPr="00D0184E" w:rsidRDefault="00715054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Вот некоторые основные характеристики операционного дня банка:</w:t>
      </w:r>
    </w:p>
    <w:p w14:paraId="1B8234C8" w14:textId="1D6AA911" w:rsidR="00715054" w:rsidRPr="00D0184E" w:rsidRDefault="00715054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Рабочие часы: Банк определяет свои рабочие часы, в течение которых он готов принимать клиентов, осуществлять операции и предоставлять услуги. Обычно это типичные рабочие часы, которые могут варьироваться от банка к банку. Некоторые банки также предлагают дополнительные услуги в нерабочие часы через интернет-банкинг или банкоматы.</w:t>
      </w:r>
    </w:p>
    <w:p w14:paraId="5603CB26" w14:textId="156CB600" w:rsidR="00715054" w:rsidRPr="00D0184E" w:rsidRDefault="00715054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Прием клиентов</w:t>
      </w:r>
      <w:proofErr w:type="gramStart"/>
      <w:r w:rsidRPr="00D0184E">
        <w:rPr>
          <w:rFonts w:ascii="Times New Roman" w:hAnsi="Times New Roman" w:cs="Times New Roman"/>
          <w:sz w:val="24"/>
        </w:rPr>
        <w:t>: В течение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операционного дня банк принимает клиентов и предоставляет им доступ к различным банковским услугам. Это включает в себя открытие и обслуживание счетов, выдачу кредитов, обработку платежей, консультации по финансовым вопросам и т. Д.</w:t>
      </w:r>
    </w:p>
    <w:p w14:paraId="00068375" w14:textId="1380A387" w:rsidR="00715054" w:rsidRPr="00D0184E" w:rsidRDefault="00715054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Банковские операции</w:t>
      </w:r>
      <w:proofErr w:type="gramStart"/>
      <w:r w:rsidRPr="00D0184E">
        <w:rPr>
          <w:rFonts w:ascii="Times New Roman" w:hAnsi="Times New Roman" w:cs="Times New Roman"/>
          <w:sz w:val="24"/>
        </w:rPr>
        <w:t>: В течение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операционного дня банк обрабатывает различные банковские операции. Это может включать зачисление и списание средств на счета клиентов, выполнение платежей, обработку переводов, выдачу наличных, выпуск банковских карт и т. Д. Банк также может проводить операции по обмену валюты и торговле ценными бумагами, если он предоставляет такие услуги.</w:t>
      </w:r>
    </w:p>
    <w:p w14:paraId="0295BAEE" w14:textId="6B9A7462" w:rsidR="00715054" w:rsidRPr="00D0184E" w:rsidRDefault="00715054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Обработка документов: Банк также осуществляет обработку и учет различных документов, связанных с банковскими операциями. Это может включать проверку личности клиентов, подписание договоров, заполнение банковских форм, а также хранение и архивирование документов в соответствии с требованиями законодательства.</w:t>
      </w:r>
    </w:p>
    <w:p w14:paraId="4530F25A" w14:textId="77777777" w:rsidR="00715054" w:rsidRPr="00D0184E" w:rsidRDefault="00715054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Служба поддержки клиентов: Банк предоставляет службу поддержки клиентов в течение операционного дня. Это включает консультации по вопросам банковского обслуживания, решение проблем и жалоб клиентов, а также предоставление информации о продуктах и услугах банка.</w:t>
      </w:r>
    </w:p>
    <w:p w14:paraId="0A33C01B" w14:textId="56ACB836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Завершение операционного дня.</w:t>
      </w:r>
    </w:p>
    <w:p w14:paraId="44054E6D" w14:textId="3AFE307B" w:rsidR="00D24267" w:rsidRPr="00D0184E" w:rsidRDefault="00D24267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lastRenderedPageBreak/>
        <w:t>Завершение операционного дня в банке обычно связано с окончанием приема новых банковских операций и обработкой последних операций, а также выполнением определенных процедур для завершения рабочего дня. Вот некоторые общие шаги и процессы, связанные с завершением операционного дня в банке:</w:t>
      </w:r>
    </w:p>
    <w:p w14:paraId="4F4981A9" w14:textId="45E173F7" w:rsidR="00D24267" w:rsidRPr="00D0184E" w:rsidRDefault="00D24267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Окончание приема операций: Банк обычно устанавливает определенное время, когда прекращается прием новых банковских операций от клиентов. Это может быть некоторое время до закрытия рабочего дня, чтобы дать достаточно времени для обработки и завершения операций.</w:t>
      </w:r>
    </w:p>
    <w:p w14:paraId="5200079C" w14:textId="77777777" w:rsidR="00D24267" w:rsidRPr="00D0184E" w:rsidRDefault="00D2426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Завершение обработки операций: Банк завершает обработку всех незавершенных операций, которые были приняты в течение операционного дня. Это включает проведение транзакций, обновление учетных записей клиентов, расчет процентов или комиссий, а также выполнение других необходимых операций.</w:t>
      </w:r>
    </w:p>
    <w:p w14:paraId="6630D5FE" w14:textId="77777777" w:rsidR="00D24267" w:rsidRPr="00D0184E" w:rsidRDefault="00D2426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7A8E67CF" w14:textId="77777777" w:rsidR="00D24267" w:rsidRPr="00D0184E" w:rsidRDefault="00D2426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Подготовка отчетности: Банк готовит различные финансовые и учетные отчеты, необходимые для внутреннего управления и внешней отчетности. Это может включать составление финансовой отчетности, отчетов о кассе и ликвидности, отчетов о рисках и других отчетов, требуемых регуляторами и аудиторами.</w:t>
      </w:r>
    </w:p>
    <w:p w14:paraId="443157AD" w14:textId="77777777" w:rsidR="00D24267" w:rsidRPr="00D0184E" w:rsidRDefault="00D2426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3FD5BD8" w14:textId="77777777" w:rsidR="00D24267" w:rsidRPr="00D0184E" w:rsidRDefault="00D2426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Балансировка кассы</w:t>
      </w:r>
      <w:proofErr w:type="gramStart"/>
      <w:r w:rsidRPr="00D0184E">
        <w:rPr>
          <w:rFonts w:ascii="Times New Roman" w:hAnsi="Times New Roman" w:cs="Times New Roman"/>
          <w:sz w:val="24"/>
        </w:rPr>
        <w:t>: Если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банк имеет физическую кассу, то процесс балансировки кассы проводится в конце операционного дня. Это включает подсчет и проверку наличных средств, обработку чеков и банковских инструментов, а также соблюдение требований по контролю и безопасности денежных средств.</w:t>
      </w:r>
    </w:p>
    <w:p w14:paraId="19B938B3" w14:textId="77777777" w:rsidR="00D24267" w:rsidRPr="00D0184E" w:rsidRDefault="00D2426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71C0EC96" w14:textId="77777777" w:rsidR="00D24267" w:rsidRPr="00D0184E" w:rsidRDefault="00D2426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Закрытие систем и оборудования</w:t>
      </w:r>
      <w:proofErr w:type="gramStart"/>
      <w:r w:rsidRPr="00D0184E">
        <w:rPr>
          <w:rFonts w:ascii="Times New Roman" w:hAnsi="Times New Roman" w:cs="Times New Roman"/>
          <w:sz w:val="24"/>
        </w:rPr>
        <w:t>: Посл</w:t>
      </w:r>
      <w:bookmarkStart w:id="0" w:name="_GoBack"/>
      <w:bookmarkEnd w:id="0"/>
      <w:r w:rsidRPr="00D0184E">
        <w:rPr>
          <w:rFonts w:ascii="Times New Roman" w:hAnsi="Times New Roman" w:cs="Times New Roman"/>
          <w:sz w:val="24"/>
        </w:rPr>
        <w:t>е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завершения всех операций и подготовки отчетности банк закрывает свои системы и оборудование, связанные с операционной деятельностью. Это может включать выключение компьютеров, серверов, платежных терминалов, банкоматов и другого технического оборудования.</w:t>
      </w:r>
    </w:p>
    <w:p w14:paraId="1141343A" w14:textId="77777777" w:rsidR="00D24267" w:rsidRPr="00D0184E" w:rsidRDefault="00D2426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0D7D40C2" w14:textId="4FB7A6F6" w:rsidR="00D24267" w:rsidRPr="00D0184E" w:rsidRDefault="00D2426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Архивирование и сохранение данных: Банк выполняет процессы архивирования и сохранения данных, связанных с операционным днем. Это включает сохранение банковских записей, отчетов, </w:t>
      </w:r>
      <w:r w:rsidR="003B0851" w:rsidRPr="00D0184E">
        <w:rPr>
          <w:rFonts w:ascii="Times New Roman" w:hAnsi="Times New Roman" w:cs="Times New Roman"/>
          <w:sz w:val="24"/>
        </w:rPr>
        <w:t>транзакции.</w:t>
      </w:r>
    </w:p>
    <w:p w14:paraId="7E5D893F" w14:textId="5A1F416D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Внедрение АБС.</w:t>
      </w:r>
    </w:p>
    <w:p w14:paraId="5D87CB87" w14:textId="0826041C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Внедрение Автоматизированной банковской системы (АБС) – это процесс внедрения и использования компьютеризированной системы для автоматизации и улучшения операций и процессов в банке. Внедрение АБС обычно включает несколько этапов и взаимосвязанных шагов. Вот общая последовательность этапов внедрения АБС:</w:t>
      </w:r>
    </w:p>
    <w:p w14:paraId="3D97F48D" w14:textId="77777777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098D9E64" w14:textId="77777777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Планирование</w:t>
      </w:r>
      <w:proofErr w:type="gramStart"/>
      <w:r w:rsidRPr="00D0184E">
        <w:rPr>
          <w:rFonts w:ascii="Times New Roman" w:hAnsi="Times New Roman" w:cs="Times New Roman"/>
          <w:sz w:val="24"/>
        </w:rPr>
        <w:t>: На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этом этапе определяются цели внедрения АБС, анализируются требования банка и его бизнес-процессы. Происходит подготовка проектного плана, включающего бюджет, расписание и ресурсы.</w:t>
      </w:r>
    </w:p>
    <w:p w14:paraId="19021BA7" w14:textId="77777777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00EB876D" w14:textId="77777777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Анализ и выбор системы: Банк проводит исследование рынка, изучает различные АБС, оценивает их функциональность и соответствие требованиям. Затем принимается решение о выборе подходящей системы АБС.</w:t>
      </w:r>
    </w:p>
    <w:p w14:paraId="66B70516" w14:textId="77777777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164B0872" w14:textId="77777777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Разработка и настройка</w:t>
      </w:r>
      <w:proofErr w:type="gramStart"/>
      <w:r w:rsidRPr="00D0184E">
        <w:rPr>
          <w:rFonts w:ascii="Times New Roman" w:hAnsi="Times New Roman" w:cs="Times New Roman"/>
          <w:sz w:val="24"/>
        </w:rPr>
        <w:t>: На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этом этапе производится разработка и настройка АБС в соответствии с требованиями банка. Это может включать создание пользовательских интерфейсов, настройку модулей системы, интеграцию с существующими системами банка и тестирование функциональности.</w:t>
      </w:r>
    </w:p>
    <w:p w14:paraId="578FA81F" w14:textId="77777777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D319BA2" w14:textId="77777777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Внедрение и обучение</w:t>
      </w:r>
      <w:proofErr w:type="gramStart"/>
      <w:r w:rsidRPr="00D0184E">
        <w:rPr>
          <w:rFonts w:ascii="Times New Roman" w:hAnsi="Times New Roman" w:cs="Times New Roman"/>
          <w:sz w:val="24"/>
        </w:rPr>
        <w:t>: После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разработки и настройки системы АБС она внедряется в банк. Сотрудники банка проходят обучение использованию системы, включая обучение по основным функциям, процедурам и возможностям системы.</w:t>
      </w:r>
    </w:p>
    <w:p w14:paraId="332C5EAF" w14:textId="77777777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48392854" w14:textId="77777777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Переходный период: В переходный период банк постепенно переходит к полному использованию АБС. Это может включать плавное переключение с ручных операций на автоматизированные процессы, проверку и корректировку системы на начальных этапах и обеспечение бесперебойного функционирования банка.</w:t>
      </w:r>
    </w:p>
    <w:p w14:paraId="53CD06AA" w14:textId="77777777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7B859407" w14:textId="77777777" w:rsidR="00D82349" w:rsidRPr="00D0184E" w:rsidRDefault="00D82349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Мониторинг и поддержка</w:t>
      </w:r>
      <w:proofErr w:type="gramStart"/>
      <w:r w:rsidRPr="00D0184E">
        <w:rPr>
          <w:rFonts w:ascii="Times New Roman" w:hAnsi="Times New Roman" w:cs="Times New Roman"/>
          <w:sz w:val="24"/>
        </w:rPr>
        <w:t>: После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внедрения АБС проводится мониторинг работы системы, а также оказывается поддержка пользователям. Это включает обслуживание, решение проблем и обновление системы при необходимости.</w:t>
      </w:r>
    </w:p>
    <w:p w14:paraId="656733FD" w14:textId="0DCAF156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Стоимость АБС.</w:t>
      </w:r>
    </w:p>
    <w:p w14:paraId="6931BD15" w14:textId="77777777" w:rsidR="007140CF" w:rsidRPr="00D0184E" w:rsidRDefault="007140C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Стоимость Автоматизированной банковской системы (АБС) может существенно различаться в зависимости от нескольких факторов, включая размер и сложность банка, выбранную систему АБС, объем требуемой настройки и интеграции, а также дополнительные услуги и поддержку, предоставляемые поставщиком системы. Вот некоторые основные факторы, которые могут влиять на стоимость АБС:</w:t>
      </w:r>
    </w:p>
    <w:p w14:paraId="342FC35E" w14:textId="77777777" w:rsidR="007140CF" w:rsidRPr="00D0184E" w:rsidRDefault="007140C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2766C6D7" w14:textId="77777777" w:rsidR="007140CF" w:rsidRPr="00D0184E" w:rsidRDefault="007140C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Размер и сложность банка</w:t>
      </w:r>
      <w:proofErr w:type="gramStart"/>
      <w:r w:rsidRPr="00D0184E">
        <w:rPr>
          <w:rFonts w:ascii="Times New Roman" w:hAnsi="Times New Roman" w:cs="Times New Roman"/>
          <w:sz w:val="24"/>
        </w:rPr>
        <w:t>: Более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крупные банки с более сложными операциями и большим объемом данных могут столкнуться с более высокими затратами на внедрение АБС. Это связано с необходимостью более мощных и масштабируемых систем, дополнительными настройками и адаптацией к специфическим требованиям банка.</w:t>
      </w:r>
    </w:p>
    <w:p w14:paraId="2CE6E9D8" w14:textId="77777777" w:rsidR="007140CF" w:rsidRPr="00D0184E" w:rsidRDefault="007140C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1A5BEBD" w14:textId="77777777" w:rsidR="007140CF" w:rsidRPr="00D0184E" w:rsidRDefault="007140C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Выбор системы АБС: Различные поставщики АБС могут предлагать разные цены и модели оплаты. Лицензионные системы могут требовать единоразовой оплаты за лицензию, а также платежей за обслуживание и поддержку. Возможны также варианты аренды или облачных сервисов, где стоимость может быть связана с объемом использования или числом пользователей.</w:t>
      </w:r>
    </w:p>
    <w:p w14:paraId="3E932623" w14:textId="77777777" w:rsidR="007140CF" w:rsidRPr="00D0184E" w:rsidRDefault="007140C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2E2ADF83" w14:textId="77777777" w:rsidR="007140CF" w:rsidRPr="00D0184E" w:rsidRDefault="007140C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Настройка и интеграция</w:t>
      </w:r>
      <w:proofErr w:type="gramStart"/>
      <w:r w:rsidRPr="00D0184E">
        <w:rPr>
          <w:rFonts w:ascii="Times New Roman" w:hAnsi="Times New Roman" w:cs="Times New Roman"/>
          <w:sz w:val="24"/>
        </w:rPr>
        <w:t>: Если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требуется значительная настройка и интеграция АБС с существующими системами банка, это может повлиять на стоимость проекта. Настройка может включать адаптацию системы к банковским процессам, создание пользовательских интерфейсов, настройку прав доступа и другие специфические требования банка.</w:t>
      </w:r>
    </w:p>
    <w:p w14:paraId="3DCD736A" w14:textId="77777777" w:rsidR="007140CF" w:rsidRPr="00D0184E" w:rsidRDefault="007140C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0DD186A6" w14:textId="77777777" w:rsidR="007140CF" w:rsidRPr="00D0184E" w:rsidRDefault="007140C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Дополнительные услуги и поддержка: Дополнительные услуги, такие как обучение пользователей, консультационная поддержка, обновления и техническая поддержка, могут быть связаны с дополнительными затратами. Поставщик АБС может предлагать различные пакеты услуг и поддержки по разным ценам.</w:t>
      </w:r>
    </w:p>
    <w:p w14:paraId="434265B9" w14:textId="10CF32BC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Основные требования к АБС.</w:t>
      </w:r>
    </w:p>
    <w:p w14:paraId="77DA2352" w14:textId="39BE7C67" w:rsidR="007D55D8" w:rsidRPr="00D0184E" w:rsidRDefault="007D55D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Основные требования к Автоматизированной банковской системе (АБС) могут варьироваться в зависимости от конкретных потребностей и стратегии банка. Однако, в общих чертах, вот некоторые основные требования, которые обычно предъявляются к АБС:</w:t>
      </w:r>
    </w:p>
    <w:p w14:paraId="7F1D85B3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Функциональность: АБС должна обеспечивать широкий спектр функциональности, необходимой для осуществления основных банковских операций и процессов. Это может включать открытие и управление счетами, обработку платежей и переводов, выдачу кредитов, управление депозитами, учет операций и т.д. Требования к </w:t>
      </w:r>
      <w:r w:rsidRPr="00D0184E">
        <w:rPr>
          <w:rFonts w:ascii="Times New Roman" w:hAnsi="Times New Roman" w:cs="Times New Roman"/>
          <w:sz w:val="24"/>
        </w:rPr>
        <w:lastRenderedPageBreak/>
        <w:t>функциональности могут различаться в зависимости от типа банка (розничный, коммерческий, инвестиционный и т.д.) и его стратегических целей.</w:t>
      </w:r>
    </w:p>
    <w:p w14:paraId="2A9F2E7F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7C78B63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Интеграция и совместимость: АБС должна быть способной интегрироваться с существующими системами и инфраструктурой банка, такими как системы учета, CRM, интернет-банкинг, банкоматы и другие. Также важна совместимость АБС с банковскими стандартами и протоколами, используемыми в отрасли.</w:t>
      </w:r>
    </w:p>
    <w:p w14:paraId="7D3B3937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640EF488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Безопасность: Банки должны обеспечивать высокий уровень безопасности данных и транзакций. АБС должна иметь механизмы аутентификации и авторизации, шифрование данных, контроль доступа и мониторинг безопасности. Также требуется соответствие регуляторным требованиям и стандартам безопасности, таким как PCI DSS для обработки платежных карт.</w:t>
      </w:r>
    </w:p>
    <w:p w14:paraId="2CC7E17F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0B2281AF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Гибкость и масштабируемость: АБС должна быть гибкой и масштабируемой, чтобы адаптироваться к изменяющимся потребностям и растущему объему операций банка. Это позволяет банку расширять свою деятельность, добавлять новые продукты и услуги, вносить изменения в банковские процессы и операции.</w:t>
      </w:r>
    </w:p>
    <w:p w14:paraId="45D5C10F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45C35EA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Аналитика и отчетность: АБС должна предоставлять возможности анализа данных и генерации отчетов для управленческой и регуляторной отчетности. Банкам важно иметь доступ к актуальной информации о своей деятельности, финансовых показателях, клиентской базе и т.д.</w:t>
      </w:r>
    </w:p>
    <w:p w14:paraId="508D2733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5225BD85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Пользовательский интерфейс и удобство использования: АБС должна иметь интуитивно понятный пользовательский интерфейс и быть удобной в использовании для сотрудников банка. Это помогает повысить эффективность работы, снизить ошибки и обеспечить удовлетворение клиентов.</w:t>
      </w:r>
    </w:p>
    <w:p w14:paraId="0CE48A09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6903245" w14:textId="77777777" w:rsidR="00894F80" w:rsidRPr="00D0184E" w:rsidRDefault="00894F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Поддержка и обслуживание: Поставщик АБС должен предоставлять достаточную поддержку и обслуживание, включая обновления, исправление ошибок, консультационную поддержку и обучение пользователей.</w:t>
      </w:r>
    </w:p>
    <w:p w14:paraId="65454ADD" w14:textId="2A337A0D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Безопасность банка.</w:t>
      </w:r>
    </w:p>
    <w:p w14:paraId="13DE03AA" w14:textId="1B9B9FD4" w:rsidR="00C052C6" w:rsidRPr="00D0184E" w:rsidRDefault="00C052C6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Безопасность банка является одним из самых важных аспектов его деятельности. Банки обладают большим объемом финансовых данных и информации о клиентах, что делает их привлекательной целью для киберпреступников и мошенников. Вот некоторые основные аспекты безопасности банка:</w:t>
      </w:r>
      <w:r w:rsidR="00692EE7" w:rsidRPr="00D0184E">
        <w:rPr>
          <w:rFonts w:ascii="Times New Roman" w:hAnsi="Times New Roman" w:cs="Times New Roman"/>
          <w:sz w:val="24"/>
        </w:rPr>
        <w:t xml:space="preserve"> </w:t>
      </w:r>
    </w:p>
    <w:p w14:paraId="49ACFC8C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Кибербезопасность: Банки должны принимать меры для защиты своих компьютерных систем и данных от кибератак. Это включает установку современных систем защиты от вторжений, межсетевых экранов, антивирусного программного обеспечения, мониторинга активности сети и обнаружения вторжений. Также необходимо обеспечить регулярное обновление и </w:t>
      </w:r>
      <w:proofErr w:type="spellStart"/>
      <w:r w:rsidRPr="00D0184E">
        <w:rPr>
          <w:rFonts w:ascii="Times New Roman" w:hAnsi="Times New Roman" w:cs="Times New Roman"/>
          <w:sz w:val="24"/>
        </w:rPr>
        <w:t>патчинг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программного обеспечения для устранения уязвимостей.</w:t>
      </w:r>
    </w:p>
    <w:p w14:paraId="0C6152EA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0CB69C80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Аутентификация и авторизация: Банки должны иметь механизмы аутентификации и авторизации, чтобы обеспечить, что только правомерные пользователи имеют доступ к системам и данным банка. Это может включать использование паролей, сильных методов аутентификации (например, двухфакторной аутентификации), биометрических данных и других технологий идентификации.</w:t>
      </w:r>
    </w:p>
    <w:p w14:paraId="549E8489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604F51C9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lastRenderedPageBreak/>
        <w:t>Шифрование данных: Чувствительные данные, передаваемые через сеть или хранящиеся на серверах банка, должны быть зашифрованы. Это обеспечивает защиту данных в случае их несанкционированного доступа или утечки.</w:t>
      </w:r>
    </w:p>
    <w:p w14:paraId="5E0179F0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79AFD7EE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Физическая безопасность: Банки также должны обеспечивать физическую безопасность своих филиалов, офисов и серверных помещений. Это может включать контроль доступа с помощью пропускной системы, видеонаблюдение, использование сейфов и других мер безопасности.</w:t>
      </w:r>
    </w:p>
    <w:p w14:paraId="69FBCD4E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7C000F4F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Обучение и осведомленность сотрудников: Сотрудники банка должны быть осведомлены о возможных угрозах безопасности и процедурах защиты данных. Банкам следует проводить регулярное обучение сотрудников по вопросам безопасности, включая осведомление о социальной инженерии, фишинге и других видов атак.</w:t>
      </w:r>
    </w:p>
    <w:p w14:paraId="29585212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C51467E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Соблюдение регуляторных требований: Банки обязаны соблюдать регуляторные требования и стандарты безопасности, установленные соответствующими органами надзора. Это может включать соблюдение требований к защите платежных карт (например, стандарт PCI DSS), требований по защите персональных данных и других правил и стандартов.</w:t>
      </w:r>
    </w:p>
    <w:p w14:paraId="150A3455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43864B37" w14:textId="77777777" w:rsidR="00692EE7" w:rsidRPr="00D0184E" w:rsidRDefault="00692EE7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Мониторинг и реагирование на инциденты: Банкам следует иметь системы мониторинга и реагирования на инциденты безопасности. Это позволяет быстро обнаруживать и реагировать на потенциальные угрозы, сокращая возможный ущерб.</w:t>
      </w:r>
    </w:p>
    <w:p w14:paraId="253A635E" w14:textId="77777777" w:rsidR="002876C8" w:rsidRPr="00D0184E" w:rsidRDefault="002876C8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Межбанковские электронные </w:t>
      </w:r>
      <w:proofErr w:type="spellStart"/>
      <w:r w:rsidRPr="00D0184E">
        <w:rPr>
          <w:rFonts w:ascii="Times New Roman" w:hAnsi="Times New Roman" w:cs="Times New Roman"/>
          <w:sz w:val="24"/>
        </w:rPr>
        <w:t>ррасчеты</w:t>
      </w:r>
      <w:proofErr w:type="spellEnd"/>
    </w:p>
    <w:p w14:paraId="54A97AAC" w14:textId="527B84B1" w:rsidR="002876C8" w:rsidRPr="00D0184E" w:rsidRDefault="002876C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Межбанковские электронные расчеты – это процесс осуществления финансовых транзакций и передачи платежей между банками с использованием электронных средств связи и специализированных платежных систем. Эти расчеты могут включать переводы средств между банками, расчеты процентов, обмен валютой, проведение операций на рынке ценных бумаг и другие финансовые операции.</w:t>
      </w:r>
    </w:p>
    <w:p w14:paraId="04D4067C" w14:textId="77777777" w:rsidR="002876C8" w:rsidRPr="00D0184E" w:rsidRDefault="002876C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55096909" w14:textId="77777777" w:rsidR="002876C8" w:rsidRPr="00D0184E" w:rsidRDefault="002876C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Межбанковские электронные расчеты являются важной составляющей функционирования финансовой системы и обеспечивают эффективную передачу средств и информации между различными банками. Они позволяют банкам осуществлять операции с минимальными затратами времени и ресурсов, а также сокращают риски и возможность ошибок, связанных с ручным вводом данных и обработкой бумажных документов.</w:t>
      </w:r>
    </w:p>
    <w:p w14:paraId="650F5BA1" w14:textId="77777777" w:rsidR="002876C8" w:rsidRPr="00D0184E" w:rsidRDefault="002876C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193B15C5" w14:textId="77777777" w:rsidR="002876C8" w:rsidRPr="00D0184E" w:rsidRDefault="002876C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Межбанковские электронные расчеты осуществляются с помощью специализированных платежных систем и инфраструктуры, таких как системы межбанковского обмена (например, SWIFT), электронные платежные сети, системы клиринга и расчетов (например, системы клирингового дома) и другие.</w:t>
      </w:r>
    </w:p>
    <w:p w14:paraId="0ABED7B9" w14:textId="77777777" w:rsidR="002876C8" w:rsidRPr="00D0184E" w:rsidRDefault="002876C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56668DAD" w14:textId="77777777" w:rsidR="002876C8" w:rsidRPr="00D0184E" w:rsidRDefault="002876C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Эти системы обеспечивают безопасность и конфиденциальность информации, передаваемой между банками, и следуют установленным стандартам и протоколам, чтобы гарантировать надежность и эффективность межбанковских расчетов.</w:t>
      </w:r>
    </w:p>
    <w:p w14:paraId="37560BE7" w14:textId="77777777" w:rsidR="002876C8" w:rsidRPr="00D0184E" w:rsidRDefault="002876C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7B135F87" w14:textId="77777777" w:rsidR="002876C8" w:rsidRPr="00D0184E" w:rsidRDefault="002876C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Межбанковские электронные расчеты также могут включать использование различных форматов и стандартов для обмена данных, таких как сообщения ISO 20022, которые обеспечивают стандартизацию и согласованность информации, передаваемой между банками.</w:t>
      </w:r>
    </w:p>
    <w:p w14:paraId="3144AA3E" w14:textId="77777777" w:rsidR="002876C8" w:rsidRPr="00D0184E" w:rsidRDefault="002876C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243CB17" w14:textId="77777777" w:rsidR="002876C8" w:rsidRPr="00D0184E" w:rsidRDefault="002876C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 целом, межбанковские электронные расчеты играют важную роль в обеспечении функционирования финансовой системы, облегчая передачу средств и информации между банками и способствуя эффективному функционированию финансового рынка.</w:t>
      </w:r>
    </w:p>
    <w:p w14:paraId="306F7A59" w14:textId="52C76126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SWIFT.</w:t>
      </w:r>
    </w:p>
    <w:p w14:paraId="236FDE32" w14:textId="4595BC9A" w:rsidR="00BC4D6F" w:rsidRPr="00D0184E" w:rsidRDefault="00BC4D6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SWIFT (</w:t>
      </w:r>
      <w:proofErr w:type="spellStart"/>
      <w:r w:rsidRPr="00D0184E">
        <w:rPr>
          <w:rFonts w:ascii="Times New Roman" w:hAnsi="Times New Roman" w:cs="Times New Roman"/>
          <w:sz w:val="24"/>
        </w:rPr>
        <w:t>Society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184E">
        <w:rPr>
          <w:rFonts w:ascii="Times New Roman" w:hAnsi="Times New Roman" w:cs="Times New Roman"/>
          <w:sz w:val="24"/>
        </w:rPr>
        <w:t>for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184E">
        <w:rPr>
          <w:rFonts w:ascii="Times New Roman" w:hAnsi="Times New Roman" w:cs="Times New Roman"/>
          <w:sz w:val="24"/>
        </w:rPr>
        <w:t>Worldwide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184E">
        <w:rPr>
          <w:rFonts w:ascii="Times New Roman" w:hAnsi="Times New Roman" w:cs="Times New Roman"/>
          <w:sz w:val="24"/>
        </w:rPr>
        <w:t>Interbank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184E">
        <w:rPr>
          <w:rFonts w:ascii="Times New Roman" w:hAnsi="Times New Roman" w:cs="Times New Roman"/>
          <w:sz w:val="24"/>
        </w:rPr>
        <w:t>Financial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184E">
        <w:rPr>
          <w:rFonts w:ascii="Times New Roman" w:hAnsi="Times New Roman" w:cs="Times New Roman"/>
          <w:sz w:val="24"/>
        </w:rPr>
        <w:t>Telecommunication</w:t>
      </w:r>
      <w:proofErr w:type="spellEnd"/>
      <w:r w:rsidRPr="00D0184E">
        <w:rPr>
          <w:rFonts w:ascii="Times New Roman" w:hAnsi="Times New Roman" w:cs="Times New Roman"/>
          <w:sz w:val="24"/>
        </w:rPr>
        <w:t>) – это международная организация, предоставляющая межбанковские коммуникационные услуги и стандарты для безопасного обмена финансовой информацией между банками и финансовыми учреждениями по всему миру.</w:t>
      </w:r>
    </w:p>
    <w:p w14:paraId="15ABFA69" w14:textId="77777777" w:rsidR="00BC4D6F" w:rsidRPr="00D0184E" w:rsidRDefault="00BC4D6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01B2443F" w14:textId="77777777" w:rsidR="00BC4D6F" w:rsidRPr="00D0184E" w:rsidRDefault="00BC4D6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SWIFT была создана в 1973 году и на данный момент является одной из самых широко используемых систем для международных платежей и коммуникаций между банками. Она обеспечивает безопасный, надежный и стандартизированный обмен финансовой информацией, включая платежные инструкции, уведомления о расчетах, запросы на подтверждение и другие сообщения.</w:t>
      </w:r>
    </w:p>
    <w:p w14:paraId="2EF0DDE9" w14:textId="77777777" w:rsidR="00BC4D6F" w:rsidRPr="00D0184E" w:rsidRDefault="00BC4D6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697DEFE3" w14:textId="77777777" w:rsidR="00BC4D6F" w:rsidRPr="00D0184E" w:rsidRDefault="00BC4D6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SWIFT предлагает банкам и финансовым учреждениям глобальную инфраструктуру для обработки платежей и других финансовых операций. Она использует коды и форматы сообщений, разработанные в соответствии с едиными стандартами, такими как сообщения MT (</w:t>
      </w:r>
      <w:proofErr w:type="spellStart"/>
      <w:r w:rsidRPr="00D0184E">
        <w:rPr>
          <w:rFonts w:ascii="Times New Roman" w:hAnsi="Times New Roman" w:cs="Times New Roman"/>
          <w:sz w:val="24"/>
        </w:rPr>
        <w:t>Message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184E">
        <w:rPr>
          <w:rFonts w:ascii="Times New Roman" w:hAnsi="Times New Roman" w:cs="Times New Roman"/>
          <w:sz w:val="24"/>
        </w:rPr>
        <w:t>Type</w:t>
      </w:r>
      <w:proofErr w:type="spellEnd"/>
      <w:r w:rsidRPr="00D0184E">
        <w:rPr>
          <w:rFonts w:ascii="Times New Roman" w:hAnsi="Times New Roman" w:cs="Times New Roman"/>
          <w:sz w:val="24"/>
        </w:rPr>
        <w:t>) и сообщения MX (ISO 20022). Это позволяет банкам легко обмениваться информацией и проводить операции с другими участниками системы SWIFT.</w:t>
      </w:r>
    </w:p>
    <w:p w14:paraId="1F68C9CF" w14:textId="77777777" w:rsidR="00BC4D6F" w:rsidRPr="00D0184E" w:rsidRDefault="00BC4D6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1212C4B9" w14:textId="77777777" w:rsidR="00BC4D6F" w:rsidRPr="00D0184E" w:rsidRDefault="00BC4D6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SWIFT также обеспечивает безопасность коммуникаций между банками, используя шифрование данных и аутентификацию, чтобы предотвратить несанкционированный доступ и мошенничество. Кроме того, SWIFT имеет механизмы для отслеживания платежей, проверки целостности сообщений и решения споров между банками.</w:t>
      </w:r>
    </w:p>
    <w:p w14:paraId="75119B5C" w14:textId="77777777" w:rsidR="00BC4D6F" w:rsidRPr="00D0184E" w:rsidRDefault="00BC4D6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F82146E" w14:textId="77777777" w:rsidR="00BC4D6F" w:rsidRPr="00D0184E" w:rsidRDefault="00BC4D6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Организация SWIFT не осуществляет самостоятельно финансовые расчеты или передачу средств, а предоставляет инфраструктуру и стандарты для обмена информацией между участниками системы. Банки и финансовые учреждения, являющиеся членами SWIFT, используют ее сервисы для проведения международных платежей, расчетов и коммуникаций с другими участниками.</w:t>
      </w:r>
    </w:p>
    <w:p w14:paraId="7C568B1C" w14:textId="77777777" w:rsidR="00BC4D6F" w:rsidRPr="00D0184E" w:rsidRDefault="00BC4D6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1F23B87F" w14:textId="77777777" w:rsidR="00BC4D6F" w:rsidRPr="00D0184E" w:rsidRDefault="00BC4D6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SWIFT продолжает развивать и совершенствовать свои услуги, внедряя новые технологии, такие как облачные вычисления и </w:t>
      </w:r>
      <w:proofErr w:type="spellStart"/>
      <w:r w:rsidRPr="00D0184E">
        <w:rPr>
          <w:rFonts w:ascii="Times New Roman" w:hAnsi="Times New Roman" w:cs="Times New Roman"/>
          <w:sz w:val="24"/>
        </w:rPr>
        <w:t>блокчейн</w:t>
      </w:r>
      <w:proofErr w:type="spellEnd"/>
      <w:r w:rsidRPr="00D0184E">
        <w:rPr>
          <w:rFonts w:ascii="Times New Roman" w:hAnsi="Times New Roman" w:cs="Times New Roman"/>
          <w:sz w:val="24"/>
        </w:rPr>
        <w:t>, чтобы улучшить эффективность и безопасность межбанковских операций.</w:t>
      </w:r>
    </w:p>
    <w:p w14:paraId="3FB57249" w14:textId="1A479D50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Системы ДБО.</w:t>
      </w:r>
    </w:p>
    <w:p w14:paraId="6960ADCF" w14:textId="72C13315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Системы ДБО (Дистанционного Банковского Обслуживания) – это информационные технологии и программные решения, предоставляемые банками своим клиентам для осуществления банковских операций и обслуживания через различные электронные каналы. Системы ДБО позволяют клиентам банка управлять своими финансовыми счетами и проводить операции без необходимости посещения филиала.</w:t>
      </w:r>
    </w:p>
    <w:p w14:paraId="3CF8DA6E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1E08DF2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Вот некоторые основные функции и возможности, которые могут быть предоставлены системами ДБО:</w:t>
      </w:r>
    </w:p>
    <w:p w14:paraId="0EB24A8B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68E270DD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Интернет-банкинг: Системы ДБО обычно включают в себя веб-платформу, которая позволяет клиентам осуществлять банковские операции через интернет. Это может </w:t>
      </w:r>
      <w:r w:rsidRPr="00D0184E">
        <w:rPr>
          <w:rFonts w:ascii="Times New Roman" w:hAnsi="Times New Roman" w:cs="Times New Roman"/>
          <w:sz w:val="24"/>
        </w:rPr>
        <w:lastRenderedPageBreak/>
        <w:t>включать просмотр баланса счета, истории операций, переводы средств, оплату счетов, управление платежами и т.д.</w:t>
      </w:r>
    </w:p>
    <w:p w14:paraId="5210BB3B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66EBA451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Мобильное банкинг: Многие банки предоставляют мобильные приложения, которые позволяют клиентам получать доступ к своим счетам и осуществлять операции с помощью мобильных устройств, таких как смартфоны и планшеты. Это позволяет клиентам осуществлять банковские операции в любое время и в любом месте.</w:t>
      </w:r>
    </w:p>
    <w:p w14:paraId="790BA81D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4F3D67EE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SMS-уведомления: Системы ДБО могут предоставлять сервис SMS-уведомлений, который информирует клиентов о совершенных операциях, изменениях на счете, статусе платежей и других событиях, связанных с их банковскими счетами.</w:t>
      </w:r>
    </w:p>
    <w:p w14:paraId="01C8F7FF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15DE9FA5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Автоматические платежи: Клиенты могут настроить автоматические платежи через систему ДБО, чтобы оплачивать счета или выполнять регулярные переводы с заданной периодичностью.</w:t>
      </w:r>
    </w:p>
    <w:p w14:paraId="189F44A7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1197EA1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Управление карточками: Системы ДБО позволяют клиентам управлять своими банковскими картами, например, блокировать и разблокировать карты, устанавливать лимиты траты, просматривать историю операций и т.д.</w:t>
      </w:r>
    </w:p>
    <w:p w14:paraId="3A1BB6AA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543B58DF" w14:textId="77777777" w:rsidR="00940C1E" w:rsidRPr="00D0184E" w:rsidRDefault="00940C1E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Обмен сообщениями: Клиенты могут использовать систему ДБО для обмена сообщениями с банком, задавать вопросы, запрашивать информацию или получать консультации.</w:t>
      </w:r>
    </w:p>
    <w:p w14:paraId="2EEE3F13" w14:textId="3D45134E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Банковские платежные карты и виды банковских карт.</w:t>
      </w:r>
    </w:p>
    <w:p w14:paraId="03226FBA" w14:textId="12EBC784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Банковские платежные карты – это пластиковые карты, выдаваемые банками, которые позволяют владельцам осуществлять безналичные платежи и снятие наличных средств в банкоматах. Банковские карты обычно связаны с банковским счетом или электронным кошельком и обеспечивают удобство и безопасность при проведении финансовых операций.</w:t>
      </w:r>
    </w:p>
    <w:p w14:paraId="5B24D33D" w14:textId="77777777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2EC8AC7F" w14:textId="77777777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Вот некоторые из распространенных видов банковских карт:</w:t>
      </w:r>
    </w:p>
    <w:p w14:paraId="638E4CBE" w14:textId="77777777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6522EF3C" w14:textId="77777777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Кредитные карты: Кредитные карты позволяют владельцу занимать деньги у банка до определенного лимита и выплачивать задолженность в течение определенного периода без начисления процентов (если задолженность погашена вовремя). Кредитные карты также предлагают различные льготы и вознаграждения, такие как </w:t>
      </w:r>
      <w:proofErr w:type="spellStart"/>
      <w:r w:rsidRPr="00D0184E">
        <w:rPr>
          <w:rFonts w:ascii="Times New Roman" w:hAnsi="Times New Roman" w:cs="Times New Roman"/>
          <w:sz w:val="24"/>
        </w:rPr>
        <w:t>кэшбэк</w:t>
      </w:r>
      <w:proofErr w:type="spellEnd"/>
      <w:r w:rsidRPr="00D0184E">
        <w:rPr>
          <w:rFonts w:ascii="Times New Roman" w:hAnsi="Times New Roman" w:cs="Times New Roman"/>
          <w:sz w:val="24"/>
        </w:rPr>
        <w:t>, мильные бонусы или скидки.</w:t>
      </w:r>
    </w:p>
    <w:p w14:paraId="0840C550" w14:textId="77777777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7DE52D9" w14:textId="77777777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Дебетовые карты: Дебетовые карты связаны с банковским счетом и позволяют владельцу осуществлять платежи и снимать наличные средства, прямо списывая сумму платежа или снятия с банковского счета. Они позволяют владельцу расходовать только доступные средства на счете.</w:t>
      </w:r>
    </w:p>
    <w:p w14:paraId="671D1EEE" w14:textId="77777777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633870F7" w14:textId="77777777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Предоплаченные карты: Предоплаченные карты позволяют владельцу внести определенную сумму на карту заранее и использовать ее для платежей и снятия наличных, пока на карте есть доступные средства. Они не связаны с банковским счетом и обычно не требуют проверки кредитной истории.</w:t>
      </w:r>
    </w:p>
    <w:p w14:paraId="0752B223" w14:textId="77777777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0A88AC9A" w14:textId="77777777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Виртуальные карты: Виртуальные карты представляют собой цифровые формы карт без физического носителя. Они используются для безопасных онлайн-транзакций и могут быть одноразовыми или многоразовыми. Виртуальные карты </w:t>
      </w:r>
      <w:r w:rsidRPr="00D0184E">
        <w:rPr>
          <w:rFonts w:ascii="Times New Roman" w:hAnsi="Times New Roman" w:cs="Times New Roman"/>
          <w:sz w:val="24"/>
        </w:rPr>
        <w:lastRenderedPageBreak/>
        <w:t>обеспечивают защиту данных владельца и могут быть связаны с основным банковским счетом или предоплаченными средствами.</w:t>
      </w:r>
    </w:p>
    <w:p w14:paraId="38525927" w14:textId="77777777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4A32F267" w14:textId="77777777" w:rsidR="00391B08" w:rsidRPr="00D0184E" w:rsidRDefault="00391B08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Карты предложений и лояльности</w:t>
      </w:r>
      <w:proofErr w:type="gramStart"/>
      <w:r w:rsidRPr="00D0184E">
        <w:rPr>
          <w:rFonts w:ascii="Times New Roman" w:hAnsi="Times New Roman" w:cs="Times New Roman"/>
          <w:sz w:val="24"/>
        </w:rPr>
        <w:t>: Это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карты, которые предоставляются банками или определенными компаниями в рамках программ лояльности или специальных предложений. Они предлагают дополнительные преимущества и вознаграждения владельцам, такие как скидки, бесплатные товары или услуги, бонусные баллы и </w:t>
      </w:r>
      <w:proofErr w:type="spellStart"/>
      <w:r w:rsidRPr="00D0184E">
        <w:rPr>
          <w:rFonts w:ascii="Times New Roman" w:hAnsi="Times New Roman" w:cs="Times New Roman"/>
          <w:sz w:val="24"/>
        </w:rPr>
        <w:t>т.д</w:t>
      </w:r>
      <w:proofErr w:type="spellEnd"/>
    </w:p>
    <w:p w14:paraId="04F68C9B" w14:textId="27F30248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Платежные системы на основе банковских карт.</w:t>
      </w:r>
    </w:p>
    <w:p w14:paraId="48F78EC7" w14:textId="77777777" w:rsidR="003F6071" w:rsidRPr="00D0184E" w:rsidRDefault="003F6071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Существует несколько платежных систем, которые базируются на использовании банковских карт. Некоторые из наиболее распространенных платежных систем включают:</w:t>
      </w:r>
    </w:p>
    <w:p w14:paraId="5C2D40EF" w14:textId="77777777" w:rsidR="003F6071" w:rsidRPr="00D0184E" w:rsidRDefault="003F6071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4F20E618" w14:textId="77777777" w:rsidR="003F6071" w:rsidRPr="00D0184E" w:rsidRDefault="003F6071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184E">
        <w:rPr>
          <w:rFonts w:ascii="Times New Roman" w:hAnsi="Times New Roman" w:cs="Times New Roman"/>
          <w:sz w:val="24"/>
        </w:rPr>
        <w:t>Visa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0184E">
        <w:rPr>
          <w:rFonts w:ascii="Times New Roman" w:hAnsi="Times New Roman" w:cs="Times New Roman"/>
          <w:sz w:val="24"/>
        </w:rPr>
        <w:t>Visa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является одной из крупнейших международных платежных систем. Карты </w:t>
      </w:r>
      <w:proofErr w:type="spellStart"/>
      <w:r w:rsidRPr="00D0184E">
        <w:rPr>
          <w:rFonts w:ascii="Times New Roman" w:hAnsi="Times New Roman" w:cs="Times New Roman"/>
          <w:sz w:val="24"/>
        </w:rPr>
        <w:t>Visa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принимаются во множестве стран и торговых точек по всему миру. Они позволяют владельцам осуществлять платежи и снимать наличные как внутри страны, так и за ее пределами.</w:t>
      </w:r>
    </w:p>
    <w:p w14:paraId="3C27F552" w14:textId="77777777" w:rsidR="003F6071" w:rsidRPr="00D0184E" w:rsidRDefault="003F6071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63FB1305" w14:textId="77777777" w:rsidR="003F6071" w:rsidRPr="00D0184E" w:rsidRDefault="003F6071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184E">
        <w:rPr>
          <w:rFonts w:ascii="Times New Roman" w:hAnsi="Times New Roman" w:cs="Times New Roman"/>
          <w:sz w:val="24"/>
        </w:rPr>
        <w:t>Mastercard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0184E">
        <w:rPr>
          <w:rFonts w:ascii="Times New Roman" w:hAnsi="Times New Roman" w:cs="Times New Roman"/>
          <w:sz w:val="24"/>
        </w:rPr>
        <w:t>Mastercard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является другой важной международной платежной системой. Карты </w:t>
      </w:r>
      <w:proofErr w:type="spellStart"/>
      <w:r w:rsidRPr="00D0184E">
        <w:rPr>
          <w:rFonts w:ascii="Times New Roman" w:hAnsi="Times New Roman" w:cs="Times New Roman"/>
          <w:sz w:val="24"/>
        </w:rPr>
        <w:t>Mastercard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также широко принимаются по всему миру и предлагают различные виды карт, включая кредитные, дебетовые и предоплаченные.</w:t>
      </w:r>
    </w:p>
    <w:p w14:paraId="3215848E" w14:textId="77777777" w:rsidR="003F6071" w:rsidRPr="00D0184E" w:rsidRDefault="003F6071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7E8AF7FA" w14:textId="77777777" w:rsidR="003F6071" w:rsidRPr="00D0184E" w:rsidRDefault="003F6071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184E">
        <w:rPr>
          <w:rFonts w:ascii="Times New Roman" w:hAnsi="Times New Roman" w:cs="Times New Roman"/>
          <w:sz w:val="24"/>
        </w:rPr>
        <w:t>American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184E">
        <w:rPr>
          <w:rFonts w:ascii="Times New Roman" w:hAnsi="Times New Roman" w:cs="Times New Roman"/>
          <w:sz w:val="24"/>
        </w:rPr>
        <w:t>Express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0184E">
        <w:rPr>
          <w:rFonts w:ascii="Times New Roman" w:hAnsi="Times New Roman" w:cs="Times New Roman"/>
          <w:sz w:val="24"/>
        </w:rPr>
        <w:t>American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184E">
        <w:rPr>
          <w:rFonts w:ascii="Times New Roman" w:hAnsi="Times New Roman" w:cs="Times New Roman"/>
          <w:sz w:val="24"/>
        </w:rPr>
        <w:t>Express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0184E">
        <w:rPr>
          <w:rFonts w:ascii="Times New Roman" w:hAnsi="Times New Roman" w:cs="Times New Roman"/>
          <w:sz w:val="24"/>
        </w:rPr>
        <w:t>Amex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) является американской платежной системой, предлагающей различные виды карт, включая кредитные и дебетовые. Карты </w:t>
      </w:r>
      <w:proofErr w:type="spellStart"/>
      <w:r w:rsidRPr="00D0184E">
        <w:rPr>
          <w:rFonts w:ascii="Times New Roman" w:hAnsi="Times New Roman" w:cs="Times New Roman"/>
          <w:sz w:val="24"/>
        </w:rPr>
        <w:t>Amex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известны своими премиальными услугами и программами лояльности.</w:t>
      </w:r>
    </w:p>
    <w:p w14:paraId="34581B18" w14:textId="77777777" w:rsidR="003F6071" w:rsidRPr="00D0184E" w:rsidRDefault="003F6071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33144980" w14:textId="77777777" w:rsidR="003F6071" w:rsidRPr="00D0184E" w:rsidRDefault="003F6071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184E">
        <w:rPr>
          <w:rFonts w:ascii="Times New Roman" w:hAnsi="Times New Roman" w:cs="Times New Roman"/>
          <w:sz w:val="24"/>
        </w:rPr>
        <w:t>Discover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0184E">
        <w:rPr>
          <w:rFonts w:ascii="Times New Roman" w:hAnsi="Times New Roman" w:cs="Times New Roman"/>
          <w:sz w:val="24"/>
        </w:rPr>
        <w:t>Discover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является американской платежной системой, принимаемой преимущественно в США. Они предлагают кредитные и дебетовые карты с различными вознаграждениями и льготами.</w:t>
      </w:r>
    </w:p>
    <w:p w14:paraId="2C548EEA" w14:textId="77777777" w:rsidR="003F6071" w:rsidRPr="00D0184E" w:rsidRDefault="003F6071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42FB7190" w14:textId="77777777" w:rsidR="003F6071" w:rsidRPr="00D0184E" w:rsidRDefault="003F6071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184E">
        <w:rPr>
          <w:rFonts w:ascii="Times New Roman" w:hAnsi="Times New Roman" w:cs="Times New Roman"/>
          <w:sz w:val="24"/>
        </w:rPr>
        <w:t>UnionPay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0184E">
        <w:rPr>
          <w:rFonts w:ascii="Times New Roman" w:hAnsi="Times New Roman" w:cs="Times New Roman"/>
          <w:sz w:val="24"/>
        </w:rPr>
        <w:t>UnionPay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является китайской платежной системой и является одной из крупнейших в мире. Они предлагают карты, принимаемые в Китае и за рубежом, и имеют широкое покрытие в Азии.</w:t>
      </w:r>
    </w:p>
    <w:p w14:paraId="017CBB7A" w14:textId="5746CDED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Виды мошенничества для кредитной организации (эмитента).</w:t>
      </w:r>
    </w:p>
    <w:p w14:paraId="6F6F5072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Кредитные организации, или эмитенты, могут столкнуться с различными видами мошенничества. Некоторые из наиболее распространенных видов мошенничества, с которыми сталкиваются кредитные организации, включают:</w:t>
      </w:r>
    </w:p>
    <w:p w14:paraId="1C6E20D3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47EDF86C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Кража личных данных: Мошенники могут получить доступ к личным данным клиентов, таким как имена, адреса, номера социального страхования и информация о кредитных картах, чтобы совершать мошеннические действия от их имени.</w:t>
      </w:r>
    </w:p>
    <w:p w14:paraId="0F6022CD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7623C499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Кража или подделка кредитных карт: Мошенники могут украсть физическую кредитную карту или получить доступ к ее данным, чтобы совершать покупки или снятие наличных без разрешения владельца.</w:t>
      </w:r>
    </w:p>
    <w:p w14:paraId="553A0F47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2F68EDA3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Фишинг: Это метод, при котором мошенники отправляют электронные письма, смс или звонки, притворяясь представителями банка или другой доверенной организации, с целью выманивания личных данных клиентов, таких как пароли, </w:t>
      </w:r>
      <w:proofErr w:type="spellStart"/>
      <w:r w:rsidRPr="00D0184E">
        <w:rPr>
          <w:rFonts w:ascii="Times New Roman" w:hAnsi="Times New Roman" w:cs="Times New Roman"/>
          <w:sz w:val="24"/>
        </w:rPr>
        <w:t>пин</w:t>
      </w:r>
      <w:proofErr w:type="spellEnd"/>
      <w:r w:rsidRPr="00D0184E">
        <w:rPr>
          <w:rFonts w:ascii="Times New Roman" w:hAnsi="Times New Roman" w:cs="Times New Roman"/>
          <w:sz w:val="24"/>
        </w:rPr>
        <w:t>-коды или номера счетов.</w:t>
      </w:r>
    </w:p>
    <w:p w14:paraId="67714DB2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00BE8A72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184E">
        <w:rPr>
          <w:rFonts w:ascii="Times New Roman" w:hAnsi="Times New Roman" w:cs="Times New Roman"/>
          <w:sz w:val="24"/>
        </w:rPr>
        <w:t>Кардинг</w:t>
      </w:r>
      <w:proofErr w:type="spellEnd"/>
      <w:r w:rsidRPr="00D0184E">
        <w:rPr>
          <w:rFonts w:ascii="Times New Roman" w:hAnsi="Times New Roman" w:cs="Times New Roman"/>
          <w:sz w:val="24"/>
        </w:rPr>
        <w:t>: Мошенники используют украденные или поддельные кредитные карты для совершения покупок или переводов денег на свои счета.</w:t>
      </w:r>
    </w:p>
    <w:p w14:paraId="28D1F6A8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19F04A33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Контрафактные карты: Мошенники создают поддельные кредитные карты с помощью </w:t>
      </w:r>
      <w:proofErr w:type="spellStart"/>
      <w:r w:rsidRPr="00D0184E">
        <w:rPr>
          <w:rFonts w:ascii="Times New Roman" w:hAnsi="Times New Roman" w:cs="Times New Roman"/>
          <w:sz w:val="24"/>
        </w:rPr>
        <w:t>скиммеров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или других методов, чтобы совершать мошеннические операции.</w:t>
      </w:r>
    </w:p>
    <w:p w14:paraId="325B4A3A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733B5E09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Отмывание денег: Мошенники могут использовать кредитные карты или банковские счета для перевода и отмывания незаконно полученных средств, чтобы скрыть их происхождение.</w:t>
      </w:r>
    </w:p>
    <w:p w14:paraId="479361FD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7C22F98D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Идентификационное мошенничество: Мошенники могут использовать ложную или украденную идентификацию при открытии банковских счетов или получении кредитов.</w:t>
      </w:r>
    </w:p>
    <w:p w14:paraId="64CCA3D6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p w14:paraId="19B62E46" w14:textId="77777777" w:rsidR="00F30DD2" w:rsidRPr="00D0184E" w:rsidRDefault="00F30DD2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Для борьбы с мошенничеством кредитные организации внедряют различные меры безопасности, такие как системы мониторинга транзакций, двухфакторная аутентификация, защита данных и обучение персонала обнаружению и предотвращению мошеннических схем.</w:t>
      </w:r>
    </w:p>
    <w:p w14:paraId="2930EE65" w14:textId="620FE118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Виды мошенничества для кредитной организации (эквайера).</w:t>
      </w:r>
    </w:p>
    <w:p w14:paraId="758B85D5" w14:textId="3989860D" w:rsidR="000F0516" w:rsidRPr="00D0184E" w:rsidRDefault="000F0516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Для кредитной организации, выступающей в роли эквайера (промежуточного звена между торговцем и эмитентом карты), также существуют определенные виды мошенничества. Вот некоторые из них:</w:t>
      </w:r>
    </w:p>
    <w:p w14:paraId="2808206F" w14:textId="18AD2B14" w:rsidR="000F0516" w:rsidRPr="00D0184E" w:rsidRDefault="000F0516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184E">
        <w:rPr>
          <w:rFonts w:ascii="Times New Roman" w:hAnsi="Times New Roman" w:cs="Times New Roman"/>
          <w:sz w:val="24"/>
        </w:rPr>
        <w:t>Фрод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D0184E">
        <w:rPr>
          <w:rFonts w:ascii="Times New Roman" w:hAnsi="Times New Roman" w:cs="Times New Roman"/>
          <w:sz w:val="24"/>
        </w:rPr>
        <w:t>интернет-торговле</w:t>
      </w:r>
      <w:proofErr w:type="spellEnd"/>
      <w:r w:rsidRPr="00D0184E">
        <w:rPr>
          <w:rFonts w:ascii="Times New Roman" w:hAnsi="Times New Roman" w:cs="Times New Roman"/>
          <w:sz w:val="24"/>
        </w:rPr>
        <w:t>: Мошенники могут использовать украденные кредитные карты или поддельные данные для совершения покупок в интернет-магазинах. Они могут заказывать товары или услуги и не оплачивать их, или получать товары, а затем отменять платежи или возвращать товары, чтобы получить деньги обратно.</w:t>
      </w:r>
    </w:p>
    <w:p w14:paraId="22497368" w14:textId="310A4396" w:rsidR="000F0516" w:rsidRPr="00D0184E" w:rsidRDefault="000F0516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184E">
        <w:rPr>
          <w:rFonts w:ascii="Times New Roman" w:hAnsi="Times New Roman" w:cs="Times New Roman"/>
          <w:sz w:val="24"/>
        </w:rPr>
        <w:t>Фрод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в точках продажи: Мошенники могут использовать украденные или поддельные кредитные карты для совершения покупок в физических магазинах или ресторанах. Они могут пытаться подделать подпись владельца карты или использовать украденные </w:t>
      </w:r>
      <w:proofErr w:type="spellStart"/>
      <w:r w:rsidRPr="00D0184E">
        <w:rPr>
          <w:rFonts w:ascii="Times New Roman" w:hAnsi="Times New Roman" w:cs="Times New Roman"/>
          <w:sz w:val="24"/>
        </w:rPr>
        <w:t>пин</w:t>
      </w:r>
      <w:proofErr w:type="spellEnd"/>
      <w:r w:rsidRPr="00D0184E">
        <w:rPr>
          <w:rFonts w:ascii="Times New Roman" w:hAnsi="Times New Roman" w:cs="Times New Roman"/>
          <w:sz w:val="24"/>
        </w:rPr>
        <w:t>-коды для проведения незаконных транзакций.</w:t>
      </w:r>
    </w:p>
    <w:p w14:paraId="1DBC3800" w14:textId="733EF0BC" w:rsidR="000F0516" w:rsidRPr="00D0184E" w:rsidRDefault="000F0516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184E">
        <w:rPr>
          <w:rFonts w:ascii="Times New Roman" w:hAnsi="Times New Roman" w:cs="Times New Roman"/>
          <w:sz w:val="24"/>
        </w:rPr>
        <w:t>Кардинг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: Мошенники могут использовать </w:t>
      </w:r>
      <w:proofErr w:type="spellStart"/>
      <w:r w:rsidRPr="00D0184E">
        <w:rPr>
          <w:rFonts w:ascii="Times New Roman" w:hAnsi="Times New Roman" w:cs="Times New Roman"/>
          <w:sz w:val="24"/>
        </w:rPr>
        <w:t>скиммеры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или другие устройства для считывания информации с магнитных полос карт в точках продажи. Затем они могут использовать эту информацию для создания поддельных карт или совершения мошеннических транзакций.</w:t>
      </w:r>
    </w:p>
    <w:p w14:paraId="67D59456" w14:textId="4B32AEE1" w:rsidR="000F0516" w:rsidRPr="00D0184E" w:rsidRDefault="000F0516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Украденные или поддельные POS-терминалы: Мошенники могут устанавливать поддельные или модифицированные POS-терминалы в магазинах или других местах, чтобы собирать данные кредитных карт или проводить мошеннические операции при оплате.</w:t>
      </w:r>
    </w:p>
    <w:p w14:paraId="671F0C48" w14:textId="24005A79" w:rsidR="000F0516" w:rsidRPr="00D0184E" w:rsidRDefault="000F0516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Мошенничество со возвратами: Мошенники могут использовать фиктивные возвраты товаров или услуг, чтобы получить деньги обратно на свои счета. Они могут подделывать квитанции или использовать украденные данные для проведения этих мошеннических операций.</w:t>
      </w:r>
    </w:p>
    <w:p w14:paraId="2D270C96" w14:textId="77777777" w:rsidR="000F0516" w:rsidRPr="00D0184E" w:rsidRDefault="000F0516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Для предотвращения мошенничества эквайеры обычно применяют меры безопасности, такие как мониторинг транзакций, анализ аномалий, проверка подлинности карт и обучение персонала обнаружению и предотвращению мошеннических схем. Они также сотрудничают с эмитентами карт и правоохранительными органами для обмена информацией и борьбы с мошенничеством.</w:t>
      </w:r>
    </w:p>
    <w:p w14:paraId="55365F93" w14:textId="3DBA523F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D0184E">
        <w:rPr>
          <w:rFonts w:ascii="Times New Roman" w:hAnsi="Times New Roman" w:cs="Times New Roman"/>
          <w:b/>
          <w:sz w:val="24"/>
        </w:rPr>
        <w:t>Аудит ИС банка.</w:t>
      </w:r>
    </w:p>
    <w:p w14:paraId="095496DB" w14:textId="6EEAF091" w:rsidR="00FC169F" w:rsidRPr="00D0184E" w:rsidRDefault="00FC169F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lastRenderedPageBreak/>
        <w:t>Аудит информационных систем (АИС) банка – это процесс оценки и проверки безопасности, эффективности и соответствия информационных систем банка определенным стандартам и требованиям. Аудит ИС банка проводится с целью обеспечения надежности и конфиденциальности информации, защиты от внутренних и внешних угроз, а также соблюдения законодательства и регулятивных требований.</w:t>
      </w:r>
    </w:p>
    <w:p w14:paraId="0D2C129F" w14:textId="7C598BAA" w:rsidR="00FC169F" w:rsidRPr="00D0184E" w:rsidRDefault="00FC169F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Процесс аудита ИС банка может включать следующие этапы:</w:t>
      </w:r>
    </w:p>
    <w:p w14:paraId="62D6C55A" w14:textId="75FB7450" w:rsidR="00CF7B6B" w:rsidRPr="00D0184E" w:rsidRDefault="00CF7B6B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Планирование: Определение целей, охвата и ресурсов, необходимых для проведения аудита ИС. В этом этапе определяются аудиторы, формулируются задачи аудита, разрабатывается план аудита и определяется расписание проверок.</w:t>
      </w:r>
    </w:p>
    <w:p w14:paraId="0576572E" w14:textId="2F9BBB8B" w:rsidR="00CF7B6B" w:rsidRPr="00D0184E" w:rsidRDefault="00CF7B6B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Оценка рисков: Анализ уязвимостей и потенциальных угроз, связанных с информационными системами банка. Определение возможных последствий и вероятности реализации угроз, чтобы сосредоточить усилия на ключевых областях аудита.</w:t>
      </w:r>
    </w:p>
    <w:p w14:paraId="6D26703E" w14:textId="1E2538F2" w:rsidR="00CF7B6B" w:rsidRPr="00D0184E" w:rsidRDefault="00CF7B6B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Проведение аудита: Осуществление проверки информационных систем, включая анализ систем безопасности, оценку доступности и целостности данных, проверку соответствия законодательству и регулятивным требованиям, а также оценку эффективности и эффективности процессов ИС.</w:t>
      </w:r>
    </w:p>
    <w:p w14:paraId="6241642A" w14:textId="1349C240" w:rsidR="00CF7B6B" w:rsidRPr="00D0184E" w:rsidRDefault="00CF7B6B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Выявление и анализ результатов: Оценка и интерпретация полученных данных и фактов, выявленных в результате аудита. Определение проблемных областей, уязвимостей и нарушений требований безопасности или соответствия. Подготовка отчета с рекомендациями по устранению обнаруженных проблем и повышению безопасности ИС.</w:t>
      </w:r>
    </w:p>
    <w:p w14:paraId="534F277E" w14:textId="0270096D" w:rsidR="00CF7B6B" w:rsidRPr="00D0184E" w:rsidRDefault="00CF7B6B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Следующие шаги</w:t>
      </w:r>
      <w:proofErr w:type="gramStart"/>
      <w:r w:rsidRPr="00D0184E">
        <w:rPr>
          <w:rFonts w:ascii="Times New Roman" w:hAnsi="Times New Roman" w:cs="Times New Roman"/>
          <w:sz w:val="24"/>
        </w:rPr>
        <w:t>: После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завершения аудита рекомендации и рекомендации, представленные в отчете, могут быть использованы банком для улучшения безопасности, производительности и соответствия информационных систем. Это может включать внесение изменений в политики безопасности, обновление систем, проведение обучения персонала и другие меры.</w:t>
      </w:r>
    </w:p>
    <w:p w14:paraId="1EAAE0EC" w14:textId="77777777" w:rsidR="00CF7B6B" w:rsidRPr="00D0184E" w:rsidRDefault="00CF7B6B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Аудит ИС банка может проводиться внутренними аудиторами банка или независимыми внешними аудиторами, специализирующимися на аудите информационных систем. Он является важной практикой для обеспечения безопасности и эффективности работы информационных систем в банке</w:t>
      </w:r>
    </w:p>
    <w:p w14:paraId="21FD694D" w14:textId="2833B802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D0184E">
        <w:rPr>
          <w:rFonts w:ascii="Times New Roman" w:hAnsi="Times New Roman" w:cs="Times New Roman"/>
          <w:b/>
          <w:sz w:val="24"/>
        </w:rPr>
        <w:t>CRM-системы.</w:t>
      </w:r>
    </w:p>
    <w:p w14:paraId="5109839F" w14:textId="45D2E391" w:rsidR="0087532D" w:rsidRPr="00D0184E" w:rsidRDefault="0087532D" w:rsidP="00D0184E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CRM (</w:t>
      </w:r>
      <w:proofErr w:type="spellStart"/>
      <w:r w:rsidRPr="00D0184E">
        <w:rPr>
          <w:rFonts w:ascii="Times New Roman" w:hAnsi="Times New Roman" w:cs="Times New Roman"/>
          <w:sz w:val="24"/>
        </w:rPr>
        <w:t>Customer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184E">
        <w:rPr>
          <w:rFonts w:ascii="Times New Roman" w:hAnsi="Times New Roman" w:cs="Times New Roman"/>
          <w:sz w:val="24"/>
        </w:rPr>
        <w:t>Relationship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184E">
        <w:rPr>
          <w:rFonts w:ascii="Times New Roman" w:hAnsi="Times New Roman" w:cs="Times New Roman"/>
          <w:sz w:val="24"/>
        </w:rPr>
        <w:t>Management</w:t>
      </w:r>
      <w:proofErr w:type="spellEnd"/>
      <w:r w:rsidRPr="00D0184E">
        <w:rPr>
          <w:rFonts w:ascii="Times New Roman" w:hAnsi="Times New Roman" w:cs="Times New Roman"/>
          <w:sz w:val="24"/>
        </w:rPr>
        <w:t>) – это стратегия управления отношениями с клиентами, которая включает в себя процессы, технологии и методы работы, направленные на эффективное взаимодействие с клиентами и улучшение их удовлетворенности.</w:t>
      </w:r>
    </w:p>
    <w:p w14:paraId="4F92543E" w14:textId="5E3D3780" w:rsidR="0087532D" w:rsidRPr="00D0184E" w:rsidRDefault="0087532D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CRM-система, в свою очередь, представляет собой программное обеспечение, которое поддерживает и автоматизирует процессы управления отношениями с клиентами. Она позволяет организациям собирать, хранить и анализировать информацию о клиентах, взаимодействовать с ними и управлять различными аспектами взаимодействия.</w:t>
      </w:r>
    </w:p>
    <w:p w14:paraId="3BB6A644" w14:textId="69F03014" w:rsidR="0087532D" w:rsidRPr="00D0184E" w:rsidRDefault="0087532D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Вот некоторые ключевые функциональные возможности CRM-систем:</w:t>
      </w:r>
    </w:p>
    <w:p w14:paraId="746CAC76" w14:textId="48CCB7F4" w:rsidR="001F0783" w:rsidRPr="00D0184E" w:rsidRDefault="001F0783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Хранение и управление данными клиентов: CRM-системы позволяют организациям централизованно хранить информацию о клиентах, включая контактные данные, историю взаимодействия, предпочтения, сделки и другую существенную информацию. Это позволяет обеспечить единый источник данных о клиентах для всех сотрудников и отделов компании.</w:t>
      </w:r>
    </w:p>
    <w:p w14:paraId="7BEE3E50" w14:textId="2419F999" w:rsidR="001F0783" w:rsidRPr="00D0184E" w:rsidRDefault="001F0783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Управление продажами и </w:t>
      </w:r>
      <w:proofErr w:type="spellStart"/>
      <w:r w:rsidRPr="00D0184E">
        <w:rPr>
          <w:rFonts w:ascii="Times New Roman" w:hAnsi="Times New Roman" w:cs="Times New Roman"/>
          <w:sz w:val="24"/>
        </w:rPr>
        <w:t>лидами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: CRM-системы позволяют отслеживать весь жизненный цикл продаж от первичного контакта с клиентом до закрытия сделки. Они помогают управлять </w:t>
      </w:r>
      <w:proofErr w:type="spellStart"/>
      <w:r w:rsidRPr="00D0184E">
        <w:rPr>
          <w:rFonts w:ascii="Times New Roman" w:hAnsi="Times New Roman" w:cs="Times New Roman"/>
          <w:sz w:val="24"/>
        </w:rPr>
        <w:t>лидами</w:t>
      </w:r>
      <w:proofErr w:type="spellEnd"/>
      <w:r w:rsidRPr="00D0184E">
        <w:rPr>
          <w:rFonts w:ascii="Times New Roman" w:hAnsi="Times New Roman" w:cs="Times New Roman"/>
          <w:sz w:val="24"/>
        </w:rPr>
        <w:t>, отслеживать прогресс продаж, прогнозировать выручку, анализировать эффективность продаж и многое другое.</w:t>
      </w:r>
    </w:p>
    <w:p w14:paraId="1D7C2ECB" w14:textId="3A59E40F" w:rsidR="001F0783" w:rsidRPr="00D0184E" w:rsidRDefault="001F0783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lastRenderedPageBreak/>
        <w:t>Управление контактами и коммуникацией: CRM-системы облегчают коммуникацию с клиентами через различные каналы, включая электронную почту, телефон, социальные сети и другие. Они позволяют отслеживать и управлять контактами с клиентами, планировать и автоматизировать коммуникацию, отправлять персонализированные сообщения и уведомления.</w:t>
      </w:r>
    </w:p>
    <w:p w14:paraId="0953A06A" w14:textId="1B6B40DB" w:rsidR="001F0783" w:rsidRPr="00D0184E" w:rsidRDefault="001F0783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Аналитика и отчетность: CRM-системы предоставляют инструменты для анализа данных о клиентах и процессах взаимодействия. Они позволяют создавать отчеты, </w:t>
      </w:r>
      <w:proofErr w:type="spellStart"/>
      <w:r w:rsidRPr="00D0184E">
        <w:rPr>
          <w:rFonts w:ascii="Times New Roman" w:hAnsi="Times New Roman" w:cs="Times New Roman"/>
          <w:sz w:val="24"/>
        </w:rPr>
        <w:t>дашборды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и аналитические модели, которые помогают принимать информированные решения, выявлять тренды, понимать потребности клиентов и оптимизировать бизнес-процессы.</w:t>
      </w:r>
    </w:p>
    <w:p w14:paraId="220E1B23" w14:textId="36D5E678" w:rsidR="001F0783" w:rsidRPr="00D0184E" w:rsidRDefault="001F0783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Автоматизация маркетинга: Некоторые CRM-системы предлагают инструменты для автоматизации маркетинговых активностей, таких как управление рассылками, создание и запуск маркетинговых кампаний, управление контентом и т. Д.</w:t>
      </w:r>
    </w:p>
    <w:p w14:paraId="1233C3E4" w14:textId="77777777" w:rsidR="001F0783" w:rsidRPr="00D0184E" w:rsidRDefault="001F0783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Применение CRM-систем позволяет организациям эффективно управлять отношениями с клиентами, улучшать обслуживание, повышать лояльность клиентов, увеличивать продажи и общую эффективность бизнеса.</w:t>
      </w:r>
    </w:p>
    <w:p w14:paraId="11BD7782" w14:textId="11B1ECF7" w:rsidR="00E73BA2" w:rsidRPr="00D0184E" w:rsidRDefault="00E73BA2" w:rsidP="00F57FE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D0184E">
        <w:rPr>
          <w:rFonts w:ascii="Times New Roman" w:hAnsi="Times New Roman" w:cs="Times New Roman"/>
          <w:b/>
          <w:sz w:val="24"/>
        </w:rPr>
        <w:t>Организация ИТ проектов в банке.</w:t>
      </w:r>
    </w:p>
    <w:p w14:paraId="49B555EF" w14:textId="274438A0" w:rsidR="00385080" w:rsidRPr="00D0184E" w:rsidRDefault="003850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Организация ИТ-проектов в банке является важной задачей для успешного внедрения информационных технологий и обеспечения эффективного функционирования банковских систем. Вот некоторые ключевые аспекты организации ИТ-проектов в банке:</w:t>
      </w:r>
    </w:p>
    <w:p w14:paraId="4CAE8F42" w14:textId="77777777" w:rsidR="00385080" w:rsidRPr="00D0184E" w:rsidRDefault="003850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Установление стратегических целей</w:t>
      </w:r>
      <w:proofErr w:type="gramStart"/>
      <w:r w:rsidRPr="00D0184E">
        <w:rPr>
          <w:rFonts w:ascii="Times New Roman" w:hAnsi="Times New Roman" w:cs="Times New Roman"/>
          <w:sz w:val="24"/>
        </w:rPr>
        <w:t>: Перед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началом проекта необходимо определить стратегические цели, которые банк хочет достичь через внедрение новой ИТ-системы. Это может быть улучшение клиентского обслуживания, оптимизация бизнес-процессов, повышение безопасности или другие цели.</w:t>
      </w:r>
    </w:p>
    <w:p w14:paraId="09C91695" w14:textId="20C78575" w:rsidR="001F6D6D" w:rsidRPr="00D0184E" w:rsidRDefault="001F6D6D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Выделение ресурсов</w:t>
      </w:r>
      <w:proofErr w:type="gramStart"/>
      <w:r w:rsidRPr="00D0184E">
        <w:rPr>
          <w:rFonts w:ascii="Times New Roman" w:hAnsi="Times New Roman" w:cs="Times New Roman"/>
          <w:sz w:val="24"/>
        </w:rPr>
        <w:t>: Необходимо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выделить необходимые ресурсы для реализации проекта. Это может включать бюджетирование, назначение команды проекта, определение необходимых ИТ-инфраструктурных ресурсов, обеспечение доступа к экспертизе и другие ресурсы, необходимые для успешной реализации проекта.</w:t>
      </w:r>
    </w:p>
    <w:p w14:paraId="39F9269C" w14:textId="5BC1E121" w:rsidR="001F6D6D" w:rsidRPr="00D0184E" w:rsidRDefault="001F6D6D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Планирование проекта: Определение этапов, задач, сроков и зависимостей проекта. Разработка подробного плана проекта, который включает в себя определение ролей и ответственностей, распределение ресурсов, оценку рисков и разработку плана управления изменениями.</w:t>
      </w:r>
    </w:p>
    <w:p w14:paraId="2425B9B6" w14:textId="796D82AE" w:rsidR="001F6D6D" w:rsidRPr="00D0184E" w:rsidRDefault="001F6D6D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Управление коммуникациями</w:t>
      </w:r>
      <w:proofErr w:type="gramStart"/>
      <w:r w:rsidRPr="00D0184E">
        <w:rPr>
          <w:rFonts w:ascii="Times New Roman" w:hAnsi="Times New Roman" w:cs="Times New Roman"/>
          <w:sz w:val="24"/>
        </w:rPr>
        <w:t>: Важно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обеспечить эффективную коммуникацию между всеми заинтересованными сторонами проекта, включая команду проекта, руководство банка, пользователей и другие участники. Регулярные совещания, отчетность о состоянии проекта и обратная связь играют важную роль в обеспечении прозрачности и высокой степени вовлеченности всех сторон.</w:t>
      </w:r>
    </w:p>
    <w:p w14:paraId="2CC92CC0" w14:textId="1602BF70" w:rsidR="001F6D6D" w:rsidRPr="00D0184E" w:rsidRDefault="001F6D6D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 xml:space="preserve">Управление рисками: Определение и оценка потенциальных рисков проекта, разработка планов </w:t>
      </w:r>
      <w:proofErr w:type="spellStart"/>
      <w:r w:rsidRPr="00D0184E">
        <w:rPr>
          <w:rFonts w:ascii="Times New Roman" w:hAnsi="Times New Roman" w:cs="Times New Roman"/>
          <w:sz w:val="24"/>
        </w:rPr>
        <w:t>митигации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и контроля рисков. </w:t>
      </w:r>
      <w:proofErr w:type="spellStart"/>
      <w:r w:rsidRPr="00D0184E">
        <w:rPr>
          <w:rFonts w:ascii="Times New Roman" w:hAnsi="Times New Roman" w:cs="Times New Roman"/>
          <w:sz w:val="24"/>
        </w:rPr>
        <w:t>Проактивное</w:t>
      </w:r>
      <w:proofErr w:type="spellEnd"/>
      <w:r w:rsidRPr="00D0184E">
        <w:rPr>
          <w:rFonts w:ascii="Times New Roman" w:hAnsi="Times New Roman" w:cs="Times New Roman"/>
          <w:sz w:val="24"/>
        </w:rPr>
        <w:t xml:space="preserve"> управление рисками помогает минимизировать возможные проблемы и неожиданности, которые могут возникнуть во время реализации проекта.</w:t>
      </w:r>
    </w:p>
    <w:p w14:paraId="28299A1A" w14:textId="5E6772C4" w:rsidR="001F6D6D" w:rsidRPr="00D0184E" w:rsidRDefault="001F6D6D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Тестирование и внедрение: Важным шагом является проведение тестирования новой ИТ-системы, чтобы убедиться в ее работоспособности и соответствии требованиям. Затем следует планомерное внедрение системы, которое может включать в себя обучение пользователей, миграцию данных, поддержку и другие необходимые шаги для успешного запуска.</w:t>
      </w:r>
    </w:p>
    <w:p w14:paraId="0E6DB707" w14:textId="4CEA2788" w:rsidR="001F6D6D" w:rsidRPr="00D0184E" w:rsidRDefault="001F6D6D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t>Мониторинг и поддержка</w:t>
      </w:r>
      <w:proofErr w:type="gramStart"/>
      <w:r w:rsidRPr="00D0184E">
        <w:rPr>
          <w:rFonts w:ascii="Times New Roman" w:hAnsi="Times New Roman" w:cs="Times New Roman"/>
          <w:sz w:val="24"/>
        </w:rPr>
        <w:t>: После</w:t>
      </w:r>
      <w:proofErr w:type="gramEnd"/>
      <w:r w:rsidRPr="00D0184E">
        <w:rPr>
          <w:rFonts w:ascii="Times New Roman" w:hAnsi="Times New Roman" w:cs="Times New Roman"/>
          <w:sz w:val="24"/>
        </w:rPr>
        <w:t xml:space="preserve"> внедрения ИТ-проекта важно осуществлять мониторинг работы системы, а также предоставлять поддержку пользователям. Это позволяет быстро выявлять и решать возникающие проблемы, обеспечивая бесперебойную работу банковских систем.</w:t>
      </w:r>
    </w:p>
    <w:p w14:paraId="22133DDE" w14:textId="77777777" w:rsidR="001F6D6D" w:rsidRPr="00D0184E" w:rsidRDefault="001F6D6D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D0184E">
        <w:rPr>
          <w:rFonts w:ascii="Times New Roman" w:hAnsi="Times New Roman" w:cs="Times New Roman"/>
          <w:sz w:val="24"/>
        </w:rPr>
        <w:lastRenderedPageBreak/>
        <w:t>Важно отметить, что каждый ИТ-проект в банке может иметь свои особенности и требования. Организация ИТ-проектов требует четкого планирования, управления ресурсами, коммуникации и учета рисков для успешного достижения поставленных целей и результатов.</w:t>
      </w:r>
    </w:p>
    <w:p w14:paraId="71DC82B7" w14:textId="77777777" w:rsidR="00385080" w:rsidRPr="00D0184E" w:rsidRDefault="00385080" w:rsidP="00F57FE9">
      <w:pPr>
        <w:pStyle w:val="a3"/>
        <w:spacing w:line="240" w:lineRule="auto"/>
        <w:rPr>
          <w:rFonts w:ascii="Times New Roman" w:hAnsi="Times New Roman" w:cs="Times New Roman"/>
          <w:sz w:val="24"/>
        </w:rPr>
      </w:pPr>
    </w:p>
    <w:sectPr w:rsidR="00385080" w:rsidRPr="00D01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FEF"/>
    <w:multiLevelType w:val="hybridMultilevel"/>
    <w:tmpl w:val="C7DCF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A2"/>
    <w:rsid w:val="000F0516"/>
    <w:rsid w:val="001E514B"/>
    <w:rsid w:val="001F0783"/>
    <w:rsid w:val="001F6D6D"/>
    <w:rsid w:val="002876C8"/>
    <w:rsid w:val="002C6CBD"/>
    <w:rsid w:val="00306F17"/>
    <w:rsid w:val="00385080"/>
    <w:rsid w:val="00391B08"/>
    <w:rsid w:val="003B0851"/>
    <w:rsid w:val="003F6071"/>
    <w:rsid w:val="004313C9"/>
    <w:rsid w:val="00692EE7"/>
    <w:rsid w:val="007140CF"/>
    <w:rsid w:val="00715054"/>
    <w:rsid w:val="007D55D8"/>
    <w:rsid w:val="007F255A"/>
    <w:rsid w:val="0080245A"/>
    <w:rsid w:val="00866F45"/>
    <w:rsid w:val="0087532D"/>
    <w:rsid w:val="00894F80"/>
    <w:rsid w:val="00940C1E"/>
    <w:rsid w:val="00A76978"/>
    <w:rsid w:val="00B20AE4"/>
    <w:rsid w:val="00BC4D6F"/>
    <w:rsid w:val="00C052C6"/>
    <w:rsid w:val="00CF7B6B"/>
    <w:rsid w:val="00D0184E"/>
    <w:rsid w:val="00D24267"/>
    <w:rsid w:val="00D36D0F"/>
    <w:rsid w:val="00D82349"/>
    <w:rsid w:val="00DC6DEC"/>
    <w:rsid w:val="00E73BA2"/>
    <w:rsid w:val="00EC7738"/>
    <w:rsid w:val="00F30DD2"/>
    <w:rsid w:val="00F57FE9"/>
    <w:rsid w:val="00FC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2E8E"/>
  <w15:chartTrackingRefBased/>
  <w15:docId w15:val="{D4D86909-DD9C-9542-A139-9043EAB9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6275</Words>
  <Characters>35771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Muboraksho Hokimzoda</dc:creator>
  <cp:keywords/>
  <dc:description/>
  <cp:lastModifiedBy>Muborakshoh Hokimzoda</cp:lastModifiedBy>
  <cp:revision>3</cp:revision>
  <dcterms:created xsi:type="dcterms:W3CDTF">2023-05-30T06:06:00Z</dcterms:created>
  <dcterms:modified xsi:type="dcterms:W3CDTF">2023-05-30T10:07:00Z</dcterms:modified>
</cp:coreProperties>
</file>