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Dylan Klingensmith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2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9/28/18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CH3PC2 - UML Diagram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yearModel: int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make: String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Car(int ym, String m)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getYearModel(): int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getMake(): String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getSpeed(): int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accelerate(): void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brake(): void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