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Klingensmith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2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10/1/18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CH3PC3 - UML Diagram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PersonalInformation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address: String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age: int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setName(String n): void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setAddress(String ad): void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setAge(int a): void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setPhoneNumber(int pn):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getName():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getAddress():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getAge(): int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getPhoneNumbe(): int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