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813" w:rsidRPr="009D7813" w:rsidRDefault="009D7813" w:rsidP="009D781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D7813">
        <w:rPr>
          <w:rFonts w:ascii="Times New Roman" w:hAnsi="Times New Roman" w:cs="Times New Roman"/>
          <w:b/>
          <w:sz w:val="32"/>
          <w:szCs w:val="32"/>
        </w:rPr>
        <w:t>“Smart ETL Tool”</w:t>
      </w:r>
    </w:p>
    <w:p w:rsidR="00545B66" w:rsidRDefault="00545B66" w:rsidP="004B050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E0855">
        <w:rPr>
          <w:rFonts w:ascii="Times New Roman" w:hAnsi="Times New Roman" w:cs="Times New Roman"/>
          <w:sz w:val="24"/>
          <w:szCs w:val="24"/>
        </w:rPr>
        <w:t xml:space="preserve">It is a desktop application which enables the user to map multiple databases to a DWH in a DBMS. </w:t>
      </w:r>
      <w:r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Extract, Transform and Load (</w:t>
      </w:r>
      <w:r w:rsidRPr="00EE085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ETL</w:t>
      </w:r>
      <w:r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is a process used in Data Warehouse. This process Extracts </w:t>
      </w:r>
      <w:r w:rsidR="00796E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</w:t>
      </w:r>
      <w:r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data from multiple sources, Transforms the data for storing it in proper format/structure </w:t>
      </w:r>
      <w:r w:rsidR="0046613D"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796E5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then </w:t>
      </w:r>
      <w:r w:rsidRPr="00EE08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Load in to DWH.</w:t>
      </w:r>
    </w:p>
    <w:p w:rsidR="009475CB" w:rsidRPr="00EE0855" w:rsidRDefault="009475CB" w:rsidP="004B050E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D7813" w:rsidRPr="009D7813" w:rsidRDefault="009D781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78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Prerequisites:</w:t>
      </w:r>
    </w:p>
    <w:p w:rsidR="00471C55" w:rsidRDefault="009D781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Students should have good concepts of databases (CS403) and Data Warehouse (CS614)</w:t>
      </w:r>
    </w:p>
    <w:p w:rsidR="009D7813" w:rsidRDefault="009D7813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9D7813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Requirements:</w:t>
      </w:r>
    </w:p>
    <w:p w:rsidR="00545B66" w:rsidRDefault="005A20A6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 xml:space="preserve">The user will first select the database/databases </w:t>
      </w:r>
      <w:r w:rsidR="00EE0855" w:rsidRPr="009D7813">
        <w:rPr>
          <w:rFonts w:ascii="Times New Roman" w:hAnsi="Times New Roman" w:cs="Times New Roman"/>
          <w:sz w:val="24"/>
          <w:szCs w:val="24"/>
        </w:rPr>
        <w:t>and DWH for mapping.</w:t>
      </w:r>
    </w:p>
    <w:p w:rsidR="009475CB" w:rsidRPr="009D7813" w:rsidRDefault="009475CB" w:rsidP="00947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45B66" w:rsidRDefault="00EE0855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The software will show the summery to the user regarding the structure and metadata of the databases as well as of the DWH.</w:t>
      </w:r>
    </w:p>
    <w:p w:rsidR="009475CB" w:rsidRPr="009D7813" w:rsidRDefault="009475CB" w:rsidP="00947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3951C0" w:rsidRDefault="003951C0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 xml:space="preserve">The software will provide the facility to the user to map the different tables and </w:t>
      </w:r>
      <w:r w:rsidR="0046613D">
        <w:rPr>
          <w:rFonts w:ascii="Times New Roman" w:hAnsi="Times New Roman" w:cs="Times New Roman"/>
          <w:sz w:val="24"/>
          <w:szCs w:val="24"/>
        </w:rPr>
        <w:t xml:space="preserve">columns of </w:t>
      </w:r>
      <w:r w:rsidRPr="009D7813">
        <w:rPr>
          <w:rFonts w:ascii="Times New Roman" w:hAnsi="Times New Roman" w:cs="Times New Roman"/>
          <w:sz w:val="24"/>
          <w:szCs w:val="24"/>
        </w:rPr>
        <w:t>database (s) to the tables and columns of DWH.</w:t>
      </w:r>
    </w:p>
    <w:p w:rsidR="009475CB" w:rsidRPr="009D7813" w:rsidRDefault="009475CB" w:rsidP="009475C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C474B" w:rsidRPr="009D7813" w:rsidRDefault="003B2600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The software should provide the facility to extract the data from multiple databases</w:t>
      </w:r>
      <w:r w:rsidR="00471C55" w:rsidRPr="009D7813">
        <w:rPr>
          <w:rFonts w:ascii="Times New Roman" w:hAnsi="Times New Roman" w:cs="Times New Roman"/>
          <w:sz w:val="24"/>
          <w:szCs w:val="24"/>
        </w:rPr>
        <w:t>.</w:t>
      </w:r>
    </w:p>
    <w:p w:rsidR="002C119A" w:rsidRPr="009D7813" w:rsidRDefault="002C119A" w:rsidP="009D7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Extraction can be of the following types.</w:t>
      </w:r>
    </w:p>
    <w:p w:rsidR="00E855DE" w:rsidRPr="009D7813" w:rsidRDefault="00E855DE" w:rsidP="009D7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>Full Extraction</w:t>
      </w:r>
    </w:p>
    <w:p w:rsidR="00E855DE" w:rsidRDefault="00E855DE" w:rsidP="009D7813">
      <w:pPr>
        <w:pStyle w:val="ListParagraph"/>
        <w:numPr>
          <w:ilvl w:val="2"/>
          <w:numId w:val="1"/>
        </w:numPr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>Incremental Extraction</w:t>
      </w:r>
    </w:p>
    <w:p w:rsidR="009475CB" w:rsidRPr="009D7813" w:rsidRDefault="009475CB" w:rsidP="009475CB">
      <w:pPr>
        <w:pStyle w:val="ListParagraph"/>
        <w:ind w:left="1224"/>
        <w:rPr>
          <w:rFonts w:ascii="TimesNewRomanPSMT" w:hAnsi="TimesNewRomanPSMT" w:cs="TimesNewRomanPSMT"/>
          <w:sz w:val="23"/>
          <w:szCs w:val="23"/>
        </w:rPr>
      </w:pPr>
    </w:p>
    <w:p w:rsidR="003B2600" w:rsidRPr="009D7813" w:rsidRDefault="00997E02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The software should provide the facility to transform the data</w:t>
      </w:r>
      <w:r w:rsidR="00471C55" w:rsidRPr="009D7813">
        <w:rPr>
          <w:rFonts w:ascii="Times New Roman" w:hAnsi="Times New Roman" w:cs="Times New Roman"/>
          <w:sz w:val="24"/>
          <w:szCs w:val="24"/>
        </w:rPr>
        <w:t>.</w:t>
      </w:r>
      <w:r w:rsidRPr="009D78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2E17" w:rsidRPr="009D7813" w:rsidRDefault="00A72E17" w:rsidP="009D7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The user can select any type of transformation from the following (one or more)</w:t>
      </w:r>
    </w:p>
    <w:p w:rsidR="00E855DE" w:rsidRPr="009D7813" w:rsidRDefault="00E855DE" w:rsidP="009D7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>Splitting/Joining</w:t>
      </w:r>
    </w:p>
    <w:p w:rsidR="00E855DE" w:rsidRPr="009D7813" w:rsidRDefault="00A72E17" w:rsidP="009D7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>Conversion</w:t>
      </w:r>
    </w:p>
    <w:p w:rsidR="00E855DE" w:rsidRPr="009D7813" w:rsidRDefault="00E855DE" w:rsidP="009D7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>Summarization</w:t>
      </w:r>
    </w:p>
    <w:p w:rsidR="00E855DE" w:rsidRPr="009475CB" w:rsidRDefault="00E855DE" w:rsidP="009D78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NewRomanPSMT" w:hAnsi="TimesNewRomanPSMT" w:cs="TimesNewRomanPSMT"/>
          <w:sz w:val="23"/>
          <w:szCs w:val="23"/>
        </w:rPr>
        <w:t>Enrichment</w:t>
      </w:r>
    </w:p>
    <w:p w:rsidR="009475CB" w:rsidRPr="009D7813" w:rsidRDefault="009475CB" w:rsidP="009475CB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997E02" w:rsidRPr="009D7813" w:rsidRDefault="00997E02" w:rsidP="009D78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>The software should provide the facility to load the data in to DWH</w:t>
      </w:r>
      <w:r w:rsidR="00471C55" w:rsidRPr="009D7813">
        <w:rPr>
          <w:rFonts w:ascii="Times New Roman" w:hAnsi="Times New Roman" w:cs="Times New Roman"/>
          <w:sz w:val="24"/>
          <w:szCs w:val="24"/>
        </w:rPr>
        <w:t>.</w:t>
      </w:r>
    </w:p>
    <w:p w:rsidR="00A72E17" w:rsidRPr="009D7813" w:rsidRDefault="00A72E17" w:rsidP="009D78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7813">
        <w:rPr>
          <w:rFonts w:ascii="Times New Roman" w:hAnsi="Times New Roman" w:cs="Times New Roman"/>
          <w:sz w:val="24"/>
          <w:szCs w:val="24"/>
        </w:rPr>
        <w:t xml:space="preserve">The user can select any type of loading from the following </w:t>
      </w:r>
    </w:p>
    <w:p w:rsidR="00A72E17" w:rsidRPr="009D7813" w:rsidRDefault="00E13901" w:rsidP="009D7813">
      <w:pPr>
        <w:pStyle w:val="ListParagraph"/>
        <w:numPr>
          <w:ilvl w:val="2"/>
          <w:numId w:val="1"/>
        </w:numPr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 xml:space="preserve">Full data refresh </w:t>
      </w:r>
    </w:p>
    <w:p w:rsidR="00E13901" w:rsidRPr="009D7813" w:rsidRDefault="00E13901" w:rsidP="009D7813">
      <w:pPr>
        <w:pStyle w:val="ListParagraph"/>
        <w:numPr>
          <w:ilvl w:val="2"/>
          <w:numId w:val="1"/>
        </w:numPr>
        <w:rPr>
          <w:rFonts w:ascii="TimesNewRomanPSMT" w:hAnsi="TimesNewRomanPSMT" w:cs="TimesNewRomanPSMT"/>
          <w:sz w:val="23"/>
          <w:szCs w:val="23"/>
        </w:rPr>
      </w:pPr>
      <w:r w:rsidRPr="009D7813">
        <w:rPr>
          <w:rFonts w:ascii="TimesNewRomanPSMT" w:hAnsi="TimesNewRomanPSMT" w:cs="TimesNewRomanPSMT"/>
          <w:sz w:val="23"/>
          <w:szCs w:val="23"/>
        </w:rPr>
        <w:t xml:space="preserve">Incremental data refresh </w:t>
      </w:r>
    </w:p>
    <w:p w:rsidR="00997E02" w:rsidRPr="00772967" w:rsidRDefault="0046613D" w:rsidP="009D7813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TimesNewRomanPSMT" w:hAnsi="TimesNewRomanPSMT" w:cs="TimesNewRomanPSMT"/>
          <w:sz w:val="23"/>
          <w:szCs w:val="23"/>
        </w:rPr>
        <w:t xml:space="preserve">   </w:t>
      </w:r>
      <w:r w:rsidR="00E13901" w:rsidRPr="009D7813">
        <w:rPr>
          <w:rFonts w:ascii="TimesNewRomanPSMT" w:hAnsi="TimesNewRomanPSMT" w:cs="TimesNewRomanPSMT"/>
          <w:sz w:val="23"/>
          <w:szCs w:val="23"/>
        </w:rPr>
        <w:t xml:space="preserve">Trickle/continuous feed </w:t>
      </w:r>
    </w:p>
    <w:p w:rsidR="00772967" w:rsidRDefault="00772967" w:rsidP="00772967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72967" w:rsidRDefault="00772967" w:rsidP="00772967">
      <w:pPr>
        <w:jc w:val="both"/>
      </w:pPr>
      <w:bookmarkStart w:id="0" w:name="_GoBack"/>
      <w:r w:rsidRPr="00875E01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Tools:</w:t>
      </w:r>
      <w:bookmarkEnd w:id="0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Java/net Framework 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Sql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server </w:t>
      </w:r>
    </w:p>
    <w:sectPr w:rsidR="007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F8B" w:rsidRDefault="00376F8B" w:rsidP="00545B66">
      <w:pPr>
        <w:spacing w:after="0" w:line="240" w:lineRule="auto"/>
      </w:pPr>
      <w:r>
        <w:separator/>
      </w:r>
    </w:p>
  </w:endnote>
  <w:endnote w:type="continuationSeparator" w:id="0">
    <w:p w:rsidR="00376F8B" w:rsidRDefault="00376F8B" w:rsidP="0054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F8B" w:rsidRDefault="00376F8B" w:rsidP="00545B66">
      <w:pPr>
        <w:spacing w:after="0" w:line="240" w:lineRule="auto"/>
      </w:pPr>
      <w:r>
        <w:separator/>
      </w:r>
    </w:p>
  </w:footnote>
  <w:footnote w:type="continuationSeparator" w:id="0">
    <w:p w:rsidR="00376F8B" w:rsidRDefault="00376F8B" w:rsidP="00545B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904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06C"/>
    <w:rsid w:val="0003160E"/>
    <w:rsid w:val="001C474B"/>
    <w:rsid w:val="002C119A"/>
    <w:rsid w:val="00376F8B"/>
    <w:rsid w:val="003951C0"/>
    <w:rsid w:val="003B2600"/>
    <w:rsid w:val="0046613D"/>
    <w:rsid w:val="00471C55"/>
    <w:rsid w:val="004B050E"/>
    <w:rsid w:val="00545B66"/>
    <w:rsid w:val="005A20A6"/>
    <w:rsid w:val="00772967"/>
    <w:rsid w:val="007768F7"/>
    <w:rsid w:val="00796E58"/>
    <w:rsid w:val="0086106C"/>
    <w:rsid w:val="00875E01"/>
    <w:rsid w:val="009475CB"/>
    <w:rsid w:val="00997E02"/>
    <w:rsid w:val="009D7813"/>
    <w:rsid w:val="00A72E17"/>
    <w:rsid w:val="00E13901"/>
    <w:rsid w:val="00E855DE"/>
    <w:rsid w:val="00EE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66"/>
  </w:style>
  <w:style w:type="paragraph" w:styleId="Footer">
    <w:name w:val="footer"/>
    <w:basedOn w:val="Normal"/>
    <w:link w:val="FooterChar"/>
    <w:uiPriority w:val="99"/>
    <w:unhideWhenUsed/>
    <w:rsid w:val="0054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66"/>
  </w:style>
  <w:style w:type="paragraph" w:styleId="ListParagraph">
    <w:name w:val="List Paragraph"/>
    <w:basedOn w:val="Normal"/>
    <w:uiPriority w:val="34"/>
    <w:qFormat/>
    <w:rsid w:val="009D78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B66"/>
  </w:style>
  <w:style w:type="paragraph" w:styleId="Footer">
    <w:name w:val="footer"/>
    <w:basedOn w:val="Normal"/>
    <w:link w:val="FooterChar"/>
    <w:uiPriority w:val="99"/>
    <w:unhideWhenUsed/>
    <w:rsid w:val="00545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B66"/>
  </w:style>
  <w:style w:type="paragraph" w:styleId="ListParagraph">
    <w:name w:val="List Paragraph"/>
    <w:basedOn w:val="Normal"/>
    <w:uiPriority w:val="34"/>
    <w:qFormat/>
    <w:rsid w:val="009D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Shabib Aftab</dc:creator>
  <cp:keywords/>
  <dc:description/>
  <cp:lastModifiedBy>Shabib Aftab</cp:lastModifiedBy>
  <cp:revision>13</cp:revision>
  <dcterms:created xsi:type="dcterms:W3CDTF">2015-08-20T06:27:00Z</dcterms:created>
  <dcterms:modified xsi:type="dcterms:W3CDTF">2015-08-21T05:42:00Z</dcterms:modified>
</cp:coreProperties>
</file>