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5D8" w:rsidRDefault="002B19B5">
      <w:proofErr w:type="gramStart"/>
      <w:r>
        <w:t>ems</w:t>
      </w:r>
      <w:proofErr w:type="gramEnd"/>
      <w:r>
        <w:t xml:space="preserve"> level diagr</w:t>
      </w:r>
      <w:bookmarkStart w:id="0" w:name="_GoBack"/>
      <w:bookmarkEnd w:id="0"/>
      <w:r>
        <w:t xml:space="preserve">am. Hardware showing voltages/currents/signals, and software showing communication </w:t>
      </w:r>
      <w:r w:rsidR="00F70A09">
        <w:t>General Task List</w:t>
      </w:r>
    </w:p>
    <w:p w:rsidR="00F70A09" w:rsidRDefault="00F70A09">
      <w:r>
        <w:t>11/2</w:t>
      </w:r>
    </w:p>
    <w:p w:rsidR="00F70A09" w:rsidRDefault="00F70A09" w:rsidP="00F70A09">
      <w:pPr>
        <w:pStyle w:val="ListParagraph"/>
        <w:numPr>
          <w:ilvl w:val="0"/>
          <w:numId w:val="1"/>
        </w:numPr>
      </w:pPr>
      <w:r>
        <w:t>Good</w:t>
      </w:r>
      <w:r w:rsidR="00804EC3">
        <w:t>, detailed</w:t>
      </w:r>
      <w:r>
        <w:t xml:space="preserve"> </w:t>
      </w:r>
      <w:proofErr w:type="spellStart"/>
      <w:r>
        <w:t>syst</w:t>
      </w:r>
      <w:proofErr w:type="spellEnd"/>
      <w:r w:rsidR="00804EC3">
        <w:t xml:space="preserve"> and calculations/functions. As much detail as possible.</w:t>
      </w:r>
    </w:p>
    <w:p w:rsidR="00F70A09" w:rsidRDefault="00F70A09" w:rsidP="00F70A09">
      <w:pPr>
        <w:pStyle w:val="ListParagraph"/>
        <w:numPr>
          <w:ilvl w:val="0"/>
          <w:numId w:val="1"/>
        </w:numPr>
      </w:pPr>
      <w:r>
        <w:t xml:space="preserve">Evaluate whether motor driver design is good enough. </w:t>
      </w:r>
    </w:p>
    <w:p w:rsidR="00F70A09" w:rsidRDefault="00F70A09" w:rsidP="00F70A09">
      <w:pPr>
        <w:pStyle w:val="ListParagraph"/>
        <w:numPr>
          <w:ilvl w:val="1"/>
          <w:numId w:val="1"/>
        </w:numPr>
      </w:pPr>
      <w:r>
        <w:t>Establish nominal and extreme load cases</w:t>
      </w:r>
    </w:p>
    <w:p w:rsidR="00F70A09" w:rsidRDefault="00F70A09" w:rsidP="00F70A09">
      <w:pPr>
        <w:pStyle w:val="ListParagraph"/>
        <w:numPr>
          <w:ilvl w:val="2"/>
          <w:numId w:val="1"/>
        </w:numPr>
      </w:pPr>
      <w:r>
        <w:t>Conduct simulation in SPICE</w:t>
      </w:r>
    </w:p>
    <w:p w:rsidR="00804EC3" w:rsidRDefault="00804EC3" w:rsidP="00804EC3">
      <w:pPr>
        <w:pStyle w:val="ListParagraph"/>
        <w:numPr>
          <w:ilvl w:val="2"/>
          <w:numId w:val="1"/>
        </w:numPr>
      </w:pPr>
      <w:r>
        <w:t xml:space="preserve">Hand calculations to prove that overcurrent, overheating, or other malfunctions won’t happen to FETs. </w:t>
      </w:r>
    </w:p>
    <w:p w:rsidR="00F70A09" w:rsidRDefault="00F70A09" w:rsidP="00F70A09">
      <w:pPr>
        <w:pStyle w:val="ListParagraph"/>
        <w:numPr>
          <w:ilvl w:val="2"/>
          <w:numId w:val="1"/>
        </w:numPr>
      </w:pPr>
      <w:r>
        <w:t>Prepare for motor driver circuit testing: test plan with objective, parts, tools, procedure.</w:t>
      </w:r>
    </w:p>
    <w:p w:rsidR="00F70A09" w:rsidRDefault="00F70A09" w:rsidP="00F70A09">
      <w:pPr>
        <w:pStyle w:val="ListParagraph"/>
        <w:numPr>
          <w:ilvl w:val="3"/>
          <w:numId w:val="1"/>
        </w:numPr>
      </w:pPr>
      <w:r>
        <w:t>Learn how to use gate drivers</w:t>
      </w:r>
    </w:p>
    <w:p w:rsidR="00F70A09" w:rsidRDefault="00F70A09" w:rsidP="00F70A09">
      <w:pPr>
        <w:pStyle w:val="ListParagraph"/>
        <w:numPr>
          <w:ilvl w:val="3"/>
          <w:numId w:val="1"/>
        </w:numPr>
      </w:pPr>
      <w:r>
        <w:t>Write code to</w:t>
      </w:r>
      <w:r w:rsidR="00F03327">
        <w:t xml:space="preserve"> control motor speed</w:t>
      </w:r>
    </w:p>
    <w:p w:rsidR="00F70A09" w:rsidRDefault="00F70A09" w:rsidP="00F70A09">
      <w:pPr>
        <w:pStyle w:val="ListParagraph"/>
        <w:numPr>
          <w:ilvl w:val="3"/>
          <w:numId w:val="1"/>
        </w:numPr>
      </w:pPr>
      <w:r>
        <w:t>Obtain test load that simulates motor</w:t>
      </w:r>
      <w:r w:rsidR="00F03327">
        <w:t xml:space="preserve"> ( R, L,  </w:t>
      </w:r>
      <w:proofErr w:type="spellStart"/>
      <w:r w:rsidR="00F03327">
        <w:t>V_induced</w:t>
      </w:r>
      <w:proofErr w:type="spellEnd"/>
      <w:r w:rsidR="00F03327">
        <w:t xml:space="preserve"> (if possible))</w:t>
      </w:r>
    </w:p>
    <w:p w:rsidR="00804EC3" w:rsidRDefault="00F70A09" w:rsidP="00804EC3">
      <w:pPr>
        <w:pStyle w:val="ListParagraph"/>
        <w:numPr>
          <w:ilvl w:val="3"/>
          <w:numId w:val="1"/>
        </w:numPr>
      </w:pPr>
      <w:r>
        <w:t xml:space="preserve">Assemble circuit </w:t>
      </w:r>
    </w:p>
    <w:p w:rsidR="00F03327" w:rsidRDefault="00F03327" w:rsidP="00804EC3">
      <w:pPr>
        <w:pStyle w:val="ListParagraph"/>
        <w:numPr>
          <w:ilvl w:val="3"/>
          <w:numId w:val="1"/>
        </w:numPr>
      </w:pPr>
      <w:r>
        <w:t xml:space="preserve">Find breaking point </w:t>
      </w:r>
    </w:p>
    <w:p w:rsidR="00F70A09" w:rsidRDefault="00F70A09" w:rsidP="00F70A09">
      <w:pPr>
        <w:pStyle w:val="ListParagraph"/>
        <w:numPr>
          <w:ilvl w:val="0"/>
          <w:numId w:val="1"/>
        </w:numPr>
      </w:pPr>
      <w:r>
        <w:t>Choose speed feedback method</w:t>
      </w:r>
    </w:p>
    <w:p w:rsidR="00F70A09" w:rsidRDefault="00F70A09" w:rsidP="00F70A09">
      <w:pPr>
        <w:pStyle w:val="ListParagraph"/>
        <w:numPr>
          <w:ilvl w:val="1"/>
          <w:numId w:val="1"/>
        </w:numPr>
      </w:pPr>
      <w:r>
        <w:t>Optical or magnetic encoder</w:t>
      </w:r>
    </w:p>
    <w:p w:rsidR="00F70A09" w:rsidRDefault="00F70A09" w:rsidP="00F70A09">
      <w:pPr>
        <w:pStyle w:val="ListParagraph"/>
        <w:numPr>
          <w:ilvl w:val="1"/>
          <w:numId w:val="1"/>
        </w:numPr>
      </w:pPr>
      <w:r>
        <w:t>Hall effect sensor</w:t>
      </w:r>
    </w:p>
    <w:p w:rsidR="00F70A09" w:rsidRDefault="00F70A09" w:rsidP="00F70A09">
      <w:pPr>
        <w:pStyle w:val="ListParagraph"/>
        <w:numPr>
          <w:ilvl w:val="1"/>
          <w:numId w:val="1"/>
        </w:numPr>
      </w:pPr>
      <w:r>
        <w:t>Back</w:t>
      </w:r>
      <w:r w:rsidR="00F03327">
        <w:t>-EMF</w:t>
      </w:r>
      <w:r>
        <w:t xml:space="preserve"> from motor</w:t>
      </w:r>
    </w:p>
    <w:p w:rsidR="00F70A09" w:rsidRDefault="00F70A09" w:rsidP="00F70A09">
      <w:pPr>
        <w:pStyle w:val="ListParagraph"/>
        <w:numPr>
          <w:ilvl w:val="0"/>
          <w:numId w:val="1"/>
        </w:numPr>
      </w:pPr>
      <w:r>
        <w:t>Track down connector for camera</w:t>
      </w:r>
    </w:p>
    <w:p w:rsidR="00F70A09" w:rsidRDefault="00F70A09" w:rsidP="00F70A09">
      <w:pPr>
        <w:pStyle w:val="ListParagraph"/>
        <w:numPr>
          <w:ilvl w:val="0"/>
          <w:numId w:val="1"/>
        </w:numPr>
      </w:pPr>
      <w:r>
        <w:t xml:space="preserve">Optimize </w:t>
      </w:r>
      <w:r w:rsidR="00804EC3">
        <w:t xml:space="preserve">code for </w:t>
      </w:r>
      <w:r>
        <w:t>light input for speed and robustness</w:t>
      </w:r>
    </w:p>
    <w:p w:rsidR="00804EC3" w:rsidRDefault="00804EC3" w:rsidP="00804EC3">
      <w:pPr>
        <w:pStyle w:val="ListParagraph"/>
        <w:numPr>
          <w:ilvl w:val="1"/>
          <w:numId w:val="1"/>
        </w:numPr>
      </w:pPr>
      <w:r>
        <w:t>Look at output from O-Scope</w:t>
      </w:r>
    </w:p>
    <w:p w:rsidR="00F70A09" w:rsidRDefault="00804EC3" w:rsidP="00F70A09">
      <w:pPr>
        <w:pStyle w:val="ListParagraph"/>
        <w:numPr>
          <w:ilvl w:val="0"/>
          <w:numId w:val="1"/>
        </w:numPr>
      </w:pPr>
      <w:r>
        <w:t>Determine what/</w:t>
      </w:r>
      <w:r w:rsidR="00F70A09">
        <w:t>how to store line data</w:t>
      </w:r>
    </w:p>
    <w:p w:rsidR="00F70A09" w:rsidRDefault="00804EC3" w:rsidP="00F70A09">
      <w:pPr>
        <w:pStyle w:val="ListParagraph"/>
        <w:numPr>
          <w:ilvl w:val="0"/>
          <w:numId w:val="1"/>
        </w:numPr>
      </w:pPr>
      <w:r>
        <w:t>Determine what/</w:t>
      </w:r>
      <w:r w:rsidR="00F70A09">
        <w:t>how to store track data</w:t>
      </w:r>
    </w:p>
    <w:p w:rsidR="00F03327" w:rsidRDefault="00F03327" w:rsidP="00F70A09">
      <w:pPr>
        <w:pStyle w:val="ListParagraph"/>
        <w:numPr>
          <w:ilvl w:val="1"/>
          <w:numId w:val="1"/>
        </w:numPr>
      </w:pPr>
      <w:r>
        <w:t>Goals:</w:t>
      </w:r>
    </w:p>
    <w:p w:rsidR="00F70A09" w:rsidRDefault="00F70A09" w:rsidP="00F03327">
      <w:pPr>
        <w:pStyle w:val="ListParagraph"/>
        <w:numPr>
          <w:ilvl w:val="2"/>
          <w:numId w:val="1"/>
        </w:numPr>
      </w:pPr>
      <w:r>
        <w:t>Take very little time between memory and performance modes</w:t>
      </w:r>
      <w:r w:rsidR="00804EC3">
        <w:t>.</w:t>
      </w:r>
    </w:p>
    <w:p w:rsidR="00804EC3" w:rsidRDefault="00804EC3" w:rsidP="00F03327">
      <w:pPr>
        <w:pStyle w:val="ListParagraph"/>
        <w:numPr>
          <w:ilvl w:val="2"/>
          <w:numId w:val="1"/>
        </w:numPr>
      </w:pPr>
      <w:r>
        <w:t>Remember track after power down.</w:t>
      </w:r>
      <w:r w:rsidR="00F03327">
        <w:t xml:space="preserve"> </w:t>
      </w:r>
    </w:p>
    <w:p w:rsidR="00F03327" w:rsidRDefault="00F03327" w:rsidP="00F03327">
      <w:pPr>
        <w:pStyle w:val="ListParagraph"/>
        <w:numPr>
          <w:ilvl w:val="2"/>
          <w:numId w:val="1"/>
        </w:numPr>
      </w:pPr>
      <w:r>
        <w:t xml:space="preserve">Allow it to speed up coming out of turns and slow down before turns. </w:t>
      </w:r>
    </w:p>
    <w:p w:rsidR="00F70A09" w:rsidRDefault="00F70A09" w:rsidP="00F70A09">
      <w:pPr>
        <w:pStyle w:val="ListParagraph"/>
        <w:numPr>
          <w:ilvl w:val="0"/>
          <w:numId w:val="1"/>
        </w:numPr>
      </w:pPr>
      <w:r>
        <w:t xml:space="preserve">Determine what raspberry pi zero accessories we need to use it. For testing </w:t>
      </w:r>
      <w:r w:rsidR="00804EC3">
        <w:t xml:space="preserve">(our own use) or for implementation on the actual car. </w:t>
      </w:r>
    </w:p>
    <w:p w:rsidR="00F70A09" w:rsidRDefault="00F70A09" w:rsidP="00F70A09">
      <w:pPr>
        <w:pStyle w:val="ListParagraph"/>
        <w:numPr>
          <w:ilvl w:val="1"/>
          <w:numId w:val="1"/>
        </w:numPr>
      </w:pPr>
      <w:r>
        <w:t>Adjust steering coefficients wirelessly from camera without needing to turn off code</w:t>
      </w:r>
    </w:p>
    <w:p w:rsidR="00F70A09" w:rsidRDefault="00F70A09" w:rsidP="00F70A09">
      <w:pPr>
        <w:pStyle w:val="ListParagraph"/>
        <w:numPr>
          <w:ilvl w:val="2"/>
          <w:numId w:val="1"/>
        </w:numPr>
      </w:pPr>
      <w:proofErr w:type="spellStart"/>
      <w:proofErr w:type="gramStart"/>
      <w:r>
        <w:t>Kp</w:t>
      </w:r>
      <w:proofErr w:type="spellEnd"/>
      <w:proofErr w:type="gramEnd"/>
      <w:r>
        <w:t xml:space="preserve">/ Ki/ </w:t>
      </w:r>
      <w:proofErr w:type="spellStart"/>
      <w:r>
        <w:t>Kd</w:t>
      </w:r>
      <w:proofErr w:type="spellEnd"/>
      <w:r>
        <w:t>, for steering and speed.</w:t>
      </w:r>
      <w:r w:rsidR="00F03327">
        <w:t xml:space="preserve"> </w:t>
      </w:r>
    </w:p>
    <w:p w:rsidR="00F70A09" w:rsidRDefault="00F70A09" w:rsidP="00F70A09">
      <w:pPr>
        <w:pStyle w:val="ListParagraph"/>
        <w:numPr>
          <w:ilvl w:val="1"/>
          <w:numId w:val="1"/>
        </w:numPr>
      </w:pPr>
      <w:r>
        <w:t xml:space="preserve">Have a </w:t>
      </w:r>
      <w:r w:rsidR="00F03327">
        <w:t xml:space="preserve">remote </w:t>
      </w:r>
      <w:r>
        <w:t xml:space="preserve">kill switch that </w:t>
      </w:r>
    </w:p>
    <w:p w:rsidR="00F70A09" w:rsidRDefault="00F70A09" w:rsidP="00F70A09">
      <w:pPr>
        <w:pStyle w:val="ListParagraph"/>
        <w:numPr>
          <w:ilvl w:val="2"/>
          <w:numId w:val="1"/>
        </w:numPr>
      </w:pPr>
      <w:r>
        <w:t>Cuts power to motor driver and remembers track</w:t>
      </w:r>
    </w:p>
    <w:p w:rsidR="00804EC3" w:rsidRDefault="00F70A09" w:rsidP="00804EC3">
      <w:pPr>
        <w:pStyle w:val="ListParagraph"/>
        <w:numPr>
          <w:ilvl w:val="2"/>
          <w:numId w:val="1"/>
        </w:numPr>
      </w:pPr>
      <w:r>
        <w:t xml:space="preserve">Cuts power to everything </w:t>
      </w:r>
    </w:p>
    <w:p w:rsidR="00F03327" w:rsidRDefault="00F03327" w:rsidP="00F03327">
      <w:pPr>
        <w:pStyle w:val="ListParagraph"/>
        <w:numPr>
          <w:ilvl w:val="1"/>
          <w:numId w:val="1"/>
        </w:numPr>
      </w:pPr>
      <w:r>
        <w:t xml:space="preserve">Make sure it powers down safely </w:t>
      </w:r>
    </w:p>
    <w:p w:rsidR="00804EC3" w:rsidRDefault="00804EC3" w:rsidP="00804EC3">
      <w:pPr>
        <w:pStyle w:val="ListParagraph"/>
        <w:numPr>
          <w:ilvl w:val="0"/>
          <w:numId w:val="1"/>
        </w:numPr>
      </w:pPr>
      <w:r>
        <w:t xml:space="preserve">Look for a better chassis: braking options, lower weight or lower center of gravity </w:t>
      </w:r>
    </w:p>
    <w:p w:rsidR="00804EC3" w:rsidRDefault="00804EC3" w:rsidP="00804EC3">
      <w:pPr>
        <w:pStyle w:val="ListParagraph"/>
        <w:numPr>
          <w:ilvl w:val="0"/>
          <w:numId w:val="1"/>
        </w:numPr>
      </w:pPr>
      <w:r>
        <w:t xml:space="preserve">Find cheaper </w:t>
      </w:r>
      <w:r w:rsidR="00F03327">
        <w:t xml:space="preserve">place to buy </w:t>
      </w:r>
      <w:r>
        <w:t xml:space="preserve">motor </w:t>
      </w:r>
    </w:p>
    <w:p w:rsidR="00804EC3" w:rsidRDefault="00804EC3" w:rsidP="00804EC3">
      <w:pPr>
        <w:pStyle w:val="ListParagraph"/>
        <w:numPr>
          <w:ilvl w:val="0"/>
          <w:numId w:val="1"/>
        </w:numPr>
      </w:pPr>
      <w:r>
        <w:t>Find battery</w:t>
      </w:r>
    </w:p>
    <w:sectPr w:rsidR="00804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D7476"/>
    <w:multiLevelType w:val="hybridMultilevel"/>
    <w:tmpl w:val="43462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A09"/>
    <w:rsid w:val="00000435"/>
    <w:rsid w:val="000012A7"/>
    <w:rsid w:val="00002120"/>
    <w:rsid w:val="00002665"/>
    <w:rsid w:val="000047F8"/>
    <w:rsid w:val="0000553F"/>
    <w:rsid w:val="00007CAA"/>
    <w:rsid w:val="000113D8"/>
    <w:rsid w:val="00011B63"/>
    <w:rsid w:val="00014787"/>
    <w:rsid w:val="0001519B"/>
    <w:rsid w:val="0001548C"/>
    <w:rsid w:val="00015EEC"/>
    <w:rsid w:val="00021C9C"/>
    <w:rsid w:val="00021F37"/>
    <w:rsid w:val="000230AB"/>
    <w:rsid w:val="00026C21"/>
    <w:rsid w:val="000323BA"/>
    <w:rsid w:val="00043782"/>
    <w:rsid w:val="00043D59"/>
    <w:rsid w:val="00044784"/>
    <w:rsid w:val="00046F69"/>
    <w:rsid w:val="000478E3"/>
    <w:rsid w:val="000515A5"/>
    <w:rsid w:val="00051B95"/>
    <w:rsid w:val="00055F05"/>
    <w:rsid w:val="00057E8D"/>
    <w:rsid w:val="00070D9D"/>
    <w:rsid w:val="000743E6"/>
    <w:rsid w:val="0007498D"/>
    <w:rsid w:val="000779BF"/>
    <w:rsid w:val="00081A0D"/>
    <w:rsid w:val="000841F6"/>
    <w:rsid w:val="00087B1D"/>
    <w:rsid w:val="0009203F"/>
    <w:rsid w:val="000934FB"/>
    <w:rsid w:val="0009536D"/>
    <w:rsid w:val="00095394"/>
    <w:rsid w:val="00097967"/>
    <w:rsid w:val="000A2B8A"/>
    <w:rsid w:val="000A3620"/>
    <w:rsid w:val="000A3859"/>
    <w:rsid w:val="000A6104"/>
    <w:rsid w:val="000B532E"/>
    <w:rsid w:val="000B56BF"/>
    <w:rsid w:val="000B714F"/>
    <w:rsid w:val="000C5D2C"/>
    <w:rsid w:val="000C7194"/>
    <w:rsid w:val="000C7516"/>
    <w:rsid w:val="000C7611"/>
    <w:rsid w:val="000C7B01"/>
    <w:rsid w:val="000D1278"/>
    <w:rsid w:val="000D3416"/>
    <w:rsid w:val="000D48CF"/>
    <w:rsid w:val="000D50A5"/>
    <w:rsid w:val="000E2910"/>
    <w:rsid w:val="000E34F4"/>
    <w:rsid w:val="000F0F01"/>
    <w:rsid w:val="000F4A2A"/>
    <w:rsid w:val="000F65EB"/>
    <w:rsid w:val="000F7224"/>
    <w:rsid w:val="000F7908"/>
    <w:rsid w:val="0010230E"/>
    <w:rsid w:val="0010284F"/>
    <w:rsid w:val="00103507"/>
    <w:rsid w:val="0010755C"/>
    <w:rsid w:val="00107832"/>
    <w:rsid w:val="00112C25"/>
    <w:rsid w:val="00115D18"/>
    <w:rsid w:val="001165D8"/>
    <w:rsid w:val="00120769"/>
    <w:rsid w:val="001210C0"/>
    <w:rsid w:val="0012474B"/>
    <w:rsid w:val="00124EC0"/>
    <w:rsid w:val="00132428"/>
    <w:rsid w:val="00132544"/>
    <w:rsid w:val="00143C92"/>
    <w:rsid w:val="00143CD4"/>
    <w:rsid w:val="001460EB"/>
    <w:rsid w:val="001529E1"/>
    <w:rsid w:val="00153272"/>
    <w:rsid w:val="00153414"/>
    <w:rsid w:val="00155A9F"/>
    <w:rsid w:val="00166D47"/>
    <w:rsid w:val="00170413"/>
    <w:rsid w:val="00170C74"/>
    <w:rsid w:val="001725FB"/>
    <w:rsid w:val="00172DFC"/>
    <w:rsid w:val="00174502"/>
    <w:rsid w:val="00175B3D"/>
    <w:rsid w:val="00175DE7"/>
    <w:rsid w:val="0017618F"/>
    <w:rsid w:val="00181DDE"/>
    <w:rsid w:val="00182C8B"/>
    <w:rsid w:val="0018452A"/>
    <w:rsid w:val="00185171"/>
    <w:rsid w:val="00185ECE"/>
    <w:rsid w:val="00186AB2"/>
    <w:rsid w:val="00187F6C"/>
    <w:rsid w:val="00191BA7"/>
    <w:rsid w:val="0019480F"/>
    <w:rsid w:val="00195C39"/>
    <w:rsid w:val="00197B4F"/>
    <w:rsid w:val="001A3458"/>
    <w:rsid w:val="001A7DE1"/>
    <w:rsid w:val="001B0997"/>
    <w:rsid w:val="001C180E"/>
    <w:rsid w:val="001C192D"/>
    <w:rsid w:val="001C442E"/>
    <w:rsid w:val="001C47DD"/>
    <w:rsid w:val="001C4A16"/>
    <w:rsid w:val="001C618E"/>
    <w:rsid w:val="001D0193"/>
    <w:rsid w:val="001D08E1"/>
    <w:rsid w:val="001D0D26"/>
    <w:rsid w:val="001D1746"/>
    <w:rsid w:val="001D73A3"/>
    <w:rsid w:val="001E1B36"/>
    <w:rsid w:val="001E2F0E"/>
    <w:rsid w:val="001E5950"/>
    <w:rsid w:val="001F1C49"/>
    <w:rsid w:val="001F218E"/>
    <w:rsid w:val="001F2929"/>
    <w:rsid w:val="001F4C47"/>
    <w:rsid w:val="001F6AFD"/>
    <w:rsid w:val="001F713A"/>
    <w:rsid w:val="00200811"/>
    <w:rsid w:val="00201EB9"/>
    <w:rsid w:val="00203CE1"/>
    <w:rsid w:val="002043C7"/>
    <w:rsid w:val="002054AC"/>
    <w:rsid w:val="00205E55"/>
    <w:rsid w:val="00206ABF"/>
    <w:rsid w:val="002107BC"/>
    <w:rsid w:val="00211029"/>
    <w:rsid w:val="00212857"/>
    <w:rsid w:val="0021312E"/>
    <w:rsid w:val="00214EFA"/>
    <w:rsid w:val="002150FE"/>
    <w:rsid w:val="00217B67"/>
    <w:rsid w:val="002201AB"/>
    <w:rsid w:val="002210EF"/>
    <w:rsid w:val="00221748"/>
    <w:rsid w:val="00223869"/>
    <w:rsid w:val="00225C4F"/>
    <w:rsid w:val="00226200"/>
    <w:rsid w:val="00231084"/>
    <w:rsid w:val="00231F92"/>
    <w:rsid w:val="00233A1B"/>
    <w:rsid w:val="00237496"/>
    <w:rsid w:val="002424CE"/>
    <w:rsid w:val="00245859"/>
    <w:rsid w:val="00245E76"/>
    <w:rsid w:val="00246B1C"/>
    <w:rsid w:val="002505B4"/>
    <w:rsid w:val="002561C7"/>
    <w:rsid w:val="00265CBC"/>
    <w:rsid w:val="00267DB2"/>
    <w:rsid w:val="002703D9"/>
    <w:rsid w:val="002727D8"/>
    <w:rsid w:val="002762BC"/>
    <w:rsid w:val="00282B5B"/>
    <w:rsid w:val="0028428D"/>
    <w:rsid w:val="00284B5B"/>
    <w:rsid w:val="00285DA0"/>
    <w:rsid w:val="00287BD6"/>
    <w:rsid w:val="00291B47"/>
    <w:rsid w:val="002A1BC7"/>
    <w:rsid w:val="002A237E"/>
    <w:rsid w:val="002A487F"/>
    <w:rsid w:val="002B0A8D"/>
    <w:rsid w:val="002B19B5"/>
    <w:rsid w:val="002B6FBC"/>
    <w:rsid w:val="002B7944"/>
    <w:rsid w:val="002D43D5"/>
    <w:rsid w:val="002D5231"/>
    <w:rsid w:val="002E4103"/>
    <w:rsid w:val="002E4216"/>
    <w:rsid w:val="002E60BC"/>
    <w:rsid w:val="002E6C6E"/>
    <w:rsid w:val="002E7A06"/>
    <w:rsid w:val="002E7C26"/>
    <w:rsid w:val="002F08E0"/>
    <w:rsid w:val="002F102C"/>
    <w:rsid w:val="002F33F2"/>
    <w:rsid w:val="002F46B5"/>
    <w:rsid w:val="002F4793"/>
    <w:rsid w:val="002F7D88"/>
    <w:rsid w:val="00301A1E"/>
    <w:rsid w:val="003106D4"/>
    <w:rsid w:val="003114EB"/>
    <w:rsid w:val="00325266"/>
    <w:rsid w:val="003266C6"/>
    <w:rsid w:val="00327F06"/>
    <w:rsid w:val="00332A91"/>
    <w:rsid w:val="00333556"/>
    <w:rsid w:val="003362D0"/>
    <w:rsid w:val="003365F5"/>
    <w:rsid w:val="003367C1"/>
    <w:rsid w:val="00337798"/>
    <w:rsid w:val="003411FC"/>
    <w:rsid w:val="003443DE"/>
    <w:rsid w:val="0034453F"/>
    <w:rsid w:val="0034595A"/>
    <w:rsid w:val="00346831"/>
    <w:rsid w:val="00346E8E"/>
    <w:rsid w:val="00350737"/>
    <w:rsid w:val="00350ECC"/>
    <w:rsid w:val="00352363"/>
    <w:rsid w:val="00352499"/>
    <w:rsid w:val="00355CD0"/>
    <w:rsid w:val="00357345"/>
    <w:rsid w:val="00360FCF"/>
    <w:rsid w:val="00362CAA"/>
    <w:rsid w:val="003655EC"/>
    <w:rsid w:val="00367DA0"/>
    <w:rsid w:val="003706C4"/>
    <w:rsid w:val="003710D4"/>
    <w:rsid w:val="00377EC1"/>
    <w:rsid w:val="0038111B"/>
    <w:rsid w:val="003812FD"/>
    <w:rsid w:val="00382CAD"/>
    <w:rsid w:val="00382FE4"/>
    <w:rsid w:val="003832B9"/>
    <w:rsid w:val="00391C33"/>
    <w:rsid w:val="00392383"/>
    <w:rsid w:val="00392721"/>
    <w:rsid w:val="00392D03"/>
    <w:rsid w:val="003935F8"/>
    <w:rsid w:val="00396C22"/>
    <w:rsid w:val="00396F0C"/>
    <w:rsid w:val="00397A58"/>
    <w:rsid w:val="003A1C2B"/>
    <w:rsid w:val="003A538F"/>
    <w:rsid w:val="003A7D6B"/>
    <w:rsid w:val="003B2889"/>
    <w:rsid w:val="003B308A"/>
    <w:rsid w:val="003B34C1"/>
    <w:rsid w:val="003B3AF9"/>
    <w:rsid w:val="003B4450"/>
    <w:rsid w:val="003B7E65"/>
    <w:rsid w:val="003C0491"/>
    <w:rsid w:val="003C5272"/>
    <w:rsid w:val="003C62EC"/>
    <w:rsid w:val="003C7112"/>
    <w:rsid w:val="003D0208"/>
    <w:rsid w:val="003D6007"/>
    <w:rsid w:val="003E3422"/>
    <w:rsid w:val="003E41BF"/>
    <w:rsid w:val="003F0B60"/>
    <w:rsid w:val="003F0F89"/>
    <w:rsid w:val="003F472A"/>
    <w:rsid w:val="003F5131"/>
    <w:rsid w:val="00404475"/>
    <w:rsid w:val="00404C20"/>
    <w:rsid w:val="00405179"/>
    <w:rsid w:val="0040517E"/>
    <w:rsid w:val="00405F2F"/>
    <w:rsid w:val="00406297"/>
    <w:rsid w:val="004121AE"/>
    <w:rsid w:val="00416E4C"/>
    <w:rsid w:val="0041732A"/>
    <w:rsid w:val="004176BA"/>
    <w:rsid w:val="004227A8"/>
    <w:rsid w:val="00422DA1"/>
    <w:rsid w:val="00423B6D"/>
    <w:rsid w:val="00423DBC"/>
    <w:rsid w:val="00424AAB"/>
    <w:rsid w:val="00430E6D"/>
    <w:rsid w:val="00431108"/>
    <w:rsid w:val="004320DD"/>
    <w:rsid w:val="00433A97"/>
    <w:rsid w:val="00435151"/>
    <w:rsid w:val="00437E09"/>
    <w:rsid w:val="00441F04"/>
    <w:rsid w:val="0045488F"/>
    <w:rsid w:val="0045646F"/>
    <w:rsid w:val="004564A6"/>
    <w:rsid w:val="0045771E"/>
    <w:rsid w:val="004619A7"/>
    <w:rsid w:val="00464A27"/>
    <w:rsid w:val="00470587"/>
    <w:rsid w:val="00474D1D"/>
    <w:rsid w:val="0048048A"/>
    <w:rsid w:val="004806B3"/>
    <w:rsid w:val="00482CAC"/>
    <w:rsid w:val="00486E8E"/>
    <w:rsid w:val="004871A4"/>
    <w:rsid w:val="00487396"/>
    <w:rsid w:val="00492F48"/>
    <w:rsid w:val="00493DDB"/>
    <w:rsid w:val="004949B6"/>
    <w:rsid w:val="00495AB5"/>
    <w:rsid w:val="00497C30"/>
    <w:rsid w:val="004A0DD4"/>
    <w:rsid w:val="004A1377"/>
    <w:rsid w:val="004A1996"/>
    <w:rsid w:val="004A32C9"/>
    <w:rsid w:val="004A5941"/>
    <w:rsid w:val="004B1DE1"/>
    <w:rsid w:val="004B3535"/>
    <w:rsid w:val="004B4F61"/>
    <w:rsid w:val="004C0BBB"/>
    <w:rsid w:val="004C1FA9"/>
    <w:rsid w:val="004C232C"/>
    <w:rsid w:val="004C36C8"/>
    <w:rsid w:val="004C429B"/>
    <w:rsid w:val="004C626E"/>
    <w:rsid w:val="004D3D4A"/>
    <w:rsid w:val="004D5465"/>
    <w:rsid w:val="004D5A73"/>
    <w:rsid w:val="004D5BAF"/>
    <w:rsid w:val="004E000E"/>
    <w:rsid w:val="004E1282"/>
    <w:rsid w:val="004E4EA8"/>
    <w:rsid w:val="004F18F1"/>
    <w:rsid w:val="004F451B"/>
    <w:rsid w:val="004F4522"/>
    <w:rsid w:val="004F5284"/>
    <w:rsid w:val="004F60E3"/>
    <w:rsid w:val="0050017E"/>
    <w:rsid w:val="00500E14"/>
    <w:rsid w:val="00507755"/>
    <w:rsid w:val="0051128C"/>
    <w:rsid w:val="005126E1"/>
    <w:rsid w:val="00514846"/>
    <w:rsid w:val="00514BDB"/>
    <w:rsid w:val="0051508B"/>
    <w:rsid w:val="0052342F"/>
    <w:rsid w:val="0052464A"/>
    <w:rsid w:val="0053418D"/>
    <w:rsid w:val="00534778"/>
    <w:rsid w:val="00536D87"/>
    <w:rsid w:val="00536FB6"/>
    <w:rsid w:val="005373F9"/>
    <w:rsid w:val="005416CF"/>
    <w:rsid w:val="00543D74"/>
    <w:rsid w:val="00544D4C"/>
    <w:rsid w:val="0054531E"/>
    <w:rsid w:val="005461B6"/>
    <w:rsid w:val="00550DEE"/>
    <w:rsid w:val="00553A2D"/>
    <w:rsid w:val="00553C77"/>
    <w:rsid w:val="00555C67"/>
    <w:rsid w:val="0055683C"/>
    <w:rsid w:val="00557693"/>
    <w:rsid w:val="005609A1"/>
    <w:rsid w:val="005626EA"/>
    <w:rsid w:val="00567BA1"/>
    <w:rsid w:val="00573739"/>
    <w:rsid w:val="00576973"/>
    <w:rsid w:val="005774FF"/>
    <w:rsid w:val="00582A45"/>
    <w:rsid w:val="0058467B"/>
    <w:rsid w:val="0058685C"/>
    <w:rsid w:val="00590D9B"/>
    <w:rsid w:val="0059465C"/>
    <w:rsid w:val="00596A86"/>
    <w:rsid w:val="005A03B8"/>
    <w:rsid w:val="005A6543"/>
    <w:rsid w:val="005B0A65"/>
    <w:rsid w:val="005B6257"/>
    <w:rsid w:val="005B75A5"/>
    <w:rsid w:val="005B7891"/>
    <w:rsid w:val="005B7A4F"/>
    <w:rsid w:val="005C0AE5"/>
    <w:rsid w:val="005C1FFB"/>
    <w:rsid w:val="005C24A1"/>
    <w:rsid w:val="005C3B65"/>
    <w:rsid w:val="005C3E0B"/>
    <w:rsid w:val="005C5A58"/>
    <w:rsid w:val="005D1269"/>
    <w:rsid w:val="005D412C"/>
    <w:rsid w:val="005D564C"/>
    <w:rsid w:val="005D632C"/>
    <w:rsid w:val="005D7F9B"/>
    <w:rsid w:val="005E11E1"/>
    <w:rsid w:val="005E2B46"/>
    <w:rsid w:val="005F1DEA"/>
    <w:rsid w:val="005F3911"/>
    <w:rsid w:val="005F45B9"/>
    <w:rsid w:val="005F45F1"/>
    <w:rsid w:val="005F6C6A"/>
    <w:rsid w:val="00605FAC"/>
    <w:rsid w:val="00606C5F"/>
    <w:rsid w:val="00607121"/>
    <w:rsid w:val="00607543"/>
    <w:rsid w:val="00607A35"/>
    <w:rsid w:val="00612BC7"/>
    <w:rsid w:val="00616C66"/>
    <w:rsid w:val="006207F3"/>
    <w:rsid w:val="006228D2"/>
    <w:rsid w:val="006234A6"/>
    <w:rsid w:val="00624F8E"/>
    <w:rsid w:val="00626E62"/>
    <w:rsid w:val="006313E6"/>
    <w:rsid w:val="0063153B"/>
    <w:rsid w:val="00633151"/>
    <w:rsid w:val="006362CD"/>
    <w:rsid w:val="00640B2E"/>
    <w:rsid w:val="00645E39"/>
    <w:rsid w:val="00646328"/>
    <w:rsid w:val="00646ECD"/>
    <w:rsid w:val="00647660"/>
    <w:rsid w:val="00651B6C"/>
    <w:rsid w:val="0065283E"/>
    <w:rsid w:val="00653C44"/>
    <w:rsid w:val="006614E5"/>
    <w:rsid w:val="00665593"/>
    <w:rsid w:val="0066783D"/>
    <w:rsid w:val="00667DC7"/>
    <w:rsid w:val="006705D2"/>
    <w:rsid w:val="00671981"/>
    <w:rsid w:val="006758F8"/>
    <w:rsid w:val="00677293"/>
    <w:rsid w:val="00681AA7"/>
    <w:rsid w:val="0069097C"/>
    <w:rsid w:val="006909DF"/>
    <w:rsid w:val="00691687"/>
    <w:rsid w:val="00691EE4"/>
    <w:rsid w:val="006945A9"/>
    <w:rsid w:val="006951E4"/>
    <w:rsid w:val="006A1756"/>
    <w:rsid w:val="006A1C41"/>
    <w:rsid w:val="006A27BF"/>
    <w:rsid w:val="006A3898"/>
    <w:rsid w:val="006A3C9E"/>
    <w:rsid w:val="006A5FD2"/>
    <w:rsid w:val="006B09ED"/>
    <w:rsid w:val="006B1730"/>
    <w:rsid w:val="006B70B9"/>
    <w:rsid w:val="006B7FA8"/>
    <w:rsid w:val="006C0871"/>
    <w:rsid w:val="006C5B8C"/>
    <w:rsid w:val="006D42B1"/>
    <w:rsid w:val="006D5FF7"/>
    <w:rsid w:val="006D7ADC"/>
    <w:rsid w:val="006E1945"/>
    <w:rsid w:val="006E1A97"/>
    <w:rsid w:val="006E6495"/>
    <w:rsid w:val="006F6285"/>
    <w:rsid w:val="006F6DFE"/>
    <w:rsid w:val="006F7B12"/>
    <w:rsid w:val="00700746"/>
    <w:rsid w:val="00702853"/>
    <w:rsid w:val="00702CE2"/>
    <w:rsid w:val="00702E3A"/>
    <w:rsid w:val="007066CD"/>
    <w:rsid w:val="00706E4A"/>
    <w:rsid w:val="00707529"/>
    <w:rsid w:val="00710ED9"/>
    <w:rsid w:val="00715302"/>
    <w:rsid w:val="00721B13"/>
    <w:rsid w:val="007244BE"/>
    <w:rsid w:val="00727D15"/>
    <w:rsid w:val="00730BB1"/>
    <w:rsid w:val="00731453"/>
    <w:rsid w:val="00734E93"/>
    <w:rsid w:val="00742A00"/>
    <w:rsid w:val="00746E67"/>
    <w:rsid w:val="00754500"/>
    <w:rsid w:val="00757FDB"/>
    <w:rsid w:val="00761313"/>
    <w:rsid w:val="0076492F"/>
    <w:rsid w:val="00766458"/>
    <w:rsid w:val="00767CBC"/>
    <w:rsid w:val="00771756"/>
    <w:rsid w:val="007734D7"/>
    <w:rsid w:val="0077451D"/>
    <w:rsid w:val="00777704"/>
    <w:rsid w:val="007868D2"/>
    <w:rsid w:val="007923AE"/>
    <w:rsid w:val="00793581"/>
    <w:rsid w:val="00795C35"/>
    <w:rsid w:val="007963D8"/>
    <w:rsid w:val="007A009A"/>
    <w:rsid w:val="007A6465"/>
    <w:rsid w:val="007B136A"/>
    <w:rsid w:val="007B364B"/>
    <w:rsid w:val="007B4E0E"/>
    <w:rsid w:val="007B6EB6"/>
    <w:rsid w:val="007C0028"/>
    <w:rsid w:val="007C00D9"/>
    <w:rsid w:val="007C39FE"/>
    <w:rsid w:val="007C6B07"/>
    <w:rsid w:val="007C77F1"/>
    <w:rsid w:val="007D0900"/>
    <w:rsid w:val="007D17DE"/>
    <w:rsid w:val="007D1F2B"/>
    <w:rsid w:val="007D3766"/>
    <w:rsid w:val="007D4E80"/>
    <w:rsid w:val="007D51A1"/>
    <w:rsid w:val="007E0DC2"/>
    <w:rsid w:val="007E666D"/>
    <w:rsid w:val="007E680E"/>
    <w:rsid w:val="007E6D0F"/>
    <w:rsid w:val="007E7360"/>
    <w:rsid w:val="007E7789"/>
    <w:rsid w:val="007E7EB8"/>
    <w:rsid w:val="007F090F"/>
    <w:rsid w:val="007F0DC8"/>
    <w:rsid w:val="007F0FC6"/>
    <w:rsid w:val="007F1077"/>
    <w:rsid w:val="007F111A"/>
    <w:rsid w:val="007F1DA0"/>
    <w:rsid w:val="007F27FD"/>
    <w:rsid w:val="007F677B"/>
    <w:rsid w:val="007F77B4"/>
    <w:rsid w:val="00801C90"/>
    <w:rsid w:val="008044C8"/>
    <w:rsid w:val="00804EC3"/>
    <w:rsid w:val="00806A3D"/>
    <w:rsid w:val="00806FB7"/>
    <w:rsid w:val="008072DE"/>
    <w:rsid w:val="0081109A"/>
    <w:rsid w:val="00812CB5"/>
    <w:rsid w:val="0081698C"/>
    <w:rsid w:val="00817564"/>
    <w:rsid w:val="00820FA8"/>
    <w:rsid w:val="00822605"/>
    <w:rsid w:val="00825392"/>
    <w:rsid w:val="00827A01"/>
    <w:rsid w:val="00831717"/>
    <w:rsid w:val="00835AC3"/>
    <w:rsid w:val="00845517"/>
    <w:rsid w:val="00846FCB"/>
    <w:rsid w:val="00850509"/>
    <w:rsid w:val="008527DB"/>
    <w:rsid w:val="00852FC7"/>
    <w:rsid w:val="00853473"/>
    <w:rsid w:val="00854699"/>
    <w:rsid w:val="00857436"/>
    <w:rsid w:val="00861343"/>
    <w:rsid w:val="0086143A"/>
    <w:rsid w:val="00863018"/>
    <w:rsid w:val="008633D8"/>
    <w:rsid w:val="008636D9"/>
    <w:rsid w:val="00870053"/>
    <w:rsid w:val="00872A2A"/>
    <w:rsid w:val="00874519"/>
    <w:rsid w:val="00874F5B"/>
    <w:rsid w:val="0088362C"/>
    <w:rsid w:val="0088496B"/>
    <w:rsid w:val="00884D3A"/>
    <w:rsid w:val="008863DC"/>
    <w:rsid w:val="00887A73"/>
    <w:rsid w:val="008905AF"/>
    <w:rsid w:val="0089133D"/>
    <w:rsid w:val="00892633"/>
    <w:rsid w:val="00892B80"/>
    <w:rsid w:val="00895219"/>
    <w:rsid w:val="00897839"/>
    <w:rsid w:val="008A0BAF"/>
    <w:rsid w:val="008A1A45"/>
    <w:rsid w:val="008A24C1"/>
    <w:rsid w:val="008B5688"/>
    <w:rsid w:val="008C65A2"/>
    <w:rsid w:val="008C7888"/>
    <w:rsid w:val="008C7B16"/>
    <w:rsid w:val="008D2C52"/>
    <w:rsid w:val="008D3249"/>
    <w:rsid w:val="008D7E5A"/>
    <w:rsid w:val="008E04AC"/>
    <w:rsid w:val="008E0AD1"/>
    <w:rsid w:val="008F00FB"/>
    <w:rsid w:val="008F310A"/>
    <w:rsid w:val="008F61E0"/>
    <w:rsid w:val="008F6817"/>
    <w:rsid w:val="008F72F0"/>
    <w:rsid w:val="00900C87"/>
    <w:rsid w:val="00903738"/>
    <w:rsid w:val="00906CFF"/>
    <w:rsid w:val="00910A63"/>
    <w:rsid w:val="00921584"/>
    <w:rsid w:val="00923357"/>
    <w:rsid w:val="00930DB1"/>
    <w:rsid w:val="00931AEC"/>
    <w:rsid w:val="0093239C"/>
    <w:rsid w:val="00934295"/>
    <w:rsid w:val="0093607C"/>
    <w:rsid w:val="00937AC6"/>
    <w:rsid w:val="00940309"/>
    <w:rsid w:val="00942694"/>
    <w:rsid w:val="009467F4"/>
    <w:rsid w:val="009474C5"/>
    <w:rsid w:val="00951F01"/>
    <w:rsid w:val="00951F1E"/>
    <w:rsid w:val="009523D0"/>
    <w:rsid w:val="00952F22"/>
    <w:rsid w:val="009648DD"/>
    <w:rsid w:val="00966208"/>
    <w:rsid w:val="00970F5E"/>
    <w:rsid w:val="009710E5"/>
    <w:rsid w:val="0097176F"/>
    <w:rsid w:val="009724E0"/>
    <w:rsid w:val="009763EC"/>
    <w:rsid w:val="009769A8"/>
    <w:rsid w:val="00982986"/>
    <w:rsid w:val="00983467"/>
    <w:rsid w:val="009846A0"/>
    <w:rsid w:val="00986AC0"/>
    <w:rsid w:val="00990E9F"/>
    <w:rsid w:val="00991931"/>
    <w:rsid w:val="009A5B76"/>
    <w:rsid w:val="009B51C7"/>
    <w:rsid w:val="009B664B"/>
    <w:rsid w:val="009D3C8F"/>
    <w:rsid w:val="009E201F"/>
    <w:rsid w:val="009E3417"/>
    <w:rsid w:val="009E3E51"/>
    <w:rsid w:val="009E47D6"/>
    <w:rsid w:val="009E503D"/>
    <w:rsid w:val="009E564C"/>
    <w:rsid w:val="009F5BAA"/>
    <w:rsid w:val="00A00BC3"/>
    <w:rsid w:val="00A0163F"/>
    <w:rsid w:val="00A01ECF"/>
    <w:rsid w:val="00A070DC"/>
    <w:rsid w:val="00A07669"/>
    <w:rsid w:val="00A11300"/>
    <w:rsid w:val="00A156EC"/>
    <w:rsid w:val="00A15866"/>
    <w:rsid w:val="00A236E0"/>
    <w:rsid w:val="00A247A9"/>
    <w:rsid w:val="00A24806"/>
    <w:rsid w:val="00A25F93"/>
    <w:rsid w:val="00A31B50"/>
    <w:rsid w:val="00A40010"/>
    <w:rsid w:val="00A4359D"/>
    <w:rsid w:val="00A46D69"/>
    <w:rsid w:val="00A55FA5"/>
    <w:rsid w:val="00A6423A"/>
    <w:rsid w:val="00A642E1"/>
    <w:rsid w:val="00A648CC"/>
    <w:rsid w:val="00A66D7E"/>
    <w:rsid w:val="00A70A62"/>
    <w:rsid w:val="00A70DFA"/>
    <w:rsid w:val="00A7166D"/>
    <w:rsid w:val="00A725F9"/>
    <w:rsid w:val="00A7278B"/>
    <w:rsid w:val="00A72DD1"/>
    <w:rsid w:val="00A85F03"/>
    <w:rsid w:val="00A916B1"/>
    <w:rsid w:val="00A92DC8"/>
    <w:rsid w:val="00A93E5B"/>
    <w:rsid w:val="00AA313C"/>
    <w:rsid w:val="00AA38D9"/>
    <w:rsid w:val="00AA391F"/>
    <w:rsid w:val="00AA4B86"/>
    <w:rsid w:val="00AB1015"/>
    <w:rsid w:val="00AB1A1E"/>
    <w:rsid w:val="00AB3091"/>
    <w:rsid w:val="00AC7328"/>
    <w:rsid w:val="00AD11A4"/>
    <w:rsid w:val="00AD49D3"/>
    <w:rsid w:val="00AD6C32"/>
    <w:rsid w:val="00AD6F19"/>
    <w:rsid w:val="00AE2DB9"/>
    <w:rsid w:val="00AE30A6"/>
    <w:rsid w:val="00AE436C"/>
    <w:rsid w:val="00AF0907"/>
    <w:rsid w:val="00AF0FFE"/>
    <w:rsid w:val="00B012D4"/>
    <w:rsid w:val="00B012D6"/>
    <w:rsid w:val="00B0135E"/>
    <w:rsid w:val="00B05CA5"/>
    <w:rsid w:val="00B05F4F"/>
    <w:rsid w:val="00B06564"/>
    <w:rsid w:val="00B10BAB"/>
    <w:rsid w:val="00B10D96"/>
    <w:rsid w:val="00B123B6"/>
    <w:rsid w:val="00B17BD8"/>
    <w:rsid w:val="00B21E4B"/>
    <w:rsid w:val="00B2273D"/>
    <w:rsid w:val="00B26AA9"/>
    <w:rsid w:val="00B30AE1"/>
    <w:rsid w:val="00B3360A"/>
    <w:rsid w:val="00B342F9"/>
    <w:rsid w:val="00B40839"/>
    <w:rsid w:val="00B4342C"/>
    <w:rsid w:val="00B438D1"/>
    <w:rsid w:val="00B43D53"/>
    <w:rsid w:val="00B44850"/>
    <w:rsid w:val="00B44EF0"/>
    <w:rsid w:val="00B4543C"/>
    <w:rsid w:val="00B45476"/>
    <w:rsid w:val="00B5319B"/>
    <w:rsid w:val="00B55FF0"/>
    <w:rsid w:val="00B5768E"/>
    <w:rsid w:val="00B60009"/>
    <w:rsid w:val="00B62ECD"/>
    <w:rsid w:val="00B66BA8"/>
    <w:rsid w:val="00B7110C"/>
    <w:rsid w:val="00B766C3"/>
    <w:rsid w:val="00B80466"/>
    <w:rsid w:val="00B80F38"/>
    <w:rsid w:val="00B811D7"/>
    <w:rsid w:val="00B832A7"/>
    <w:rsid w:val="00B83404"/>
    <w:rsid w:val="00B84E30"/>
    <w:rsid w:val="00B86185"/>
    <w:rsid w:val="00B86277"/>
    <w:rsid w:val="00B87CB8"/>
    <w:rsid w:val="00B93B7A"/>
    <w:rsid w:val="00B94608"/>
    <w:rsid w:val="00B94DA6"/>
    <w:rsid w:val="00B96838"/>
    <w:rsid w:val="00BA1CB9"/>
    <w:rsid w:val="00BA38AD"/>
    <w:rsid w:val="00BA3E7E"/>
    <w:rsid w:val="00BA7AC1"/>
    <w:rsid w:val="00BB4805"/>
    <w:rsid w:val="00BB53D6"/>
    <w:rsid w:val="00BB7882"/>
    <w:rsid w:val="00BC345F"/>
    <w:rsid w:val="00BC7B14"/>
    <w:rsid w:val="00BC7FD2"/>
    <w:rsid w:val="00BD0C9A"/>
    <w:rsid w:val="00BD2B7D"/>
    <w:rsid w:val="00BD4147"/>
    <w:rsid w:val="00BD577A"/>
    <w:rsid w:val="00BD7C72"/>
    <w:rsid w:val="00BD7C93"/>
    <w:rsid w:val="00BE1B91"/>
    <w:rsid w:val="00BE3269"/>
    <w:rsid w:val="00BE3CA8"/>
    <w:rsid w:val="00BE4EDB"/>
    <w:rsid w:val="00BF3BEF"/>
    <w:rsid w:val="00C01427"/>
    <w:rsid w:val="00C016B8"/>
    <w:rsid w:val="00C01A95"/>
    <w:rsid w:val="00C0233B"/>
    <w:rsid w:val="00C03AC0"/>
    <w:rsid w:val="00C042FD"/>
    <w:rsid w:val="00C063F4"/>
    <w:rsid w:val="00C10055"/>
    <w:rsid w:val="00C12146"/>
    <w:rsid w:val="00C13317"/>
    <w:rsid w:val="00C13603"/>
    <w:rsid w:val="00C13FB7"/>
    <w:rsid w:val="00C14BE5"/>
    <w:rsid w:val="00C159FB"/>
    <w:rsid w:val="00C2062A"/>
    <w:rsid w:val="00C220CD"/>
    <w:rsid w:val="00C240DE"/>
    <w:rsid w:val="00C27290"/>
    <w:rsid w:val="00C30317"/>
    <w:rsid w:val="00C303F1"/>
    <w:rsid w:val="00C3386B"/>
    <w:rsid w:val="00C355ED"/>
    <w:rsid w:val="00C37AA0"/>
    <w:rsid w:val="00C437A3"/>
    <w:rsid w:val="00C533D0"/>
    <w:rsid w:val="00C61995"/>
    <w:rsid w:val="00C62E7F"/>
    <w:rsid w:val="00C63469"/>
    <w:rsid w:val="00C72E4E"/>
    <w:rsid w:val="00C74BC7"/>
    <w:rsid w:val="00C81016"/>
    <w:rsid w:val="00C844E3"/>
    <w:rsid w:val="00C860A7"/>
    <w:rsid w:val="00C91A3F"/>
    <w:rsid w:val="00C91EFB"/>
    <w:rsid w:val="00C92CDE"/>
    <w:rsid w:val="00C952F9"/>
    <w:rsid w:val="00C97BFA"/>
    <w:rsid w:val="00CA479A"/>
    <w:rsid w:val="00CA6289"/>
    <w:rsid w:val="00CB0022"/>
    <w:rsid w:val="00CB287C"/>
    <w:rsid w:val="00CB328A"/>
    <w:rsid w:val="00CB370B"/>
    <w:rsid w:val="00CB3E2F"/>
    <w:rsid w:val="00CB5C98"/>
    <w:rsid w:val="00CB7500"/>
    <w:rsid w:val="00CB7530"/>
    <w:rsid w:val="00CB7816"/>
    <w:rsid w:val="00CC6A93"/>
    <w:rsid w:val="00CD06A2"/>
    <w:rsid w:val="00CD65F3"/>
    <w:rsid w:val="00CE0200"/>
    <w:rsid w:val="00CE1FAE"/>
    <w:rsid w:val="00CE31C1"/>
    <w:rsid w:val="00CE6548"/>
    <w:rsid w:val="00CF09A0"/>
    <w:rsid w:val="00CF135C"/>
    <w:rsid w:val="00CF29B0"/>
    <w:rsid w:val="00CF7509"/>
    <w:rsid w:val="00CF7D09"/>
    <w:rsid w:val="00D00393"/>
    <w:rsid w:val="00D00C4F"/>
    <w:rsid w:val="00D0603F"/>
    <w:rsid w:val="00D06BE5"/>
    <w:rsid w:val="00D16FB4"/>
    <w:rsid w:val="00D24852"/>
    <w:rsid w:val="00D260E2"/>
    <w:rsid w:val="00D279E6"/>
    <w:rsid w:val="00D306F8"/>
    <w:rsid w:val="00D32067"/>
    <w:rsid w:val="00D3453E"/>
    <w:rsid w:val="00D370CE"/>
    <w:rsid w:val="00D37D48"/>
    <w:rsid w:val="00D40E66"/>
    <w:rsid w:val="00D41057"/>
    <w:rsid w:val="00D43240"/>
    <w:rsid w:val="00D52218"/>
    <w:rsid w:val="00D55389"/>
    <w:rsid w:val="00D57661"/>
    <w:rsid w:val="00D61C13"/>
    <w:rsid w:val="00D639C9"/>
    <w:rsid w:val="00D63F2E"/>
    <w:rsid w:val="00D72109"/>
    <w:rsid w:val="00D72543"/>
    <w:rsid w:val="00D73B1F"/>
    <w:rsid w:val="00D73E55"/>
    <w:rsid w:val="00D75C54"/>
    <w:rsid w:val="00D818D9"/>
    <w:rsid w:val="00D836B0"/>
    <w:rsid w:val="00D86A21"/>
    <w:rsid w:val="00D871D6"/>
    <w:rsid w:val="00D8724B"/>
    <w:rsid w:val="00D917F7"/>
    <w:rsid w:val="00D919EC"/>
    <w:rsid w:val="00D9347C"/>
    <w:rsid w:val="00D94C88"/>
    <w:rsid w:val="00D96346"/>
    <w:rsid w:val="00DA20DC"/>
    <w:rsid w:val="00DA5EB8"/>
    <w:rsid w:val="00DA60A1"/>
    <w:rsid w:val="00DA6C20"/>
    <w:rsid w:val="00DB0AA0"/>
    <w:rsid w:val="00DB1D39"/>
    <w:rsid w:val="00DB1DB1"/>
    <w:rsid w:val="00DB32BB"/>
    <w:rsid w:val="00DB33E8"/>
    <w:rsid w:val="00DC0CA9"/>
    <w:rsid w:val="00DC1209"/>
    <w:rsid w:val="00DC1686"/>
    <w:rsid w:val="00DC3776"/>
    <w:rsid w:val="00DC3E31"/>
    <w:rsid w:val="00DC6414"/>
    <w:rsid w:val="00DC7B49"/>
    <w:rsid w:val="00DD0A30"/>
    <w:rsid w:val="00DD3731"/>
    <w:rsid w:val="00DD4322"/>
    <w:rsid w:val="00DD5BCB"/>
    <w:rsid w:val="00DD62A2"/>
    <w:rsid w:val="00DE1F84"/>
    <w:rsid w:val="00DE6686"/>
    <w:rsid w:val="00DF0AFA"/>
    <w:rsid w:val="00DF0C76"/>
    <w:rsid w:val="00DF4097"/>
    <w:rsid w:val="00DF4586"/>
    <w:rsid w:val="00E00DD0"/>
    <w:rsid w:val="00E0316E"/>
    <w:rsid w:val="00E04136"/>
    <w:rsid w:val="00E06253"/>
    <w:rsid w:val="00E13D07"/>
    <w:rsid w:val="00E20DE6"/>
    <w:rsid w:val="00E21BD2"/>
    <w:rsid w:val="00E243E7"/>
    <w:rsid w:val="00E246AB"/>
    <w:rsid w:val="00E25DE2"/>
    <w:rsid w:val="00E260FF"/>
    <w:rsid w:val="00E30643"/>
    <w:rsid w:val="00E3191A"/>
    <w:rsid w:val="00E3343A"/>
    <w:rsid w:val="00E35FF6"/>
    <w:rsid w:val="00E40503"/>
    <w:rsid w:val="00E425C0"/>
    <w:rsid w:val="00E43FCF"/>
    <w:rsid w:val="00E440FC"/>
    <w:rsid w:val="00E4491F"/>
    <w:rsid w:val="00E4631A"/>
    <w:rsid w:val="00E508C6"/>
    <w:rsid w:val="00E535B7"/>
    <w:rsid w:val="00E53747"/>
    <w:rsid w:val="00E5571E"/>
    <w:rsid w:val="00E557B3"/>
    <w:rsid w:val="00E61C9C"/>
    <w:rsid w:val="00E6238F"/>
    <w:rsid w:val="00E62BD2"/>
    <w:rsid w:val="00E633FB"/>
    <w:rsid w:val="00E636F6"/>
    <w:rsid w:val="00E646D5"/>
    <w:rsid w:val="00E654F7"/>
    <w:rsid w:val="00E67466"/>
    <w:rsid w:val="00E70482"/>
    <w:rsid w:val="00E7383B"/>
    <w:rsid w:val="00E8790F"/>
    <w:rsid w:val="00E964AA"/>
    <w:rsid w:val="00E96DBD"/>
    <w:rsid w:val="00E97ED4"/>
    <w:rsid w:val="00EA1AF2"/>
    <w:rsid w:val="00EA2100"/>
    <w:rsid w:val="00EA28E8"/>
    <w:rsid w:val="00EA2C4A"/>
    <w:rsid w:val="00EA39D4"/>
    <w:rsid w:val="00EB0352"/>
    <w:rsid w:val="00EB03C0"/>
    <w:rsid w:val="00EB0967"/>
    <w:rsid w:val="00EB2786"/>
    <w:rsid w:val="00EB5138"/>
    <w:rsid w:val="00EB74C7"/>
    <w:rsid w:val="00EC0513"/>
    <w:rsid w:val="00EC38CC"/>
    <w:rsid w:val="00EC6022"/>
    <w:rsid w:val="00EC78F7"/>
    <w:rsid w:val="00ED0806"/>
    <w:rsid w:val="00ED0B55"/>
    <w:rsid w:val="00ED1119"/>
    <w:rsid w:val="00ED1B74"/>
    <w:rsid w:val="00ED2E4E"/>
    <w:rsid w:val="00ED2EB4"/>
    <w:rsid w:val="00ED3359"/>
    <w:rsid w:val="00ED7AB5"/>
    <w:rsid w:val="00EE058B"/>
    <w:rsid w:val="00EE2013"/>
    <w:rsid w:val="00EE2B81"/>
    <w:rsid w:val="00EE3105"/>
    <w:rsid w:val="00EF2125"/>
    <w:rsid w:val="00EF28CD"/>
    <w:rsid w:val="00EF711D"/>
    <w:rsid w:val="00F00A03"/>
    <w:rsid w:val="00F0166D"/>
    <w:rsid w:val="00F03327"/>
    <w:rsid w:val="00F03805"/>
    <w:rsid w:val="00F05EF1"/>
    <w:rsid w:val="00F061BA"/>
    <w:rsid w:val="00F071CB"/>
    <w:rsid w:val="00F1018D"/>
    <w:rsid w:val="00F1291A"/>
    <w:rsid w:val="00F141D7"/>
    <w:rsid w:val="00F1549F"/>
    <w:rsid w:val="00F15575"/>
    <w:rsid w:val="00F165DC"/>
    <w:rsid w:val="00F20AB9"/>
    <w:rsid w:val="00F20F48"/>
    <w:rsid w:val="00F21DBA"/>
    <w:rsid w:val="00F223BA"/>
    <w:rsid w:val="00F22DE9"/>
    <w:rsid w:val="00F24AA6"/>
    <w:rsid w:val="00F24BB1"/>
    <w:rsid w:val="00F26678"/>
    <w:rsid w:val="00F26A19"/>
    <w:rsid w:val="00F34496"/>
    <w:rsid w:val="00F405D2"/>
    <w:rsid w:val="00F40FD3"/>
    <w:rsid w:val="00F42960"/>
    <w:rsid w:val="00F43EF3"/>
    <w:rsid w:val="00F45712"/>
    <w:rsid w:val="00F5079F"/>
    <w:rsid w:val="00F50F77"/>
    <w:rsid w:val="00F5129A"/>
    <w:rsid w:val="00F538BE"/>
    <w:rsid w:val="00F62504"/>
    <w:rsid w:val="00F70A09"/>
    <w:rsid w:val="00F7171E"/>
    <w:rsid w:val="00F73441"/>
    <w:rsid w:val="00F77F68"/>
    <w:rsid w:val="00F77FF6"/>
    <w:rsid w:val="00F81C45"/>
    <w:rsid w:val="00F82CA1"/>
    <w:rsid w:val="00F84C6A"/>
    <w:rsid w:val="00F85CDC"/>
    <w:rsid w:val="00F92342"/>
    <w:rsid w:val="00F92E2B"/>
    <w:rsid w:val="00F955DF"/>
    <w:rsid w:val="00F97147"/>
    <w:rsid w:val="00FA07CE"/>
    <w:rsid w:val="00FA1415"/>
    <w:rsid w:val="00FA1EB0"/>
    <w:rsid w:val="00FA25C3"/>
    <w:rsid w:val="00FA281E"/>
    <w:rsid w:val="00FA37F3"/>
    <w:rsid w:val="00FA38B4"/>
    <w:rsid w:val="00FA39C1"/>
    <w:rsid w:val="00FA3B15"/>
    <w:rsid w:val="00FA7D20"/>
    <w:rsid w:val="00FB0092"/>
    <w:rsid w:val="00FB3667"/>
    <w:rsid w:val="00FB40E2"/>
    <w:rsid w:val="00FB51EE"/>
    <w:rsid w:val="00FC2B45"/>
    <w:rsid w:val="00FC314B"/>
    <w:rsid w:val="00FD0AF6"/>
    <w:rsid w:val="00FD22BF"/>
    <w:rsid w:val="00FD2CCB"/>
    <w:rsid w:val="00FD3AF3"/>
    <w:rsid w:val="00FD46A2"/>
    <w:rsid w:val="00FD4D4A"/>
    <w:rsid w:val="00FD5D09"/>
    <w:rsid w:val="00FE1218"/>
    <w:rsid w:val="00FE6200"/>
    <w:rsid w:val="00FE66A6"/>
    <w:rsid w:val="00FF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A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</dc:creator>
  <cp:lastModifiedBy>Nicholas</cp:lastModifiedBy>
  <cp:revision>2</cp:revision>
  <dcterms:created xsi:type="dcterms:W3CDTF">2016-11-03T00:55:00Z</dcterms:created>
  <dcterms:modified xsi:type="dcterms:W3CDTF">2016-11-03T04:49:00Z</dcterms:modified>
</cp:coreProperties>
</file>