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ind w:left="720" w:firstLine="0"/>
        <w:jc w:val="center"/>
        <w:rPr>
          <w:b w:val="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u w:val="single"/>
          <w:rtl w:val="0"/>
        </w:rPr>
        <w:t xml:space="preserve">Issues List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1. Issues Title:  </w:t>
      </w:r>
      <w:r w:rsidDel="00000000" w:rsidR="00000000" w:rsidRPr="00000000">
        <w:rPr>
          <w:rtl w:val="0"/>
        </w:rPr>
        <w:t xml:space="preserve">The system can not handles invalid (date ranges/ input) for the project titles.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Reproducing Steps: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Login into the system with valid credentials.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Click on the "Project" menu button.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"Add Project" button.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Enter a project title in English for both input fields Bangla and English.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"Submit" button.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High.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Image: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link[  </w:t>
      </w:r>
      <w:hyperlink r:id="rId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https://drive.google.com/file/d/1nGOof7qxqA7rPgDwN-tK9_YTOD8PaS-l/view?usp=sharing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]</w:t>
      </w:r>
    </w:p>
    <w:p w:rsidR="00000000" w:rsidDel="00000000" w:rsidP="00000000" w:rsidRDefault="00000000" w:rsidRPr="00000000" w14:paraId="00000011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2.Issues Title: </w:t>
      </w:r>
      <w:r w:rsidDel="00000000" w:rsidR="00000000" w:rsidRPr="00000000">
        <w:rPr>
          <w:rtl w:val="0"/>
        </w:rPr>
        <w:t xml:space="preserve">The system cannot handle special characters in project details/titles.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Reproducing Steps: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the "Project" menu.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the "Add Project" button.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Enter project details with special characters (e.g., !@#$%^&amp;*()).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the "Submit" button."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High.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Image: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link[ </w:t>
      </w:r>
      <w:hyperlink r:id="rId10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https://drive.google.com/file/d/1waG2LVEhN9ORRM1HpxpGEwmSQJ6WpZbt/view?usp=sharing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]</w:t>
      </w:r>
    </w:p>
    <w:p w:rsidR="00000000" w:rsidDel="00000000" w:rsidP="00000000" w:rsidRDefault="00000000" w:rsidRPr="00000000" w14:paraId="00000026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3.Issues Title:</w:t>
      </w:r>
      <w:r w:rsidDel="00000000" w:rsidR="00000000" w:rsidRPr="00000000">
        <w:rPr>
          <w:rtl w:val="0"/>
        </w:rPr>
        <w:t xml:space="preserve"> Adding projects with Empty / White space input fields.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Reproducing Steps: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the "Project" menu.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Select "Project List"from the submenu.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the "Add Project" button.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Enter white spaces in the project title field and description field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the "Submit"button.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</w:r>
    </w:p>
    <w:p w:rsidR="00000000" w:rsidDel="00000000" w:rsidP="00000000" w:rsidRDefault="00000000" w:rsidRPr="00000000" w14:paraId="0000003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40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Image: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9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4. Issues Title: </w:t>
      </w:r>
      <w:r w:rsidDel="00000000" w:rsidR="00000000" w:rsidRPr="00000000">
        <w:rPr>
          <w:rtl w:val="0"/>
        </w:rPr>
        <w:t xml:space="preserve">The system cannot allows undoing the changes made during the edit 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Reproducing Steps:</w:t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rtl w:val="0"/>
        </w:rPr>
        <w:t xml:space="preserve">1. Click on the "Project" menu.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2. Select "Project List" from the submenu.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3. Locate the project you want to edit from the list.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  <w:t xml:space="preserve">4. Click on the "Edit" button/icon for the respective project.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  <w:t xml:space="preserve">5. Modify the project details.</w:t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Low.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Image: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s://drive.google.com/file/d/1waG2LVEhN9ORRM1HpxpGEwmSQJ6WpZbt/view?usp=sharing" TargetMode="External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1nGOof7qxqA7rPgDwN-tK9_YTOD8PaS-l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wms/gh20AAR7ke6O0+lLgxjuyA==">CgMxLjAyCGguZ2pkZ3hzOAByITFQUG1GS2dDMXpkU3Q3RG0wanMwdU1TSlZUdUVqT0dlbw==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