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f0p8ku8v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Boolean-Based Blind SQL Injection — Practical Walkthrough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walks through the actual attack step by step, with screenshots from the lab.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in this folder for the underlying theory.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9eaoz6vk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Observe the Baseline Behavior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First, load the site fresh — no "Welcome back" message appears, since this is treated as a new visit.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Reload the page. This time, "Welcome back" appears — the app recognized the tracking cookie from the first visit.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the app's behavior changes based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TrackingId</w:t>
      </w:r>
      <w:r w:rsidDel="00000000" w:rsidR="00000000" w:rsidRPr="00000000">
        <w:rPr>
          <w:rtl w:val="0"/>
        </w:rPr>
        <w:t xml:space="preserve"> cookie — exactly the kind of signal blind SQLi relies 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wq4kf28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Intercept Traffic in Burp Suite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Burp Suite and intercept the request so we can see and edit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TrackingId</w:t>
      </w:r>
      <w:r w:rsidDel="00000000" w:rsidR="00000000" w:rsidRPr="00000000">
        <w:rPr>
          <w:rtl w:val="0"/>
        </w:rPr>
        <w:t xml:space="preserve"> cookie directly.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intercepted request to </w:t>
      </w:r>
      <w:r w:rsidDel="00000000" w:rsidR="00000000" w:rsidRPr="00000000">
        <w:rPr>
          <w:b w:val="1"/>
          <w:bCs w:val="1"/>
          <w:rtl w:val="0"/>
        </w:rPr>
        <w:t xml:space="preserve">Repeater</w:t>
      </w:r>
      <w:r w:rsidDel="00000000" w:rsidR="00000000" w:rsidRPr="00000000">
        <w:rPr>
          <w:rtl w:val="0"/>
        </w:rPr>
        <w:t xml:space="preserve">, so it can be edited and re-sent repeatedly without needing to reload the page each time.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2ks3nn4s2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Confirm the Boolean Signal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request normally first, with a </w:t>
      </w:r>
      <w:r w:rsidDel="00000000" w:rsidR="00000000" w:rsidRPr="00000000">
        <w:rPr>
          <w:b w:val="1"/>
          <w:bCs w:val="1"/>
          <w:rtl w:val="0"/>
        </w:rPr>
        <w:t xml:space="preserve">grep-match filter</w:t>
      </w:r>
      <w:r w:rsidDel="00000000" w:rsidR="00000000" w:rsidRPr="00000000">
        <w:rPr>
          <w:rtl w:val="0"/>
        </w:rPr>
        <w:t xml:space="preserve"> set for "Welcome Back" in Repeater's options. One match, HTTP 200 — this is the baseline true case.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inject a true condition onto the tracking ID: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Cookie: TrackingId=xyz' AND '1'='1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error, and "Welcome back" still appears — the true condition passed through cleanly.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flip it to a false condition: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Cookie: TrackingId=xyz' AND '1'='2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time "Welcome back" disappears. Falsifying the condition breaks the match against the real tracking ID stored server-side, so the app no longer recognizes the session.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we have a reliable true/false oracle to work with.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xufph30s7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Confirm the Table and Columns Exist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whether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exists: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' AND EXISTS(SELECT 1 FROM users)--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confirm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columns exist, by swapping the column name in the same style of payload and checking for the same true/false signal.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t1wa4r8j0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Find the Password Length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extracting characters, we need to know how long the password is. Manually sending one request per length guess is slow, so this step moves to </w:t>
      </w:r>
      <w:r w:rsidDel="00000000" w:rsidR="00000000" w:rsidRPr="00000000">
        <w:rPr>
          <w:b w:val="1"/>
          <w:bCs w:val="1"/>
          <w:rtl w:val="0"/>
        </w:rPr>
        <w:t xml:space="preserve">Intruder</w:t>
      </w:r>
      <w:r w:rsidDel="00000000" w:rsidR="00000000" w:rsidRPr="00000000">
        <w:rPr>
          <w:rtl w:val="0"/>
        </w:rPr>
        <w:t xml:space="preserve"> to automate it.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payload: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' AND LENGTH((SELECT password FROM users WHERE username='administrator')) &gt; §1§--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a </w:t>
      </w:r>
      <w:r w:rsidDel="00000000" w:rsidR="00000000" w:rsidRPr="00000000">
        <w:rPr>
          <w:b w:val="1"/>
          <w:bCs w:val="1"/>
          <w:rtl w:val="0"/>
        </w:rPr>
        <w:t xml:space="preserve">Sniper attack</w:t>
      </w:r>
      <w:r w:rsidDel="00000000" w:rsidR="00000000" w:rsidRPr="00000000">
        <w:rPr>
          <w:rtl w:val="0"/>
        </w:rPr>
        <w:t xml:space="preserve"> with a numeric payload set from 1 to 30 — each request substitutes a different number in place of the length check, and Intruder sends them all automatically.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the results with the "Welcome back" grep filter still applied: requests up through length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</w:t>
      </w:r>
      <w:r w:rsidDel="00000000" w:rsidR="00000000" w:rsidRPr="00000000">
        <w:rPr>
          <w:rtl w:val="0"/>
        </w:rPr>
        <w:t xml:space="preserve"> return a match (true),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onward returns no match (false). That means the true/false boundary sits at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 → 20</w:t>
      </w:r>
      <w:r w:rsidDel="00000000" w:rsidR="00000000" w:rsidRPr="00000000">
        <w:rPr>
          <w:rtl w:val="0"/>
        </w:rPr>
        <w:t xml:space="preserve">, so the password is </w:t>
      </w:r>
      <w:r w:rsidDel="00000000" w:rsidR="00000000" w:rsidRPr="00000000">
        <w:rPr>
          <w:b w:val="1"/>
          <w:bCs w:val="1"/>
          <w:rtl w:val="0"/>
        </w:rPr>
        <w:t xml:space="preserve">19 characters 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dadrqo6wl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Extract the Password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Manually testing every character position through Burp's free Intruder is slow — Burp intentionally throttles Community Edition to push users toward the paid version. Instead, this step uses a Python script that sends the requests directly and applies binary search per character.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two values from Burp: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TrackingId</w:t>
      </w:r>
      <w:r w:rsidDel="00000000" w:rsidR="00000000" w:rsidRPr="00000000">
        <w:rPr>
          <w:rtl w:val="0"/>
        </w:rPr>
        <w:t xml:space="preserve"> prefix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cookie. Paste them into the script's configuration fields.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run the script from the terminal, passing the lab URL as the argument: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./blind_sql_injection_BF_script.py "https://your-lab-id.web-security-academy.net/"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9sgbqo1yv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Log In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extracted password, log in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on the site.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 solved.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jfrbvtg2o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values shown in these screenshots are tied to a single, short-lived lab instance and expire automatically — they're not usable outside that session.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extract_password.py</w:t>
      </w:r>
      <w:r w:rsidDel="00000000" w:rsidR="00000000" w:rsidRPr="00000000">
        <w:rPr>
          <w:rtl w:val="0"/>
        </w:rPr>
        <w:t xml:space="preserve"> in this folder for the full automation script used in Step 6.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