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Physical PDU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is the PDU of the Physical Layer?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Fundamental Unit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is the most basic unit of information in digital computing called?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4-bit grouping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What is a 4-bit grouping (half octet) called?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8-bit grouping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What is an 8-bit grouping (2 nibbles) called?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16-bit grouping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What is the unit of digital information in a grouping of 16-bits (2 bytes) called? (2 words)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32-bit grouping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What is the unit of digital information in a grouping of 32-bits (4 bytes) called?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Global Internet Numbering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What Organization (acronym) is responsible for all global IP address allocations?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Global Standard Organization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What Organization (acronym) develops and promotes open Internet Standards?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Global Communication Standard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What Organization (acronym) develops electronic and electrical engineering standards that allow internet communication interoperability?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