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Proxy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acronym for the protocol that supports the communication exchange between the client and the end server thru a middle proxy server?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inter-communication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acronym for the protocol that allows one program to request a service from another program even if they do not support the same communication standards or protocols?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 Network Extension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service (acronym) allows the extension of a private network across a public network?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Microsoft VPN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the acronym for the protocol that was developed by Microsoft for VPN Tunneling?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Standardized VPN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acronym for the protocol that was standardized in RFC 2661 and used to tunnel Layer 2 traffic and above but provide no encryption. Encryption must be provided by other protocols.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