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Binary to Decimal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Binary 11001011 in Decimal.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Binary to Decimal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Binary 00110101 in Decimal.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Binary to Decimal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Binary 10000011 in Decimal.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Binary to Decimal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the Binary 10001111 in Decimal.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Binary to Decimal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the Binary 11100011 in Decimal.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Binary to Decimal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the Binary 00000100 in Decimal.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Binary to Decimal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Binary 00010010 in Decimal.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Binary to Decimal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is the Binary 00111111 in Decimal.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Binary to Decimal 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is the Binary 10101010 in Decimal.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Binary to Decimal 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is the Binary 01010101 in Decimal.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Decimal to Binary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is the Decimal of 213 in Binary.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Decimal to Binary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is the Decimal of 9 in Binary.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Decimal to Binary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is the Decimal of 67 in Binary.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Decimal to Binary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is the Decimal of 99 in Binary.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Decimal to Binary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is the Decimal of 23 in Binary.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Decimal to Binary 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What is the Decimal of 143 in Binary.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Decimal to Binary 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is the Decimal of 6 in Binary.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Decimal to Binary 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What is the Decimal of 1 in Binary.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Decimal to Binary 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What is the Decimal of 197 in Binary.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Decimal to Binary 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What is the Decimal of 252 in Binary.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Binary to Hex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is the Binary 11001100 in Hex.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Binary to Hex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What is the Binary 11110001 in Hex.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Binary to Hex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What is the Binary 00110001 in Hex.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Binary to Hex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What is the Binary 11000010 in Hex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Binary to Hex 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What is the Binary 10100100 in Hex.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Binary to Hex 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What is the Binary 10100111 in Hex.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Binary to Hex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What is the Binary 11101100 in Hex.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Binary to Hex 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What is the Binary 11111100 in Hex.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Binary to Hex 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What is the Binary 00111111 in Hex.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Binary to Hex 10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What is the Binary 00000011 in Hex.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Hex to Binary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What is the Hex code of 0x45 in Binary.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Hex to Binary 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What is the Hex code of 0xFA in Binary.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Hex to Binary 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What is the Hex code of 0x5D in Binary.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Hex to Binary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What is the Hex code of 0x99 in Binary.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Hex to Binary 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What is the Hex code of 0x03 in Binary.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Hex to Binary 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What is the Hex code of 0x6B in Binary.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Hex to Binary 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What is the Hex code of 0xDD in Binary.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Hex to Binary 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What is the Hex code of 0xFE in Binary.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Hex to Binary 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What is the Hex code of 0x22 in Binary.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Hex to Binary 10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What is the Hex code of 0x18 in Binary.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Decimal to Hex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What is the Decimal of 233 in Hex.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Decimal to Hex 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What is the Decimal of 21 in Hex.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Decimal to Hex 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What is the Decimal of 9 in Hex.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Decimal to Hex 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What is the Decimal of 75 in Hex.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Decimal to Hex 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What is the Decimal of 188 in Hex.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Decimal to Hex 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What is the Decimal of 56 in Hex.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Decimal to Hex 7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What is the Decimal of 4 in Hex.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Decimal to Hex 8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What is the Decimal of 121 in Hex.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Decimal to Hex 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What is the Decimal of 94 in Hex.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Decimal to Hex 10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What is the Decimal of 201 in Hex.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Hex to Decimal 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What is the Hex of 0x5A in Decimal.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Hex to Decimal 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What is the Hex of 0xCC in Decimal.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Hex to Decimal 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What is the Hex of 0x97 in Decimal.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Hex to Decimal 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What is the Hex of 0x40 in Decimal.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Hex to Decimal 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What is the Hex of 0x07 in Decimal.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Hex to Decimal 6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What is the Hex of 0x3D in Decimal.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Hex to Decimal 7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What is the Hex of 0xF1 in Decimal.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Hex to Decimal 8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What is the Hex of 0x82 in Decimal.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Hex to Decimal 10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What is the Hex of 0xE4 in Decimal.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