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URL: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https://sec.cybbh.io/public/security/latest/index.html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Section 1: Understand x86_64 Assembly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SKILL CCSE001: Understand x86_64 ASM (Intel)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CCSE01.001 Explain datasizes, registers, and instructions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CCSE001.002 Describe the x86_64 stack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SKILL CCOS002: Follow C Source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CCSE002.001 Demonstrate variables and functions in C programs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Section 2: Determining Binary Behavior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SKILL CCSE003: Binaries Debugging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CCSE003.001 Follow program flow utilizing common debugging tools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CCSE003.002 Implement program breakpoints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CCSE003.003 Modify flag values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SKILL CCOS04: Binary Disassembly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CCSE004.001 Disassemble binaries utilizing common tools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CCSE004.002 Follow disassembled program/binary flow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SKILL CCSE005: Determine execution behaivor using program flow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Section 3: Utilize flow of Program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SKILL CCSE006: Discover hardcoded, obscured binary data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SKILL CCSE007: Reverse mathematical formulas to determine binary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CCSE007.001 Determine mathematical formulas necessary to enumerate data in binary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CCSE007.002 Develop script(s) to generate data based on mathematical formula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SKILL CCSE008: Determine obscured functionality of binary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CCSE008.001 Locate filesystem and OS internals modification(s)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Section 4: Defeating Binary Protections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SKILL CCSE009: Bypass Binary Protections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CCSE009.001 - Defeat binary obfuscation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CCSE009.002 - Circumnavigate anti-debugging techniques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Section 5: Exploit Development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SKILL CCSE010: Reverse Engineer a given binary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CCSE010.001 - Discover functionality of binary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CCSE010.002 - Find unbounded functionality within a binary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SKILL CCSE011: Discover exploitable memory errors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CCSE011.001 - Attempt binary exploitation techniques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CCSE011.002 - Utilize FOSS tools to find unprotected segments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SKILL CCSE012: Develop and deploy a method for using the exploit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CCSE012.001 - Determine environment to be used 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CCSE012.002 - Create script/program to utilize developed exploit in the given environment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CCSE012.003 - Deploy exploit to target environment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Section 6: Write a Penetration Test Report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SKILL CCSE013: Understand how to write a penetration test report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CCSE013.001 - Document all actions taken during penetration 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CCSE013.002 - Organize documented actions into detailed chronology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CCSE013.003 - Author executive summary of chronology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Section 7: Perform a Penetration Test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SKILL CCSE014: Define the phases of a Penetration Test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CCSE014.001 - Plan/Scope a penetration test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Section 7.1: Network Scanning and Reconnaissance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SKILL CCSE015: Perform network scanning and reconnaissance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CCSE0015.001 - Perform OSINT gathering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CCSE015.002 - Using NMAP NSE scripts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CCSE015.003 - Utilizing native tools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Section 7.2: Gaining Access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SKILL CCSE016: Perform exploitation methods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Section 7.2.1: Web Exploitation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SKILL CCSE017: Perform SQL Injection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CCSE017.001 - Identify unsanitized input fields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CCSE017.002 - Perform blind and Out-of-Band SQL injection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SKILL CCSE018: Upload Malicious files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CCSE018.001 - Gain shell access to a webserver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SKILL CCSE019: Perform URL injection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CCSE019.001 - Inject commands into URL strings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CCSE019.002 - Exploit directory traversal vulnerabilities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SKILL CCSE020: Perform XSS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CCSE020.001 - Perform stored XSS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CCSE020.002 - Perform reflected XSS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Section 7.2.2: Local Enumeration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SKILL CCSE021: Enumerate a local host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CCSE021.001 - Determine users of system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CCSE021.002 - Enumerate processes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CCSE021.003 - Enumerate running services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CCSE021.004 - Identify network connections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CCSE021.005 - Identify other actors'' pressence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CCSE021.006 - Identify malware on system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Section 7.2.3: Privilege Escalation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SKILL CCSE022: Perform Windows Privilege Escalation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CCSE022.001 - Bypass UAC via auto-elevated binary abuse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CCSE022.002 - DLL hijacking/vulnerable privileged software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CCSE022.003 - Escalation through services and scheduled tasks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CCSE022.004 - Unpatched Kernel Vulnerabilities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SKILL CCSE023: Perform Linux Privilege Escalation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CCSE023.001 - Weak sudo configurations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CCSE023.002 - Escape Shells with vi, awk and Python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CCSE023.003 - Vulnerable SUID/GUID executables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CCSE023.004 - Insecure file permissions (crons, directories, files, etc)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CCSE023.005 - Unpatched Kernel vulnerabilities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CCSE023.006 - Vulnerable privileged software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Section 7.3: Post exploitation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SKILL CCSE024: Define post-exploitation tasks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CCSE024.001 - Exfiltrate data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CCSE024.002 - Pivot throughout a networ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Section 7.4: Maintaining Persistence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SKILL CCSE025: Maintain Windows Persistence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CCSE025.001 - Add or hijack a user account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CCSE025.002 - Inject persistent registry entries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CCSE025.003 - Create scheduled tasks/jobs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CCSE025.004 - Hijack existing autorun process or service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SKILL CCSE026: Maintain Linux Persistence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CCSE026.001 - Add or hijack a user account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CCSE026.002 - Implement boot process persistence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CCSE026.003 - Cron jobs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CCSE026.004 - Kernel Modules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Section 7.5: Covering Tracks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SKILL CCSE027: Clean up forensically relevant artifacts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CCSE027.001 - Sanitize logs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CCSE027.002 - Modify timestamps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CCSE027.003 - Remove tools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CCSE027.004 - Obfuscate persistence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CCSE027.005 - Reduce activity from memory/swap/cach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c.cybbh.io/public/security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