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CFBA" w14:textId="2C61C9F4" w:rsidR="00902CBF" w:rsidRDefault="00902CBF" w:rsidP="00902CBF">
      <w:pPr>
        <w:jc w:val="center"/>
        <w:rPr>
          <w:b/>
          <w:bCs/>
          <w:sz w:val="44"/>
          <w:szCs w:val="44"/>
          <w:lang w:val="en-US"/>
        </w:rPr>
      </w:pPr>
      <w:r w:rsidRPr="004C582C">
        <w:rPr>
          <w:b/>
          <w:bCs/>
          <w:sz w:val="44"/>
          <w:szCs w:val="44"/>
          <w:lang w:val="en-US"/>
        </w:rPr>
        <w:t xml:space="preserve">Written Question </w:t>
      </w:r>
      <w:r>
        <w:rPr>
          <w:b/>
          <w:bCs/>
          <w:sz w:val="44"/>
          <w:szCs w:val="44"/>
          <w:lang w:val="en-US"/>
        </w:rPr>
        <w:t>2</w:t>
      </w:r>
    </w:p>
    <w:p w14:paraId="39412D5E" w14:textId="3CEE5B77" w:rsidR="002552E3" w:rsidRPr="00312040" w:rsidRDefault="002552E3" w:rsidP="00414B0C">
      <w:pPr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4254"/>
        <w:gridCol w:w="4536"/>
        <w:gridCol w:w="1224"/>
      </w:tblGrid>
      <w:tr w:rsidR="00C46120" w14:paraId="214C7296" w14:textId="6EEE05B4" w:rsidTr="00FA0F1E">
        <w:tc>
          <w:tcPr>
            <w:tcW w:w="4254" w:type="dxa"/>
          </w:tcPr>
          <w:p w14:paraId="1F881FAF" w14:textId="6F15AA41" w:rsidR="00C46120" w:rsidRPr="009E2D47" w:rsidRDefault="00C46120" w:rsidP="009E2D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2D47">
              <w:rPr>
                <w:b/>
                <w:bCs/>
                <w:sz w:val="24"/>
                <w:szCs w:val="24"/>
                <w:lang w:val="en-US"/>
              </w:rPr>
              <w:t>Actions</w:t>
            </w:r>
          </w:p>
        </w:tc>
        <w:tc>
          <w:tcPr>
            <w:tcW w:w="4536" w:type="dxa"/>
          </w:tcPr>
          <w:p w14:paraId="44343119" w14:textId="2649DEA6" w:rsidR="00C46120" w:rsidRPr="009E2D47" w:rsidRDefault="00C46120" w:rsidP="009E2D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2D47">
              <w:rPr>
                <w:b/>
                <w:bCs/>
                <w:sz w:val="24"/>
                <w:szCs w:val="24"/>
                <w:lang w:val="en-US"/>
              </w:rPr>
              <w:t>UR</w:t>
            </w:r>
            <w:r>
              <w:rPr>
                <w:b/>
                <w:bCs/>
                <w:sz w:val="24"/>
                <w:szCs w:val="24"/>
                <w:lang w:val="en-US"/>
              </w:rPr>
              <w:t>L</w:t>
            </w:r>
            <w:r w:rsidRPr="009E2D4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24" w:type="dxa"/>
          </w:tcPr>
          <w:p w14:paraId="3C5DCF04" w14:textId="4F12273D" w:rsidR="00C46120" w:rsidRPr="009E2D47" w:rsidRDefault="00C46120" w:rsidP="009E2D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Http Verb</w:t>
            </w:r>
          </w:p>
        </w:tc>
      </w:tr>
      <w:tr w:rsidR="00C46120" w14:paraId="6B308B7A" w14:textId="75DB9368" w:rsidTr="00FA0F1E">
        <w:trPr>
          <w:trHeight w:val="689"/>
        </w:trPr>
        <w:tc>
          <w:tcPr>
            <w:tcW w:w="4254" w:type="dxa"/>
          </w:tcPr>
          <w:p w14:paraId="0CD4AA8E" w14:textId="5E189802" w:rsidR="00C46120" w:rsidRPr="0091482A" w:rsidRDefault="00C46120" w:rsidP="00FA0F1E">
            <w:pPr>
              <w:spacing w:before="100" w:beforeAutospacing="1" w:after="100" w:afterAutospacing="1"/>
              <w:ind w:left="720"/>
              <w:jc w:val="center"/>
              <w:rPr>
                <w:rFonts w:eastAsia="Times New Roman"/>
                <w:color w:val="000000"/>
              </w:rPr>
            </w:pPr>
            <w:r w:rsidRPr="00312040">
              <w:rPr>
                <w:rFonts w:eastAsia="Times New Roman"/>
                <w:color w:val="000000"/>
              </w:rPr>
              <w:t>Get a list of all customers.</w:t>
            </w:r>
          </w:p>
        </w:tc>
        <w:tc>
          <w:tcPr>
            <w:tcW w:w="4536" w:type="dxa"/>
          </w:tcPr>
          <w:p w14:paraId="559FB6B1" w14:textId="24C8B27F" w:rsidR="00C46120" w:rsidRDefault="006D6A37" w:rsidP="008D2F53">
            <w:pPr>
              <w:jc w:val="center"/>
              <w:rPr>
                <w:sz w:val="24"/>
                <w:szCs w:val="24"/>
                <w:lang w:val="en-US"/>
              </w:rPr>
            </w:pPr>
            <w:hyperlink r:id="rId5" w:history="1">
              <w:r w:rsidRPr="00C0395F">
                <w:rPr>
                  <w:rStyle w:val="Hyperlink"/>
                  <w:sz w:val="24"/>
                  <w:szCs w:val="24"/>
                  <w:lang w:val="en-US"/>
                </w:rPr>
                <w:t>https://made-up-api.com/customers</w:t>
              </w:r>
            </w:hyperlink>
          </w:p>
        </w:tc>
        <w:tc>
          <w:tcPr>
            <w:tcW w:w="1224" w:type="dxa"/>
          </w:tcPr>
          <w:p w14:paraId="03B2FD83" w14:textId="21118A79" w:rsidR="00C46120" w:rsidRPr="00C46120" w:rsidRDefault="00C46120" w:rsidP="003A0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C46120" w14:paraId="43679665" w14:textId="04B44078" w:rsidTr="00FA0F1E">
        <w:trPr>
          <w:trHeight w:val="536"/>
        </w:trPr>
        <w:tc>
          <w:tcPr>
            <w:tcW w:w="4254" w:type="dxa"/>
          </w:tcPr>
          <w:p w14:paraId="4063A5BB" w14:textId="708C6173" w:rsidR="00C46120" w:rsidRPr="0091482A" w:rsidRDefault="00C46120" w:rsidP="00FA0F1E">
            <w:pPr>
              <w:spacing w:before="100" w:beforeAutospacing="1" w:after="100" w:afterAutospacing="1"/>
              <w:ind w:left="720"/>
              <w:jc w:val="center"/>
              <w:rPr>
                <w:rFonts w:eastAsia="Times New Roman"/>
                <w:color w:val="000000"/>
              </w:rPr>
            </w:pPr>
            <w:r w:rsidRPr="00312040">
              <w:rPr>
                <w:rFonts w:eastAsia="Times New Roman"/>
                <w:color w:val="000000"/>
              </w:rPr>
              <w:t>Get the details of order number 25.</w:t>
            </w:r>
          </w:p>
        </w:tc>
        <w:tc>
          <w:tcPr>
            <w:tcW w:w="4536" w:type="dxa"/>
          </w:tcPr>
          <w:p w14:paraId="49D9CBAD" w14:textId="022A5078" w:rsidR="00C46120" w:rsidRDefault="006D6A37" w:rsidP="003A04C3">
            <w:pPr>
              <w:jc w:val="center"/>
              <w:rPr>
                <w:sz w:val="24"/>
                <w:szCs w:val="24"/>
                <w:lang w:val="en-US"/>
              </w:rPr>
            </w:pPr>
            <w:hyperlink r:id="rId6" w:history="1">
              <w:r w:rsidRPr="00C0395F">
                <w:rPr>
                  <w:rStyle w:val="Hyperlink"/>
                  <w:sz w:val="24"/>
                  <w:szCs w:val="24"/>
                  <w:lang w:val="en-US"/>
                </w:rPr>
                <w:t>https://made-up-api.com/orders/25</w:t>
              </w:r>
            </w:hyperlink>
          </w:p>
        </w:tc>
        <w:tc>
          <w:tcPr>
            <w:tcW w:w="1224" w:type="dxa"/>
          </w:tcPr>
          <w:p w14:paraId="1219DFB6" w14:textId="3F0CFDAB" w:rsidR="00C46120" w:rsidRDefault="00A94881" w:rsidP="003A0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C46120" w14:paraId="572E3541" w14:textId="05A811BA" w:rsidTr="00FA0F1E">
        <w:trPr>
          <w:trHeight w:val="513"/>
        </w:trPr>
        <w:tc>
          <w:tcPr>
            <w:tcW w:w="4254" w:type="dxa"/>
          </w:tcPr>
          <w:p w14:paraId="780185C4" w14:textId="54835D55" w:rsidR="00C46120" w:rsidRDefault="00C46120" w:rsidP="00FA0F1E">
            <w:pPr>
              <w:jc w:val="center"/>
              <w:rPr>
                <w:sz w:val="24"/>
                <w:szCs w:val="24"/>
                <w:lang w:val="en-US"/>
              </w:rPr>
            </w:pPr>
            <w:r w:rsidRPr="00312040">
              <w:rPr>
                <w:rFonts w:eastAsia="Times New Roman"/>
                <w:color w:val="000000"/>
              </w:rPr>
              <w:t>Delete the customer with an ID of 133.</w:t>
            </w:r>
          </w:p>
        </w:tc>
        <w:tc>
          <w:tcPr>
            <w:tcW w:w="4536" w:type="dxa"/>
          </w:tcPr>
          <w:p w14:paraId="6D75B1AD" w14:textId="5FE9FC55" w:rsidR="00C46120" w:rsidRDefault="006D6A37" w:rsidP="003A04C3">
            <w:pPr>
              <w:jc w:val="center"/>
              <w:rPr>
                <w:sz w:val="24"/>
                <w:szCs w:val="24"/>
                <w:lang w:val="en-US"/>
              </w:rPr>
            </w:pPr>
            <w:hyperlink r:id="rId7" w:history="1">
              <w:r w:rsidRPr="00C0395F">
                <w:rPr>
                  <w:rStyle w:val="Hyperlink"/>
                  <w:sz w:val="24"/>
                  <w:szCs w:val="24"/>
                  <w:lang w:val="en-US"/>
                </w:rPr>
                <w:t>https://made-up-api.com/customers/133</w:t>
              </w:r>
            </w:hyperlink>
          </w:p>
        </w:tc>
        <w:tc>
          <w:tcPr>
            <w:tcW w:w="1224" w:type="dxa"/>
          </w:tcPr>
          <w:p w14:paraId="1BBCC06C" w14:textId="1AA9CC47" w:rsidR="00C46120" w:rsidRDefault="00A94881" w:rsidP="003A0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</w:tr>
      <w:tr w:rsidR="00C46120" w14:paraId="3757E2C5" w14:textId="332EBD63" w:rsidTr="00FA0F1E">
        <w:trPr>
          <w:trHeight w:val="488"/>
        </w:trPr>
        <w:tc>
          <w:tcPr>
            <w:tcW w:w="4254" w:type="dxa"/>
          </w:tcPr>
          <w:p w14:paraId="22BDDEC0" w14:textId="4EA056BA" w:rsidR="00C46120" w:rsidRPr="0091482A" w:rsidRDefault="00C46120" w:rsidP="00FA0F1E">
            <w:pPr>
              <w:spacing w:before="100" w:beforeAutospacing="1" w:after="100" w:afterAutospacing="1"/>
              <w:ind w:left="720"/>
              <w:jc w:val="center"/>
              <w:rPr>
                <w:rFonts w:eastAsia="Times New Roman"/>
                <w:color w:val="000000"/>
              </w:rPr>
            </w:pPr>
            <w:r w:rsidRPr="00312040">
              <w:rPr>
                <w:rFonts w:eastAsia="Times New Roman"/>
                <w:color w:val="000000"/>
              </w:rPr>
              <w:t>Update a single field for all orders.</w:t>
            </w:r>
          </w:p>
        </w:tc>
        <w:tc>
          <w:tcPr>
            <w:tcW w:w="4536" w:type="dxa"/>
          </w:tcPr>
          <w:p w14:paraId="691720F2" w14:textId="2DB3489A" w:rsidR="00C46120" w:rsidRDefault="006D6A37" w:rsidP="003A04C3">
            <w:pPr>
              <w:jc w:val="center"/>
              <w:rPr>
                <w:sz w:val="24"/>
                <w:szCs w:val="24"/>
                <w:lang w:val="en-US"/>
              </w:rPr>
            </w:pPr>
            <w:hyperlink r:id="rId8" w:history="1">
              <w:r w:rsidRPr="00C0395F">
                <w:rPr>
                  <w:rStyle w:val="Hyperlink"/>
                  <w:sz w:val="24"/>
                  <w:szCs w:val="24"/>
                  <w:lang w:val="en-US"/>
                </w:rPr>
                <w:t>https://made-up-api.com/orders</w:t>
              </w:r>
            </w:hyperlink>
          </w:p>
        </w:tc>
        <w:tc>
          <w:tcPr>
            <w:tcW w:w="1224" w:type="dxa"/>
          </w:tcPr>
          <w:p w14:paraId="232443C0" w14:textId="42F0253E" w:rsidR="00C46120" w:rsidRDefault="0094491C" w:rsidP="003A0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PATCH</w:t>
            </w:r>
          </w:p>
        </w:tc>
      </w:tr>
      <w:tr w:rsidR="00C46120" w14:paraId="38737877" w14:textId="4147ECD9" w:rsidTr="00FA0F1E">
        <w:tc>
          <w:tcPr>
            <w:tcW w:w="4254" w:type="dxa"/>
          </w:tcPr>
          <w:p w14:paraId="46787C89" w14:textId="22599E71" w:rsidR="00C46120" w:rsidRDefault="00C46120" w:rsidP="00FA0F1E">
            <w:pPr>
              <w:jc w:val="center"/>
              <w:rPr>
                <w:sz w:val="24"/>
                <w:szCs w:val="24"/>
                <w:lang w:val="en-US"/>
              </w:rPr>
            </w:pPr>
            <w:r w:rsidRPr="00312040">
              <w:rPr>
                <w:rFonts w:eastAsia="Times New Roman"/>
                <w:color w:val="000000"/>
              </w:rPr>
              <w:t>Update all fields for the customer with an ID of 1701</w:t>
            </w:r>
          </w:p>
        </w:tc>
        <w:tc>
          <w:tcPr>
            <w:tcW w:w="4536" w:type="dxa"/>
          </w:tcPr>
          <w:p w14:paraId="174E788D" w14:textId="2F39DAFA" w:rsidR="00C46120" w:rsidRDefault="006D6A37" w:rsidP="003A04C3">
            <w:pPr>
              <w:jc w:val="center"/>
              <w:rPr>
                <w:sz w:val="24"/>
                <w:szCs w:val="24"/>
                <w:lang w:val="en-US"/>
              </w:rPr>
            </w:pPr>
            <w:hyperlink r:id="rId9" w:history="1">
              <w:r w:rsidRPr="00C0395F">
                <w:rPr>
                  <w:rStyle w:val="Hyperlink"/>
                  <w:sz w:val="24"/>
                  <w:szCs w:val="24"/>
                  <w:lang w:val="en-US"/>
                </w:rPr>
                <w:t>https://made-up-api.com/customers/1701</w:t>
              </w:r>
            </w:hyperlink>
          </w:p>
        </w:tc>
        <w:tc>
          <w:tcPr>
            <w:tcW w:w="1224" w:type="dxa"/>
          </w:tcPr>
          <w:p w14:paraId="7F562156" w14:textId="44E65F91" w:rsidR="00C46120" w:rsidRDefault="00A94881" w:rsidP="003A0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</w:tr>
    </w:tbl>
    <w:p w14:paraId="1BE14CE2" w14:textId="40EFB344" w:rsidR="00E17EFF" w:rsidRPr="005854F0" w:rsidRDefault="00E17EFF" w:rsidP="00E17EFF">
      <w:pPr>
        <w:rPr>
          <w:sz w:val="24"/>
          <w:szCs w:val="24"/>
          <w:lang w:val="en-US"/>
        </w:rPr>
      </w:pPr>
    </w:p>
    <w:sectPr w:rsidR="00E17EFF" w:rsidRPr="0058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FB9"/>
    <w:multiLevelType w:val="hybridMultilevel"/>
    <w:tmpl w:val="56B6D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5203A"/>
    <w:multiLevelType w:val="multilevel"/>
    <w:tmpl w:val="12AE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826685">
    <w:abstractNumId w:val="0"/>
  </w:num>
  <w:num w:numId="2" w16cid:durableId="58349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C"/>
    <w:rsid w:val="002552E3"/>
    <w:rsid w:val="00257322"/>
    <w:rsid w:val="00362A7C"/>
    <w:rsid w:val="003A04C3"/>
    <w:rsid w:val="003D5653"/>
    <w:rsid w:val="00414B0C"/>
    <w:rsid w:val="004C582C"/>
    <w:rsid w:val="005854F0"/>
    <w:rsid w:val="00585AAC"/>
    <w:rsid w:val="00670E0E"/>
    <w:rsid w:val="006C6C7F"/>
    <w:rsid w:val="006D6A37"/>
    <w:rsid w:val="007008EB"/>
    <w:rsid w:val="0076347C"/>
    <w:rsid w:val="008121E7"/>
    <w:rsid w:val="008D2F53"/>
    <w:rsid w:val="00902CBF"/>
    <w:rsid w:val="0091482A"/>
    <w:rsid w:val="0094491C"/>
    <w:rsid w:val="009A0A47"/>
    <w:rsid w:val="009A2352"/>
    <w:rsid w:val="009D1962"/>
    <w:rsid w:val="009E2D47"/>
    <w:rsid w:val="00A42452"/>
    <w:rsid w:val="00A94881"/>
    <w:rsid w:val="00AE6C09"/>
    <w:rsid w:val="00B20601"/>
    <w:rsid w:val="00C46120"/>
    <w:rsid w:val="00D81BDC"/>
    <w:rsid w:val="00DC33B9"/>
    <w:rsid w:val="00E17EFF"/>
    <w:rsid w:val="00E81D7C"/>
    <w:rsid w:val="00F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01B0"/>
  <w15:chartTrackingRefBased/>
  <w15:docId w15:val="{A2B129BF-AC53-4B10-A336-03F73217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2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6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-up-api.com/or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de-up-api.com/customers/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e-up-api.com/orders/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de-up-api.com/custom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de-up-api.com/customers/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Ahsan</dc:creator>
  <cp:keywords/>
  <dc:description/>
  <cp:lastModifiedBy>Ali, Ahsan</cp:lastModifiedBy>
  <cp:revision>31</cp:revision>
  <dcterms:created xsi:type="dcterms:W3CDTF">2023-07-20T15:42:00Z</dcterms:created>
  <dcterms:modified xsi:type="dcterms:W3CDTF">2023-07-20T16:01:00Z</dcterms:modified>
</cp:coreProperties>
</file>