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4D320" w14:textId="73462CCA" w:rsidR="007008EB" w:rsidRPr="00AB397E" w:rsidRDefault="00AB397E" w:rsidP="00AB397E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Download Xampp </w:t>
      </w:r>
      <w:r w:rsidR="00566589">
        <w:rPr>
          <w:lang w:val="en-US"/>
        </w:rPr>
        <w:t>server.</w:t>
      </w:r>
    </w:p>
    <w:p w14:paraId="485AFFDD" w14:textId="27E8D06C" w:rsidR="00AB397E" w:rsidRPr="00AB397E" w:rsidRDefault="00AB397E" w:rsidP="00AB397E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Start Apache and </w:t>
      </w:r>
      <w:r w:rsidR="00FE134A">
        <w:rPr>
          <w:lang w:val="en-US"/>
        </w:rPr>
        <w:t>MySQL</w:t>
      </w:r>
      <w:r>
        <w:rPr>
          <w:lang w:val="en-US"/>
        </w:rPr>
        <w:t xml:space="preserve"> from the xampp control panel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363A847F" wp14:editId="5E4CEBA1">
            <wp:extent cx="5731510" cy="2068830"/>
            <wp:effectExtent l="0" t="0" r="2540" b="762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1F53E" w14:textId="10C7982E" w:rsidR="003340FD" w:rsidRPr="003340FD" w:rsidRDefault="003340FD" w:rsidP="003340FD">
      <w:pPr>
        <w:pStyle w:val="ListParagraph"/>
        <w:numPr>
          <w:ilvl w:val="0"/>
          <w:numId w:val="1"/>
        </w:numPr>
      </w:pPr>
      <w:r>
        <w:rPr>
          <w:lang w:val="en-US"/>
        </w:rPr>
        <w:t>Go to local host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239F901C" wp14:editId="4DE22484">
            <wp:extent cx="5731510" cy="322389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23E28" w14:textId="48CC6A7F" w:rsidR="003340FD" w:rsidRPr="003340FD" w:rsidRDefault="003340FD" w:rsidP="003340FD">
      <w:pPr>
        <w:pStyle w:val="ListParagraph"/>
        <w:numPr>
          <w:ilvl w:val="0"/>
          <w:numId w:val="1"/>
        </w:numPr>
      </w:pPr>
      <w:r>
        <w:rPr>
          <w:lang w:val="en-US"/>
        </w:rPr>
        <w:t>Select PhpMyAdmin from the navbar</w:t>
      </w:r>
    </w:p>
    <w:p w14:paraId="53E6A8AD" w14:textId="77777777" w:rsidR="003340FD" w:rsidRPr="003340FD" w:rsidRDefault="003340FD" w:rsidP="003340FD">
      <w:pPr>
        <w:pStyle w:val="ListParagraph"/>
        <w:numPr>
          <w:ilvl w:val="0"/>
          <w:numId w:val="1"/>
        </w:numPr>
      </w:pPr>
      <w:r>
        <w:rPr>
          <w:lang w:val="en-US"/>
        </w:rPr>
        <w:t>In the create database section enter database name as “mgf” and click create</w:t>
      </w:r>
    </w:p>
    <w:p w14:paraId="04AFF283" w14:textId="77777777" w:rsidR="003340FD" w:rsidRPr="003340FD" w:rsidRDefault="003340FD" w:rsidP="003340FD">
      <w:pPr>
        <w:pStyle w:val="ListParagraph"/>
        <w:numPr>
          <w:ilvl w:val="0"/>
          <w:numId w:val="1"/>
        </w:numPr>
      </w:pPr>
      <w:r>
        <w:rPr>
          <w:lang w:val="en-US"/>
        </w:rPr>
        <w:t>After the database is created navigate to the database and then select import from the navbar</w:t>
      </w:r>
    </w:p>
    <w:p w14:paraId="07F9A276" w14:textId="0227EE06" w:rsidR="003340FD" w:rsidRPr="003340FD" w:rsidRDefault="003340FD" w:rsidP="003340FD">
      <w:pPr>
        <w:pStyle w:val="ListParagraph"/>
        <w:numPr>
          <w:ilvl w:val="0"/>
          <w:numId w:val="1"/>
        </w:numPr>
      </w:pPr>
      <w:r>
        <w:rPr>
          <w:lang w:val="en-US"/>
        </w:rPr>
        <w:t>In file to import click on choose a file and then select the sql file provided in the test “exercise.sql”</w:t>
      </w:r>
    </w:p>
    <w:p w14:paraId="30BA1EC5" w14:textId="62A23B66" w:rsidR="003340FD" w:rsidRPr="00582136" w:rsidRDefault="003340FD" w:rsidP="003340FD">
      <w:pPr>
        <w:pStyle w:val="ListParagraph"/>
        <w:numPr>
          <w:ilvl w:val="0"/>
          <w:numId w:val="1"/>
        </w:numPr>
      </w:pPr>
      <w:r>
        <w:rPr>
          <w:lang w:val="en-US"/>
        </w:rPr>
        <w:t>After successfully importing check if we have two tables named “companies” and “contacts” in the database named “mgf”.</w:t>
      </w:r>
    </w:p>
    <w:p w14:paraId="5D5D101F" w14:textId="01CBFD4B" w:rsidR="00582136" w:rsidRPr="00922AB1" w:rsidRDefault="00582136" w:rsidP="003340FD">
      <w:pPr>
        <w:pStyle w:val="ListParagraph"/>
        <w:numPr>
          <w:ilvl w:val="0"/>
          <w:numId w:val="1"/>
        </w:numPr>
      </w:pPr>
      <w:r>
        <w:rPr>
          <w:lang w:val="en-US"/>
        </w:rPr>
        <w:t>Select the Submission that was submitted in the submission there will be a folder named “MGF” copy that folder, navigate to where Xampp is installed on the system and then in the Xampp folder there would be a folder called “htdocs” paste the “MGF” folder there</w:t>
      </w:r>
      <w:r w:rsidR="00AE3ED6">
        <w:rPr>
          <w:lang w:val="en-US"/>
        </w:rPr>
        <w:t xml:space="preserve">. </w:t>
      </w:r>
      <w:r w:rsidR="00AE3ED6" w:rsidRPr="00922AB1">
        <w:rPr>
          <w:b/>
          <w:bCs/>
          <w:lang w:val="en-US"/>
        </w:rPr>
        <w:t>\Xampp\htdocs</w:t>
      </w:r>
    </w:p>
    <w:p w14:paraId="25130D94" w14:textId="491446B6" w:rsidR="00922AB1" w:rsidRPr="00E303F9" w:rsidRDefault="00E303F9" w:rsidP="003340FD">
      <w:pPr>
        <w:pStyle w:val="ListParagraph"/>
        <w:numPr>
          <w:ilvl w:val="0"/>
          <w:numId w:val="1"/>
        </w:numPr>
      </w:pPr>
      <w:r>
        <w:rPr>
          <w:b/>
          <w:bCs/>
          <w:lang w:val="en-US"/>
        </w:rPr>
        <w:t xml:space="preserve"> </w:t>
      </w:r>
      <w:r>
        <w:rPr>
          <w:lang w:val="en-US"/>
        </w:rPr>
        <w:t>After that Select the Submission that was submitted in the submission there will be a folder named “project” open the folder it will have another folder named “MGF_Crud” open the folder then the project files would be there.</w:t>
      </w:r>
    </w:p>
    <w:p w14:paraId="007EDB9A" w14:textId="0878686A" w:rsidR="00E303F9" w:rsidRPr="009C0731" w:rsidRDefault="00E303F9" w:rsidP="003340FD">
      <w:pPr>
        <w:pStyle w:val="ListParagraph"/>
        <w:numPr>
          <w:ilvl w:val="0"/>
          <w:numId w:val="1"/>
        </w:numPr>
      </w:pPr>
      <w:r>
        <w:rPr>
          <w:lang w:val="en-US"/>
        </w:rPr>
        <w:lastRenderedPageBreak/>
        <w:t>Run the project by opening the terminal in that folder and running the command “npm run start” or “ng serve”</w:t>
      </w:r>
    </w:p>
    <w:p w14:paraId="2827A555" w14:textId="18D8B5D2" w:rsidR="009C0731" w:rsidRDefault="009C0731" w:rsidP="003340FD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Then go to </w:t>
      </w:r>
      <w:hyperlink r:id="rId7" w:history="1">
        <w:r w:rsidRPr="00D558F3">
          <w:rPr>
            <w:rStyle w:val="Hyperlink"/>
            <w:lang w:val="en-US"/>
          </w:rPr>
          <w:t>http://localhost:4200/</w:t>
        </w:r>
      </w:hyperlink>
      <w:r>
        <w:rPr>
          <w:lang w:val="en-US"/>
        </w:rPr>
        <w:t xml:space="preserve"> to see the project</w:t>
      </w:r>
    </w:p>
    <w:sectPr w:rsidR="009C0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C11F1"/>
    <w:multiLevelType w:val="hybridMultilevel"/>
    <w:tmpl w:val="0A5481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0413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287"/>
    <w:rsid w:val="003340FD"/>
    <w:rsid w:val="00566589"/>
    <w:rsid w:val="00582136"/>
    <w:rsid w:val="007008EB"/>
    <w:rsid w:val="00922AB1"/>
    <w:rsid w:val="009C0731"/>
    <w:rsid w:val="00AB397E"/>
    <w:rsid w:val="00AE3ED6"/>
    <w:rsid w:val="00B20601"/>
    <w:rsid w:val="00E303F9"/>
    <w:rsid w:val="00E602A9"/>
    <w:rsid w:val="00F30287"/>
    <w:rsid w:val="00FE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008E5"/>
  <w15:chartTrackingRefBased/>
  <w15:docId w15:val="{960FE299-D670-47FA-8FB5-24FAE751A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9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07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07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42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Ahsan</dc:creator>
  <cp:keywords/>
  <dc:description/>
  <cp:lastModifiedBy>Ali, Ahsan</cp:lastModifiedBy>
  <cp:revision>10</cp:revision>
  <dcterms:created xsi:type="dcterms:W3CDTF">2023-09-01T13:32:00Z</dcterms:created>
  <dcterms:modified xsi:type="dcterms:W3CDTF">2023-09-01T13:47:00Z</dcterms:modified>
</cp:coreProperties>
</file>