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sz w:val="48"/>
          <w:szCs w:val="48"/>
          <w:rtl w:val="0"/>
        </w:rPr>
        <w:t xml:space="preserve">Form validation</w:t>
        <w:br w:type="textWrapping"/>
        <w:t xml:space="preserve">SC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snapchat signup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"bootstrap/css/bootstrap.min.css"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"bootstrap/js/bootstrap.bundle.min.js"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"bg-light"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pt-5 pb-5 w-75"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 justify-content-center"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 card p-4"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"text-start d-flex align-items-center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"https://snapchat.com"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"images/scp.png"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 logo"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"80px"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"fw-bold  ms-2"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"font-size: 36px;"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Sign 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"https://google.com"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 w-75 p-3 bg-light  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Login with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"images/g.png"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"google logo"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"height:20px; margin-left:5px; border-radius:20px;"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"text-center mt-1 mb-1"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"mt-0"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"snapchatsub.php"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row g-2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"mb-2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First name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"first_name"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"first_name"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"First 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"first_name_error"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"mb-2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last name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"Lastname"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"last_name"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"last_name"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"last_name_error"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form-label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Date of birth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 g-2"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"form-select"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"days_error"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"form-select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"month"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"month"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Feb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Apr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Jun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Aug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Dec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"months_error"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"form-select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"year"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2013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2012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2011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2010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2007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1997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"years_error"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8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"mb-3 mt-2"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"mb-2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Email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 address"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"mb-2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Password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9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"small text-muted mb-2 mt-3"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"font-size: small;"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By tapping "Agree and Continue" below, you agree to the Terms of Service and acknowledge that you have read the Privacy Policy.</w:t>
      </w:r>
    </w:p>
    <w:p w:rsidR="00000000" w:rsidDel="00000000" w:rsidP="00000000" w:rsidRDefault="00000000" w:rsidRPr="00000000" w14:paraId="0000009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"mb-3 mt-4"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snapsub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 w-50 text-bg-secondary text-center rounded-5 p-2"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Sign 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"text-center"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"font-size: small;"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Already have an account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"https://accounts.snapchat.com/v2/login"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fw-semibold"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9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snapsub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'first_name_error'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'last_name_error'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'email_error'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'password_error'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'first_name'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0A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A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a-zA-Z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{1,1000}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</w:p>
    <w:p w:rsidR="00000000" w:rsidDel="00000000" w:rsidP="00000000" w:rsidRDefault="00000000" w:rsidRPr="00000000" w14:paraId="000000A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testFirstName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testFirstName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A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'first_name_error'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valid value please"</w:t>
      </w:r>
    </w:p>
    <w:p w:rsidR="00000000" w:rsidDel="00000000" w:rsidP="00000000" w:rsidRDefault="00000000" w:rsidRPr="00000000" w14:paraId="000000A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B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B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B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'first_name_error'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first name value please"</w:t>
      </w:r>
    </w:p>
    <w:p w:rsidR="00000000" w:rsidDel="00000000" w:rsidP="00000000" w:rsidRDefault="00000000" w:rsidRPr="00000000" w14:paraId="000000B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'last_name'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0B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B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a-zA-Z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{1,1000}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</w:p>
    <w:p w:rsidR="00000000" w:rsidDel="00000000" w:rsidP="00000000" w:rsidRDefault="00000000" w:rsidRPr="00000000" w14:paraId="000000B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testLastName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testLastName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B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'last_name_error'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valid value please"</w:t>
      </w:r>
    </w:p>
    <w:p w:rsidR="00000000" w:rsidDel="00000000" w:rsidP="00000000" w:rsidRDefault="00000000" w:rsidRPr="00000000" w14:paraId="000000B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C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C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C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'last_name_error'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last name value please"</w:t>
      </w:r>
    </w:p>
    <w:p w:rsidR="00000000" w:rsidDel="00000000" w:rsidP="00000000" w:rsidRDefault="00000000" w:rsidRPr="00000000" w14:paraId="000000C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0C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C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a-zA-Z0-9_.+-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a-zA-Z0-9-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+\.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a-zA-Z0-9-.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{1,100}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</w:p>
    <w:p w:rsidR="00000000" w:rsidDel="00000000" w:rsidP="00000000" w:rsidRDefault="00000000" w:rsidRPr="00000000" w14:paraId="000000C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C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'email_error'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valid value please"</w:t>
      </w:r>
    </w:p>
    <w:p w:rsidR="00000000" w:rsidDel="00000000" w:rsidP="00000000" w:rsidRDefault="00000000" w:rsidRPr="00000000" w14:paraId="000000C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D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D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D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'email_error'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email please"</w:t>
      </w:r>
    </w:p>
    <w:p w:rsidR="00000000" w:rsidDel="00000000" w:rsidP="00000000" w:rsidRDefault="00000000" w:rsidRPr="00000000" w14:paraId="000000D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'password'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0D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D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(?=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])(?=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])(?=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)(?=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#$@!%&amp;*?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])[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A-Za-z\d#$@!%&amp;*?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{8,16}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D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'password_error'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"Minimum eight characters, at least one uppercase letter, one lowercase letter, one number and one special character:"</w:t>
      </w:r>
    </w:p>
    <w:p w:rsidR="00000000" w:rsidDel="00000000" w:rsidP="00000000" w:rsidRDefault="00000000" w:rsidRPr="00000000" w14:paraId="000000D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E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E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E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'password_error'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password please"</w:t>
      </w:r>
    </w:p>
    <w:p w:rsidR="00000000" w:rsidDel="00000000" w:rsidP="00000000" w:rsidRDefault="00000000" w:rsidRPr="00000000" w14:paraId="000000E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E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0E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'days_error'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"please select day"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'month'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0E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'month'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'months_error'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"please select month"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'year'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0F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'year'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'years_error'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"please select year"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F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F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"first_name"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F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"last_name"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0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0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'password'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0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0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'month'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0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'year'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0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mysqli_connect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'localhost'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'root'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'abcd'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);</w:t>
      </w:r>
    </w:p>
    <w:p w:rsidR="00000000" w:rsidDel="00000000" w:rsidP="00000000" w:rsidRDefault="00000000" w:rsidRPr="00000000" w14:paraId="0000010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scusers(first_name,last_name,email,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,dateofbirth)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first_name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last_name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 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Dob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br w:type="textWrapping"/>
        <w:br w:type="textWrapping"/>
      </w: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5943600" cy="476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