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5FED1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Task 04</w:t>
      </w:r>
    </w:p>
    <w:p w14:paraId="769D817F" w14:textId="77777777" w:rsidR="008C0380" w:rsidRPr="008C0380" w:rsidRDefault="008C0380" w:rsidP="008C0380">
      <w:pPr>
        <w:rPr>
          <w:rFonts w:ascii="LM Roman 10" w:hAnsi="LM Roman 10"/>
        </w:rPr>
      </w:pPr>
    </w:p>
    <w:p w14:paraId="137DE2B8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- Create a new database (Resource link: https://www.youtube.com/watch?v=IugEHi_5kMA)</w:t>
      </w:r>
    </w:p>
    <w:p w14:paraId="5F6F70CD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- Create a schema in it</w:t>
      </w:r>
    </w:p>
    <w:p w14:paraId="51475F02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 xml:space="preserve">- Create tables for the provided </w:t>
      </w:r>
      <w:proofErr w:type="spellStart"/>
      <w:r w:rsidRPr="008C0380">
        <w:rPr>
          <w:rFonts w:ascii="LM Roman 10" w:hAnsi="LM Roman 10"/>
        </w:rPr>
        <w:t>csvs</w:t>
      </w:r>
      <w:proofErr w:type="spellEnd"/>
      <w:r w:rsidRPr="008C0380">
        <w:rPr>
          <w:rFonts w:ascii="LM Roman 10" w:hAnsi="LM Roman 10"/>
        </w:rPr>
        <w:t xml:space="preserve"> by understanding the data in the </w:t>
      </w:r>
      <w:proofErr w:type="spellStart"/>
      <w:r w:rsidRPr="008C0380">
        <w:rPr>
          <w:rFonts w:ascii="LM Roman 10" w:hAnsi="LM Roman 10"/>
        </w:rPr>
        <w:t>csvs</w:t>
      </w:r>
      <w:proofErr w:type="spellEnd"/>
      <w:r w:rsidRPr="008C0380">
        <w:rPr>
          <w:rFonts w:ascii="LM Roman 10" w:hAnsi="LM Roman 10"/>
        </w:rPr>
        <w:t>. Use correct data type for each column</w:t>
      </w:r>
    </w:p>
    <w:p w14:paraId="3A14B734" w14:textId="77777777" w:rsidR="008C0380" w:rsidRPr="008C0380" w:rsidRDefault="008C0380" w:rsidP="008C0380">
      <w:pPr>
        <w:rPr>
          <w:rFonts w:ascii="LM Roman 10" w:hAnsi="LM Roman 10"/>
        </w:rPr>
      </w:pPr>
    </w:p>
    <w:p w14:paraId="47C519CF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1. Write a query to fetch all customer names and sort them alphabetically. (Topic Soring)</w:t>
      </w:r>
    </w:p>
    <w:p w14:paraId="6F7C04D2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2. Write a query to fetch all product names and their prices, sorted by price from low to high. (Topic Sorting)</w:t>
      </w:r>
    </w:p>
    <w:p w14:paraId="03D1D857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3. Write a query to fetch supplier names that start with the letter 'A' and sort them by their names. (Topic Sorting with Operators and Wildcards)</w:t>
      </w:r>
    </w:p>
    <w:p w14:paraId="24653263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4. Write a query to fetch all items and sort them by their status, placing NULL values first.</w:t>
      </w:r>
    </w:p>
    <w:p w14:paraId="594ABCF5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5. Write a query to fetch all products, sort them first by category and then by price in descending order.</w:t>
      </w:r>
    </w:p>
    <w:p w14:paraId="233FD74D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 xml:space="preserve">6. Write a query to fetch all customer names and phone </w:t>
      </w:r>
      <w:proofErr w:type="gramStart"/>
      <w:r w:rsidRPr="008C0380">
        <w:rPr>
          <w:rFonts w:ascii="LM Roman 10" w:hAnsi="LM Roman 10"/>
        </w:rPr>
        <w:t>numbers, but</w:t>
      </w:r>
      <w:proofErr w:type="gramEnd"/>
      <w:r w:rsidRPr="008C0380">
        <w:rPr>
          <w:rFonts w:ascii="LM Roman 10" w:hAnsi="LM Roman 10"/>
        </w:rPr>
        <w:t xml:space="preserve"> sort them by the last four digits of their phone numbers in ascending order. (Hint use sorting with substrings)</w:t>
      </w:r>
    </w:p>
    <w:p w14:paraId="633365B5" w14:textId="77777777" w:rsidR="008C0380" w:rsidRPr="008C0380" w:rsidRDefault="008C0380" w:rsidP="008C0380">
      <w:pPr>
        <w:rPr>
          <w:rFonts w:ascii="LM Roman 10" w:hAnsi="LM Roman 10"/>
        </w:rPr>
      </w:pPr>
    </w:p>
    <w:p w14:paraId="45D1CE8F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CSVs attached:</w:t>
      </w:r>
    </w:p>
    <w:p w14:paraId="1CEE1CD1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1. cities.csv</w:t>
      </w:r>
    </w:p>
    <w:p w14:paraId="75D441BC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2. categories.csv</w:t>
      </w:r>
    </w:p>
    <w:p w14:paraId="6AEAB1E5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3. customers.csv</w:t>
      </w:r>
    </w:p>
    <w:p w14:paraId="48B78DE9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4. items.csv</w:t>
      </w:r>
    </w:p>
    <w:p w14:paraId="44CBF6E4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5. orders.csv</w:t>
      </w:r>
    </w:p>
    <w:p w14:paraId="5FCB5B19" w14:textId="77777777" w:rsidR="008C038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6. products.csv</w:t>
      </w:r>
    </w:p>
    <w:p w14:paraId="734E4DE5" w14:textId="1772B8DC" w:rsidR="000D24B0" w:rsidRPr="008C0380" w:rsidRDefault="008C0380" w:rsidP="008C0380">
      <w:pPr>
        <w:rPr>
          <w:rFonts w:ascii="LM Roman 10" w:hAnsi="LM Roman 10"/>
        </w:rPr>
      </w:pPr>
      <w:r w:rsidRPr="008C0380">
        <w:rPr>
          <w:rFonts w:ascii="LM Roman 10" w:hAnsi="LM Roman 10"/>
        </w:rPr>
        <w:t>7. suppliers.csv</w:t>
      </w:r>
    </w:p>
    <w:sectPr w:rsidR="000D24B0" w:rsidRPr="008C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A5"/>
    <w:rsid w:val="000D24B0"/>
    <w:rsid w:val="000F4AA5"/>
    <w:rsid w:val="0029378F"/>
    <w:rsid w:val="003D39BD"/>
    <w:rsid w:val="007E02C0"/>
    <w:rsid w:val="008C0380"/>
    <w:rsid w:val="00996A91"/>
    <w:rsid w:val="00AD450D"/>
    <w:rsid w:val="00D2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5B6AE-5072-41D3-981A-DE50C5F7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SALEEM</dc:creator>
  <cp:keywords/>
  <dc:description/>
  <cp:lastModifiedBy>MUHAMMAD AHSAN SALEEM</cp:lastModifiedBy>
  <cp:revision>2</cp:revision>
  <dcterms:created xsi:type="dcterms:W3CDTF">2024-06-28T11:51:00Z</dcterms:created>
  <dcterms:modified xsi:type="dcterms:W3CDTF">2024-06-28T11:51:00Z</dcterms:modified>
</cp:coreProperties>
</file>