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40369E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4E09F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@</w:t>
      </w:r>
      <w:r w:rsidRPr="004E09F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K"/>
          <w14:ligatures w14:val="none"/>
        </w:rPr>
        <w:t>staticmethod</w:t>
      </w:r>
    </w:p>
    <w:p w14:paraId="347C290F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def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4E09F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quarterly_analysis_</w:t>
      </w:r>
      <w:proofErr w:type="gramStart"/>
      <w:r w:rsidRPr="004E09F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prompt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spellStart"/>
      <w:proofErr w:type="gramEnd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quarterly_data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: </w:t>
      </w:r>
      <w:proofErr w:type="spellStart"/>
      <w:proofErr w:type="gramStart"/>
      <w:r w:rsidRPr="004E09F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K"/>
          <w14:ligatures w14:val="none"/>
        </w:rPr>
        <w:t>Dict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[</w:t>
      </w:r>
      <w:proofErr w:type="gramEnd"/>
      <w:r w:rsidRPr="004E09F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K"/>
          <w14:ligatures w14:val="none"/>
        </w:rPr>
        <w:t>str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, </w:t>
      </w:r>
      <w:r w:rsidRPr="004E09F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K"/>
          <w14:ligatures w14:val="none"/>
        </w:rPr>
        <w:t>Any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]) -&gt; </w:t>
      </w:r>
      <w:r w:rsidRPr="004E09F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K"/>
          <w14:ligatures w14:val="none"/>
        </w:rPr>
        <w:t>str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:</w:t>
      </w:r>
    </w:p>
    <w:p w14:paraId="1A40003D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"""</w:t>
      </w:r>
    </w:p>
    <w:p w14:paraId="2455EB32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        Generate a prompt for </w:t>
      </w:r>
      <w:proofErr w:type="spell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analyzing</w:t>
      </w:r>
      <w:proofErr w:type="spell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 an employee's performance over a quarter (3 months).</w:t>
      </w:r>
    </w:p>
    <w:p w14:paraId="0F2C9823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        </w:t>
      </w:r>
    </w:p>
    <w:p w14:paraId="3CD52851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        </w:t>
      </w:r>
      <w:proofErr w:type="spell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Args</w:t>
      </w:r>
      <w:proofErr w:type="spell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:</w:t>
      </w:r>
    </w:p>
    <w:p w14:paraId="58788EB4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            </w:t>
      </w:r>
      <w:proofErr w:type="spell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quarterly_data</w:t>
      </w:r>
      <w:proofErr w:type="spell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: Dictionary containing all data needed for quarterly analysis</w:t>
      </w:r>
    </w:p>
    <w:p w14:paraId="24078315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                including employee info, monthly analyses, weekly analyses, and vision data</w:t>
      </w:r>
    </w:p>
    <w:p w14:paraId="4F3C817D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        Returns:</w:t>
      </w:r>
    </w:p>
    <w:p w14:paraId="5F406F7A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            Prompt for quarterly employee performance analysis</w:t>
      </w:r>
    </w:p>
    <w:p w14:paraId="460177B5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        """</w:t>
      </w:r>
    </w:p>
    <w:p w14:paraId="415A332B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4E09F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PK"/>
          <w14:ligatures w14:val="none"/>
        </w:rPr>
        <w:t xml:space="preserve"># Extract key data from the </w:t>
      </w:r>
      <w:proofErr w:type="spellStart"/>
      <w:r w:rsidRPr="004E09F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PK"/>
          <w14:ligatures w14:val="none"/>
        </w:rPr>
        <w:t>quarterly_data</w:t>
      </w:r>
      <w:proofErr w:type="spellEnd"/>
      <w:r w:rsidRPr="004E09F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PK"/>
          <w14:ligatures w14:val="none"/>
        </w:rPr>
        <w:t xml:space="preserve"> dictionary</w:t>
      </w:r>
    </w:p>
    <w:p w14:paraId="3C69DF59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employee_info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proofErr w:type="gram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quarterly_data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</w:t>
      </w:r>
      <w:r w:rsidRPr="004E09F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get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proofErr w:type="spell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employee_info</w:t>
      </w:r>
      <w:proofErr w:type="spell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, {})</w:t>
      </w:r>
    </w:p>
    <w:p w14:paraId="44AA344C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monthly_analyses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proofErr w:type="gram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quarterly_data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</w:t>
      </w:r>
      <w:r w:rsidRPr="004E09F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get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proofErr w:type="spell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monthly_analyses</w:t>
      </w:r>
      <w:proofErr w:type="spell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, [])</w:t>
      </w:r>
    </w:p>
    <w:p w14:paraId="50A50EB7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weekly_analyses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proofErr w:type="gram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quarterly_data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</w:t>
      </w:r>
      <w:r w:rsidRPr="004E09F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get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proofErr w:type="spell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weekly_analyses</w:t>
      </w:r>
      <w:proofErr w:type="spell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, [])  </w:t>
      </w:r>
    </w:p>
    <w:p w14:paraId="67326AC7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metrics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proofErr w:type="gram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quarterly_data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</w:t>
      </w:r>
      <w:r w:rsidRPr="004E09F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get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"metrics"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, {})</w:t>
      </w:r>
    </w:p>
    <w:p w14:paraId="14374E81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period_start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quarterly_data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</w:t>
      </w:r>
      <w:r w:rsidRPr="004E09F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get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proofErr w:type="spell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period_start</w:t>
      </w:r>
      <w:proofErr w:type="spell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</w:t>
      </w:r>
    </w:p>
    <w:p w14:paraId="28CB6828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period_end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quarterly_data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</w:t>
      </w:r>
      <w:r w:rsidRPr="004E09F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get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proofErr w:type="spell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period_end</w:t>
      </w:r>
      <w:proofErr w:type="spell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</w:t>
      </w:r>
    </w:p>
    <w:p w14:paraId="1E679057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quarter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quarterly_data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</w:t>
      </w:r>
      <w:r w:rsidRPr="004E09F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get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"quarter"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</w:t>
      </w:r>
    </w:p>
    <w:p w14:paraId="061909DD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year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quarterly_data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</w:t>
      </w:r>
      <w:r w:rsidRPr="004E09F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get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"year"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</w:t>
      </w:r>
    </w:p>
    <w:p w14:paraId="099C15DE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</w:p>
    <w:p w14:paraId="43FF8A10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4E09F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PK"/>
          <w14:ligatures w14:val="none"/>
        </w:rPr>
        <w:t># Format employee information</w:t>
      </w:r>
    </w:p>
    <w:p w14:paraId="3D606C4B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employee_name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proofErr w:type="gram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employee_info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.get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"name"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, </w:t>
      </w: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"Unknown Employee"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</w:t>
      </w:r>
    </w:p>
    <w:p w14:paraId="372742FA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employee_position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proofErr w:type="gram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employee_info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.get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"position"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, </w:t>
      </w: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"Unknown Position"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</w:t>
      </w:r>
    </w:p>
    <w:p w14:paraId="78414077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employee_wing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proofErr w:type="gram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employee_info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.get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"wing"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, </w:t>
      </w: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"Unknown Department"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</w:t>
      </w:r>
    </w:p>
    <w:p w14:paraId="7A5318A7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</w:p>
    <w:p w14:paraId="60E5AF95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4E09F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PK"/>
          <w14:ligatures w14:val="none"/>
        </w:rPr>
        <w:t># Format quarter information</w:t>
      </w:r>
    </w:p>
    <w:p w14:paraId="668DDD24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quarter_name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f</w:t>
      </w: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"Q</w:t>
      </w:r>
      <w:proofErr w:type="spellEnd"/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{</w:t>
      </w:r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quarter</w:t>
      </w:r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}</w:t>
      </w: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if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quarter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else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"Quarter"</w:t>
      </w:r>
    </w:p>
    <w:p w14:paraId="6B698B23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quarter_description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f</w:t>
      </w: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{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quarter_name</w:t>
      </w:r>
      <w:proofErr w:type="spellEnd"/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}</w:t>
      </w: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{</w:t>
      </w:r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year</w:t>
      </w:r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}</w:t>
      </w: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if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year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else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quarter_name</w:t>
      </w:r>
      <w:proofErr w:type="spellEnd"/>
    </w:p>
    <w:p w14:paraId="4B0BAE7B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</w:p>
    <w:p w14:paraId="1A318CC3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4E09F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PK"/>
          <w14:ligatures w14:val="none"/>
        </w:rPr>
        <w:t># Format monthly analyses section</w:t>
      </w:r>
    </w:p>
    <w:p w14:paraId="79F1D3C7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monthly_analyses_section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""</w:t>
      </w:r>
    </w:p>
    <w:p w14:paraId="4D56694F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4E09F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for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, 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monthly_analysis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in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K"/>
          <w14:ligatures w14:val="none"/>
        </w:rPr>
        <w:t>enumerate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monthly_analyses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):</w:t>
      </w:r>
    </w:p>
    <w:p w14:paraId="0712EAD2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month_name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proofErr w:type="gram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monthly_analysis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.get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proofErr w:type="spell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month_name</w:t>
      </w:r>
      <w:proofErr w:type="spell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, </w:t>
      </w:r>
      <w:proofErr w:type="spellStart"/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f</w:t>
      </w: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"Month</w:t>
      </w:r>
      <w:proofErr w:type="spell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{</w:t>
      </w:r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r w:rsidRPr="004E09F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+</w:t>
      </w:r>
      <w:r w:rsidRPr="004E09F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1</w:t>
      </w:r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}</w:t>
      </w: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</w:t>
      </w:r>
    </w:p>
    <w:p w14:paraId="7BC73C13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month_num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proofErr w:type="gram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monthly_analysis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.get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"month"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, </w:t>
      </w:r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r w:rsidRPr="004E09F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+</w:t>
      </w:r>
      <w:r w:rsidRPr="004E09F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1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</w:t>
      </w:r>
    </w:p>
    <w:p w14:paraId="2558912D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month_start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proofErr w:type="gram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monthly_analysis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.get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proofErr w:type="spell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period_start</w:t>
      </w:r>
      <w:proofErr w:type="spell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, </w:t>
      </w: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"Unknown Start"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</w:t>
      </w:r>
    </w:p>
    <w:p w14:paraId="51C630F5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month_end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proofErr w:type="gram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monthly_analysis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.get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proofErr w:type="spell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period_end</w:t>
      </w:r>
      <w:proofErr w:type="spell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, </w:t>
      </w: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"Unknown End"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</w:t>
      </w:r>
    </w:p>
    <w:p w14:paraId="3B50F707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</w:p>
    <w:p w14:paraId="2C21A115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r w:rsidRPr="004E09F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PK"/>
          <w14:ligatures w14:val="none"/>
        </w:rPr>
        <w:t># Extract summary</w:t>
      </w:r>
    </w:p>
    <w:p w14:paraId="212D7ECB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summary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proofErr w:type="gram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monthly_analysis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.get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proofErr w:type="spell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monthly_summary</w:t>
      </w:r>
      <w:proofErr w:type="spell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, </w:t>
      </w: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"No summary provided"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</w:t>
      </w:r>
    </w:p>
    <w:p w14:paraId="6965F541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</w:p>
    <w:p w14:paraId="077EB1B5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r w:rsidRPr="004E09F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PK"/>
          <w14:ligatures w14:val="none"/>
        </w:rPr>
        <w:t># Extract progress trends</w:t>
      </w:r>
    </w:p>
    <w:p w14:paraId="2274203B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lastRenderedPageBreak/>
        <w:t xml:space="preserve">            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progress_trends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proofErr w:type="gram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monthly_analysis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.get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proofErr w:type="spell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progress_trends</w:t>
      </w:r>
      <w:proofErr w:type="spell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, {})</w:t>
      </w:r>
    </w:p>
    <w:p w14:paraId="5C05491B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performance_trend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proofErr w:type="gram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progress_trends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.get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proofErr w:type="spell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performance_trend</w:t>
      </w:r>
      <w:proofErr w:type="spell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, </w:t>
      </w: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"stable"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</w:t>
      </w:r>
    </w:p>
    <w:p w14:paraId="51D26A33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sentiment_trend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proofErr w:type="gram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progress_trends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.get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proofErr w:type="spell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sentiment_trend</w:t>
      </w:r>
      <w:proofErr w:type="spell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, </w:t>
      </w: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"stable"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</w:t>
      </w:r>
    </w:p>
    <w:p w14:paraId="1040F4C1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risk_level_pattern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proofErr w:type="gram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progress_trends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.get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proofErr w:type="spell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risk_level_pattern</w:t>
      </w:r>
      <w:proofErr w:type="spell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, </w:t>
      </w: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"stable"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</w:t>
      </w:r>
    </w:p>
    <w:p w14:paraId="26FA5BDE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challenge_resolution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proofErr w:type="gram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progress_trends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.get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proofErr w:type="spell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challenge_resolution_progress</w:t>
      </w:r>
      <w:proofErr w:type="spell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, </w:t>
      </w: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"unchanged"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</w:t>
      </w:r>
    </w:p>
    <w:p w14:paraId="6DA31FA0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</w:p>
    <w:p w14:paraId="26011E02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r w:rsidRPr="004E09F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PK"/>
          <w14:ligatures w14:val="none"/>
        </w:rPr>
        <w:t># Extract achievements and challenges</w:t>
      </w:r>
    </w:p>
    <w:p w14:paraId="13E90753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achievements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proofErr w:type="gram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monthly_analysis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.get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proofErr w:type="spell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monthly_achievements</w:t>
      </w:r>
      <w:proofErr w:type="spell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, [])</w:t>
      </w:r>
    </w:p>
    <w:p w14:paraId="6DCAB166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challenges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proofErr w:type="gram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monthly_analysis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.get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proofErr w:type="spell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recurring_challenges</w:t>
      </w:r>
      <w:proofErr w:type="spell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, [])</w:t>
      </w:r>
    </w:p>
    <w:p w14:paraId="14048361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</w:p>
    <w:p w14:paraId="0C30D451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r w:rsidRPr="004E09F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PK"/>
          <w14:ligatures w14:val="none"/>
        </w:rPr>
        <w:t># Extract consistency assessment</w:t>
      </w:r>
    </w:p>
    <w:p w14:paraId="484DE41E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consistency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proofErr w:type="gram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monthly_analysis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.get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proofErr w:type="spell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consistency_assessment</w:t>
      </w:r>
      <w:proofErr w:type="spell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, {})</w:t>
      </w:r>
    </w:p>
    <w:p w14:paraId="6F3531AE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task_reliability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proofErr w:type="gram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consistency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.get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proofErr w:type="spell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task_completion_reliability</w:t>
      </w:r>
      <w:proofErr w:type="spell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, </w:t>
      </w: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"medium"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</w:t>
      </w:r>
    </w:p>
    <w:p w14:paraId="66BFD7CB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work_quality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proofErr w:type="gram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consistency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.get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proofErr w:type="spell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work_quality_consistency</w:t>
      </w:r>
      <w:proofErr w:type="spell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, </w:t>
      </w: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"medium"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</w:t>
      </w:r>
    </w:p>
    <w:p w14:paraId="68C6830D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performance_stability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proofErr w:type="gram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consistency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.get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proofErr w:type="spell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performance_stability</w:t>
      </w:r>
      <w:proofErr w:type="spell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, </w:t>
      </w: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"medium"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</w:t>
      </w:r>
    </w:p>
    <w:p w14:paraId="229E70AD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notable_strengths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proofErr w:type="gram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consistency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.get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proofErr w:type="spell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notable_strengths</w:t>
      </w:r>
      <w:proofErr w:type="spell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, [])</w:t>
      </w:r>
    </w:p>
    <w:p w14:paraId="3355665A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notable_weaknesses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proofErr w:type="gram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consistency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.get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proofErr w:type="spell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notable_weaknesses</w:t>
      </w:r>
      <w:proofErr w:type="spell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, [])</w:t>
      </w:r>
    </w:p>
    <w:p w14:paraId="6E446BCD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</w:p>
    <w:p w14:paraId="51E880E5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r w:rsidRPr="004E09F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PK"/>
          <w14:ligatures w14:val="none"/>
        </w:rPr>
        <w:t># Extract growth indicators</w:t>
      </w:r>
    </w:p>
    <w:p w14:paraId="5FA5C0E8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growth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proofErr w:type="gram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monthly_analysis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.get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proofErr w:type="spell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growth_indicators</w:t>
      </w:r>
      <w:proofErr w:type="spell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, {})</w:t>
      </w:r>
    </w:p>
    <w:p w14:paraId="74E67DD0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</w:p>
    <w:p w14:paraId="4975863A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r w:rsidRPr="004E09F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PK"/>
          <w14:ligatures w14:val="none"/>
        </w:rPr>
        <w:t># Extract focus areas</w:t>
      </w:r>
    </w:p>
    <w:p w14:paraId="3CAB4E0A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focus_areas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proofErr w:type="gram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monthly_analysis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.get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proofErr w:type="spell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focus_areas</w:t>
      </w:r>
      <w:proofErr w:type="spell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, [])</w:t>
      </w:r>
    </w:p>
    <w:p w14:paraId="12DDAFD9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</w:p>
    <w:p w14:paraId="5DAFE5FB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r w:rsidRPr="004E09F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PK"/>
          <w14:ligatures w14:val="none"/>
        </w:rPr>
        <w:t># Extract risk assessment</w:t>
      </w:r>
    </w:p>
    <w:p w14:paraId="4016B955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risk_assessment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proofErr w:type="gram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monthly_analysis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.get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proofErr w:type="spell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monthly_risk_assessment</w:t>
      </w:r>
      <w:proofErr w:type="spell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, {})</w:t>
      </w:r>
    </w:p>
    <w:p w14:paraId="42D0C1FA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risk_level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proofErr w:type="gram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risk_assessment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.get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proofErr w:type="spell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overall_risk_level</w:t>
      </w:r>
      <w:proofErr w:type="spell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, </w:t>
      </w: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"medium"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</w:t>
      </w:r>
    </w:p>
    <w:p w14:paraId="5DAE7454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risk_explanation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proofErr w:type="gram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risk_assessment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.get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proofErr w:type="spell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risk_explanation</w:t>
      </w:r>
      <w:proofErr w:type="spell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, </w:t>
      </w: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"No explanation provided"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</w:t>
      </w:r>
    </w:p>
    <w:p w14:paraId="08B1928F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significant_risks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proofErr w:type="gram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risk_assessment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.get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proofErr w:type="spell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significant_risks</w:t>
      </w:r>
      <w:proofErr w:type="spell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, [])</w:t>
      </w:r>
    </w:p>
    <w:p w14:paraId="1F503BD6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escalating_risks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proofErr w:type="gram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risk_assessment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.get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proofErr w:type="spell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escalating_risks</w:t>
      </w:r>
      <w:proofErr w:type="spell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, [])</w:t>
      </w:r>
    </w:p>
    <w:p w14:paraId="641449F2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risk_mitigation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proofErr w:type="gram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risk_assessment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.get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proofErr w:type="spell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risk_mitigation_recommendations</w:t>
      </w:r>
      <w:proofErr w:type="spell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, [])</w:t>
      </w:r>
    </w:p>
    <w:p w14:paraId="7965B482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</w:p>
    <w:p w14:paraId="4DCAD922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r w:rsidRPr="004E09F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PK"/>
          <w14:ligatures w14:val="none"/>
        </w:rPr>
        <w:t># Extract recommendations</w:t>
      </w:r>
    </w:p>
    <w:p w14:paraId="79F8DB91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recommendations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proofErr w:type="gram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monthly_analysis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.get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proofErr w:type="spell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strategic_recommendations</w:t>
      </w:r>
      <w:proofErr w:type="spell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, [])</w:t>
      </w:r>
    </w:p>
    <w:p w14:paraId="5B0C514B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</w:p>
    <w:p w14:paraId="0297A1C3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r w:rsidRPr="004E09F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PK"/>
          <w14:ligatures w14:val="none"/>
        </w:rPr>
        <w:t># Format achievements</w:t>
      </w:r>
    </w:p>
    <w:p w14:paraId="0E255E74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achievements_text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""</w:t>
      </w:r>
    </w:p>
    <w:p w14:paraId="4AA54CDA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r w:rsidRPr="004E09F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for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achievement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in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achievements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or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[]: </w:t>
      </w:r>
    </w:p>
    <w:p w14:paraId="42822754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lastRenderedPageBreak/>
        <w:t xml:space="preserve">                </w:t>
      </w:r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desc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proofErr w:type="gram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achievement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.get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"description"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, </w:t>
      </w: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"No description"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</w:t>
      </w:r>
    </w:p>
    <w:p w14:paraId="162B9D15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    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impact_score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proofErr w:type="gram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achievement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.get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proofErr w:type="spell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impact_score</w:t>
      </w:r>
      <w:proofErr w:type="spell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, </w:t>
      </w: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"N/A"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</w:t>
      </w:r>
    </w:p>
    <w:p w14:paraId="2235E0C2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    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impact_reason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proofErr w:type="gram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achievement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.get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proofErr w:type="spell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impact_reason</w:t>
      </w:r>
      <w:proofErr w:type="spell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, </w:t>
      </w: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"No reason provided"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</w:t>
      </w:r>
    </w:p>
    <w:p w14:paraId="07FC39D0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    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vision_status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achievement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.get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proofErr w:type="spell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vision_verification</w:t>
      </w:r>
      <w:proofErr w:type="spell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</w:t>
      </w:r>
    </w:p>
    <w:p w14:paraId="7242910A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    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vision_indicator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""</w:t>
      </w:r>
    </w:p>
    <w:p w14:paraId="7EC31A79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    </w:t>
      </w:r>
      <w:r w:rsidRPr="004E09F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if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vision_status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==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"supported"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:</w:t>
      </w:r>
    </w:p>
    <w:p w14:paraId="1DDB9F40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        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vision_indicator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" [Verified - </w:t>
      </w:r>
      <w:r w:rsidRPr="004E09F9">
        <w:rPr>
          <w:rFonts w:ascii="Segoe UI Symbol" w:eastAsia="Times New Roman" w:hAnsi="Segoe UI Symbol" w:cs="Segoe UI Symbol"/>
          <w:color w:val="CE9178"/>
          <w:kern w:val="0"/>
          <w:sz w:val="21"/>
          <w:szCs w:val="21"/>
          <w:lang w:eastAsia="en-PK"/>
          <w14:ligatures w14:val="none"/>
        </w:rPr>
        <w:t>✓</w:t>
      </w: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]"</w:t>
      </w:r>
    </w:p>
    <w:p w14:paraId="0D792781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    </w:t>
      </w:r>
      <w:proofErr w:type="spellStart"/>
      <w:r w:rsidRPr="004E09F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elif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vision_status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==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"contradicted"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:</w:t>
      </w:r>
    </w:p>
    <w:p w14:paraId="7BED3DC0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        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vision_indicator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" [Not Verified - </w:t>
      </w:r>
      <w:r w:rsidRPr="004E09F9">
        <w:rPr>
          <w:rFonts w:ascii="Segoe UI Symbol" w:eastAsia="Times New Roman" w:hAnsi="Segoe UI Symbol" w:cs="Segoe UI Symbol"/>
          <w:color w:val="CE9178"/>
          <w:kern w:val="0"/>
          <w:sz w:val="21"/>
          <w:szCs w:val="21"/>
          <w:lang w:eastAsia="en-PK"/>
          <w14:ligatures w14:val="none"/>
        </w:rPr>
        <w:t>✗</w:t>
      </w: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]"</w:t>
      </w:r>
    </w:p>
    <w:p w14:paraId="5766F04D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    </w:t>
      </w:r>
      <w:r w:rsidRPr="004E09F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PK"/>
          <w14:ligatures w14:val="none"/>
        </w:rPr>
        <w:t># Treat 'none' string same as None/null - no indicator</w:t>
      </w:r>
    </w:p>
    <w:p w14:paraId="231D9610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    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achievements_text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+=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f</w:t>
      </w: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"- </w:t>
      </w:r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{</w:t>
      </w:r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desc</w:t>
      </w:r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}</w:t>
      </w: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 (Impact: </w:t>
      </w:r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{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impact_score</w:t>
      </w:r>
      <w:proofErr w:type="spellEnd"/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}</w:t>
      </w: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/10 - </w:t>
      </w:r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{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impact_reason</w:t>
      </w:r>
      <w:proofErr w:type="spellEnd"/>
      <w:proofErr w:type="gramStart"/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}</w:t>
      </w: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)</w:t>
      </w:r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{</w:t>
      </w:r>
      <w:proofErr w:type="spellStart"/>
      <w:proofErr w:type="gramEnd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vision_</w:t>
      </w:r>
      <w:proofErr w:type="gram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indicator</w:t>
      </w:r>
      <w:proofErr w:type="spellEnd"/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}</w:t>
      </w:r>
      <w:r w:rsidRPr="004E09F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\</w:t>
      </w:r>
      <w:proofErr w:type="gramEnd"/>
      <w:r w:rsidRPr="004E09F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n</w:t>
      </w: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</w:p>
    <w:p w14:paraId="4112A05B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</w:p>
    <w:p w14:paraId="029E93E9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r w:rsidRPr="004E09F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PK"/>
          <w14:ligatures w14:val="none"/>
        </w:rPr>
        <w:t># Format challenges</w:t>
      </w:r>
    </w:p>
    <w:p w14:paraId="189D04C0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challenges_text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""</w:t>
      </w:r>
    </w:p>
    <w:p w14:paraId="5ACBE895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r w:rsidRPr="004E09F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for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challenge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in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challenges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or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[]: </w:t>
      </w:r>
    </w:p>
    <w:p w14:paraId="5BA67AC3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    </w:t>
      </w:r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desc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proofErr w:type="gram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challenge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.get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"description"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, </w:t>
      </w: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"No description"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</w:t>
      </w:r>
    </w:p>
    <w:p w14:paraId="1CC0747E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    </w:t>
      </w:r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severity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proofErr w:type="gram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challenge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.get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"severity"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, </w:t>
      </w: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"medium"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</w:t>
      </w:r>
    </w:p>
    <w:p w14:paraId="1E41BD99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    </w:t>
      </w:r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status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proofErr w:type="gram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challenge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.get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"status"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, </w:t>
      </w: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"ongoing"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</w:t>
      </w:r>
    </w:p>
    <w:p w14:paraId="5B13566B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    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challenges_text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+=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f</w:t>
      </w: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"- </w:t>
      </w:r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{</w:t>
      </w:r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desc</w:t>
      </w:r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}</w:t>
      </w: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 (Severity: </w:t>
      </w:r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{</w:t>
      </w:r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severity</w:t>
      </w:r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}</w:t>
      </w: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, Status: </w:t>
      </w:r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{</w:t>
      </w:r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status</w:t>
      </w:r>
      <w:proofErr w:type="gramStart"/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}</w:t>
      </w: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)</w:t>
      </w:r>
      <w:r w:rsidRPr="004E09F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\</w:t>
      </w:r>
      <w:proofErr w:type="gramEnd"/>
      <w:r w:rsidRPr="004E09F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n</w:t>
      </w: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</w:p>
    <w:p w14:paraId="0FE73DC9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</w:p>
    <w:p w14:paraId="353A059D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r w:rsidRPr="004E09F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PK"/>
          <w14:ligatures w14:val="none"/>
        </w:rPr>
        <w:t># Format notable strengths and weaknesses</w:t>
      </w:r>
    </w:p>
    <w:p w14:paraId="0DF6175A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strengths_text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4E09F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\</w:t>
      </w:r>
      <w:proofErr w:type="spellStart"/>
      <w:r w:rsidRPr="004E09F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n</w:t>
      </w:r>
      <w:proofErr w:type="gram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</w:t>
      </w:r>
      <w:r w:rsidRPr="004E09F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join</w:t>
      </w:r>
      <w:proofErr w:type="spellEnd"/>
      <w:proofErr w:type="gram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([</w:t>
      </w:r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f</w:t>
      </w:r>
      <w:proofErr w:type="gram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  •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{</w:t>
      </w:r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strength</w:t>
      </w:r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}</w:t>
      </w: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for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strength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in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notable_strengths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]) </w:t>
      </w:r>
      <w:r w:rsidRPr="004E09F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if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notable_strengths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else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  •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 None identified"</w:t>
      </w:r>
    </w:p>
    <w:p w14:paraId="34EA9DD4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weaknesses_text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4E09F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\</w:t>
      </w:r>
      <w:proofErr w:type="spellStart"/>
      <w:r w:rsidRPr="004E09F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n</w:t>
      </w:r>
      <w:proofErr w:type="gram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</w:t>
      </w:r>
      <w:r w:rsidRPr="004E09F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join</w:t>
      </w:r>
      <w:proofErr w:type="spellEnd"/>
      <w:proofErr w:type="gram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([</w:t>
      </w:r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f</w:t>
      </w:r>
      <w:proofErr w:type="gram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  •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{</w:t>
      </w:r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weakness</w:t>
      </w:r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}</w:t>
      </w: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for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weakness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in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notable_weaknesses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]) </w:t>
      </w:r>
      <w:r w:rsidRPr="004E09F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if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notable_weaknesses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else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  •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 None identified"</w:t>
      </w:r>
    </w:p>
    <w:p w14:paraId="27B5A875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</w:p>
    <w:p w14:paraId="7F0C4D31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r w:rsidRPr="004E09F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PK"/>
          <w14:ligatures w14:val="none"/>
        </w:rPr>
        <w:t># Format focus areas</w:t>
      </w:r>
    </w:p>
    <w:p w14:paraId="15FA55F4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focus_text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""</w:t>
      </w:r>
    </w:p>
    <w:p w14:paraId="3FC01C93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r w:rsidRPr="004E09F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for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focus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in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focus_areas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or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[]:</w:t>
      </w:r>
    </w:p>
    <w:p w14:paraId="48151050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    </w:t>
      </w:r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project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proofErr w:type="gram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focus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.get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"project"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, </w:t>
      </w: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"Unknown project"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</w:t>
      </w:r>
    </w:p>
    <w:p w14:paraId="6B1FAFE4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    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time_inv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proofErr w:type="gram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focus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.get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proofErr w:type="spell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time_investment</w:t>
      </w:r>
      <w:proofErr w:type="spell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, </w:t>
      </w: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"medium"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</w:t>
      </w:r>
    </w:p>
    <w:p w14:paraId="39ABAE12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    </w:t>
      </w:r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priority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proofErr w:type="gram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focus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.get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proofErr w:type="spell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priority_level</w:t>
      </w:r>
      <w:proofErr w:type="spell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, </w:t>
      </w: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"medium"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</w:t>
      </w:r>
    </w:p>
    <w:p w14:paraId="0A41C647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    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focus_text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+=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f</w:t>
      </w: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"- </w:t>
      </w:r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{</w:t>
      </w:r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project</w:t>
      </w:r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}</w:t>
      </w: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 (Time Investment: </w:t>
      </w:r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{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time_inv</w:t>
      </w:r>
      <w:proofErr w:type="spellEnd"/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}</w:t>
      </w: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, Priority: </w:t>
      </w:r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{</w:t>
      </w:r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priority</w:t>
      </w:r>
      <w:proofErr w:type="gramStart"/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}</w:t>
      </w: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)</w:t>
      </w:r>
      <w:r w:rsidRPr="004E09F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\</w:t>
      </w:r>
      <w:proofErr w:type="gramEnd"/>
      <w:r w:rsidRPr="004E09F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n</w:t>
      </w: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</w:p>
    <w:p w14:paraId="18604E30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</w:p>
    <w:p w14:paraId="41A44A59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r w:rsidRPr="004E09F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PK"/>
          <w14:ligatures w14:val="none"/>
        </w:rPr>
        <w:t># Format risk assessment details</w:t>
      </w:r>
    </w:p>
    <w:p w14:paraId="56C51A0A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sig_risks_text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4E09F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\</w:t>
      </w:r>
      <w:proofErr w:type="spellStart"/>
      <w:r w:rsidRPr="004E09F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n</w:t>
      </w:r>
      <w:proofErr w:type="gram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</w:t>
      </w:r>
      <w:r w:rsidRPr="004E09F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join</w:t>
      </w:r>
      <w:proofErr w:type="spellEnd"/>
      <w:proofErr w:type="gram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([</w:t>
      </w:r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f</w:t>
      </w:r>
      <w:proofErr w:type="gram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  •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{</w:t>
      </w:r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risk</w:t>
      </w:r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}</w:t>
      </w: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for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risk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in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significant_risks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]) </w:t>
      </w:r>
      <w:r w:rsidRPr="004E09F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if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significant_risks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else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  •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 None identified"</w:t>
      </w:r>
    </w:p>
    <w:p w14:paraId="6284C613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esc_risks_text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4E09F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\</w:t>
      </w:r>
      <w:proofErr w:type="spellStart"/>
      <w:r w:rsidRPr="004E09F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n</w:t>
      </w:r>
      <w:proofErr w:type="gram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</w:t>
      </w:r>
      <w:r w:rsidRPr="004E09F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join</w:t>
      </w:r>
      <w:proofErr w:type="spellEnd"/>
      <w:proofErr w:type="gram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([</w:t>
      </w:r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f</w:t>
      </w:r>
      <w:proofErr w:type="gram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  •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{</w:t>
      </w:r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risk</w:t>
      </w:r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}</w:t>
      </w: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for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risk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in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escalating_risks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]) </w:t>
      </w:r>
      <w:r w:rsidRPr="004E09F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if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escalating_risks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else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  •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 None identified"</w:t>
      </w:r>
    </w:p>
    <w:p w14:paraId="1AAFBBF1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mitigation_text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4E09F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\</w:t>
      </w:r>
      <w:proofErr w:type="spellStart"/>
      <w:r w:rsidRPr="004E09F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n</w:t>
      </w:r>
      <w:proofErr w:type="gram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</w:t>
      </w:r>
      <w:r w:rsidRPr="004E09F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join</w:t>
      </w:r>
      <w:proofErr w:type="spellEnd"/>
      <w:proofErr w:type="gram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([</w:t>
      </w:r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f</w:t>
      </w:r>
      <w:proofErr w:type="gram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  •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{</w:t>
      </w:r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rec</w:t>
      </w:r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}</w:t>
      </w: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for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rec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in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risk_mitigation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]) </w:t>
      </w:r>
      <w:r w:rsidRPr="004E09F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if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risk_mitigation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else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  •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 None provided"</w:t>
      </w:r>
    </w:p>
    <w:p w14:paraId="62C9DBC0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</w:p>
    <w:p w14:paraId="75002E5C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r w:rsidRPr="004E09F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PK"/>
          <w14:ligatures w14:val="none"/>
        </w:rPr>
        <w:t># Format recommendations</w:t>
      </w:r>
    </w:p>
    <w:p w14:paraId="22FF88EB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recommendations_text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""</w:t>
      </w:r>
    </w:p>
    <w:p w14:paraId="40345ED6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lastRenderedPageBreak/>
        <w:t xml:space="preserve">            </w:t>
      </w:r>
      <w:r w:rsidRPr="004E09F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for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rec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in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recommendations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or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[]:</w:t>
      </w:r>
    </w:p>
    <w:p w14:paraId="34270BD0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    </w:t>
      </w:r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action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proofErr w:type="gram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rec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.get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"action"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, </w:t>
      </w: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"No action"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</w:t>
      </w:r>
    </w:p>
    <w:p w14:paraId="58FCFCC2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    </w:t>
      </w:r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priority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proofErr w:type="gram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rec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.get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"priority"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, </w:t>
      </w: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"medium"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</w:t>
      </w:r>
    </w:p>
    <w:p w14:paraId="7C798247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    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recommendations_text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+=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f</w:t>
      </w: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"- </w:t>
      </w:r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{</w:t>
      </w:r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action</w:t>
      </w:r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}</w:t>
      </w: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 (Priority: </w:t>
      </w:r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{</w:t>
      </w:r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priority</w:t>
      </w:r>
      <w:proofErr w:type="gramStart"/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}</w:t>
      </w: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)</w:t>
      </w:r>
      <w:r w:rsidRPr="004E09F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\</w:t>
      </w:r>
      <w:proofErr w:type="gramEnd"/>
      <w:r w:rsidRPr="004E09F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n</w:t>
      </w: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</w:p>
    <w:p w14:paraId="5C87DBE5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</w:p>
    <w:p w14:paraId="630BD501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r w:rsidRPr="004E09F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PK"/>
          <w14:ligatures w14:val="none"/>
        </w:rPr>
        <w:t># Add formatted monthly analysis to the section</w:t>
      </w:r>
    </w:p>
    <w:p w14:paraId="57F76805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monthly_analyses_section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+=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f</w:t>
      </w: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"""</w:t>
      </w:r>
    </w:p>
    <w:p w14:paraId="495E6DCB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MONTHLY ANALYSIS: </w:t>
      </w:r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{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month_name</w:t>
      </w:r>
      <w:proofErr w:type="spellEnd"/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}</w:t>
      </w: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 (</w:t>
      </w:r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{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month_start</w:t>
      </w:r>
      <w:proofErr w:type="spellEnd"/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}</w:t>
      </w: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 to </w:t>
      </w:r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{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month_end</w:t>
      </w:r>
      <w:proofErr w:type="spellEnd"/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}</w:t>
      </w: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)</w:t>
      </w:r>
    </w:p>
    <w:p w14:paraId="46A6E6C1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Summary: </w:t>
      </w:r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{</w:t>
      </w:r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summary</w:t>
      </w:r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}</w:t>
      </w:r>
    </w:p>
    <w:p w14:paraId="0BEF4412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751324BA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Progress Trends:</w:t>
      </w:r>
    </w:p>
    <w:p w14:paraId="7A74EAA1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- Performance: </w:t>
      </w:r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{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performance_trend</w:t>
      </w:r>
      <w:proofErr w:type="spellEnd"/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}</w:t>
      </w:r>
    </w:p>
    <w:p w14:paraId="725A1474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- Sentiment: </w:t>
      </w:r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{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sentiment_trend</w:t>
      </w:r>
      <w:proofErr w:type="spellEnd"/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}</w:t>
      </w:r>
    </w:p>
    <w:p w14:paraId="04CF8AA0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- Risk Level Pattern: </w:t>
      </w:r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{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risk_level_pattern</w:t>
      </w:r>
      <w:proofErr w:type="spellEnd"/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}</w:t>
      </w:r>
    </w:p>
    <w:p w14:paraId="2905BF91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- Challenge Resolution: </w:t>
      </w:r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{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challenge_resolution</w:t>
      </w:r>
      <w:proofErr w:type="spellEnd"/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}</w:t>
      </w:r>
    </w:p>
    <w:p w14:paraId="5C92F44B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0CB2BA30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Key Achievements:</w:t>
      </w:r>
    </w:p>
    <w:p w14:paraId="3F9D8E37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{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achievements_text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or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"None reported"</w:t>
      </w:r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}</w:t>
      </w:r>
    </w:p>
    <w:p w14:paraId="1A65B876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4B625099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Key Challenges:</w:t>
      </w:r>
    </w:p>
    <w:p w14:paraId="15BACD3C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{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challenges_text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or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"None reported"</w:t>
      </w:r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}</w:t>
      </w:r>
    </w:p>
    <w:p w14:paraId="3A602D7F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16BE2B8B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Consistency Assessment:</w:t>
      </w:r>
    </w:p>
    <w:p w14:paraId="18993523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- Task Completion: </w:t>
      </w:r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{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task_reliability</w:t>
      </w:r>
      <w:proofErr w:type="spellEnd"/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}</w:t>
      </w:r>
    </w:p>
    <w:p w14:paraId="489837B0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- Work Quality: </w:t>
      </w:r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{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work_quality</w:t>
      </w:r>
      <w:proofErr w:type="spellEnd"/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}</w:t>
      </w:r>
    </w:p>
    <w:p w14:paraId="129D28B7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- Performance Stability: </w:t>
      </w:r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{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performance_stability</w:t>
      </w:r>
      <w:proofErr w:type="spellEnd"/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}</w:t>
      </w:r>
    </w:p>
    <w:p w14:paraId="322FBCCA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Notable Strengths:</w:t>
      </w:r>
    </w:p>
    <w:p w14:paraId="6C6A4FB9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{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strengths_text</w:t>
      </w:r>
      <w:proofErr w:type="spellEnd"/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}</w:t>
      </w:r>
    </w:p>
    <w:p w14:paraId="45814AD7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Notable Weaknesses:</w:t>
      </w:r>
    </w:p>
    <w:p w14:paraId="0C2103D5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{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weaknesses_text</w:t>
      </w:r>
      <w:proofErr w:type="spellEnd"/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}</w:t>
      </w:r>
    </w:p>
    <w:p w14:paraId="699CC12B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3DAB70B4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Growth Indicators:</w:t>
      </w:r>
    </w:p>
    <w:p w14:paraId="750F7A4F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- Task Complexity: </w:t>
      </w:r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{</w:t>
      </w:r>
      <w:proofErr w:type="spellStart"/>
      <w:proofErr w:type="gram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growth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.get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proofErr w:type="spell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complexity_of_tasks</w:t>
      </w:r>
      <w:proofErr w:type="spell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, </w:t>
      </w: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"unchanged"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</w:t>
      </w:r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}</w:t>
      </w:r>
    </w:p>
    <w:p w14:paraId="6DD42F7E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- Skill Development: </w:t>
      </w:r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{</w:t>
      </w:r>
      <w:proofErr w:type="spellStart"/>
      <w:proofErr w:type="gram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growth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.get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proofErr w:type="spell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skill_development_evidence</w:t>
      </w:r>
      <w:proofErr w:type="spell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, </w:t>
      </w: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"medium"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</w:t>
      </w:r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}</w:t>
      </w:r>
    </w:p>
    <w:p w14:paraId="002EEC4A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- Confidence Level: </w:t>
      </w:r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{</w:t>
      </w:r>
      <w:proofErr w:type="spellStart"/>
      <w:proofErr w:type="gram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growth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.get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proofErr w:type="spell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confidence_level_change</w:t>
      </w:r>
      <w:proofErr w:type="spell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, </w:t>
      </w: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"unchanged"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</w:t>
      </w:r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}</w:t>
      </w:r>
    </w:p>
    <w:p w14:paraId="232B7B92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- Challenge Approach: </w:t>
      </w:r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{</w:t>
      </w:r>
      <w:proofErr w:type="spellStart"/>
      <w:proofErr w:type="gram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growth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.get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proofErr w:type="spell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approach_to_challenges</w:t>
      </w:r>
      <w:proofErr w:type="spell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, </w:t>
      </w: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"unchanged"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</w:t>
      </w:r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}</w:t>
      </w:r>
    </w:p>
    <w:p w14:paraId="56305BB8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183B753E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Focus Areas:</w:t>
      </w:r>
    </w:p>
    <w:p w14:paraId="3C0D855E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{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focus_text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or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"None specified"</w:t>
      </w:r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}</w:t>
      </w:r>
    </w:p>
    <w:p w14:paraId="6DC249AD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51916C94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Risk Assessment:</w:t>
      </w:r>
    </w:p>
    <w:p w14:paraId="52FF57FC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- Overall Risk Level: </w:t>
      </w:r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{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risk_level</w:t>
      </w:r>
      <w:proofErr w:type="spellEnd"/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}</w:t>
      </w:r>
    </w:p>
    <w:p w14:paraId="28DF3FCE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- Risk Explanation: </w:t>
      </w:r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{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risk_explanation</w:t>
      </w:r>
      <w:proofErr w:type="spellEnd"/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}</w:t>
      </w:r>
    </w:p>
    <w:p w14:paraId="179F92D6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Significant Risks:</w:t>
      </w:r>
    </w:p>
    <w:p w14:paraId="5FD0DCC7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{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sig_risks_text</w:t>
      </w:r>
      <w:proofErr w:type="spellEnd"/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}</w:t>
      </w:r>
    </w:p>
    <w:p w14:paraId="6AB2B19B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Escalating Risks:</w:t>
      </w:r>
    </w:p>
    <w:p w14:paraId="6454760D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{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esc_risks_text</w:t>
      </w:r>
      <w:proofErr w:type="spellEnd"/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}</w:t>
      </w:r>
    </w:p>
    <w:p w14:paraId="1741BC66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Mitigation Recommendations:</w:t>
      </w:r>
    </w:p>
    <w:p w14:paraId="4FE54934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lastRenderedPageBreak/>
        <w:t>{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mitigation_text</w:t>
      </w:r>
      <w:proofErr w:type="spellEnd"/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}</w:t>
      </w:r>
    </w:p>
    <w:p w14:paraId="2A3639EA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7D58A0AB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Strategic Recommendations:</w:t>
      </w:r>
    </w:p>
    <w:p w14:paraId="4C18B815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{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recommendations_text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or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"None provided"</w:t>
      </w:r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}</w:t>
      </w:r>
    </w:p>
    <w:p w14:paraId="6B5AD01F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"""</w:t>
      </w:r>
    </w:p>
    <w:p w14:paraId="15EF34F1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14CEC8D0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r w:rsidRPr="004E09F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PK"/>
          <w14:ligatures w14:val="none"/>
        </w:rPr>
        <w:t># Find weekly analyses for this month</w:t>
      </w:r>
    </w:p>
    <w:p w14:paraId="5BFA7D12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month_weekly_analyses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[]</w:t>
      </w:r>
    </w:p>
    <w:p w14:paraId="339D0D82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r w:rsidRPr="004E09F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for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weekly_analysis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in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weekly_analyses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:</w:t>
      </w:r>
    </w:p>
    <w:p w14:paraId="2B1BF245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    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week_date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weekly_analysis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.get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"date"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</w:t>
      </w:r>
    </w:p>
    <w:p w14:paraId="6A2A03D3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    </w:t>
      </w:r>
      <w:r w:rsidRPr="004E09F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if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week_date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and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proofErr w:type="gramStart"/>
      <w:r w:rsidRPr="004E09F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hasattr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spellStart"/>
      <w:proofErr w:type="gramEnd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week_date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, </w:t>
      </w: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"month"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) </w:t>
      </w:r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and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week_</w:t>
      </w:r>
      <w:proofErr w:type="gram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date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.month</w:t>
      </w:r>
      <w:proofErr w:type="spellEnd"/>
      <w:proofErr w:type="gram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==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month_num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:</w:t>
      </w:r>
    </w:p>
    <w:p w14:paraId="68E1AFC9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        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month_weekly_</w:t>
      </w:r>
      <w:proofErr w:type="gram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analyses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</w:t>
      </w:r>
      <w:r w:rsidRPr="004E09F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append</w:t>
      </w:r>
      <w:proofErr w:type="spellEnd"/>
      <w:proofErr w:type="gram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weekly_analysis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</w:t>
      </w:r>
    </w:p>
    <w:p w14:paraId="35218EB5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636C83AD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r w:rsidRPr="004E09F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PK"/>
          <w14:ligatures w14:val="none"/>
        </w:rPr>
        <w:t># Format and add weekly analyses for this month if available</w:t>
      </w:r>
    </w:p>
    <w:p w14:paraId="55048074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r w:rsidRPr="004E09F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if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month_weekly_analyses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:</w:t>
      </w:r>
    </w:p>
    <w:p w14:paraId="28C0BE9B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    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weekly_analyses_section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f</w:t>
      </w: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4E09F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\</w:t>
      </w:r>
      <w:proofErr w:type="spellStart"/>
      <w:r w:rsidRPr="004E09F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n</w:t>
      </w: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WEEKLY</w:t>
      </w:r>
      <w:proofErr w:type="spell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 ANALYSES FOR </w:t>
      </w:r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{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month_</w:t>
      </w:r>
      <w:proofErr w:type="gram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name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.upper</w:t>
      </w:r>
      <w:proofErr w:type="spellEnd"/>
      <w:proofErr w:type="gram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()</w:t>
      </w:r>
      <w:proofErr w:type="gramStart"/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}</w:t>
      </w: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:</w:t>
      </w:r>
      <w:r w:rsidRPr="004E09F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\</w:t>
      </w:r>
      <w:proofErr w:type="gramEnd"/>
      <w:r w:rsidRPr="004E09F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n</w:t>
      </w: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</w:p>
    <w:p w14:paraId="055CF955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    </w:t>
      </w:r>
    </w:p>
    <w:p w14:paraId="5AD5EE1F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    </w:t>
      </w:r>
      <w:r w:rsidRPr="004E09F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for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w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, 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weekly_analysis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in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K"/>
          <w14:ligatures w14:val="none"/>
        </w:rPr>
        <w:t>enumerate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month_weekly_analyses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):</w:t>
      </w:r>
    </w:p>
    <w:p w14:paraId="5C1CF699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        </w:t>
      </w:r>
      <w:r w:rsidRPr="004E09F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PK"/>
          <w14:ligatures w14:val="none"/>
        </w:rPr>
        <w:t># Extract date information</w:t>
      </w:r>
    </w:p>
    <w:p w14:paraId="5E2D3587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        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week_end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proofErr w:type="gram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weekly_analysis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.get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"date"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, </w:t>
      </w: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"Unknown"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</w:t>
      </w:r>
    </w:p>
    <w:p w14:paraId="076B761B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        </w:t>
      </w:r>
    </w:p>
    <w:p w14:paraId="409E992A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        </w:t>
      </w:r>
      <w:r w:rsidRPr="004E09F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PK"/>
          <w14:ligatures w14:val="none"/>
        </w:rPr>
        <w:t># Calculate start date (7 days before end date)</w:t>
      </w:r>
    </w:p>
    <w:p w14:paraId="1F66B24E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        </w:t>
      </w:r>
      <w:r w:rsidRPr="004E09F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if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proofErr w:type="gramStart"/>
      <w:r w:rsidRPr="004E09F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isinstance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spellStart"/>
      <w:proofErr w:type="gramEnd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week_end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, </w:t>
      </w:r>
      <w:r w:rsidRPr="004E09F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K"/>
          <w14:ligatures w14:val="none"/>
        </w:rPr>
        <w:t>date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):</w:t>
      </w:r>
    </w:p>
    <w:p w14:paraId="41D33034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            </w:t>
      </w:r>
      <w:r w:rsidRPr="004E09F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from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K"/>
          <w14:ligatures w14:val="none"/>
        </w:rPr>
        <w:t>datetime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import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4E09F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K"/>
          <w14:ligatures w14:val="none"/>
        </w:rPr>
        <w:t>timedelta</w:t>
      </w:r>
      <w:proofErr w:type="spellEnd"/>
    </w:p>
    <w:p w14:paraId="5DED1ADF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            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week_start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week_end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-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4E09F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K"/>
          <w14:ligatures w14:val="none"/>
        </w:rPr>
        <w:t>timedelta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days</w:t>
      </w:r>
      <w:r w:rsidRPr="004E09F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E09F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7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</w:t>
      </w:r>
      <w:proofErr w:type="gramStart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).</w:t>
      </w:r>
      <w:proofErr w:type="spellStart"/>
      <w:r w:rsidRPr="004E09F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isoformat</w:t>
      </w:r>
      <w:proofErr w:type="spellEnd"/>
      <w:proofErr w:type="gram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()</w:t>
      </w:r>
    </w:p>
    <w:p w14:paraId="6C2CD100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            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week_end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week_</w:t>
      </w:r>
      <w:proofErr w:type="gram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end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</w:t>
      </w:r>
      <w:r w:rsidRPr="004E09F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isoformat</w:t>
      </w:r>
      <w:proofErr w:type="spellEnd"/>
      <w:proofErr w:type="gram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()</w:t>
      </w:r>
    </w:p>
    <w:p w14:paraId="0E5ACDBC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        </w:t>
      </w:r>
      <w:proofErr w:type="spellStart"/>
      <w:r w:rsidRPr="004E09F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elif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proofErr w:type="gramStart"/>
      <w:r w:rsidRPr="004E09F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hasattr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spellStart"/>
      <w:proofErr w:type="gramEnd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week_end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, </w:t>
      </w: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'</w:t>
      </w:r>
      <w:proofErr w:type="spell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isoformat</w:t>
      </w:r>
      <w:proofErr w:type="spell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'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):</w:t>
      </w:r>
    </w:p>
    <w:p w14:paraId="4C936BF4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            </w:t>
      </w:r>
      <w:r w:rsidRPr="004E09F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from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K"/>
          <w14:ligatures w14:val="none"/>
        </w:rPr>
        <w:t>datetime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import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4E09F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K"/>
          <w14:ligatures w14:val="none"/>
        </w:rPr>
        <w:t>timedelta</w:t>
      </w:r>
      <w:proofErr w:type="spellEnd"/>
    </w:p>
    <w:p w14:paraId="4EA1547E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            </w:t>
      </w:r>
      <w:r w:rsidRPr="004E09F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try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:</w:t>
      </w:r>
    </w:p>
    <w:p w14:paraId="1E335259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                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week_start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week_end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-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4E09F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K"/>
          <w14:ligatures w14:val="none"/>
        </w:rPr>
        <w:t>timedelta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days</w:t>
      </w:r>
      <w:r w:rsidRPr="004E09F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E09F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7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</w:t>
      </w:r>
      <w:proofErr w:type="gramStart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).</w:t>
      </w:r>
      <w:proofErr w:type="spellStart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isoformat</w:t>
      </w:r>
      <w:proofErr w:type="spellEnd"/>
      <w:proofErr w:type="gram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()</w:t>
      </w:r>
    </w:p>
    <w:p w14:paraId="31EADB60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                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week_end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week_</w:t>
      </w:r>
      <w:proofErr w:type="gram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end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.isoformat</w:t>
      </w:r>
      <w:proofErr w:type="spellEnd"/>
      <w:proofErr w:type="gram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()</w:t>
      </w:r>
    </w:p>
    <w:p w14:paraId="19EED0D0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            </w:t>
      </w:r>
      <w:r w:rsidRPr="004E09F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except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:</w:t>
      </w:r>
    </w:p>
    <w:p w14:paraId="79CD745B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                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week_start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"Unknown"</w:t>
      </w:r>
    </w:p>
    <w:p w14:paraId="59F5BB1F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                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week_end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K"/>
          <w14:ligatures w14:val="none"/>
        </w:rPr>
        <w:t>str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week_end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) </w:t>
      </w:r>
      <w:r w:rsidRPr="004E09F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if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week_</w:t>
      </w:r>
      <w:proofErr w:type="gram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end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!</w:t>
      </w:r>
      <w:proofErr w:type="gramEnd"/>
      <w:r w:rsidRPr="004E09F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"Unknown"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else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"Unknown"</w:t>
      </w:r>
    </w:p>
    <w:p w14:paraId="43187C0A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        </w:t>
      </w:r>
      <w:r w:rsidRPr="004E09F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else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:</w:t>
      </w:r>
    </w:p>
    <w:p w14:paraId="1D5B5511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            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week_start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"Unknown"</w:t>
      </w:r>
    </w:p>
    <w:p w14:paraId="53DB20F3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            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week_end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K"/>
          <w14:ligatures w14:val="none"/>
        </w:rPr>
        <w:t>str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week_end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) </w:t>
      </w:r>
      <w:r w:rsidRPr="004E09F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if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week_</w:t>
      </w:r>
      <w:proofErr w:type="gram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end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!</w:t>
      </w:r>
      <w:proofErr w:type="gramEnd"/>
      <w:r w:rsidRPr="004E09F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"Unknown"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else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"Unknown"</w:t>
      </w:r>
    </w:p>
    <w:p w14:paraId="188BF7D3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        </w:t>
      </w:r>
    </w:p>
    <w:p w14:paraId="4CAF228F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        </w:t>
      </w:r>
      <w:r w:rsidRPr="004E09F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PK"/>
          <w14:ligatures w14:val="none"/>
        </w:rPr>
        <w:t># Extract sentiment (numeric score, convert to categorical)</w:t>
      </w:r>
    </w:p>
    <w:p w14:paraId="75CD97AC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        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week_sentiment_score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proofErr w:type="gram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weekly_analysis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.get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proofErr w:type="spell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sentiment_score</w:t>
      </w:r>
      <w:proofErr w:type="spell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, </w:t>
      </w:r>
      <w:r w:rsidRPr="004E09F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0.5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</w:t>
      </w:r>
    </w:p>
    <w:p w14:paraId="6B408583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lastRenderedPageBreak/>
        <w:t xml:space="preserve">                    </w:t>
      </w:r>
      <w:r w:rsidRPr="004E09F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try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:</w:t>
      </w:r>
    </w:p>
    <w:p w14:paraId="254EDF50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            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sentiment_numeric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K"/>
          <w14:ligatures w14:val="none"/>
        </w:rPr>
        <w:t>float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week_sentiment_score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</w:t>
      </w:r>
    </w:p>
    <w:p w14:paraId="5DD9C91E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            </w:t>
      </w:r>
      <w:r w:rsidRPr="004E09F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if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sentiment_numeric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&lt;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0.5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:</w:t>
      </w:r>
    </w:p>
    <w:p w14:paraId="07056190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                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week_sentiment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"negative"</w:t>
      </w:r>
    </w:p>
    <w:p w14:paraId="747C86BC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            </w:t>
      </w:r>
      <w:proofErr w:type="spellStart"/>
      <w:r w:rsidRPr="004E09F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elif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sentiment_numeric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&gt;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0.5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:</w:t>
      </w:r>
    </w:p>
    <w:p w14:paraId="6849C7B1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                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week_sentiment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"positive"</w:t>
      </w:r>
    </w:p>
    <w:p w14:paraId="717EB2A1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            </w:t>
      </w:r>
      <w:r w:rsidRPr="004E09F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else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:</w:t>
      </w:r>
    </w:p>
    <w:p w14:paraId="2497C8D2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                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week_sentiment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"neutral"</w:t>
      </w:r>
    </w:p>
    <w:p w14:paraId="6DFFDD5A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        </w:t>
      </w:r>
      <w:r w:rsidRPr="004E09F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except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proofErr w:type="spellStart"/>
      <w:r w:rsidRPr="004E09F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K"/>
          <w14:ligatures w14:val="none"/>
        </w:rPr>
        <w:t>ValueError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, </w:t>
      </w:r>
      <w:proofErr w:type="spellStart"/>
      <w:r w:rsidRPr="004E09F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K"/>
          <w14:ligatures w14:val="none"/>
        </w:rPr>
        <w:t>TypeError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):</w:t>
      </w:r>
    </w:p>
    <w:p w14:paraId="0BDBC753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            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week_sentiment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"neutral"</w:t>
      </w:r>
    </w:p>
    <w:p w14:paraId="097A77EC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3A575820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        </w:t>
      </w:r>
      <w:r w:rsidRPr="004E09F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PK"/>
          <w14:ligatures w14:val="none"/>
        </w:rPr>
        <w:t># Extract risk assessment</w:t>
      </w:r>
    </w:p>
    <w:p w14:paraId="43DC90BA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        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week_risk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proofErr w:type="gram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weekly_analysis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.get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proofErr w:type="spell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risk_level</w:t>
      </w:r>
      <w:proofErr w:type="spell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, </w:t>
      </w: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"medium"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</w:t>
      </w:r>
    </w:p>
    <w:p w14:paraId="7FA905E2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        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week_risk_explanation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proofErr w:type="gram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weekly_analysis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.get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proofErr w:type="spell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risk_explanation</w:t>
      </w:r>
      <w:proofErr w:type="spell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, </w:t>
      </w: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"No explanation provided"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</w:t>
      </w:r>
    </w:p>
    <w:p w14:paraId="1253B8E6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        </w:t>
      </w:r>
    </w:p>
    <w:p w14:paraId="30E90488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        </w:t>
      </w:r>
      <w:r w:rsidRPr="004E09F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PK"/>
          <w14:ligatures w14:val="none"/>
        </w:rPr>
        <w:t># Extract lists</w:t>
      </w:r>
    </w:p>
    <w:p w14:paraId="765F98FD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        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week_achievements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proofErr w:type="gram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weekly_analysis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.get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"achievements"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, [])</w:t>
      </w:r>
    </w:p>
    <w:p w14:paraId="4C7D1BF8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        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week_challenges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proofErr w:type="gram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weekly_analysis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.get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"challenges"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, [])</w:t>
      </w:r>
    </w:p>
    <w:p w14:paraId="76A6CEE2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        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week_topics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proofErr w:type="gram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weekly_analysis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.get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"topics"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, [])</w:t>
      </w:r>
    </w:p>
    <w:p w14:paraId="785BB37A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        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week_action_items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proofErr w:type="gram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weekly_analysis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.get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proofErr w:type="spell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action_items</w:t>
      </w:r>
      <w:proofErr w:type="spell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, [])</w:t>
      </w:r>
    </w:p>
    <w:p w14:paraId="7101476D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        </w:t>
      </w:r>
    </w:p>
    <w:p w14:paraId="591E2764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        </w:t>
      </w:r>
      <w:r w:rsidRPr="004E09F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PK"/>
          <w14:ligatures w14:val="none"/>
        </w:rPr>
        <w:t># Extract credibility assessment</w:t>
      </w:r>
    </w:p>
    <w:p w14:paraId="74DA1ED6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        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credibility_rating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proofErr w:type="gram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weekly_analysis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.get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proofErr w:type="spell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credibility_rating</w:t>
      </w:r>
      <w:proofErr w:type="spell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, </w:t>
      </w: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"medium"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</w:t>
      </w:r>
    </w:p>
    <w:p w14:paraId="6EDDED14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        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credibility_explanation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proofErr w:type="gram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weekly_analysis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.get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proofErr w:type="spell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credibility_explanation</w:t>
      </w:r>
      <w:proofErr w:type="spell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, </w:t>
      </w: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"No explanation provided"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</w:t>
      </w:r>
    </w:p>
    <w:p w14:paraId="52DD037D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        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consistency_score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proofErr w:type="gram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weekly_analysis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.get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proofErr w:type="spell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consistency_score</w:t>
      </w:r>
      <w:proofErr w:type="spell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, </w:t>
      </w: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"medium"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</w:t>
      </w:r>
    </w:p>
    <w:p w14:paraId="03DBA98E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        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exaggeration_flags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proofErr w:type="gram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weekly_analysis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.get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proofErr w:type="spell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exaggeration_flags</w:t>
      </w:r>
      <w:proofErr w:type="spell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, [])</w:t>
      </w:r>
    </w:p>
    <w:p w14:paraId="1D046994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        </w:t>
      </w:r>
    </w:p>
    <w:p w14:paraId="4D53270F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        </w:t>
      </w:r>
      <w:r w:rsidRPr="004E09F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PK"/>
          <w14:ligatures w14:val="none"/>
        </w:rPr>
        <w:t># Extract performance assessment</w:t>
      </w:r>
    </w:p>
    <w:p w14:paraId="0A0E518E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        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performance_rating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proofErr w:type="gram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weekly_analysis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.get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proofErr w:type="spell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performance_rating</w:t>
      </w:r>
      <w:proofErr w:type="spell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, </w:t>
      </w: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"medium"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</w:t>
      </w:r>
    </w:p>
    <w:p w14:paraId="625B65AA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        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performance_summary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proofErr w:type="gram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weekly_analysis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.get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proofErr w:type="spell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performance_summary</w:t>
      </w:r>
      <w:proofErr w:type="spell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, </w:t>
      </w: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"No summary provided"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</w:t>
      </w:r>
    </w:p>
    <w:p w14:paraId="6758039F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        </w:t>
      </w:r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strengths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proofErr w:type="gram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weekly_analysis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.get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proofErr w:type="spell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performance_strengths</w:t>
      </w:r>
      <w:proofErr w:type="spell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, [])</w:t>
      </w:r>
    </w:p>
    <w:p w14:paraId="368FD4F0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        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improvement_areas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proofErr w:type="gram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weekly_analysis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.get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proofErr w:type="spell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performance_improvement_areas</w:t>
      </w:r>
      <w:proofErr w:type="spell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, [])</w:t>
      </w:r>
    </w:p>
    <w:p w14:paraId="46E8BD6D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        </w:t>
      </w:r>
    </w:p>
    <w:p w14:paraId="69B7C7F3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        </w:t>
      </w:r>
      <w:r w:rsidRPr="004E09F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PK"/>
          <w14:ligatures w14:val="none"/>
        </w:rPr>
        <w:t># Format achievements</w:t>
      </w:r>
    </w:p>
    <w:p w14:paraId="4A7EAED0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        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week_achievements_text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""</w:t>
      </w:r>
    </w:p>
    <w:p w14:paraId="79052CDD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        </w:t>
      </w:r>
      <w:r w:rsidRPr="004E09F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for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achievement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in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week_achievements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or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[]: </w:t>
      </w:r>
    </w:p>
    <w:p w14:paraId="5697092E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lastRenderedPageBreak/>
        <w:t xml:space="preserve">                        </w:t>
      </w:r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desc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proofErr w:type="gram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achievement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.get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"description"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, </w:t>
      </w: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"No description"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</w:t>
      </w:r>
    </w:p>
    <w:p w14:paraId="7B47FCF4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            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impact_score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proofErr w:type="gram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achievement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.get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proofErr w:type="spell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impact_score</w:t>
      </w:r>
      <w:proofErr w:type="spell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, </w:t>
      </w: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"N/A"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</w:t>
      </w:r>
    </w:p>
    <w:p w14:paraId="13C01547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            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impact_reason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proofErr w:type="gram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achievement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.get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proofErr w:type="spell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impact_reason</w:t>
      </w:r>
      <w:proofErr w:type="spell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, </w:t>
      </w: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"No reason provided"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</w:t>
      </w:r>
    </w:p>
    <w:p w14:paraId="4AFD095A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            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vision_status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achievement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.get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proofErr w:type="spell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vision_verification</w:t>
      </w:r>
      <w:proofErr w:type="spell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</w:t>
      </w:r>
    </w:p>
    <w:p w14:paraId="685CA340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            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vision_indicator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""</w:t>
      </w:r>
    </w:p>
    <w:p w14:paraId="44EFBB1F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            </w:t>
      </w:r>
      <w:r w:rsidRPr="004E09F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if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vision_status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==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"supported"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:</w:t>
      </w:r>
    </w:p>
    <w:p w14:paraId="3BEA6B2E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                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vision_indicator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" [Verified - </w:t>
      </w:r>
      <w:r w:rsidRPr="004E09F9">
        <w:rPr>
          <w:rFonts w:ascii="Segoe UI Symbol" w:eastAsia="Times New Roman" w:hAnsi="Segoe UI Symbol" w:cs="Segoe UI Symbol"/>
          <w:color w:val="CE9178"/>
          <w:kern w:val="0"/>
          <w:sz w:val="21"/>
          <w:szCs w:val="21"/>
          <w:lang w:eastAsia="en-PK"/>
          <w14:ligatures w14:val="none"/>
        </w:rPr>
        <w:t>✓</w:t>
      </w: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]"</w:t>
      </w:r>
    </w:p>
    <w:p w14:paraId="2B1E922A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            </w:t>
      </w:r>
      <w:proofErr w:type="spellStart"/>
      <w:r w:rsidRPr="004E09F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elif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vision_status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==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"contradicted"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:</w:t>
      </w:r>
    </w:p>
    <w:p w14:paraId="4EDA0F8D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                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vision_indicator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" [Not Verified - </w:t>
      </w:r>
      <w:r w:rsidRPr="004E09F9">
        <w:rPr>
          <w:rFonts w:ascii="Segoe UI Symbol" w:eastAsia="Times New Roman" w:hAnsi="Segoe UI Symbol" w:cs="Segoe UI Symbol"/>
          <w:color w:val="CE9178"/>
          <w:kern w:val="0"/>
          <w:sz w:val="21"/>
          <w:szCs w:val="21"/>
          <w:lang w:eastAsia="en-PK"/>
          <w14:ligatures w14:val="none"/>
        </w:rPr>
        <w:t>✗</w:t>
      </w: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]"</w:t>
      </w:r>
    </w:p>
    <w:p w14:paraId="1E937A34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            </w:t>
      </w:r>
      <w:r w:rsidRPr="004E09F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PK"/>
          <w14:ligatures w14:val="none"/>
        </w:rPr>
        <w:t># Treat 'none' string same as None/null - no indicator</w:t>
      </w:r>
    </w:p>
    <w:p w14:paraId="1AC3D889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            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week_achievements_text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+=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f</w:t>
      </w: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"- </w:t>
      </w:r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{</w:t>
      </w:r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desc</w:t>
      </w:r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}</w:t>
      </w: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 (Impact: </w:t>
      </w:r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{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impact_score</w:t>
      </w:r>
      <w:proofErr w:type="spellEnd"/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}</w:t>
      </w: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/10 - </w:t>
      </w:r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{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impact_reason</w:t>
      </w:r>
      <w:proofErr w:type="spellEnd"/>
      <w:proofErr w:type="gramStart"/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}</w:t>
      </w: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)</w:t>
      </w:r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{</w:t>
      </w:r>
      <w:proofErr w:type="spellStart"/>
      <w:proofErr w:type="gramEnd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vision_</w:t>
      </w:r>
      <w:proofErr w:type="gram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indicator</w:t>
      </w:r>
      <w:proofErr w:type="spellEnd"/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}</w:t>
      </w:r>
      <w:r w:rsidRPr="004E09F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\</w:t>
      </w:r>
      <w:proofErr w:type="gramEnd"/>
      <w:r w:rsidRPr="004E09F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n</w:t>
      </w: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</w:p>
    <w:p w14:paraId="6656C9B9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        </w:t>
      </w:r>
    </w:p>
    <w:p w14:paraId="2A85A2C3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        </w:t>
      </w:r>
      <w:r w:rsidRPr="004E09F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PK"/>
          <w14:ligatures w14:val="none"/>
        </w:rPr>
        <w:t># Format challenges</w:t>
      </w:r>
    </w:p>
    <w:p w14:paraId="63C1E389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        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week_challenges_text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""</w:t>
      </w:r>
    </w:p>
    <w:p w14:paraId="2042F0AA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        </w:t>
      </w:r>
      <w:r w:rsidRPr="004E09F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for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challenge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in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week_challenges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or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[]: </w:t>
      </w:r>
    </w:p>
    <w:p w14:paraId="431760D5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            </w:t>
      </w:r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desc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proofErr w:type="gram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challenge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.get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"description"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, </w:t>
      </w: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"No description"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</w:t>
      </w:r>
    </w:p>
    <w:p w14:paraId="72EA9242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            </w:t>
      </w:r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severity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proofErr w:type="gram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challenge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.get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"severity"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, </w:t>
      </w: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"medium"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</w:t>
      </w:r>
    </w:p>
    <w:p w14:paraId="2BF9E7BD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            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week_challenges_text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+=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f</w:t>
      </w: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"- </w:t>
      </w:r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{</w:t>
      </w:r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desc</w:t>
      </w:r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}</w:t>
      </w: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 (Severity: </w:t>
      </w:r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{</w:t>
      </w:r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severity</w:t>
      </w:r>
      <w:proofErr w:type="gramStart"/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}</w:t>
      </w: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)</w:t>
      </w:r>
      <w:r w:rsidRPr="004E09F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\</w:t>
      </w:r>
      <w:proofErr w:type="gramEnd"/>
      <w:r w:rsidRPr="004E09F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n</w:t>
      </w: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</w:p>
    <w:p w14:paraId="2D3BF795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        </w:t>
      </w:r>
    </w:p>
    <w:p w14:paraId="7095D243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        </w:t>
      </w:r>
      <w:r w:rsidRPr="004E09F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PK"/>
          <w14:ligatures w14:val="none"/>
        </w:rPr>
        <w:t># Format other elements</w:t>
      </w:r>
    </w:p>
    <w:p w14:paraId="3EB04AF4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        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week_topics_text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", </w:t>
      </w:r>
      <w:proofErr w:type="gram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</w:t>
      </w:r>
      <w:r w:rsidRPr="004E09F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join</w:t>
      </w:r>
      <w:proofErr w:type="gram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week_topics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or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[]) </w:t>
      </w:r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or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"None identified"</w:t>
      </w:r>
    </w:p>
    <w:p w14:paraId="0C383ACD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        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week_action_items_text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4E09F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\</w:t>
      </w:r>
      <w:proofErr w:type="spellStart"/>
      <w:r w:rsidRPr="004E09F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n</w:t>
      </w:r>
      <w:proofErr w:type="gram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</w:t>
      </w:r>
      <w:r w:rsidRPr="004E09F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join</w:t>
      </w:r>
      <w:proofErr w:type="spellEnd"/>
      <w:proofErr w:type="gram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([</w:t>
      </w:r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f</w:t>
      </w: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"- </w:t>
      </w:r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{</w:t>
      </w:r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item</w:t>
      </w:r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}</w:t>
      </w: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for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item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in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week_action_items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or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[]]) </w:t>
      </w:r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or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"None provided"</w:t>
      </w:r>
    </w:p>
    <w:p w14:paraId="64347AE0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        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exaggeration_flags_text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4E09F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\</w:t>
      </w:r>
      <w:proofErr w:type="spellStart"/>
      <w:r w:rsidRPr="004E09F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n</w:t>
      </w:r>
      <w:proofErr w:type="gram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</w:t>
      </w:r>
      <w:r w:rsidRPr="004E09F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join</w:t>
      </w:r>
      <w:proofErr w:type="spellEnd"/>
      <w:proofErr w:type="gram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([</w:t>
      </w:r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f</w:t>
      </w: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"- </w:t>
      </w:r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{</w:t>
      </w:r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flag</w:t>
      </w:r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}</w:t>
      </w: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for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flag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in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exaggeration_flags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or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[]]) </w:t>
      </w:r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or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"None identified"</w:t>
      </w:r>
    </w:p>
    <w:p w14:paraId="4C5ACA40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        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strengths_text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4E09F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\</w:t>
      </w:r>
      <w:proofErr w:type="spellStart"/>
      <w:r w:rsidRPr="004E09F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n</w:t>
      </w:r>
      <w:proofErr w:type="gram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</w:t>
      </w:r>
      <w:r w:rsidRPr="004E09F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join</w:t>
      </w:r>
      <w:proofErr w:type="spellEnd"/>
      <w:proofErr w:type="gram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([</w:t>
      </w:r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f</w:t>
      </w: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"- </w:t>
      </w:r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{</w:t>
      </w:r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strength</w:t>
      </w:r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}</w:t>
      </w: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for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strength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in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strengths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or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[]]) </w:t>
      </w:r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or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"None identified"</w:t>
      </w:r>
    </w:p>
    <w:p w14:paraId="520DE226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        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improvement_areas_text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4E09F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\</w:t>
      </w:r>
      <w:proofErr w:type="spellStart"/>
      <w:r w:rsidRPr="004E09F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n</w:t>
      </w:r>
      <w:proofErr w:type="gram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</w:t>
      </w:r>
      <w:r w:rsidRPr="004E09F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join</w:t>
      </w:r>
      <w:proofErr w:type="spellEnd"/>
      <w:proofErr w:type="gram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([</w:t>
      </w:r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f</w:t>
      </w: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"- </w:t>
      </w:r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{</w:t>
      </w:r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area</w:t>
      </w:r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}</w:t>
      </w: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for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area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in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improvement_areas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or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[]]) </w:t>
      </w:r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or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"None identified"</w:t>
      </w:r>
    </w:p>
    <w:p w14:paraId="79A9B108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        </w:t>
      </w:r>
    </w:p>
    <w:p w14:paraId="7DF968F4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        </w:t>
      </w:r>
      <w:r w:rsidRPr="004E09F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PK"/>
          <w14:ligatures w14:val="none"/>
        </w:rPr>
        <w:t># Add formatted weekly analysis</w:t>
      </w:r>
    </w:p>
    <w:p w14:paraId="643C4BF4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        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weekly_analyses_section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+=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f</w:t>
      </w: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"""</w:t>
      </w:r>
    </w:p>
    <w:p w14:paraId="783ABE75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WEEK </w:t>
      </w:r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{</w:t>
      </w:r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w</w:t>
      </w:r>
      <w:r w:rsidRPr="004E09F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+</w:t>
      </w:r>
      <w:r w:rsidRPr="004E09F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1</w:t>
      </w:r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}</w:t>
      </w: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 (</w:t>
      </w:r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{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week_start</w:t>
      </w:r>
      <w:proofErr w:type="spellEnd"/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}</w:t>
      </w: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 to </w:t>
      </w:r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{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week_end</w:t>
      </w:r>
      <w:proofErr w:type="spellEnd"/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}</w:t>
      </w: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):</w:t>
      </w:r>
    </w:p>
    <w:p w14:paraId="00A98126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Sentiment: </w:t>
      </w:r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{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week_sentiment</w:t>
      </w:r>
      <w:proofErr w:type="spellEnd"/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}</w:t>
      </w:r>
    </w:p>
    <w:p w14:paraId="01CC3EFD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Risk Level: </w:t>
      </w:r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{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week_risk</w:t>
      </w:r>
      <w:proofErr w:type="spellEnd"/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}</w:t>
      </w:r>
    </w:p>
    <w:p w14:paraId="13991B86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Risk Explanation: </w:t>
      </w:r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{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week_risk_explanation</w:t>
      </w:r>
      <w:proofErr w:type="spellEnd"/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}</w:t>
      </w:r>
    </w:p>
    <w:p w14:paraId="73C197B6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64E6233A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Weekly Achievements:</w:t>
      </w:r>
    </w:p>
    <w:p w14:paraId="6BE26546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{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week_achievements_text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or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"None reported"</w:t>
      </w:r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}</w:t>
      </w:r>
    </w:p>
    <w:p w14:paraId="67541C46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20CD8E5C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Weekly Challenges:</w:t>
      </w:r>
    </w:p>
    <w:p w14:paraId="08DB2C9A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{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week_challenges_text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or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"None reported"</w:t>
      </w:r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}</w:t>
      </w:r>
    </w:p>
    <w:p w14:paraId="5B4AC6DE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5EBC11F5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lastRenderedPageBreak/>
        <w:t xml:space="preserve">Topics: </w:t>
      </w:r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{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week_topics_text</w:t>
      </w:r>
      <w:proofErr w:type="spellEnd"/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}</w:t>
      </w:r>
    </w:p>
    <w:p w14:paraId="7009BFA3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4109D609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Action Items:</w:t>
      </w:r>
    </w:p>
    <w:p w14:paraId="316500FF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{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week_action_items_text</w:t>
      </w:r>
      <w:proofErr w:type="spellEnd"/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}</w:t>
      </w:r>
    </w:p>
    <w:p w14:paraId="0AE3F56E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664B38AD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Credibility Assessment:</w:t>
      </w:r>
    </w:p>
    <w:p w14:paraId="6ECA3C22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- Rating: </w:t>
      </w:r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{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credibility_rating</w:t>
      </w:r>
      <w:proofErr w:type="spellEnd"/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}</w:t>
      </w:r>
    </w:p>
    <w:p w14:paraId="5F71C4C8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- Explanation: </w:t>
      </w:r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{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credibility_explanation</w:t>
      </w:r>
      <w:proofErr w:type="spellEnd"/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}</w:t>
      </w:r>
    </w:p>
    <w:p w14:paraId="2A97242B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- Consistency Score: </w:t>
      </w:r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{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consistency_score</w:t>
      </w:r>
      <w:proofErr w:type="spellEnd"/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}</w:t>
      </w:r>
    </w:p>
    <w:p w14:paraId="03535499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Exaggeration Flags:</w:t>
      </w:r>
    </w:p>
    <w:p w14:paraId="2EE1364B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{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exaggeration_flags_text</w:t>
      </w:r>
      <w:proofErr w:type="spellEnd"/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}</w:t>
      </w:r>
    </w:p>
    <w:p w14:paraId="10ECA462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616AF281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Performance Assessment:</w:t>
      </w:r>
    </w:p>
    <w:p w14:paraId="5EE633D3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- Rating: </w:t>
      </w:r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{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performance_rating</w:t>
      </w:r>
      <w:proofErr w:type="spellEnd"/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}</w:t>
      </w:r>
    </w:p>
    <w:p w14:paraId="405F143F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- Summary: </w:t>
      </w:r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{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performance_summary</w:t>
      </w:r>
      <w:proofErr w:type="spellEnd"/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}</w:t>
      </w:r>
    </w:p>
    <w:p w14:paraId="1A9892A0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Key Strengths:</w:t>
      </w:r>
    </w:p>
    <w:p w14:paraId="6A3DC084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{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strengths_text</w:t>
      </w:r>
      <w:proofErr w:type="spellEnd"/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}</w:t>
      </w:r>
    </w:p>
    <w:p w14:paraId="5E0F713A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Improvement Areas:</w:t>
      </w:r>
    </w:p>
    <w:p w14:paraId="11779FC8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{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improvement_areas_text</w:t>
      </w:r>
      <w:proofErr w:type="spellEnd"/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}</w:t>
      </w:r>
    </w:p>
    <w:p w14:paraId="353969BD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"""</w:t>
      </w:r>
    </w:p>
    <w:p w14:paraId="769A4655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    </w:t>
      </w:r>
    </w:p>
    <w:p w14:paraId="17892072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    </w:t>
      </w:r>
      <w:r w:rsidRPr="004E09F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PK"/>
          <w14:ligatures w14:val="none"/>
        </w:rPr>
        <w:t># Add all weekly analyses for this month to the monthly section</w:t>
      </w:r>
    </w:p>
    <w:p w14:paraId="02AE68BE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    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monthly_analyses_section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+=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weekly_analyses_section</w:t>
      </w:r>
      <w:proofErr w:type="spellEnd"/>
    </w:p>
    <w:p w14:paraId="77F504C1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</w:p>
    <w:p w14:paraId="0DC4681D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4E09F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PK"/>
          <w14:ligatures w14:val="none"/>
        </w:rPr>
        <w:t># ===== EXTRACT ALL QUARTERLY METRICS DATA =====</w:t>
      </w:r>
    </w:p>
    <w:p w14:paraId="42DADEA7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</w:p>
    <w:p w14:paraId="619C7665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4E09F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PK"/>
          <w14:ligatures w14:val="none"/>
        </w:rPr>
        <w:t># Basic metrics</w:t>
      </w:r>
    </w:p>
    <w:p w14:paraId="4A76F6B4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avg_sentiment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proofErr w:type="gram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metrics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.get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proofErr w:type="spell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avg_sentiment</w:t>
      </w:r>
      <w:proofErr w:type="spell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, </w:t>
      </w:r>
      <w:r w:rsidRPr="004E09F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0.5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</w:t>
      </w:r>
    </w:p>
    <w:p w14:paraId="50E33473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sentiment_trend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proofErr w:type="gram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metrics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.get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proofErr w:type="spell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sentiment_trend</w:t>
      </w:r>
      <w:proofErr w:type="spell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, </w:t>
      </w: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"stable"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</w:t>
      </w:r>
    </w:p>
    <w:p w14:paraId="3760108C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achievement_count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proofErr w:type="gram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metrics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.get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proofErr w:type="spell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achievement_count</w:t>
      </w:r>
      <w:proofErr w:type="spell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, </w:t>
      </w:r>
      <w:r w:rsidRPr="004E09F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0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</w:t>
      </w:r>
    </w:p>
    <w:p w14:paraId="7B678C7E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challenge_count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proofErr w:type="gram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metrics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.get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proofErr w:type="spell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challenge_count</w:t>
      </w:r>
      <w:proofErr w:type="spell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, </w:t>
      </w:r>
      <w:r w:rsidRPr="004E09F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0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</w:t>
      </w:r>
    </w:p>
    <w:p w14:paraId="4E85C279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recurring_topics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proofErr w:type="gram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metrics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.get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proofErr w:type="spell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recurring_topics</w:t>
      </w:r>
      <w:proofErr w:type="spell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, [])</w:t>
      </w:r>
    </w:p>
    <w:p w14:paraId="7C8269CE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risk_levels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proofErr w:type="gram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metrics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.get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proofErr w:type="spell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risk_levels</w:t>
      </w:r>
      <w:proofErr w:type="spell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, {})</w:t>
      </w:r>
    </w:p>
    <w:p w14:paraId="3221F979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</w:p>
    <w:p w14:paraId="5C6C77B0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4E09F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PK"/>
          <w14:ligatures w14:val="none"/>
        </w:rPr>
        <w:t># Aggregated performance metrics</w:t>
      </w:r>
    </w:p>
    <w:p w14:paraId="483887E2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weekly_report_count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proofErr w:type="gram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metrics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.get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proofErr w:type="spell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weekly_report_count</w:t>
      </w:r>
      <w:proofErr w:type="spell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, </w:t>
      </w:r>
      <w:r w:rsidRPr="004E09F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0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</w:t>
      </w:r>
    </w:p>
    <w:p w14:paraId="3BC1C6FD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performance_stability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proofErr w:type="gram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metrics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.get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proofErr w:type="spell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performance_stability</w:t>
      </w:r>
      <w:proofErr w:type="spell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, </w:t>
      </w: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"medium"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</w:t>
      </w:r>
    </w:p>
    <w:p w14:paraId="13FBA23E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task_reliability_trend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proofErr w:type="gram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metrics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.get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proofErr w:type="spell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task_reliability_trend</w:t>
      </w:r>
      <w:proofErr w:type="spell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, </w:t>
      </w: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"stable"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</w:t>
      </w:r>
    </w:p>
    <w:p w14:paraId="378BDF31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quality_consistency_trend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proofErr w:type="gram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metrics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.get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proofErr w:type="spell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quality_consistency_trend</w:t>
      </w:r>
      <w:proofErr w:type="spell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, </w:t>
      </w: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"stable"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</w:t>
      </w:r>
    </w:p>
    <w:p w14:paraId="0BFE3D43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risk_trend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proofErr w:type="gram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metrics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.get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proofErr w:type="spell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risk_trend</w:t>
      </w:r>
      <w:proofErr w:type="spell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, </w:t>
      </w: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"stable"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</w:t>
      </w:r>
    </w:p>
    <w:p w14:paraId="3380DA61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challenge_resolution_trend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proofErr w:type="gram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metrics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.get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proofErr w:type="spell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challenge_resolution_trend</w:t>
      </w:r>
      <w:proofErr w:type="spell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, </w:t>
      </w: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"stable"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</w:t>
      </w:r>
    </w:p>
    <w:p w14:paraId="71468710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achievement_impact_avg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proofErr w:type="gram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metrics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.get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proofErr w:type="spell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achievement_impact_avg</w:t>
      </w:r>
      <w:proofErr w:type="spell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, </w:t>
      </w:r>
      <w:r w:rsidRPr="004E09F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0.0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</w:t>
      </w:r>
    </w:p>
    <w:p w14:paraId="39B86A1F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</w:p>
    <w:p w14:paraId="72CC0418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4E09F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PK"/>
          <w14:ligatures w14:val="none"/>
        </w:rPr>
        <w:t># Credibility data</w:t>
      </w:r>
    </w:p>
    <w:p w14:paraId="17C60EF2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lastRenderedPageBreak/>
        <w:t xml:space="preserve">        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weekly_credibility_data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proofErr w:type="gram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metrics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.get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proofErr w:type="spell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weekly_credibility_data</w:t>
      </w:r>
      <w:proofErr w:type="spell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, {})</w:t>
      </w:r>
    </w:p>
    <w:p w14:paraId="24382811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avg_credibility_rating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proofErr w:type="gram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weekly_credibility_data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.get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proofErr w:type="spell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avg_credibility_rating</w:t>
      </w:r>
      <w:proofErr w:type="spell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, </w:t>
      </w: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"medium"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</w:t>
      </w:r>
    </w:p>
    <w:p w14:paraId="1965D8F6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credibility_trend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proofErr w:type="gram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weekly_credibility_data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.get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proofErr w:type="spell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credibility_trend</w:t>
      </w:r>
      <w:proofErr w:type="spell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, </w:t>
      </w: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"stable"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</w:t>
      </w:r>
    </w:p>
    <w:p w14:paraId="73412576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exaggeration_frequency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proofErr w:type="gram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weekly_credibility_data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.get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proofErr w:type="spell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exaggeration_frequency</w:t>
      </w:r>
      <w:proofErr w:type="spell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, </w:t>
      </w:r>
      <w:r w:rsidRPr="004E09F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0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</w:t>
      </w:r>
    </w:p>
    <w:p w14:paraId="254726BD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</w:p>
    <w:p w14:paraId="35A5F8B4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4E09F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PK"/>
          <w14:ligatures w14:val="none"/>
        </w:rPr>
        <w:t># Topic data</w:t>
      </w:r>
    </w:p>
    <w:p w14:paraId="3B42D547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detailed_topics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proofErr w:type="gram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metrics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.get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proofErr w:type="spell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detailed_topics</w:t>
      </w:r>
      <w:proofErr w:type="spell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, [])</w:t>
      </w:r>
    </w:p>
    <w:p w14:paraId="0DFCCE00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</w:p>
    <w:p w14:paraId="36779B3C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4E09F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PK"/>
          <w14:ligatures w14:val="none"/>
        </w:rPr>
        <w:t># Performance rating data</w:t>
      </w:r>
    </w:p>
    <w:p w14:paraId="258B2058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performance_rating_data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proofErr w:type="gram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metrics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.get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proofErr w:type="spell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performance_rating_aggregation</w:t>
      </w:r>
      <w:proofErr w:type="spell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, {})</w:t>
      </w:r>
    </w:p>
    <w:p w14:paraId="656497C0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most_common_rating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proofErr w:type="gram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performance_rating_data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.get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proofErr w:type="spell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most_common_rating</w:t>
      </w:r>
      <w:proofErr w:type="spell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, </w:t>
      </w: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"medium"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</w:t>
      </w:r>
    </w:p>
    <w:p w14:paraId="5F1E7B09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rating_trend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proofErr w:type="gram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performance_rating_data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.get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proofErr w:type="spell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rating_trend</w:t>
      </w:r>
      <w:proofErr w:type="spell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, </w:t>
      </w: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"stable"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</w:t>
      </w:r>
    </w:p>
    <w:p w14:paraId="2F6303C1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rating_distribution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proofErr w:type="gram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performance_rating_data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.get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proofErr w:type="spell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rating_distribution</w:t>
      </w:r>
      <w:proofErr w:type="spell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, {})</w:t>
      </w:r>
    </w:p>
    <w:p w14:paraId="0493C3C8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</w:p>
    <w:p w14:paraId="33CA79C4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4E09F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PK"/>
          <w14:ligatures w14:val="none"/>
        </w:rPr>
        <w:t># Monthly progress trends</w:t>
      </w:r>
    </w:p>
    <w:p w14:paraId="79AE3130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monthly_progress_trends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proofErr w:type="gram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metrics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.get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proofErr w:type="spell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monthly_progress_trends</w:t>
      </w:r>
      <w:proofErr w:type="spell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, [])</w:t>
      </w:r>
    </w:p>
    <w:p w14:paraId="2AA1E83D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</w:p>
    <w:p w14:paraId="205731EC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4E09F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PK"/>
          <w14:ligatures w14:val="none"/>
        </w:rPr>
        <w:t># Monthly summaries</w:t>
      </w:r>
    </w:p>
    <w:p w14:paraId="4C22E255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monthly_summaries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proofErr w:type="gram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metrics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.get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proofErr w:type="spell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monthly_summaries</w:t>
      </w:r>
      <w:proofErr w:type="spell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, [])</w:t>
      </w:r>
    </w:p>
    <w:p w14:paraId="7151A82C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</w:p>
    <w:p w14:paraId="64ADA342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4E09F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PK"/>
          <w14:ligatures w14:val="none"/>
        </w:rPr>
        <w:t># ===== BUILD ALL TEXT REPRESENTATIONS =====</w:t>
      </w:r>
    </w:p>
    <w:p w14:paraId="745CFDCE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</w:p>
    <w:p w14:paraId="2E81B814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4E09F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PK"/>
          <w14:ligatures w14:val="none"/>
        </w:rPr>
        <w:t># Build risk levels text</w:t>
      </w:r>
    </w:p>
    <w:p w14:paraId="417FB500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risk_text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""</w:t>
      </w:r>
    </w:p>
    <w:p w14:paraId="5B4FA3C1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4E09F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if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risk_levels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:</w:t>
      </w:r>
    </w:p>
    <w:p w14:paraId="194A0C64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r w:rsidRPr="004E09F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for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level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, </w:t>
      </w:r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count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in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risk_</w:t>
      </w:r>
      <w:proofErr w:type="gram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levels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.items</w:t>
      </w:r>
      <w:proofErr w:type="spellEnd"/>
      <w:proofErr w:type="gram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():</w:t>
      </w:r>
    </w:p>
    <w:p w14:paraId="48CA13AC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    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risk_text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+=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f</w:t>
      </w:r>
      <w:proofErr w:type="gram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  •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{</w:t>
      </w:r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level</w:t>
      </w:r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}</w:t>
      </w: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: </w:t>
      </w:r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{</w:t>
      </w:r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count</w:t>
      </w:r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}</w:t>
      </w: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 reports/analyses</w:t>
      </w:r>
      <w:r w:rsidRPr="004E09F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\n</w:t>
      </w: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</w:p>
    <w:p w14:paraId="0B6181EF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4E09F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else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:</w:t>
      </w:r>
    </w:p>
    <w:p w14:paraId="36C25623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risk_text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  •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 No risk data available</w:t>
      </w:r>
      <w:r w:rsidRPr="004E09F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\n</w:t>
      </w: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</w:p>
    <w:p w14:paraId="586F4BEA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</w:p>
    <w:p w14:paraId="40C0299F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4E09F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PK"/>
          <w14:ligatures w14:val="none"/>
        </w:rPr>
        <w:t># Build recurring topics text</w:t>
      </w:r>
    </w:p>
    <w:p w14:paraId="27099BE5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4E09F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if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recurring_topics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:</w:t>
      </w:r>
    </w:p>
    <w:p w14:paraId="36AE5F95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topics_text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4E09F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\</w:t>
      </w:r>
      <w:proofErr w:type="spellStart"/>
      <w:r w:rsidRPr="004E09F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n</w:t>
      </w:r>
      <w:proofErr w:type="gram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</w:t>
      </w:r>
      <w:r w:rsidRPr="004E09F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join</w:t>
      </w:r>
      <w:proofErr w:type="spellEnd"/>
      <w:proofErr w:type="gram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([</w:t>
      </w:r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f</w:t>
      </w:r>
      <w:proofErr w:type="gram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  •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{</w:t>
      </w:r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topic</w:t>
      </w:r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}</w:t>
      </w: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for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topic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in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recurring_topics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])</w:t>
      </w:r>
    </w:p>
    <w:p w14:paraId="5A95A43B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4E09F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else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:</w:t>
      </w:r>
    </w:p>
    <w:p w14:paraId="39CA41C0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topics_text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  •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 No recurring topics identified"</w:t>
      </w:r>
    </w:p>
    <w:p w14:paraId="1F49462F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</w:p>
    <w:p w14:paraId="59162DF9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4E09F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PK"/>
          <w14:ligatures w14:val="none"/>
        </w:rPr>
        <w:t># Build detailed topics text</w:t>
      </w:r>
    </w:p>
    <w:p w14:paraId="42EE8C70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detailed_topics_text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""</w:t>
      </w:r>
    </w:p>
    <w:p w14:paraId="548E7C81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4E09F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if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detailed_topics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:</w:t>
      </w:r>
    </w:p>
    <w:p w14:paraId="794B3634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r w:rsidRPr="004E09F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for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topic_data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in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detailed_topics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:</w:t>
      </w:r>
    </w:p>
    <w:p w14:paraId="556B64D2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    </w:t>
      </w:r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topic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proofErr w:type="gram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topic_data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.get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"topic"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, </w:t>
      </w: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"Unknown"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</w:t>
      </w:r>
    </w:p>
    <w:p w14:paraId="1407B6EA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lastRenderedPageBreak/>
        <w:t xml:space="preserve">                </w:t>
      </w:r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frequency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proofErr w:type="gram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topic_data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.get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"frequency"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, </w:t>
      </w:r>
      <w:r w:rsidRPr="004E09F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0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</w:t>
      </w:r>
    </w:p>
    <w:p w14:paraId="0700F4B2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    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detailed_topics_text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+=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f</w:t>
      </w:r>
      <w:proofErr w:type="gram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  •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{</w:t>
      </w:r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topic</w:t>
      </w:r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}</w:t>
      </w: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 (Frequency: </w:t>
      </w:r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{</w:t>
      </w:r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frequency</w:t>
      </w:r>
      <w:proofErr w:type="gramStart"/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}</w:t>
      </w: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)</w:t>
      </w:r>
      <w:r w:rsidRPr="004E09F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\</w:t>
      </w:r>
      <w:proofErr w:type="gramEnd"/>
      <w:r w:rsidRPr="004E09F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n</w:t>
      </w: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</w:p>
    <w:p w14:paraId="4AB8014B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4E09F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else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:</w:t>
      </w:r>
    </w:p>
    <w:p w14:paraId="10166FAB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detailed_topics_text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  •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 No detailed topic data available</w:t>
      </w:r>
      <w:r w:rsidRPr="004E09F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\n</w:t>
      </w: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</w:p>
    <w:p w14:paraId="47C6A94B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</w:p>
    <w:p w14:paraId="2B59889A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4E09F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PK"/>
          <w14:ligatures w14:val="none"/>
        </w:rPr>
        <w:t># Build rating distribution text</w:t>
      </w:r>
    </w:p>
    <w:p w14:paraId="24DA3412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rating_distribution_text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""</w:t>
      </w:r>
    </w:p>
    <w:p w14:paraId="620C4BE3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4E09F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if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rating_distribution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:</w:t>
      </w:r>
    </w:p>
    <w:p w14:paraId="0CC829E5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r w:rsidRPr="004E09F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for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rating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, </w:t>
      </w:r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percentage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in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rating_</w:t>
      </w:r>
      <w:proofErr w:type="gram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distribution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.items</w:t>
      </w:r>
      <w:proofErr w:type="spellEnd"/>
      <w:proofErr w:type="gram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():</w:t>
      </w:r>
    </w:p>
    <w:p w14:paraId="75FBF547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    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rating_distribution_text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+=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f</w:t>
      </w:r>
      <w:proofErr w:type="gram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  •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{</w:t>
      </w:r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rating</w:t>
      </w:r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}</w:t>
      </w: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: </w:t>
      </w:r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{</w:t>
      </w:r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percentage</w:t>
      </w:r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:.1</w:t>
      </w:r>
      <w:proofErr w:type="gramStart"/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%}</w:t>
      </w:r>
      <w:r w:rsidRPr="004E09F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\</w:t>
      </w:r>
      <w:proofErr w:type="gramEnd"/>
      <w:r w:rsidRPr="004E09F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n</w:t>
      </w: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</w:p>
    <w:p w14:paraId="5DFDA2BF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4E09F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else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:</w:t>
      </w:r>
    </w:p>
    <w:p w14:paraId="66596043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rating_distribution_text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  •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 No rating distribution data available</w:t>
      </w:r>
      <w:r w:rsidRPr="004E09F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\n</w:t>
      </w: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</w:p>
    <w:p w14:paraId="0DCED33E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</w:p>
    <w:p w14:paraId="528AB063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4E09F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PK"/>
          <w14:ligatures w14:val="none"/>
        </w:rPr>
        <w:t># Build monthly progress trends text</w:t>
      </w:r>
    </w:p>
    <w:p w14:paraId="2D9DAF04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progress_trends_text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""</w:t>
      </w:r>
    </w:p>
    <w:p w14:paraId="154FF942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4E09F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if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monthly_progress_trends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:</w:t>
      </w:r>
    </w:p>
    <w:p w14:paraId="381A136C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month_names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[</w:t>
      </w: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"January"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, </w:t>
      </w: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"February"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, </w:t>
      </w: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"March"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, </w:t>
      </w: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"April"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, </w:t>
      </w: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"May"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, </w:t>
      </w: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"June"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, </w:t>
      </w:r>
    </w:p>
    <w:p w14:paraId="5B67E3C9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              </w:t>
      </w: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"July"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, </w:t>
      </w: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"August"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, </w:t>
      </w: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"September"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, </w:t>
      </w: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"October"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, </w:t>
      </w: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"November"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, </w:t>
      </w: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"December"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]</w:t>
      </w:r>
    </w:p>
    <w:p w14:paraId="3B9A6FC9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r w:rsidRPr="004E09F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for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trend_data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in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monthly_progress_trends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:</w:t>
      </w:r>
    </w:p>
    <w:p w14:paraId="2EBF3CB9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    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month_num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proofErr w:type="gram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trend_data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.get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"month"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, </w:t>
      </w:r>
      <w:r w:rsidRPr="004E09F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0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</w:t>
      </w:r>
    </w:p>
    <w:p w14:paraId="798962B7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    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month_name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month_names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[</w:t>
      </w:r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month_num</w:t>
      </w:r>
      <w:r w:rsidRPr="004E09F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-</w:t>
      </w:r>
      <w:r w:rsidRPr="004E09F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1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] </w:t>
      </w:r>
      <w:r w:rsidRPr="004E09F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if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1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&lt;=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month_num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&lt;=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12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else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f</w:t>
      </w: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"Month</w:t>
      </w:r>
      <w:proofErr w:type="spell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{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month_num</w:t>
      </w:r>
      <w:proofErr w:type="spellEnd"/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}</w:t>
      </w: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</w:p>
    <w:p w14:paraId="269CFAB2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    </w:t>
      </w:r>
    </w:p>
    <w:p w14:paraId="6F4A4E03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    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perf_trend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proofErr w:type="gram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trend_data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.get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proofErr w:type="spell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performance_trend</w:t>
      </w:r>
      <w:proofErr w:type="spell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, </w:t>
      </w: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"stable"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</w:t>
      </w:r>
    </w:p>
    <w:p w14:paraId="109FB0A5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    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sent_trend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proofErr w:type="gram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trend_data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.get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proofErr w:type="spell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sentiment_trend</w:t>
      </w:r>
      <w:proofErr w:type="spell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, </w:t>
      </w: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"stable"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</w:t>
      </w:r>
    </w:p>
    <w:p w14:paraId="59485E9D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    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risk_pattern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proofErr w:type="gram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trend_data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.get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proofErr w:type="spell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risk_level_pattern</w:t>
      </w:r>
      <w:proofErr w:type="spell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, </w:t>
      </w: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"stable"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</w:t>
      </w:r>
    </w:p>
    <w:p w14:paraId="4862A179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    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challenge_prog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proofErr w:type="gram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trend_data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.get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proofErr w:type="spell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challenge_resolution_progress</w:t>
      </w:r>
      <w:proofErr w:type="spell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, </w:t>
      </w: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"unchanged"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</w:t>
      </w:r>
    </w:p>
    <w:p w14:paraId="0AD98324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    </w:t>
      </w:r>
    </w:p>
    <w:p w14:paraId="5588A9EF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    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progress_trends_text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+=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f</w:t>
      </w: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"""</w:t>
      </w:r>
    </w:p>
    <w:p w14:paraId="76EC15F4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      • </w:t>
      </w:r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{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month_name</w:t>
      </w:r>
      <w:proofErr w:type="spellEnd"/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}</w:t>
      </w: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:</w:t>
      </w:r>
    </w:p>
    <w:p w14:paraId="5A133391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        - Performance: </w:t>
      </w:r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{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perf_trend</w:t>
      </w:r>
      <w:proofErr w:type="spellEnd"/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}</w:t>
      </w:r>
    </w:p>
    <w:p w14:paraId="2DAE1A51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        - Sentiment: </w:t>
      </w:r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{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sent_trend</w:t>
      </w:r>
      <w:proofErr w:type="spellEnd"/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}</w:t>
      </w:r>
    </w:p>
    <w:p w14:paraId="0B346AB3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        - Risk Pattern: </w:t>
      </w:r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{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risk_pattern</w:t>
      </w:r>
      <w:proofErr w:type="spellEnd"/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}</w:t>
      </w:r>
    </w:p>
    <w:p w14:paraId="74EDFD43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        - Challenge Resolution: </w:t>
      </w:r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{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challenge_prog</w:t>
      </w:r>
      <w:proofErr w:type="spellEnd"/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}</w:t>
      </w:r>
    </w:p>
    <w:p w14:paraId="6919E1EF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    """</w:t>
      </w:r>
    </w:p>
    <w:p w14:paraId="20FD6B90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4E09F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else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:</w:t>
      </w:r>
    </w:p>
    <w:p w14:paraId="35142FB5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progress_trends_text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  •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 No monthly progress trend data available</w:t>
      </w:r>
      <w:r w:rsidRPr="004E09F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\n</w:t>
      </w: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</w:p>
    <w:p w14:paraId="6276F5AA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</w:p>
    <w:p w14:paraId="08BB5C78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4E09F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PK"/>
          <w14:ligatures w14:val="none"/>
        </w:rPr>
        <w:t># Build monthly summaries text</w:t>
      </w:r>
    </w:p>
    <w:p w14:paraId="16D715AD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monthly_summaries_text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""</w:t>
      </w:r>
    </w:p>
    <w:p w14:paraId="54675C85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4E09F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if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monthly_summaries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:</w:t>
      </w:r>
    </w:p>
    <w:p w14:paraId="1C554FE2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lastRenderedPageBreak/>
        <w:t xml:space="preserve">            </w:t>
      </w:r>
      <w:r w:rsidRPr="004E09F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for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summary_data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in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monthly_summaries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:</w:t>
      </w:r>
    </w:p>
    <w:p w14:paraId="0FE6445B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    </w:t>
      </w:r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month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proofErr w:type="gram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summary_data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.get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"month"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, </w:t>
      </w: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"Unknown month"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</w:t>
      </w:r>
    </w:p>
    <w:p w14:paraId="0FD913D4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    </w:t>
      </w:r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summary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proofErr w:type="gram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summary_data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.get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"summary"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, </w:t>
      </w: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"No summary available"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</w:t>
      </w:r>
    </w:p>
    <w:p w14:paraId="15DA6B68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    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monthly_summaries_text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+=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f</w:t>
      </w:r>
      <w:proofErr w:type="gram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  •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{</w:t>
      </w:r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month</w:t>
      </w:r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}</w:t>
      </w: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: </w:t>
      </w:r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{</w:t>
      </w:r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summary</w:t>
      </w:r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}</w:t>
      </w:r>
      <w:r w:rsidRPr="004E09F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\n</w:t>
      </w: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</w:p>
    <w:p w14:paraId="775741E1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4E09F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else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:</w:t>
      </w:r>
    </w:p>
    <w:p w14:paraId="6987516B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monthly_summaries_text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  •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 No monthly summary data available</w:t>
      </w:r>
      <w:r w:rsidRPr="004E09F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\n</w:t>
      </w: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</w:p>
    <w:p w14:paraId="074B594E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</w:p>
    <w:p w14:paraId="70ADBA3C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4E09F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PK"/>
          <w14:ligatures w14:val="none"/>
        </w:rPr>
        <w:t># Build the full prompt</w:t>
      </w:r>
    </w:p>
    <w:p w14:paraId="53CE72C7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prompt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f</w:t>
      </w: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"""# QUARTERLY EMPLOYEE PERFORMANCE ANALYSIS</w:t>
      </w:r>
    </w:p>
    <w:p w14:paraId="3216142F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14112B64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## TASK OVERVIEW AND EXPECTED OUTPUT</w:t>
      </w:r>
    </w:p>
    <w:p w14:paraId="71BA4669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You are an expert HR analyst conducting a quarterly performance review FOR A FEDERAL INTELLIGENCE AGENCY. Your task is to </w:t>
      </w:r>
      <w:proofErr w:type="spell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analyze</w:t>
      </w:r>
      <w:proofErr w:type="spell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 an employee's performance across three months and synthesize a comprehensive quarterly assessment that identifies patterns, trends, and strategic mission impact not visible in shorter timeframes.</w:t>
      </w:r>
    </w:p>
    <w:p w14:paraId="122C14FF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402E2F03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### Organizational Context</w:t>
      </w:r>
    </w:p>
    <w:p w14:paraId="46CE5EA8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This is a civilian intelligence organization serving national security objectives. When </w:t>
      </w:r>
      <w:proofErr w:type="spell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analyzing</w:t>
      </w:r>
      <w:proofErr w:type="spell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 performance:</w:t>
      </w:r>
    </w:p>
    <w:p w14:paraId="76122154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Use "mission impact" or "operational impact" instead of business terminology</w:t>
      </w:r>
    </w:p>
    <w:p w14:paraId="30958C9A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Highest-tier achievements contribute to "national security" or "federal security objectives"</w:t>
      </w:r>
    </w:p>
    <w:p w14:paraId="743FB7CC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Primary stakeholders: State &amp; citizens, federal government leadership (Prime Minister's Office/Cabinet Secretariat), provincial authorities, partner law enforcement agencies (LEAs)</w:t>
      </w:r>
    </w:p>
    <w:p w14:paraId="4B7B14BB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Outcomes are measured as "mission achievements," "operational outcomes," or "service delivery results"</w:t>
      </w:r>
    </w:p>
    <w:p w14:paraId="4BD71B15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Organizational structure combines rank-based hierarchy (BPS grades 17-22) with functional divisions (Wings, Sections, Units, Cells)</w:t>
      </w:r>
    </w:p>
    <w:p w14:paraId="1636C39B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4DFAD604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### Quarterly Analysis Focus</w:t>
      </w:r>
    </w:p>
    <w:p w14:paraId="2AF146F3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Identify PATTERNS across months (not individual events)</w:t>
      </w:r>
    </w:p>
    <w:p w14:paraId="053B968C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Synthesize monthly findings into strategic insights</w:t>
      </w:r>
    </w:p>
    <w:p w14:paraId="5A0B2A29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Assess career trajectory and promotion readiness</w:t>
      </w:r>
    </w:p>
    <w:p w14:paraId="795D54A9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Provide forward-looking recommendations for next quarter</w:t>
      </w:r>
    </w:p>
    <w:p w14:paraId="0C85DB92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06453367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Your analysis must be strategic, evidence-based, and focused on both evaluation and development. Output must be valid JSON following the exact structure specified later in this prompt.</w:t>
      </w:r>
    </w:p>
    <w:p w14:paraId="27D1B536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33219456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## SECURITY &amp; SENSITIVITY BOUNDARIES</w:t>
      </w:r>
    </w:p>
    <w:p w14:paraId="2A44782B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1FC2C3B1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As this analysis may be viewed by HR, senior management, and the employee, you must adhere to strict operational security guidelines:</w:t>
      </w:r>
    </w:p>
    <w:p w14:paraId="0DDA2E60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0631E0E3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PROHIBITED CONTENT (Never include):</w:t>
      </w:r>
    </w:p>
    <w:p w14:paraId="428D06EF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lastRenderedPageBreak/>
        <w:t>- Specific collection methods, technical tools, or covert operational procedures</w:t>
      </w:r>
    </w:p>
    <w:p w14:paraId="374FC795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Identifiers or sensitive selectors (phone numbers, IMEI/IMSI, network identifiers)</w:t>
      </w:r>
    </w:p>
    <w:p w14:paraId="0AA860EB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Speculation about personal motives, beliefs, family circumstances, or political/sectarian affiliations</w:t>
      </w:r>
    </w:p>
    <w:p w14:paraId="789ADD47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Details that could compromise ongoing investigations or intelligence operations</w:t>
      </w:r>
    </w:p>
    <w:p w14:paraId="6827D8B0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5BB0C75B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REQUIRED APPROACH:</w:t>
      </w:r>
    </w:p>
    <w:p w14:paraId="27DCCBB9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Segoe UI Symbol" w:eastAsia="Times New Roman" w:hAnsi="Segoe UI Symbol" w:cs="Segoe UI Symbol"/>
          <w:color w:val="CE9178"/>
          <w:kern w:val="0"/>
          <w:sz w:val="21"/>
          <w:szCs w:val="21"/>
          <w:lang w:eastAsia="en-PK"/>
          <w14:ligatures w14:val="none"/>
        </w:rPr>
        <w:t>✓</w:t>
      </w: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 Use neutral, professional language focused on work outputs and documented facts</w:t>
      </w:r>
    </w:p>
    <w:p w14:paraId="5C802DA1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Segoe UI Symbol" w:eastAsia="Times New Roman" w:hAnsi="Segoe UI Symbol" w:cs="Segoe UI Symbol"/>
          <w:color w:val="CE9178"/>
          <w:kern w:val="0"/>
          <w:sz w:val="21"/>
          <w:szCs w:val="21"/>
          <w:lang w:eastAsia="en-PK"/>
          <w14:ligatures w14:val="none"/>
        </w:rPr>
        <w:t>✓</w:t>
      </w: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 When referencing sensitive work, use approved substitutes: "multi source corroboration," "analytical product," "validated intelligence requirement"</w:t>
      </w:r>
    </w:p>
    <w:p w14:paraId="3C6366E2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Segoe UI Symbol" w:eastAsia="Times New Roman" w:hAnsi="Segoe UI Symbol" w:cs="Segoe UI Symbol"/>
          <w:color w:val="CE9178"/>
          <w:kern w:val="0"/>
          <w:sz w:val="21"/>
          <w:szCs w:val="21"/>
          <w:lang w:eastAsia="en-PK"/>
          <w14:ligatures w14:val="none"/>
        </w:rPr>
        <w:t>✓</w:t>
      </w: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 If evidence is insufficient, state "insufficient evidence" rather than speculating</w:t>
      </w:r>
    </w:p>
    <w:p w14:paraId="4C6ECD6F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51CBF34A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This is a mandatory security requirement. Violations could compromise operations or personnel safety.</w:t>
      </w:r>
    </w:p>
    <w:p w14:paraId="1841412A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1A6DB596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    ## EMPLOYEE INFORMATION</w:t>
      </w:r>
    </w:p>
    <w:p w14:paraId="7DDC0059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    - Name: </w:t>
      </w:r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{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employee_name</w:t>
      </w:r>
      <w:proofErr w:type="spellEnd"/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}</w:t>
      </w:r>
    </w:p>
    <w:p w14:paraId="7C0653C2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    - Position: </w:t>
      </w:r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{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employee_position</w:t>
      </w:r>
      <w:proofErr w:type="spellEnd"/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}</w:t>
      </w:r>
    </w:p>
    <w:p w14:paraId="19C83C61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    - Department: </w:t>
      </w:r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{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employee_wing</w:t>
      </w:r>
      <w:proofErr w:type="spellEnd"/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}</w:t>
      </w:r>
    </w:p>
    <w:p w14:paraId="31C1154E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    - Analysis Period: </w:t>
      </w:r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{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period_start</w:t>
      </w:r>
      <w:proofErr w:type="spellEnd"/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}</w:t>
      </w: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 to </w:t>
      </w:r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{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period_end</w:t>
      </w:r>
      <w:proofErr w:type="spellEnd"/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}</w:t>
      </w: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 (</w:t>
      </w:r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{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quarter_description</w:t>
      </w:r>
      <w:proofErr w:type="spellEnd"/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}</w:t>
      </w: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)</w:t>
      </w:r>
    </w:p>
    <w:p w14:paraId="575B106D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5B91FD30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    ## QUARTERLY SUMMARY METRICS</w:t>
      </w:r>
    </w:p>
    <w:p w14:paraId="0AAB013E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    - Total Achievements: </w:t>
      </w:r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{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achievement_count</w:t>
      </w:r>
      <w:proofErr w:type="spellEnd"/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}</w:t>
      </w:r>
    </w:p>
    <w:p w14:paraId="5D5B6317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    - Total Challenges: </w:t>
      </w:r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{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challenge_count</w:t>
      </w:r>
      <w:proofErr w:type="spellEnd"/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}</w:t>
      </w:r>
    </w:p>
    <w:p w14:paraId="15F552B5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    - Average Sentiment: </w:t>
      </w:r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{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avg_sentiment</w:t>
      </w:r>
      <w:proofErr w:type="spellEnd"/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}</w:t>
      </w: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 (scale: &lt;0.5=negative, 0.5=neutral, &gt;0.5=positive)</w:t>
      </w:r>
    </w:p>
    <w:p w14:paraId="7F72AC10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    - Sentiment Trend: </w:t>
      </w:r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{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sentiment_trend</w:t>
      </w:r>
      <w:proofErr w:type="spellEnd"/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}</w:t>
      </w:r>
    </w:p>
    <w:p w14:paraId="6D3FD87F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    - Performance Stability: </w:t>
      </w:r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{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performance_stability</w:t>
      </w:r>
      <w:proofErr w:type="spellEnd"/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}</w:t>
      </w:r>
    </w:p>
    <w:p w14:paraId="4561758D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    - Weekly Reports </w:t>
      </w:r>
      <w:proofErr w:type="spell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Analyzed</w:t>
      </w:r>
      <w:proofErr w:type="spell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: </w:t>
      </w:r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{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weekly_report_count</w:t>
      </w:r>
      <w:proofErr w:type="spellEnd"/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}</w:t>
      </w:r>
    </w:p>
    <w:p w14:paraId="46E76DFA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    - Task Reliability Trend: </w:t>
      </w:r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{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task_reliability_trend</w:t>
      </w:r>
      <w:proofErr w:type="spellEnd"/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}</w:t>
      </w:r>
    </w:p>
    <w:p w14:paraId="3772DBCC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    - Quality Consistency Trend: </w:t>
      </w:r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{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quality_consistency_trend</w:t>
      </w:r>
      <w:proofErr w:type="spellEnd"/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}</w:t>
      </w:r>
    </w:p>
    <w:p w14:paraId="4C6701FE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    - Risk Trend: </w:t>
      </w:r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{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risk_trend</w:t>
      </w:r>
      <w:proofErr w:type="spellEnd"/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}</w:t>
      </w:r>
    </w:p>
    <w:p w14:paraId="26C441CB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    - Challenge Resolution Trend: </w:t>
      </w:r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{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challenge_resolution_trend</w:t>
      </w:r>
      <w:proofErr w:type="spellEnd"/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}</w:t>
      </w:r>
    </w:p>
    <w:p w14:paraId="521CDE63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    - Achievement Impact Average: </w:t>
      </w:r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{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achievement_impact_avg</w:t>
      </w:r>
      <w:proofErr w:type="spellEnd"/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}</w:t>
      </w:r>
    </w:p>
    <w:p w14:paraId="388C6D68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7E4E08C4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    RISK LEVEL DISTRIBUTION:</w:t>
      </w:r>
    </w:p>
    <w:p w14:paraId="12B34D2E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    </w:t>
      </w:r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{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risk_text</w:t>
      </w:r>
      <w:proofErr w:type="spellEnd"/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}</w:t>
      </w:r>
    </w:p>
    <w:p w14:paraId="03A48880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5A153F1C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    RECURRING TOPICS:</w:t>
      </w:r>
    </w:p>
    <w:p w14:paraId="7C23003E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    </w:t>
      </w:r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{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topics_text</w:t>
      </w:r>
      <w:proofErr w:type="spellEnd"/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}</w:t>
      </w:r>
    </w:p>
    <w:p w14:paraId="65CD3A04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0D379016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    DETAILED TOPIC FREQUENCY:</w:t>
      </w:r>
    </w:p>
    <w:p w14:paraId="279F4D4C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    </w:t>
      </w:r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{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detailed_topics_text</w:t>
      </w:r>
      <w:proofErr w:type="spellEnd"/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}</w:t>
      </w:r>
    </w:p>
    <w:p w14:paraId="25652405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34238B44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    PERFORMANCE RATING DISTRIBUTION:</w:t>
      </w:r>
    </w:p>
    <w:p w14:paraId="52A27310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    - Most Common Rating: </w:t>
      </w:r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{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most_common_rating</w:t>
      </w:r>
      <w:proofErr w:type="spellEnd"/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}</w:t>
      </w:r>
    </w:p>
    <w:p w14:paraId="3D2511F7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    - Rating Trend: </w:t>
      </w:r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{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rating_trend</w:t>
      </w:r>
      <w:proofErr w:type="spellEnd"/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}</w:t>
      </w:r>
    </w:p>
    <w:p w14:paraId="522F12D0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    - Distribution:</w:t>
      </w:r>
    </w:p>
    <w:p w14:paraId="72F1867B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    </w:t>
      </w:r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{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rating_distribution_text</w:t>
      </w:r>
      <w:proofErr w:type="spellEnd"/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}</w:t>
      </w:r>
    </w:p>
    <w:p w14:paraId="36C1237B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2A7AF6D5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    CREDIBILITY ASSESSMENT:</w:t>
      </w:r>
    </w:p>
    <w:p w14:paraId="4A5C185A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    - Average Credibility Rating: </w:t>
      </w:r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{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avg_credibility_rating</w:t>
      </w:r>
      <w:proofErr w:type="spellEnd"/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}</w:t>
      </w:r>
    </w:p>
    <w:p w14:paraId="4A1F1FC4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    - Credibility Trend: </w:t>
      </w:r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{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credibility_trend</w:t>
      </w:r>
      <w:proofErr w:type="spellEnd"/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}</w:t>
      </w:r>
    </w:p>
    <w:p w14:paraId="271291B3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    - Exaggeration Frequency: </w:t>
      </w:r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{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exaggeration_frequency</w:t>
      </w:r>
      <w:proofErr w:type="spellEnd"/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}</w:t>
      </w:r>
    </w:p>
    <w:p w14:paraId="0E6C3E4C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699E9AE9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    MONTHLY PROGRESS TRENDS:</w:t>
      </w:r>
    </w:p>
    <w:p w14:paraId="04A9CA6B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    </w:t>
      </w:r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{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progress_trends_text</w:t>
      </w:r>
      <w:proofErr w:type="spellEnd"/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}</w:t>
      </w:r>
    </w:p>
    <w:p w14:paraId="00C72252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727C6726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    MONTHLY SUMMARIES:</w:t>
      </w:r>
    </w:p>
    <w:p w14:paraId="298E01F6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    </w:t>
      </w:r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{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monthly_summaries_text</w:t>
      </w:r>
      <w:proofErr w:type="spellEnd"/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}</w:t>
      </w:r>
    </w:p>
    <w:p w14:paraId="47EE01A0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10C12700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    ## MONTHLY AND WEEKLY ANALYSES SUMMARIES</w:t>
      </w:r>
    </w:p>
    <w:p w14:paraId="5D01F69A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    </w:t>
      </w:r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{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monthly_analyses_section</w:t>
      </w:r>
      <w:proofErr w:type="spellEnd"/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}</w:t>
      </w:r>
    </w:p>
    <w:p w14:paraId="2F5E565A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    """</w:t>
      </w:r>
    </w:p>
    <w:p w14:paraId="51237D75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5990C546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4E09F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PK"/>
          <w14:ligatures w14:val="none"/>
        </w:rPr>
        <w:t xml:space="preserve"># Insert vision data from </w:t>
      </w:r>
      <w:proofErr w:type="spellStart"/>
      <w:r w:rsidRPr="004E09F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PK"/>
          <w14:ligatures w14:val="none"/>
        </w:rPr>
        <w:t>quarterly_data</w:t>
      </w:r>
      <w:proofErr w:type="spellEnd"/>
      <w:r w:rsidRPr="004E09F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PK"/>
          <w14:ligatures w14:val="none"/>
        </w:rPr>
        <w:t xml:space="preserve"> if available</w:t>
      </w:r>
    </w:p>
    <w:p w14:paraId="21ECEB1E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formatted_vision_data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proofErr w:type="gram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quarterly_data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</w:t>
      </w:r>
      <w:r w:rsidRPr="004E09F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get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proofErr w:type="spell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formatted_vision_data</w:t>
      </w:r>
      <w:proofErr w:type="spell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, </w:t>
      </w: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""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</w:t>
      </w:r>
    </w:p>
    <w:p w14:paraId="1904ABD4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4E09F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if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formatted_vision_data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:</w:t>
      </w:r>
    </w:p>
    <w:p w14:paraId="634093E5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prompt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+=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f</w:t>
      </w: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"""</w:t>
      </w:r>
    </w:p>
    <w:p w14:paraId="3F7694A7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## VISION SYSTEM ACTIVITY DATA (Objective Tracking)</w:t>
      </w:r>
    </w:p>
    <w:p w14:paraId="4331AA0D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The following Vision system data provides objective evidence to validate claims and identify patterns across the quarter:</w:t>
      </w:r>
    </w:p>
    <w:p w14:paraId="63559754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659B4CDA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{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formatted_vision_data</w:t>
      </w:r>
      <w:proofErr w:type="spellEnd"/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}</w:t>
      </w:r>
    </w:p>
    <w:p w14:paraId="11E03126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60CA2C22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### Using Vision Data for Quarterly Analysis</w:t>
      </w:r>
    </w:p>
    <w:p w14:paraId="470C106F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34DF445F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**Data Presentation </w:t>
      </w:r>
      <w:proofErr w:type="gram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Note:*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 The Vision data displays detailed content items for each sub-entity with a configured limit per entity. When you see text like "and X more..." at the end of a content list, this indicates additional tracked items beyond those displayed. For validation, calculate totals by adding displayed items plus the "X more" count. Truncated display ≠ incomplete tracking.</w:t>
      </w:r>
    </w:p>
    <w:p w14:paraId="744EC660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0D1D573A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**CRITICAL FAIRNESS </w:t>
      </w:r>
      <w:proofErr w:type="gram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PRINCIPLE:*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 Many employees have NO vision tracking data (strategic, liaison, field, administrative roles). This is the NORMAL state. Vision data absence should NOT be mentioned or weighed negatively in your analysis.</w:t>
      </w:r>
    </w:p>
    <w:p w14:paraId="39A7F369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7B31C47B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**Vision Verification Field Usage in Quarterly Achievement </w:t>
      </w:r>
      <w:proofErr w:type="gram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Themes:*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</w:t>
      </w:r>
    </w:p>
    <w:p w14:paraId="3F4B8B82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lastRenderedPageBreak/>
        <w:t>When assigning the optional `</w:t>
      </w:r>
      <w:proofErr w:type="spell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vision_verification</w:t>
      </w:r>
      <w:proofErr w:type="spell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` field to achievement themes:</w:t>
      </w:r>
    </w:p>
    <w:p w14:paraId="5033D890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Set to "supported": ONLY when vision data consistently confirms this achievement pattern across multiple weeks/months</w:t>
      </w:r>
    </w:p>
    <w:p w14:paraId="7007DA16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Set to "contradicted": ONLY when vision data consistently conflicts with this claimed achievement pattern (credibility concern)</w:t>
      </w:r>
    </w:p>
    <w:p w14:paraId="78466CA8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Set to "none": When no vision data exists OR vision data is not applicable to this type of achievement (MOST COMMON CASE)</w:t>
      </w:r>
    </w:p>
    <w:p w14:paraId="40C3742C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254CA1AA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**DO NOT create summary statements about vision data availability (e.g., "vision data not available for this quarter"). Simply use it when it exists and is </w:t>
      </w:r>
      <w:proofErr w:type="gram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relevant.*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</w:t>
      </w:r>
    </w:p>
    <w:p w14:paraId="07E2BCE5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20755145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**How to Use Vision Data Across the </w:t>
      </w:r>
      <w:proofErr w:type="gram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Quarter:*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</w:t>
      </w:r>
    </w:p>
    <w:p w14:paraId="4FBB80C2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67477142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**1. AGGREGATE VERIFICATION </w:t>
      </w:r>
      <w:proofErr w:type="gram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PATTERNS:*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</w:t>
      </w:r>
    </w:p>
    <w:p w14:paraId="3AD0E890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   Review weekly and monthly analyses to identify patterns:</w:t>
      </w:r>
    </w:p>
    <w:p w14:paraId="7B76B240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   - If multiple achievements across months show `</w:t>
      </w:r>
      <w:proofErr w:type="spell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vision_verification</w:t>
      </w:r>
      <w:proofErr w:type="spell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: "supported"` → This theme has strong verification, set theme to "supported"</w:t>
      </w:r>
    </w:p>
    <w:p w14:paraId="13A14E91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   - If multiple achievements show `</w:t>
      </w:r>
      <w:proofErr w:type="spell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vision_verification</w:t>
      </w:r>
      <w:proofErr w:type="spell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: "contradicted"` → This is a significant credibility concern, set theme to "contradicted"</w:t>
      </w:r>
    </w:p>
    <w:p w14:paraId="2E4FDA55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   - If achievements lack </w:t>
      </w:r>
      <w:proofErr w:type="spell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vision_verification</w:t>
      </w:r>
      <w:proofErr w:type="spell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 fields → Set theme's </w:t>
      </w:r>
      <w:proofErr w:type="spell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vision_verification</w:t>
      </w:r>
      <w:proofErr w:type="spell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 field to "none".</w:t>
      </w:r>
    </w:p>
    <w:p w14:paraId="4877B78F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33C9CA22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**2. QUARTERLY ACTIVITY PATTERN </w:t>
      </w:r>
      <w:proofErr w:type="gram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ANALYSIS:*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</w:t>
      </w:r>
    </w:p>
    <w:p w14:paraId="5F5C4461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   Across the quarter, assess:</w:t>
      </w:r>
    </w:p>
    <w:p w14:paraId="71B828C2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   - **Workload </w:t>
      </w:r>
      <w:proofErr w:type="gram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Trends:*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 Increasing/decreasing/stable activity volume month-over-month</w:t>
      </w:r>
    </w:p>
    <w:p w14:paraId="41008D6B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   - **Focus </w:t>
      </w:r>
      <w:proofErr w:type="gram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Consistency:*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 Same entities tracked throughout (stable focus) vs. shifting entities (evolving priorities)</w:t>
      </w:r>
    </w:p>
    <w:p w14:paraId="4D3E0DEC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   - **Effort </w:t>
      </w:r>
      <w:proofErr w:type="gram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Distribution:*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 Even spread vs. concentrated bursts (project cycles vs. reactive work)</w:t>
      </w:r>
    </w:p>
    <w:p w14:paraId="60A8FE95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   - **Capacity </w:t>
      </w:r>
      <w:proofErr w:type="gram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Indicators:*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 Activity volume relative to role level and JD expectations</w:t>
      </w:r>
    </w:p>
    <w:p w14:paraId="4E3B90E4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5E3250D8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**3. APPLICATION TO QUARTERLY </w:t>
      </w:r>
      <w:proofErr w:type="gram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CREDIBILITY:*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</w:t>
      </w:r>
    </w:p>
    <w:p w14:paraId="4B545C63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   - Achievement themes with `</w:t>
      </w:r>
      <w:proofErr w:type="spell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vision_verification</w:t>
      </w:r>
      <w:proofErr w:type="spell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: "supported"` → Cite as strengthening credibility and confidence</w:t>
      </w:r>
    </w:p>
    <w:p w14:paraId="7E692DB5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   - Achievement themes with `</w:t>
      </w:r>
      <w:proofErr w:type="spell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vision_verification</w:t>
      </w:r>
      <w:proofErr w:type="spell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: "contradicted"` → Significant credibility concern, discount impact and flag for review</w:t>
      </w:r>
    </w:p>
    <w:p w14:paraId="240B809A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   - Achievement themes without </w:t>
      </w:r>
      <w:proofErr w:type="spell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vision_verification</w:t>
      </w:r>
      <w:proofErr w:type="spell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 field → Assess on merit using JD alignment, consistency, and specificity across months (STANDARD CASE)</w:t>
      </w:r>
    </w:p>
    <w:p w14:paraId="6851538F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12FF76F5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**Vision Data </w:t>
      </w:r>
      <w:proofErr w:type="gram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Limitations:*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 Vision tracking is not applicable for many roles. Only flag clear, repeated contradictions when vision data exists—never penalize absence of vision data.</w:t>
      </w:r>
    </w:p>
    <w:p w14:paraId="6D835EF5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"""</w:t>
      </w:r>
    </w:p>
    <w:p w14:paraId="63DEC18E" w14:textId="77777777" w:rsidR="004E09F9" w:rsidRPr="004E09F9" w:rsidRDefault="004E09F9" w:rsidP="004E09F9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73B45BCB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4E09F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PK"/>
          <w14:ligatures w14:val="none"/>
        </w:rPr>
        <w:t># Insert JD data AFTER vision data, BEFORE requirements</w:t>
      </w:r>
    </w:p>
    <w:p w14:paraId="69327A92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lastRenderedPageBreak/>
        <w:t xml:space="preserve">        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formatted_jd_data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proofErr w:type="gram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quarterly_data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</w:t>
      </w:r>
      <w:r w:rsidRPr="004E09F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get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proofErr w:type="spell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formatted_jd_data</w:t>
      </w:r>
      <w:proofErr w:type="spell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, </w:t>
      </w: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""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</w:t>
      </w:r>
    </w:p>
    <w:p w14:paraId="50952EBF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4E09F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if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formatted_jd_data</w:t>
      </w:r>
      <w:proofErr w:type="spellEnd"/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:</w:t>
      </w:r>
    </w:p>
    <w:p w14:paraId="062F2AF5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prompt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+=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f</w:t>
      </w: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"""</w:t>
      </w:r>
    </w:p>
    <w:p w14:paraId="5A8FBD1D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## ROLE CONTEXT FOR QUARTERLY PERIOD (Job Description Data)</w:t>
      </w:r>
    </w:p>
    <w:p w14:paraId="5756DFA5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3ACE9C2D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{</w:t>
      </w:r>
      <w:proofErr w:type="spellStart"/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formatted_jd_data</w:t>
      </w:r>
      <w:proofErr w:type="spellEnd"/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}</w:t>
      </w:r>
    </w:p>
    <w:p w14:paraId="234A3F05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72606008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### ROLE-BASED QUARTERLY ANALYSIS GUIDANCE</w:t>
      </w:r>
    </w:p>
    <w:p w14:paraId="7650FC1A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1BE4728D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### Performance Expectations Framework for Quarterly Assessment</w:t>
      </w:r>
    </w:p>
    <w:p w14:paraId="260B3D80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18432CC5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**EXCEEDS EXPECTATIONS** (one or more of):</w:t>
      </w:r>
    </w:p>
    <w:p w14:paraId="6419502A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Scope expansion: Work consistently impacted higher organizational levels than JD specifies across multiple months</w:t>
      </w:r>
    </w:p>
    <w:p w14:paraId="3A2549DA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Innovation: Introduced process improvements or efficiency gains beyond role requirements</w:t>
      </w:r>
    </w:p>
    <w:p w14:paraId="438F0DEE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Leadership: Mentored colleagues, led initiatives, or took ownership beyond assigned tasks</w:t>
      </w:r>
    </w:p>
    <w:p w14:paraId="62164637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Mission impact: Delivered measurable outcomes beyond routine task completion</w:t>
      </w:r>
    </w:p>
    <w:p w14:paraId="0B909542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44BAC052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**MEETS </w:t>
      </w:r>
      <w:proofErr w:type="gram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EXPECTATIONS:*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</w:t>
      </w:r>
    </w:p>
    <w:p w14:paraId="4B70DE3C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Completes all JD-specified responsibilities reliably across the quarter</w:t>
      </w:r>
    </w:p>
    <w:p w14:paraId="440A7279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Handles challenges appropriate to role level effectively</w:t>
      </w:r>
    </w:p>
    <w:p w14:paraId="5FD65B28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Collaborates within defined scope and demonstrates required competencies</w:t>
      </w:r>
    </w:p>
    <w:p w14:paraId="3D73E725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22775993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**BELOW </w:t>
      </w:r>
      <w:proofErr w:type="gram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EXPECTATIONS:*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</w:t>
      </w:r>
    </w:p>
    <w:p w14:paraId="57B41BCA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Consistently misses JD-required deliverables or deadlines across months</w:t>
      </w:r>
    </w:p>
    <w:p w14:paraId="339B07D9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Requires excessive support for routine role responsibilities</w:t>
      </w:r>
    </w:p>
    <w:p w14:paraId="5D88E626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Struggles with tasks that should be manageable at this role level</w:t>
      </w:r>
    </w:p>
    <w:p w14:paraId="67F2233B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4F3E900F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### Role-Appropriate Assessment by Seniority</w:t>
      </w:r>
    </w:p>
    <w:p w14:paraId="2E29726E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0717BDC8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**JUNIOR ROLES (BPS-17 to 18</w:t>
      </w:r>
      <w:proofErr w:type="gram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):*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</w:t>
      </w:r>
    </w:p>
    <w:p w14:paraId="34D850A3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Focus on: Execution quality, learning agility, growth trajectory across quarter</w:t>
      </w:r>
    </w:p>
    <w:p w14:paraId="699A52C8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Expected challenges: Learning systems, needing guidance, time management</w:t>
      </w:r>
    </w:p>
    <w:p w14:paraId="6066AD21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Red flags: Persistent basic skill gaps, inability to complete routine tasks independently</w:t>
      </w:r>
    </w:p>
    <w:p w14:paraId="5E0CA919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26C00351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**MID-LEVEL ROLES (BPS-19 to 20</w:t>
      </w:r>
      <w:proofErr w:type="gram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):*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</w:t>
      </w:r>
    </w:p>
    <w:p w14:paraId="2F4C0F19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Focus on: Section/wing coordination, process mastery, reliability across quarter</w:t>
      </w:r>
    </w:p>
    <w:p w14:paraId="13EBEF4D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Expected challenges: Cross-team coordination, resource constraints, competing priorities</w:t>
      </w:r>
    </w:p>
    <w:p w14:paraId="5D481FCF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Red flags: Excessive need for guidance persisting across months, inability to work independently</w:t>
      </w:r>
    </w:p>
    <w:p w14:paraId="32F922F0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1ABE29C1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**SENIOR ROLES (BPS-21 to 22</w:t>
      </w:r>
      <w:proofErr w:type="gram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):*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</w:t>
      </w:r>
    </w:p>
    <w:p w14:paraId="0C549F6B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lastRenderedPageBreak/>
        <w:t>- Focus on: Strategic thinking, leadership impact, organizational outcomes across quarter</w:t>
      </w:r>
    </w:p>
    <w:p w14:paraId="2574783B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Expected challenges: Strategic ambiguity, organizational politics, change management</w:t>
      </w:r>
    </w:p>
    <w:p w14:paraId="0035374B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Red flags: Struggling with tactical execution (should delegate), requiring excessive guidance</w:t>
      </w:r>
    </w:p>
    <w:p w14:paraId="1496F325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7DFA7D13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### Career Progression Evaluation</w:t>
      </w:r>
    </w:p>
    <w:p w14:paraId="0D9D37AD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636D9195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**</w:t>
      </w:r>
      <w:proofErr w:type="spell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Analyze</w:t>
      </w:r>
      <w:proofErr w:type="spell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 performance </w:t>
      </w:r>
      <w:proofErr w:type="gram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trajectory:*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</w:t>
      </w:r>
    </w:p>
    <w:p w14:paraId="7D76E1A2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How well did employee master each role's core competencies over the quarter?</w:t>
      </w:r>
    </w:p>
    <w:p w14:paraId="54BB0241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Did role transitions represent career advancement or lateral moves?</w:t>
      </w:r>
    </w:p>
    <w:p w14:paraId="255261F0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Track development of capabilities across multiple role contexts</w:t>
      </w:r>
    </w:p>
    <w:p w14:paraId="6484045C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37A824E6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**Readiness </w:t>
      </w:r>
      <w:proofErr w:type="gram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Assessment:*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</w:t>
      </w:r>
    </w:p>
    <w:p w14:paraId="489C5F79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Evaluate readiness for role expansion or advancement based on JD requirements</w:t>
      </w:r>
    </w:p>
    <w:p w14:paraId="32078F95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Identify systematic gaps between current role requirements and demonstrated capabilities</w:t>
      </w:r>
    </w:p>
    <w:p w14:paraId="671C0CCF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Assess whether achievement themes demonstrate mastery beyond current role scope</w:t>
      </w:r>
    </w:p>
    <w:p w14:paraId="3A245E8E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- Determine if </w:t>
      </w:r>
      <w:proofErr w:type="spell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behavioral</w:t>
      </w:r>
      <w:proofErr w:type="spell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 assessment patterns indicate promotion readiness</w:t>
      </w:r>
    </w:p>
    <w:p w14:paraId="204C4302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28B359E7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**Strategic </w:t>
      </w:r>
      <w:proofErr w:type="gram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Alignment:*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</w:t>
      </w:r>
    </w:p>
    <w:p w14:paraId="038CB2E9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Assess how employee's contributions align with formal role responsibilities</w:t>
      </w:r>
    </w:p>
    <w:p w14:paraId="47B84CC4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Identify work performed beyond role scope (innovation, leadership, cross-functional impact)</w:t>
      </w:r>
    </w:p>
    <w:p w14:paraId="0465D6EB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Evaluate whether organizational impact matches role level expectations</w:t>
      </w:r>
    </w:p>
    <w:p w14:paraId="51F2B56F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Note misalignment between assigned role and actual work patterns (positive or negative)</w:t>
      </w:r>
    </w:p>
    <w:p w14:paraId="672748C6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691FD1E2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### Special Role Scenarios</w:t>
      </w:r>
    </w:p>
    <w:p w14:paraId="04C3B1E8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628CCCD9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**MULTIPLE CONCURRENT </w:t>
      </w:r>
      <w:proofErr w:type="gram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ROLES:*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</w:t>
      </w:r>
    </w:p>
    <w:p w14:paraId="4E9B8A2E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Assess achievements against combined responsibilities from all JDs across quarter</w:t>
      </w:r>
    </w:p>
    <w:p w14:paraId="4010EF63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Evaluate workload distribution and prioritization across roles over time</w:t>
      </w:r>
    </w:p>
    <w:p w14:paraId="64BC7949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Identify role synergies and conflicts</w:t>
      </w:r>
    </w:p>
    <w:p w14:paraId="2D85DAEF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Consider total workload complexity, not individual roles in isolation</w:t>
      </w:r>
    </w:p>
    <w:p w14:paraId="032CCE81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68FAEFDF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**ROLE TRANSITIONS DURING </w:t>
      </w:r>
      <w:proofErr w:type="gram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QUARTER:*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</w:t>
      </w:r>
    </w:p>
    <w:p w14:paraId="7DD12304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Split assessment: Evaluate work against applicable JD for each period</w:t>
      </w:r>
    </w:p>
    <w:p w14:paraId="5B393B99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Transition credit: Acknowledge learning curve in new role</w:t>
      </w:r>
    </w:p>
    <w:p w14:paraId="3DB05332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Proportional evaluation: Weight by time in each role</w:t>
      </w:r>
    </w:p>
    <w:p w14:paraId="30746D3F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Document adaptation quality and early performance indicators</w:t>
      </w:r>
    </w:p>
    <w:p w14:paraId="7D8FD9AF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Assess whether transition disrupted trajectory or accelerated growth</w:t>
      </w:r>
    </w:p>
    <w:p w14:paraId="129EF993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77D93E90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### Authority &amp; Autonomy Assessment (Quarterly Pattern)</w:t>
      </w:r>
    </w:p>
    <w:p w14:paraId="6442030F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537C5441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Consider whether employee exercised appropriate decision-making authority for their grade:</w:t>
      </w:r>
    </w:p>
    <w:p w14:paraId="63B91A7A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- **BPS-17 to </w:t>
      </w:r>
      <w:proofErr w:type="gram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18:*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 Work with guidance, escalate major decisions, coordinate within section</w:t>
      </w:r>
    </w:p>
    <w:p w14:paraId="4F39A47E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- **BPS-19 to </w:t>
      </w:r>
      <w:proofErr w:type="gram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20:*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 Make section/wing-level decisions independently, provide guidance to subordinates</w:t>
      </w:r>
    </w:p>
    <w:p w14:paraId="71685E5F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- **BPS-21 to </w:t>
      </w:r>
      <w:proofErr w:type="gram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22:*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 Make strategic HQ-level decisions, represent organization externally</w:t>
      </w:r>
    </w:p>
    <w:p w14:paraId="4BF9523B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36D474AE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Quarterly patterns to note:</w:t>
      </w:r>
    </w:p>
    <w:p w14:paraId="0F8D097C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Consistent appropriate authority usage → Positive indicator for promotion readiness</w:t>
      </w:r>
    </w:p>
    <w:p w14:paraId="30B19E75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Pattern of exceeding authority without oversight → Governance concern</w:t>
      </w:r>
    </w:p>
    <w:p w14:paraId="2918C220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Pattern of under-utilizing authority → Development need or confidence gap</w:t>
      </w:r>
    </w:p>
    <w:p w14:paraId="35DC1460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57067D0B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"""</w:t>
      </w:r>
    </w:p>
    <w:p w14:paraId="2EF7E47E" w14:textId="77777777" w:rsidR="004E09F9" w:rsidRPr="004E09F9" w:rsidRDefault="004E09F9" w:rsidP="004E09F9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770572E9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4E09F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PK"/>
          <w14:ligatures w14:val="none"/>
        </w:rPr>
        <w:t># Continue with comprehensive analysis requirements</w:t>
      </w:r>
    </w:p>
    <w:p w14:paraId="27165D3E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4E09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prompt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+=</w:t>
      </w:r>
      <w:r w:rsidRPr="004E09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"""</w:t>
      </w:r>
    </w:p>
    <w:p w14:paraId="2003CC19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## QUARTERLY CREDIBILITY AGGREGATION FRAMEWORK</w:t>
      </w:r>
    </w:p>
    <w:p w14:paraId="4CB993E1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066AEC71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Credibility is assessed at the quarterly level by aggregating monthly findings. This is critical because credibility affects achievement theme scores, performance ratings, and risk assessments.</w:t>
      </w:r>
    </w:p>
    <w:p w14:paraId="4EFD6C63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6B33FACA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### Step 1: Aggregate Monthly Credibility Ratings</w:t>
      </w:r>
    </w:p>
    <w:p w14:paraId="4428F5A5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726481E5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From the monthly analyses above, count:</w:t>
      </w:r>
    </w:p>
    <w:p w14:paraId="14D82EEC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HIGH credibility months: ___</w:t>
      </w:r>
    </w:p>
    <w:p w14:paraId="448CC99C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MEDIUM credibility months: ___</w:t>
      </w:r>
    </w:p>
    <w:p w14:paraId="681F3026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LOW credibility months: ___</w:t>
      </w:r>
    </w:p>
    <w:p w14:paraId="0F8710C7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4B9B5625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### Step 2: Assess Credibility Trajectory</w:t>
      </w:r>
    </w:p>
    <w:p w14:paraId="21449798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5F786700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Determine if credibility improved, declined, or remained stable across the quarter:</w:t>
      </w:r>
    </w:p>
    <w:p w14:paraId="29146177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**</w:t>
      </w:r>
      <w:proofErr w:type="gram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IMPROVING:*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 Earlier months had concerns, later months show better specificity/realism</w:t>
      </w:r>
    </w:p>
    <w:p w14:paraId="0DEBCC61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**</w:t>
      </w:r>
      <w:proofErr w:type="gram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DECLINING:*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 Earlier months were credible, later months show increased exaggeration/credibility concerns</w:t>
      </w:r>
    </w:p>
    <w:p w14:paraId="2A0C56EB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**</w:t>
      </w:r>
      <w:proofErr w:type="gram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STABLE:*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 Consistent credibility level throughout quarter</w:t>
      </w:r>
    </w:p>
    <w:p w14:paraId="366F3942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63F4622E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### Step 3: Calculate Quarterly Credibility Rating</w:t>
      </w:r>
    </w:p>
    <w:p w14:paraId="31676A4F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67662C3E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**QUARTERLY HIGH </w:t>
      </w:r>
      <w:proofErr w:type="gram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CREDIBILITY:*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</w:t>
      </w:r>
    </w:p>
    <w:p w14:paraId="55BC34AB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All 3 months rated HIGH, OR</w:t>
      </w:r>
    </w:p>
    <w:p w14:paraId="303D5E69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- 2 HIGH + 1 MEDIUM with improving trajectory</w:t>
      </w:r>
    </w:p>
    <w:p w14:paraId="3D5BB743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02926C5F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**QUARTERLY MEDIUM </w:t>
      </w:r>
      <w:proofErr w:type="gram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CREDIBILITY:*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</w:t>
      </w:r>
    </w:p>
    <w:p w14:paraId="4654229F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Mixed HIGH/MEDIUM ratings without clear trajectory</w:t>
      </w:r>
    </w:p>
    <w:p w14:paraId="24C10AC1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- 1 LOW month but clear improvement demonstrated</w:t>
      </w:r>
    </w:p>
    <w:p w14:paraId="1CC64231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Pattern of vague or unsubstantiated claims without contradictions</w:t>
      </w:r>
    </w:p>
    <w:p w14:paraId="7CE60E7D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20C6D68F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**QUARTERLY LOW </w:t>
      </w:r>
      <w:proofErr w:type="gram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CREDIBILITY:*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</w:t>
      </w:r>
    </w:p>
    <w:p w14:paraId="0721FD40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- 2+ LOW months without improvement</w:t>
      </w:r>
    </w:p>
    <w:p w14:paraId="3DFD36CC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Vision data contradictions across multiple months</w:t>
      </w:r>
    </w:p>
    <w:p w14:paraId="362C12F1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Declining trajectory (HIGH → MEDIUM → LOW)</w:t>
      </w:r>
    </w:p>
    <w:p w14:paraId="53DF716E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3E0F668C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### Step 4: Apply Timeframe-Based Evaluation</w:t>
      </w:r>
    </w:p>
    <w:p w14:paraId="6FDDDDAD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2D8E275E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Evaluate claims by the timeframe they occurred:</w:t>
      </w:r>
    </w:p>
    <w:p w14:paraId="4188FBD1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- Earlier claims: Apply </w:t>
      </w:r>
      <w:proofErr w:type="spell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skepticism</w:t>
      </w:r>
      <w:proofErr w:type="spell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 level appropriate to that period's credibility</w:t>
      </w:r>
    </w:p>
    <w:p w14:paraId="3F316362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Later claims: If improvement occurred, give more benefit of the doubt</w:t>
      </w:r>
    </w:p>
    <w:p w14:paraId="64BE7400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Document trajectory in your assessment</w:t>
      </w:r>
    </w:p>
    <w:p w14:paraId="79751630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1BE128C0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### Step 5: Quarterly Credibility Impact</w:t>
      </w:r>
    </w:p>
    <w:p w14:paraId="27E5043A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17DFDA92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**Achievement Theme Impact Score </w:t>
      </w:r>
      <w:proofErr w:type="gram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Adjustments:*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</w:t>
      </w:r>
    </w:p>
    <w:p w14:paraId="01D0E10B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QUARTERLY HIGH: No discount</w:t>
      </w:r>
    </w:p>
    <w:p w14:paraId="455619D8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QUARTERLY MEDIUM: 15</w:t>
      </w:r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% d</w:t>
      </w: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iscount on achievement theme impact scores</w:t>
      </w:r>
    </w:p>
    <w:p w14:paraId="132A4BD1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QUARTERLY LOW: 40</w:t>
      </w:r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% d</w:t>
      </w: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iscount on achievement theme impact scores</w:t>
      </w:r>
    </w:p>
    <w:p w14:paraId="58AB3AF6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3C01C563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**Risk Level </w:t>
      </w:r>
      <w:proofErr w:type="gram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Adjustments:*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</w:t>
      </w:r>
    </w:p>
    <w:p w14:paraId="2AFE2E86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QUARTERLY HIGH: No adjustment</w:t>
      </w:r>
    </w:p>
    <w:p w14:paraId="744B900F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QUARTERLY MEDIUM: Increase base risk by one tier</w:t>
      </w:r>
    </w:p>
    <w:p w14:paraId="11E2974C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QUARTERLY LOW: Increase base risk by two tiers</w:t>
      </w:r>
    </w:p>
    <w:p w14:paraId="3CD2FE39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056FB2B8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**Qualifying </w:t>
      </w:r>
      <w:proofErr w:type="gram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Language:*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</w:t>
      </w:r>
    </w:p>
    <w:p w14:paraId="2927E070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QUARTERLY HIGH: "The employee demonstrated..."</w:t>
      </w:r>
    </w:p>
    <w:p w14:paraId="79D9E6E0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QUARTERLY MEDIUM: "Based on reported activities..."</w:t>
      </w:r>
    </w:p>
    <w:p w14:paraId="377B1670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QUARTERLY LOW: "The employee claims..."</w:t>
      </w:r>
    </w:p>
    <w:p w14:paraId="0818924B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31B1054A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### Step 6: Document Aggregated Findings</w:t>
      </w:r>
    </w:p>
    <w:p w14:paraId="6F24AAA4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6CB34FB5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Synthesize monthly exaggeration patterns. Note:</w:t>
      </w:r>
    </w:p>
    <w:p w14:paraId="3605D5F4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Recurring exaggeration types across months (superlatives, vague claims, impossible timelines)</w:t>
      </w:r>
    </w:p>
    <w:p w14:paraId="18EDCD95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Improvement or regression in reporting quality</w:t>
      </w:r>
    </w:p>
    <w:p w14:paraId="75F47BBB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Specific examples that justify the quarterly credibility rating</w:t>
      </w:r>
    </w:p>
    <w:p w14:paraId="3F3BB463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708412C1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## DATA HANDLING GUIDELINES</w:t>
      </w:r>
    </w:p>
    <w:p w14:paraId="15D05952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74FF6525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### Data Precedence (When Sources Conflict)</w:t>
      </w:r>
    </w:p>
    <w:p w14:paraId="04D82BCA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1. **Vision system data** (highest priority - objective evidence)</w:t>
      </w:r>
    </w:p>
    <w:p w14:paraId="741494DC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lastRenderedPageBreak/>
        <w:t>2. **Original employee reports** (primary source)</w:t>
      </w:r>
    </w:p>
    <w:p w14:paraId="549FA9C4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3. **Monthly AI analyses** (synthesis of weekly data)</w:t>
      </w:r>
    </w:p>
    <w:p w14:paraId="0C40A923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4. **Weekly AI analyses** (granular detail, may contain interpretation)</w:t>
      </w:r>
    </w:p>
    <w:p w14:paraId="27A54A88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0B28FA55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When discrepancies exist:</w:t>
      </w:r>
    </w:p>
    <w:p w14:paraId="3E1847D3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Vision contradicts reports → Flag, investigate, apply credibility discount</w:t>
      </w:r>
    </w:p>
    <w:p w14:paraId="4488454A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Monthly analyses differ from weekly → Trust monthly synthesis for trends</w:t>
      </w:r>
    </w:p>
    <w:p w14:paraId="3AD70758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Multiple sources align → Higher confidence in findings</w:t>
      </w:r>
    </w:p>
    <w:p w14:paraId="66417E2D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799281ED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### Temporal Weighting</w:t>
      </w:r>
    </w:p>
    <w:p w14:paraId="048F4B6D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- **For FORWARD </w:t>
      </w:r>
      <w:proofErr w:type="gram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PLANNING:*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 Weight recent months more heavily (forward planning)</w:t>
      </w:r>
    </w:p>
    <w:p w14:paraId="084D3E7C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- **For OVERALL </w:t>
      </w:r>
      <w:proofErr w:type="gram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EVALUATION:*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 Weight all months equally (balanced assessment)</w:t>
      </w:r>
    </w:p>
    <w:p w14:paraId="1662E321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- **For </w:t>
      </w:r>
      <w:proofErr w:type="gram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CREDIBILITY:*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* Apply timeframe-based evaluation (earlier </w:t>
      </w:r>
      <w:proofErr w:type="spell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skepticism</w:t>
      </w:r>
      <w:proofErr w:type="spell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 if warranted, later trust if improved)</w:t>
      </w:r>
    </w:p>
    <w:p w14:paraId="6AB038C9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057F6205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### Data Completeness</w:t>
      </w:r>
    </w:p>
    <w:p w14:paraId="02E01BFB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If months are missing (leave, incomplete data):</w:t>
      </w:r>
    </w:p>
    <w:p w14:paraId="6A9E2E91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Explicitly state data limitations</w:t>
      </w:r>
    </w:p>
    <w:p w14:paraId="516D6E55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Avoid over-confident conclusions</w:t>
      </w:r>
    </w:p>
    <w:p w14:paraId="6E2E94CF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Assess based on available data with appropriate caveats</w:t>
      </w:r>
    </w:p>
    <w:p w14:paraId="0C0FB28D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Note which months are missing and impact on analysis confidence</w:t>
      </w:r>
    </w:p>
    <w:p w14:paraId="51418DAF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5AE550D5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## IMPACT RATING SCALE FOR QUARTERLY ACHIEVEMENT THEMES</w:t>
      </w:r>
    </w:p>
    <w:p w14:paraId="2A5AE88D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7C9835A5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Rate cumulative/thematic achievements using this scale:</w:t>
      </w:r>
    </w:p>
    <w:p w14:paraId="764F05A1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5097FA15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**1-3: Individual/Cell-level Impact**</w:t>
      </w:r>
    </w:p>
    <w:p w14:paraId="7161D68F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Routine task completion patterns across quarter</w:t>
      </w:r>
    </w:p>
    <w:p w14:paraId="51713179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Personal skill development</w:t>
      </w:r>
    </w:p>
    <w:p w14:paraId="7E83BCCE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Individual case file maintenance</w:t>
      </w:r>
    </w:p>
    <w:p w14:paraId="1EEF207A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56BDA2B0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**4-6: Unit/Section-level Impact**</w:t>
      </w:r>
    </w:p>
    <w:p w14:paraId="441726E2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Value addition in immediate team over time</w:t>
      </w:r>
    </w:p>
    <w:p w14:paraId="473B89FD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Process improvements within section</w:t>
      </w:r>
    </w:p>
    <w:p w14:paraId="5229793D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Coordination across multiple desks/cells</w:t>
      </w:r>
    </w:p>
    <w:p w14:paraId="1C1CFA32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1EB70C42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**7-8: Wing-level Impact**</w:t>
      </w:r>
    </w:p>
    <w:p w14:paraId="6F5E0D60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Intelligence assessments briefed to senior management</w:t>
      </w:r>
    </w:p>
    <w:p w14:paraId="06340E12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Coordination with partner LEAs</w:t>
      </w:r>
    </w:p>
    <w:p w14:paraId="160C7520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Reports delivered to provincial/federal authorities</w:t>
      </w:r>
    </w:p>
    <w:p w14:paraId="76F60305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Process changes affecting multiple sections</w:t>
      </w:r>
    </w:p>
    <w:p w14:paraId="56DED213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3D2DF519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**9-10: HQ-level/Strategic Impact**</w:t>
      </w:r>
    </w:p>
    <w:p w14:paraId="2720A3E3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Intelligence products briefed to PMO/Cabinet</w:t>
      </w:r>
    </w:p>
    <w:p w14:paraId="2A3C1335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Contributions to federal security directives</w:t>
      </w:r>
    </w:p>
    <w:p w14:paraId="5DB9A6A1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Strategic partnerships with multiple LEAs</w:t>
      </w:r>
    </w:p>
    <w:p w14:paraId="363A482E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Mission-critical operational successes</w:t>
      </w:r>
    </w:p>
    <w:p w14:paraId="74EFD071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2F1C870C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**Quarterly </w:t>
      </w:r>
      <w:proofErr w:type="gram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Application:*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</w:t>
      </w:r>
    </w:p>
    <w:p w14:paraId="7475A4E8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Rate cumulative impact of achievement clusters, not individual items</w:t>
      </w:r>
    </w:p>
    <w:p w14:paraId="60445868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Weight achievements that built upon each other across months</w:t>
      </w:r>
    </w:p>
    <w:p w14:paraId="39007F00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Consider sustained impact vs. one-time achievements</w:t>
      </w:r>
    </w:p>
    <w:p w14:paraId="6314E815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Apply credibility discounts as determined above</w:t>
      </w:r>
    </w:p>
    <w:p w14:paraId="3418599A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253238F8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## COMPREHENSIVE QUARTERLY ANALYSIS REQUIREMENTS</w:t>
      </w:r>
    </w:p>
    <w:p w14:paraId="12C05BA3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78883203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Complete all analyses in order. The sequence reflects logical dependencies.</w:t>
      </w:r>
    </w:p>
    <w:p w14:paraId="1BF386F7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688D7E88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### CONTENT SYNTHESIS &amp; VALIDATION</w:t>
      </w:r>
    </w:p>
    <w:p w14:paraId="173C0837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7513F387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**1. STRATEGIC ALIGNMENT </w:t>
      </w:r>
      <w:proofErr w:type="gram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ASSESSMENT:*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</w:t>
      </w:r>
    </w:p>
    <w:p w14:paraId="1972822C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58F89CD6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Synthesize monthly and weekly patterns into quarterly strategic assessment:</w:t>
      </w:r>
    </w:p>
    <w:p w14:paraId="54A5A930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72588268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**Performance Priority Framework** (highest to lowest importance):</w:t>
      </w:r>
    </w:p>
    <w:p w14:paraId="488FC62B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1. **Consistency** (reliability across weeks/months, meeting commitments, predictable delivery)</w:t>
      </w:r>
    </w:p>
    <w:p w14:paraId="4EB23929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2. **Innovation** (proactive initiative, process improvements)</w:t>
      </w:r>
    </w:p>
    <w:p w14:paraId="2647B60F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3. **Strategic alignment** (work supports wing/organizational mission)</w:t>
      </w:r>
    </w:p>
    <w:p w14:paraId="282020F6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4. **Quality** (accuracy, thoroughness, professionalism)</w:t>
      </w:r>
    </w:p>
    <w:p w14:paraId="739D4A17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5. **Collaboration** (effective teamwork and coordination)</w:t>
      </w:r>
    </w:p>
    <w:p w14:paraId="7430548E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7D28C3B1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**NOT a ranking </w:t>
      </w:r>
      <w:proofErr w:type="gram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factor:*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 Output volume—fewer high-quality, mission-aligned deliverables outweigh high-volume work.</w:t>
      </w:r>
    </w:p>
    <w:p w14:paraId="1FE86419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3154E43B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Evaluate how employee's work connects to both role expectations AND organizational goals:</w:t>
      </w:r>
    </w:p>
    <w:p w14:paraId="20C47A69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Assess scope of impact (individual/cell/unit/section/wing/</w:t>
      </w:r>
      <w:proofErr w:type="spell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hq</w:t>
      </w:r>
      <w:proofErr w:type="spell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) relative to role level</w:t>
      </w:r>
    </w:p>
    <w:p w14:paraId="2C98D2DB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Identify work performed beyond role scope (innovation, leadership, cross-functional impact)</w:t>
      </w:r>
    </w:p>
    <w:p w14:paraId="7DDDE4AF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Determine role mastery level: developing/proficient/exceeding expectations</w:t>
      </w:r>
    </w:p>
    <w:p w14:paraId="449B1891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For role transitions: Assess readiness for new role based on previous role performance</w:t>
      </w:r>
    </w:p>
    <w:p w14:paraId="0D0A4A6C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Evaluate whether achievement themes align with strategic role responsibilities</w:t>
      </w:r>
    </w:p>
    <w:p w14:paraId="5ED5B93F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Identify key initiatives and their mission outcomes</w:t>
      </w:r>
    </w:p>
    <w:p w14:paraId="48307F93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Consider Vision data (if available) as validation of strategic contributions</w:t>
      </w:r>
    </w:p>
    <w:p w14:paraId="079B1481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Provide 2-3 concrete examples of strategic alignment with specific initiatives</w:t>
      </w:r>
    </w:p>
    <w:p w14:paraId="636E5421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1A9E69D4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**Role Alignment Assessment (Job Description (JD) Fit Across Quarter</w:t>
      </w:r>
      <w:proofErr w:type="gram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):*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</w:t>
      </w:r>
    </w:p>
    <w:p w14:paraId="4A4EBCD0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Evaluate how well employee's actual work aligns with job description responsibilities:</w:t>
      </w:r>
    </w:p>
    <w:p w14:paraId="49AE4663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lastRenderedPageBreak/>
        <w:t xml:space="preserve">- **Strong </w:t>
      </w:r>
      <w:proofErr w:type="gram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alignment:*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 Work consistently matches JD responsibilities across all 3 months; achievement themes directly support role requirements</w:t>
      </w:r>
    </w:p>
    <w:p w14:paraId="3DCF211A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- **Partial </w:t>
      </w:r>
      <w:proofErr w:type="gram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alignment:*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* Some work matches </w:t>
      </w:r>
      <w:proofErr w:type="gram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JD,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 some work outside scope; may indicate role evolution or scope creep</w:t>
      </w:r>
    </w:p>
    <w:p w14:paraId="4E35B3D1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- **Weak </w:t>
      </w:r>
      <w:proofErr w:type="gram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alignment:*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 Significant gaps between JD and actual work; systematic misalignment suggests role-fit issues</w:t>
      </w:r>
    </w:p>
    <w:p w14:paraId="7D403CCD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2469898C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Document in </w:t>
      </w:r>
      <w:proofErr w:type="spell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role_fit_assessment</w:t>
      </w:r>
      <w:proofErr w:type="spell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 field:</w:t>
      </w:r>
    </w:p>
    <w:p w14:paraId="7FCE8A1C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- **Stretch </w:t>
      </w:r>
      <w:proofErr w:type="gram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contributions:*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 Areas where employee exceeded role scope (document for promotion consideration)</w:t>
      </w:r>
    </w:p>
    <w:p w14:paraId="3195549A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**</w:t>
      </w:r>
      <w:proofErr w:type="gram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Gaps:*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 JD-required responsibilities absent from work patterns (document for development planning)</w:t>
      </w:r>
    </w:p>
    <w:p w14:paraId="48DB584F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- **Role </w:t>
      </w:r>
      <w:proofErr w:type="gram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evolution:*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 How role has organically expanded/contracted relative to original JD</w:t>
      </w:r>
    </w:p>
    <w:p w14:paraId="21D7A9AA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**</w:t>
      </w:r>
      <w:proofErr w:type="gram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Recommendations:*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* Whether JD should be updated to reflect actual </w:t>
      </w:r>
      <w:proofErr w:type="gram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work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 or work should be realigned to JD</w:t>
      </w:r>
    </w:p>
    <w:p w14:paraId="6994A5DD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06ABF797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Format as comprehensive alignment assessment with:</w:t>
      </w:r>
    </w:p>
    <w:p w14:paraId="0E460957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Role expectations baseline (what the JD requires)</w:t>
      </w:r>
    </w:p>
    <w:p w14:paraId="2FE10BE6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Performance relative to baseline (meets/exceeds/below with evidence)</w:t>
      </w:r>
    </w:p>
    <w:p w14:paraId="6792405B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Role alignment rating (strong/partial/weak)</w:t>
      </w:r>
    </w:p>
    <w:p w14:paraId="70BBE009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Detailed role fit assessment (stretch contributions, gaps, evolution)</w:t>
      </w:r>
    </w:p>
    <w:p w14:paraId="728EB892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Readiness indicators for advancement</w:t>
      </w:r>
    </w:p>
    <w:p w14:paraId="684BAA41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Overall alignment with organizational strategic priorities</w:t>
      </w:r>
    </w:p>
    <w:p w14:paraId="39CF6B23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    </w:t>
      </w:r>
    </w:p>
    <w:p w14:paraId="654DEA4A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**2. ACHIEVEMENT THEME </w:t>
      </w:r>
      <w:proofErr w:type="gram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IDENTIFICATION:*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</w:t>
      </w:r>
    </w:p>
    <w:p w14:paraId="79220B25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2A128AB8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From monthly achievements, cluster into 3-7 strategic themes:</w:t>
      </w:r>
    </w:p>
    <w:p w14:paraId="24608D7C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Name each theme based on mission function or outcome area</w:t>
      </w:r>
    </w:p>
    <w:p w14:paraId="2720A351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Link 2-4 specific achievements under each theme (include both activities performed and their measurable outcomes)</w:t>
      </w:r>
    </w:p>
    <w:p w14:paraId="2A262907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Rate impact using 1-10 scale (using the impact rating scale) with separate score and reason (1-3: individual, 4-6: section, 7-8: wing, 9-10: HQ strategic)</w:t>
      </w:r>
    </w:p>
    <w:p w14:paraId="1500B9C7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Provide brief reason explaining the organizational level impacted</w:t>
      </w:r>
    </w:p>
    <w:p w14:paraId="57E3BEAA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Indicate which achievements are verified by Vision data</w:t>
      </w:r>
    </w:p>
    <w:p w14:paraId="57166283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Identify compounding or sequential achievements that build on each other</w:t>
      </w:r>
    </w:p>
    <w:p w14:paraId="10CE24DE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Apply credibility discounts to impact scores as determined above</w:t>
      </w:r>
    </w:p>
    <w:p w14:paraId="4F6913FE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0D30CBB9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**Each achievement should capture both the work done AND its measurable result** (e.g., "Developed cross-reference methodology reducing reporting discrepancies by 35%" rather than separating activity from outcome).</w:t>
      </w:r>
    </w:p>
    <w:p w14:paraId="24042085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4D605D84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**Achievement Categories to Consider (but not limited to</w:t>
      </w:r>
      <w:proofErr w:type="gram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):*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</w:t>
      </w:r>
    </w:p>
    <w:p w14:paraId="04F06A92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Mission-critical deliverables</w:t>
      </w:r>
    </w:p>
    <w:p w14:paraId="16351FCF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Process improvements with lasting impact</w:t>
      </w:r>
    </w:p>
    <w:p w14:paraId="0F120798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Cross-functional collaboration outcomes</w:t>
      </w:r>
    </w:p>
    <w:p w14:paraId="41B9F8F5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Skill development demonstrated through work quality</w:t>
      </w:r>
    </w:p>
    <w:p w14:paraId="1690A553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lastRenderedPageBreak/>
        <w:t>- Leadership/mentorship contributions</w:t>
      </w:r>
    </w:p>
    <w:p w14:paraId="46231E38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4C4B259B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Format as themed clusters with constituent achievements (including their outcomes) and cumulative impact.</w:t>
      </w:r>
    </w:p>
    <w:p w14:paraId="79EE8E49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4FD584B3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**3. PERFORMANCE TRAJECTORY </w:t>
      </w:r>
      <w:proofErr w:type="gram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ANALYSIS:*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</w:t>
      </w:r>
    </w:p>
    <w:p w14:paraId="4D509C5F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288BBE15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proofErr w:type="spell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Analyze</w:t>
      </w:r>
      <w:proofErr w:type="spell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 direction of performance (improving/stable/declining/mixed):</w:t>
      </w:r>
    </w:p>
    <w:p w14:paraId="1407EFBE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Determine overall trend classification for the quarter</w:t>
      </w:r>
    </w:p>
    <w:p w14:paraId="0F8503C6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Evaluate consistency using three metrics:</w:t>
      </w:r>
    </w:p>
    <w:p w14:paraId="7CEE7BCC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  * **</w:t>
      </w:r>
      <w:proofErr w:type="spell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task_completion_reliability</w:t>
      </w:r>
      <w:proofErr w:type="spell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** (high/medium/low): Reliability in completing planned tasks</w:t>
      </w:r>
    </w:p>
    <w:p w14:paraId="64103C24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  * **</w:t>
      </w:r>
      <w:proofErr w:type="spell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work_quality_consistency</w:t>
      </w:r>
      <w:proofErr w:type="spell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** (high/medium/low): Consistency of work quality throughout quarter</w:t>
      </w:r>
    </w:p>
    <w:p w14:paraId="5DE014CE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  * **</w:t>
      </w:r>
      <w:proofErr w:type="spell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performance_stability</w:t>
      </w:r>
      <w:proofErr w:type="spell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** (high/medium/low): Stability of performance across the quarter</w:t>
      </w:r>
    </w:p>
    <w:p w14:paraId="788B19F8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Identify any significant shifts during the quarter with:</w:t>
      </w:r>
    </w:p>
    <w:p w14:paraId="0B7037F5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  * Month when shift occurred</w:t>
      </w:r>
    </w:p>
    <w:p w14:paraId="6B1F6507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  * Description of what changed in performance</w:t>
      </w:r>
    </w:p>
    <w:p w14:paraId="2E73B222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  * Factors that contributed to this change</w:t>
      </w:r>
    </w:p>
    <w:p w14:paraId="27858E1B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Determine factors driving performance changes (from weekly/monthly analyses content, outcomes, and consistency patterns)</w:t>
      </w:r>
    </w:p>
    <w:p w14:paraId="49A96DC9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If Vision data is available and applicable, consider as additional objective performance validation</w:t>
      </w:r>
    </w:p>
    <w:p w14:paraId="03E598E8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- </w:t>
      </w:r>
      <w:proofErr w:type="spell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Analyze</w:t>
      </w:r>
      <w:proofErr w:type="spell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 relationship between workload and performance</w:t>
      </w:r>
    </w:p>
    <w:p w14:paraId="1A27AA71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Incorporate week-to-week patterns to identify micro-trends within monthly data</w:t>
      </w:r>
    </w:p>
    <w:p w14:paraId="7EC26054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Detect early warning signals in weekly data that developed into monthly challenges</w:t>
      </w:r>
    </w:p>
    <w:p w14:paraId="01F667F6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- </w:t>
      </w:r>
      <w:proofErr w:type="spell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Analyze</w:t>
      </w:r>
      <w:proofErr w:type="spell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 weekly volatility within seemingly stable months</w:t>
      </w:r>
    </w:p>
    <w:p w14:paraId="64FEFC24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Consider role transitions when evaluating performance trajectory</w:t>
      </w:r>
    </w:p>
    <w:p w14:paraId="251BDEA1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Assess whether performance changes correlate with role changes or other factors</w:t>
      </w:r>
    </w:p>
    <w:p w14:paraId="39388009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47949FED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Format with trend classification, three consistency metrics, and notable shifts documentation.</w:t>
      </w:r>
    </w:p>
    <w:p w14:paraId="2BC82BF4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394AF5D9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**4. CHALLENGE PATTERN </w:t>
      </w:r>
      <w:proofErr w:type="gram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ANALYSIS:*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</w:t>
      </w:r>
    </w:p>
    <w:p w14:paraId="0BC6673E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55736E18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Identify challenges appearing across multiple weeks/months and document for each:</w:t>
      </w:r>
    </w:p>
    <w:p w14:paraId="48536DE1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**</w:t>
      </w:r>
      <w:proofErr w:type="gram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Description:*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 Clear description of the recurring challenge</w:t>
      </w:r>
    </w:p>
    <w:p w14:paraId="43AB1E70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**</w:t>
      </w:r>
      <w:proofErr w:type="gram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Type:*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 Categorize as internal (organizational) or external</w:t>
      </w:r>
    </w:p>
    <w:p w14:paraId="16BB9664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**</w:t>
      </w:r>
      <w:proofErr w:type="gram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Frequency:*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 Assess pattern (constant/intermittent/increasing/decreasing)</w:t>
      </w:r>
    </w:p>
    <w:p w14:paraId="35853CCA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- **Resolution </w:t>
      </w:r>
      <w:proofErr w:type="gram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Status:*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 Current state (resolved/ongoing)</w:t>
      </w:r>
    </w:p>
    <w:p w14:paraId="5379EFA4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**</w:t>
      </w:r>
      <w:proofErr w:type="gram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Systemic:*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 Determine if systemic issue or specific to employee</w:t>
      </w:r>
    </w:p>
    <w:p w14:paraId="07EB53C1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If Vision data is available and applicable, consider for additional challenge context</w:t>
      </w:r>
    </w:p>
    <w:p w14:paraId="69F8B92D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lastRenderedPageBreak/>
        <w:t>- Incorporate weekly challenge data to track evolution of issues over time</w:t>
      </w:r>
    </w:p>
    <w:p w14:paraId="05E4D7AE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Identify challenges that appeared frequently in weekly reports but were resolved</w:t>
      </w:r>
    </w:p>
    <w:p w14:paraId="3732EA01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37480041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**Adaptation Effectiveness </w:t>
      </w:r>
      <w:proofErr w:type="gram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Assessment:*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</w:t>
      </w:r>
    </w:p>
    <w:p w14:paraId="603E99EC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Evaluate how effectively the employee adapted to recurring challenges across the quarter:</w:t>
      </w:r>
    </w:p>
    <w:p w14:paraId="5CA3EA8B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**</w:t>
      </w:r>
      <w:proofErr w:type="gram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HIGH:*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 Consistently demonstrated effective coping strategies; challenges diminished in severity or were resolved; learned from obstacles and adjusted approach proactively</w:t>
      </w:r>
    </w:p>
    <w:p w14:paraId="1769C159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**</w:t>
      </w:r>
      <w:proofErr w:type="gram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MEDIUM:*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 Mixed adaptation; some challenges addressed effectively, others persisted; reactive adjustments rather than proactive problem-solving</w:t>
      </w:r>
    </w:p>
    <w:p w14:paraId="4F2B278E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**</w:t>
      </w:r>
      <w:proofErr w:type="gram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LOW:*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 Struggled to adapt; recurring challenges showed no improvement or worsened; same ineffective approaches repeated without learning</w:t>
      </w:r>
    </w:p>
    <w:p w14:paraId="45996394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288DFB4F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Consider patterns across all three months: Did challenge management improve over time? Were resources/support effectively utilized? Did employee demonstrate resilience and problem-solving agility?</w:t>
      </w:r>
    </w:p>
    <w:p w14:paraId="69EED7AB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0AD4B063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Format as list of recurring challenges with pattern analysis, resolution assessment, and overall adaptation effectiveness rating.</w:t>
      </w:r>
    </w:p>
    <w:p w14:paraId="1C7F83B5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62EC8401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**5. CROSS-FUNCTIONAL IMPACT </w:t>
      </w:r>
      <w:proofErr w:type="gram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ASSESSMENT:*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</w:t>
      </w:r>
    </w:p>
    <w:p w14:paraId="2690FE9F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2384CE97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Identify collaborations with other teams/departments:</w:t>
      </w:r>
    </w:p>
    <w:p w14:paraId="38F62C81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Assess overall effectiveness of cross-functional work across the quarter</w:t>
      </w:r>
    </w:p>
    <w:p w14:paraId="57162CCD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For each collaboration, specify the type and evaluate impact on stakeholders</w:t>
      </w:r>
    </w:p>
    <w:p w14:paraId="08C18972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If Vision data is available and applicable (e.g., email/document collaboration tracking), consider for additional collaboration validation</w:t>
      </w:r>
    </w:p>
    <w:p w14:paraId="03C28D25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Use weekly collaboration patterns to identify distinct collaboration activities</w:t>
      </w:r>
    </w:p>
    <w:p w14:paraId="59AD76CB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6EB325FB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**Collaboration Types** (specify for each stakeholder impact):</w:t>
      </w:r>
    </w:p>
    <w:p w14:paraId="69C4FF06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- **Leading </w:t>
      </w:r>
      <w:proofErr w:type="gram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Initiative:*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 Coordinating cross-functional projects across Wings/Sections</w:t>
      </w:r>
    </w:p>
    <w:p w14:paraId="4578784C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- **Contributing </w:t>
      </w:r>
      <w:proofErr w:type="gram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Expertise:*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 Providing specialized knowledge to other teams</w:t>
      </w:r>
    </w:p>
    <w:p w14:paraId="39ABE3C3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**</w:t>
      </w:r>
      <w:proofErr w:type="gram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Mentoring:*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 Knowledge transfer and capability building activities</w:t>
      </w:r>
    </w:p>
    <w:p w14:paraId="124D75C0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- **Process </w:t>
      </w:r>
      <w:proofErr w:type="gram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Improvement:*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 Improvements benefiting multiple units</w:t>
      </w:r>
    </w:p>
    <w:p w14:paraId="40AB0C49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7D031592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**Evidence </w:t>
      </w:r>
      <w:proofErr w:type="gram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Requirements:*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</w:t>
      </w:r>
    </w:p>
    <w:p w14:paraId="7A5F860F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Provide concrete examples for each collaboration</w:t>
      </w:r>
    </w:p>
    <w:p w14:paraId="3DA6EFC0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Include knowledge sharing details when applicable (e.g., "Trained 5 analysts on new methodology")</w:t>
      </w:r>
    </w:p>
    <w:p w14:paraId="48486DCB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Document measurable outcomes where possible</w:t>
      </w:r>
    </w:p>
    <w:p w14:paraId="1DA8E4CE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735E876D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Format as collaboration effectiveness rating with stakeholder impact examples.</w:t>
      </w:r>
    </w:p>
    <w:p w14:paraId="0C7E6393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67BEC55B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**6. SKILL DEVELOPMENT </w:t>
      </w:r>
      <w:proofErr w:type="gram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EVALUATION:*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</w:t>
      </w:r>
    </w:p>
    <w:p w14:paraId="1CA634CA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2F43DF1C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Identify key capabilities demonstrated or developed during the quarter. For each capability document:</w:t>
      </w:r>
    </w:p>
    <w:p w14:paraId="59D2F1B6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- **Skill </w:t>
      </w:r>
      <w:proofErr w:type="gram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name:*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 Name of the specific skill or capability</w:t>
      </w:r>
    </w:p>
    <w:p w14:paraId="0C8FCA55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- **Proficiency </w:t>
      </w:r>
      <w:proofErr w:type="gram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level:*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 Current level (developing/proficient/advanced)</w:t>
      </w:r>
    </w:p>
    <w:p w14:paraId="0351D1FC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- **Growth </w:t>
      </w:r>
      <w:proofErr w:type="gram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trajectory:*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 How skill changed over quarter (improved/stable/declined)</w:t>
      </w:r>
    </w:p>
    <w:p w14:paraId="74F15F60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6AE4D3DF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Additionally assess:</w:t>
      </w:r>
    </w:p>
    <w:p w14:paraId="67A0F571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- **Learning </w:t>
      </w:r>
      <w:proofErr w:type="gram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agility:*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 Employee's ability to learn and adapt to new information (high/medium/low)</w:t>
      </w:r>
    </w:p>
    <w:p w14:paraId="24F4CB64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- **Autonomy </w:t>
      </w:r>
      <w:proofErr w:type="gram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level:*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 Level of independence in executing responsibilities (high/medium/low)</w:t>
      </w:r>
    </w:p>
    <w:p w14:paraId="5E2B7EE9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- **Development </w:t>
      </w:r>
      <w:proofErr w:type="gram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focus:*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 Recommended skill or capability to develop next</w:t>
      </w:r>
    </w:p>
    <w:p w14:paraId="45B0AAB4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2591911C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Analysis considerations:</w:t>
      </w:r>
    </w:p>
    <w:p w14:paraId="5C78B138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Use weekly performance data to identify gradual skill improvements not apparent at monthly level</w:t>
      </w:r>
    </w:p>
    <w:p w14:paraId="1D338737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Map demonstrated capabilities to role competency requirements</w:t>
      </w:r>
    </w:p>
    <w:p w14:paraId="5CD70299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Identify skills that exceed current role expectations (readiness indicators)</w:t>
      </w:r>
    </w:p>
    <w:p w14:paraId="3F8B9B92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Assess skill development relative to role complexity and requirements</w:t>
      </w:r>
    </w:p>
    <w:p w14:paraId="69DC10C5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Evaluate whether skills align with career progression path</w:t>
      </w:r>
    </w:p>
    <w:p w14:paraId="3A7C4283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4C107979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Format as capability assessment with growth indicators and role-fit analysis.</w:t>
      </w:r>
    </w:p>
    <w:p w14:paraId="2F1107A7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   </w:t>
      </w:r>
    </w:p>
    <w:p w14:paraId="3B5F4C56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**7. BEHAVIORAL </w:t>
      </w:r>
      <w:proofErr w:type="gram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ASSESSMENT:*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</w:t>
      </w:r>
    </w:p>
    <w:p w14:paraId="520061B2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73B0DD6D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Evaluate five key </w:t>
      </w:r>
      <w:proofErr w:type="spell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behaviors</w:t>
      </w:r>
      <w:proofErr w:type="spell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 with specific evidence across the quarter:</w:t>
      </w:r>
    </w:p>
    <w:p w14:paraId="632B90C9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195E6855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a) **Ownership and accountability**</w:t>
      </w:r>
    </w:p>
    <w:p w14:paraId="55D53B47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b) **Collaboration and teamwork**</w:t>
      </w:r>
    </w:p>
    <w:p w14:paraId="704FE7AF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c) **Communication effectiveness**</w:t>
      </w:r>
    </w:p>
    <w:p w14:paraId="44781D0F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d) **Problem-solving approach**</w:t>
      </w:r>
    </w:p>
    <w:p w14:paraId="4EFFA549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e) **Quality standards and craft**</w:t>
      </w:r>
    </w:p>
    <w:p w14:paraId="4074BD62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5992269A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For each </w:t>
      </w:r>
      <w:proofErr w:type="spell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behavior</w:t>
      </w:r>
      <w:proofErr w:type="spell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:</w:t>
      </w:r>
    </w:p>
    <w:p w14:paraId="56DFBF28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Provide specific observed examples spanning the quarter (drawn from monthly/weekly analysis)</w:t>
      </w:r>
    </w:p>
    <w:p w14:paraId="60B539DF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Rate as below/meets/exceeds expectations relative to BPS level</w:t>
      </w:r>
    </w:p>
    <w:p w14:paraId="2379FFC6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- Consider consistency of </w:t>
      </w:r>
      <w:proofErr w:type="spell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behaviors</w:t>
      </w:r>
      <w:proofErr w:type="spell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 across quarter</w:t>
      </w:r>
    </w:p>
    <w:p w14:paraId="1A5607A7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- Incorporate weekly credibility assessments to evaluate </w:t>
      </w:r>
      <w:proofErr w:type="spell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behavioral</w:t>
      </w:r>
      <w:proofErr w:type="spell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 patterns over time</w:t>
      </w:r>
    </w:p>
    <w:p w14:paraId="71705866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7DFC2CE0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Target 2-3 specific examples per </w:t>
      </w:r>
      <w:proofErr w:type="spell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behavior</w:t>
      </w:r>
      <w:proofErr w:type="spell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, spanning early/mid/late quarter when possible.</w:t>
      </w:r>
    </w:p>
    <w:p w14:paraId="4E5275E6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4C81E161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**8. RISK </w:t>
      </w:r>
      <w:proofErr w:type="gram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ASSESSMENT:*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</w:t>
      </w:r>
    </w:p>
    <w:p w14:paraId="2DB02480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5975094E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lastRenderedPageBreak/>
        <w:t xml:space="preserve">**Step 1 - Aggregate Situational </w:t>
      </w:r>
      <w:proofErr w:type="gram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Risk:*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</w:t>
      </w:r>
    </w:p>
    <w:p w14:paraId="79F2E81F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Count HIGH/MEDIUM/LOW risk months</w:t>
      </w:r>
    </w:p>
    <w:p w14:paraId="76BFF7F3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Identify risk trends (escalating, de-escalating, stable)</w:t>
      </w:r>
    </w:p>
    <w:p w14:paraId="3D982DDF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Note any critical risk events</w:t>
      </w:r>
    </w:p>
    <w:p w14:paraId="1224A2F3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Use weekly risk assessments to create detailed risk trajectory</w:t>
      </w:r>
    </w:p>
    <w:p w14:paraId="228BFD13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Identify risk volatility patterns and potential leading indicators</w:t>
      </w:r>
    </w:p>
    <w:p w14:paraId="6F788F9A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7F29EEA4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**Step 2 - Apply Credibility </w:t>
      </w:r>
      <w:proofErr w:type="gram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Adjustment:*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</w:t>
      </w:r>
    </w:p>
    <w:p w14:paraId="06B518C5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QUARTERLY HIGH credibility: No adjustment</w:t>
      </w:r>
    </w:p>
    <w:p w14:paraId="6C83F589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QUARTERLY MEDIUM credibility: Increase risk by one tier</w:t>
      </w:r>
    </w:p>
    <w:p w14:paraId="1D6F7CE9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QUARTERLY LOW credibility: Increase risk by two tiers</w:t>
      </w:r>
    </w:p>
    <w:p w14:paraId="5917BF19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7F0B14B8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**Step 3 - Document Risk </w:t>
      </w:r>
      <w:proofErr w:type="gram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Factors:*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</w:t>
      </w:r>
    </w:p>
    <w:p w14:paraId="6726D399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Determine overall risk level for next quarter</w:t>
      </w:r>
    </w:p>
    <w:p w14:paraId="57907F0E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- </w:t>
      </w:r>
      <w:proofErr w:type="spell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Analyze</w:t>
      </w:r>
      <w:proofErr w:type="spell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 risk trend (increasing/stable/decreasing)</w:t>
      </w:r>
    </w:p>
    <w:p w14:paraId="5D671A32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Identify specific risk factors with potential impact</w:t>
      </w:r>
    </w:p>
    <w:p w14:paraId="5764CF66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Recommend mitigation strategies for each risk</w:t>
      </w:r>
    </w:p>
    <w:p w14:paraId="517550B9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1CA6ACCA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Format as risk profile with specific factors and mitigations.</w:t>
      </w:r>
    </w:p>
    <w:p w14:paraId="413F8438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3CC03315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**9. CREDIBILITY </w:t>
      </w:r>
      <w:proofErr w:type="gram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ASSESSMENT:*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</w:t>
      </w:r>
    </w:p>
    <w:p w14:paraId="34748532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75269D76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Apply the Quarterly Credibility Aggregation Framework (detailed above).</w:t>
      </w:r>
    </w:p>
    <w:p w14:paraId="6573B0F3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22584880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Document:</w:t>
      </w:r>
    </w:p>
    <w:p w14:paraId="2FE21165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Monthly credibility rating counts</w:t>
      </w:r>
    </w:p>
    <w:p w14:paraId="0EC220B1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Credibility trajectory (improving/declining/stable)</w:t>
      </w:r>
    </w:p>
    <w:p w14:paraId="486CE757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Quarterly credibility rating (HIGH/MEDIUM/LOW)</w:t>
      </w:r>
    </w:p>
    <w:p w14:paraId="14F3C18F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Vision data alignment assessment (high/medium/low)</w:t>
      </w:r>
    </w:p>
    <w:p w14:paraId="66555354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Specific evidence supporting the rating</w:t>
      </w:r>
    </w:p>
    <w:p w14:paraId="726AA92F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Impact on overall evaluation (how credibility affected achievement scores, risk, performance rating)</w:t>
      </w:r>
    </w:p>
    <w:p w14:paraId="00E970F4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Synthesize weekly credibility assessments to identify reporting pattern trends</w:t>
      </w:r>
    </w:p>
    <w:p w14:paraId="169F044E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Track exaggeration flags over time to detect improvement or deterioration</w:t>
      </w:r>
    </w:p>
    <w:p w14:paraId="6D74D8A2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36A7C250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**10. FORWARD </w:t>
      </w:r>
      <w:proofErr w:type="gram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PLANNING:*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</w:t>
      </w:r>
    </w:p>
    <w:p w14:paraId="5CD6583E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260432EB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Generate structured recommendations with explicit priority and ownership assignments.</w:t>
      </w:r>
    </w:p>
    <w:p w14:paraId="0A222689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5B2CFBFB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**Recommendation </w:t>
      </w:r>
      <w:proofErr w:type="gram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Structure:*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</w:t>
      </w:r>
    </w:p>
    <w:p w14:paraId="67CBBE72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Each recommendation must include:</w:t>
      </w:r>
    </w:p>
    <w:p w14:paraId="0E561BB2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**</w:t>
      </w:r>
      <w:proofErr w:type="gram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Action:*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 Clear, actionable description of what should be done</w:t>
      </w:r>
    </w:p>
    <w:p w14:paraId="18712DF2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**</w:t>
      </w:r>
      <w:proofErr w:type="gram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Priority:*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 high/medium/low classification</w:t>
      </w:r>
    </w:p>
    <w:p w14:paraId="48FC4BD2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**</w:t>
      </w:r>
      <w:proofErr w:type="gram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Ownership:*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 employee/manager/hr/cross-team assignment</w:t>
      </w:r>
    </w:p>
    <w:p w14:paraId="11F585E4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131E4410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**Priority </w:t>
      </w:r>
      <w:proofErr w:type="gram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Guidelines:*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</w:t>
      </w:r>
    </w:p>
    <w:p w14:paraId="0B25D130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lastRenderedPageBreak/>
        <w:t>- **</w:t>
      </w:r>
      <w:proofErr w:type="gram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High:*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 Immediate intervention needed (risk mitigation, performance concerns, critical skill gaps)</w:t>
      </w:r>
    </w:p>
    <w:p w14:paraId="44D6DAD4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**</w:t>
      </w:r>
      <w:proofErr w:type="gram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Medium:*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 Should be addressed within next quarter (development needs, resource requests)</w:t>
      </w:r>
    </w:p>
    <w:p w14:paraId="0195E04B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**</w:t>
      </w:r>
      <w:proofErr w:type="gram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Low:*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 Desirable improvements (optimization opportunities, stretch goals)</w:t>
      </w:r>
    </w:p>
    <w:p w14:paraId="6DCA5896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06B56D4E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**Ownership </w:t>
      </w:r>
      <w:proofErr w:type="gram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Guidelines:*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</w:t>
      </w:r>
    </w:p>
    <w:p w14:paraId="792EFD42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**</w:t>
      </w:r>
      <w:proofErr w:type="gram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Employee:*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 Actions employee can take independently</w:t>
      </w:r>
    </w:p>
    <w:p w14:paraId="1AB6C876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**</w:t>
      </w:r>
      <w:proofErr w:type="gram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Manager:*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 Manager intervention or approval required</w:t>
      </w:r>
    </w:p>
    <w:p w14:paraId="71351787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**</w:t>
      </w:r>
      <w:proofErr w:type="gram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HR:*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 HR resources, training programs, or policy support needed</w:t>
      </w:r>
    </w:p>
    <w:p w14:paraId="1CD48CE2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**Cross-</w:t>
      </w:r>
      <w:proofErr w:type="gram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Team:*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 Requires coordination with other Wings/Sections</w:t>
      </w:r>
    </w:p>
    <w:p w14:paraId="212D70E0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675012BF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**Recommendation </w:t>
      </w:r>
      <w:proofErr w:type="gram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Categories:*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</w:t>
      </w:r>
    </w:p>
    <w:p w14:paraId="05EC0D45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- **Keep </w:t>
      </w:r>
      <w:proofErr w:type="gram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Doing:*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 Activities demonstrating value (explain why they're effective)</w:t>
      </w:r>
    </w:p>
    <w:p w14:paraId="4BC5C869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**</w:t>
      </w:r>
      <w:proofErr w:type="gram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Improve:*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 Areas for enhancement (be specific about how to improve)</w:t>
      </w:r>
    </w:p>
    <w:p w14:paraId="7DA654C2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**</w:t>
      </w:r>
      <w:proofErr w:type="gram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Start:*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 New initiatives to begin (growth opportunities aligned with career path)</w:t>
      </w:r>
    </w:p>
    <w:p w14:paraId="710E96E7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**</w:t>
      </w:r>
      <w:proofErr w:type="gram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Stop:*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 Activities to discontinue (explain why ineffective and suggest alternatives)</w:t>
      </w:r>
    </w:p>
    <w:p w14:paraId="57C002A5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- **Support </w:t>
      </w:r>
      <w:proofErr w:type="gram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Needed:*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 Resources/training required (justify need and suggest timeline)</w:t>
      </w:r>
    </w:p>
    <w:p w14:paraId="7C324EFA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310CC143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**Crafting </w:t>
      </w:r>
      <w:proofErr w:type="gram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Examples:*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</w:t>
      </w:r>
    </w:p>
    <w:p w14:paraId="515EE54E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Technical skills gap → action: "Provide advanced SQL querying and data analysis training", ownership: "hr", priority: "medium"</w:t>
      </w:r>
    </w:p>
    <w:p w14:paraId="408FC37E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Process knowledge gap → action: "Share documentation and SOPs for multi-source corroboration process", ownership: "manager", priority: "high"</w:t>
      </w:r>
    </w:p>
    <w:p w14:paraId="664B90AA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Soft skills gap → action: "Assign senior analyst as mentor for stakeholder communication", ownership: "manager", priority: "medium"</w:t>
      </w:r>
    </w:p>
    <w:p w14:paraId="7BF9A611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Resource constraint → action: "Prioritize access to classified intelligence database for counter-terrorism research", ownership: "manager", priority: "high"</w:t>
      </w:r>
    </w:p>
    <w:p w14:paraId="3364D1FD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3DD89B78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Incorporate trends from weekly action items to ensure continuous follow-through.</w:t>
      </w:r>
    </w:p>
    <w:p w14:paraId="39D12C27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28979AAD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**11. QUARTERLY </w:t>
      </w:r>
      <w:proofErr w:type="gram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SUMMARY:*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</w:t>
      </w:r>
    </w:p>
    <w:p w14:paraId="5B15B5C3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6AEAEEA7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Synthesize all findings into a cohesive 4-6 sentence executive summary:</w:t>
      </w:r>
    </w:p>
    <w:p w14:paraId="51D25D53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Overall performance trajectory across the quarter</w:t>
      </w:r>
    </w:p>
    <w:p w14:paraId="0E531F48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Most significant achievements (with mission impact context)</w:t>
      </w:r>
    </w:p>
    <w:p w14:paraId="25E3D6BD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Key challenges and their status/resolution</w:t>
      </w:r>
    </w:p>
    <w:p w14:paraId="30B1D260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Risk profile summary</w:t>
      </w:r>
    </w:p>
    <w:p w14:paraId="30E06BD1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Forward-looking outlook for next quarter</w:t>
      </w:r>
    </w:p>
    <w:p w14:paraId="2C94FA95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Include confidence indicators when appropriate</w:t>
      </w:r>
    </w:p>
    <w:p w14:paraId="6A5DEECF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309F5C62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This summary should stand alone as an executive briefing.</w:t>
      </w:r>
    </w:p>
    <w:p w14:paraId="6CA7E5A1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00213D04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## HIERARCHICAL DATA ANALYSIS APPROACH</w:t>
      </w:r>
    </w:p>
    <w:p w14:paraId="162E68BF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0D7513E6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For this quarterly analysis, integrate data across </w:t>
      </w:r>
      <w:proofErr w:type="gram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three time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 levels:</w:t>
      </w:r>
    </w:p>
    <w:p w14:paraId="5F891C5A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2A1184C4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**1. WEEKLY LEVEL (Most Granular</w:t>
      </w:r>
      <w:proofErr w:type="gram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):*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</w:t>
      </w:r>
    </w:p>
    <w:p w14:paraId="7D1F179C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Use weekly analyses to identify micro-trends and early signals</w:t>
      </w:r>
    </w:p>
    <w:p w14:paraId="2CD9B5A8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Track evolution of specific challenges, achievements, and performance ratings</w:t>
      </w:r>
    </w:p>
    <w:p w14:paraId="371ABCC8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Identify volatility patterns that may be smoothed out in monthly aggregations</w:t>
      </w:r>
    </w:p>
    <w:p w14:paraId="17C91AD4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Consider week-to-week consistency as a performance indicator</w:t>
      </w:r>
    </w:p>
    <w:p w14:paraId="1916E626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Use weekly credibility assessments to evaluate reporting patterns</w:t>
      </w:r>
    </w:p>
    <w:p w14:paraId="1E87FCF3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61FFB225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**2. MONTHLY LEVEL (Middle Layer</w:t>
      </w:r>
      <w:proofErr w:type="gram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):*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</w:t>
      </w:r>
    </w:p>
    <w:p w14:paraId="2962144D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Use monthly analyses to identify medium-term patterns and trends</w:t>
      </w:r>
    </w:p>
    <w:p w14:paraId="32B1A62A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Compare monthly summaries to detect trajectory changes</w:t>
      </w:r>
    </w:p>
    <w:p w14:paraId="64406B14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Evaluate consistency between months as a stability indicator</w:t>
      </w:r>
    </w:p>
    <w:p w14:paraId="1658C598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Identify recurring themes across multiple months</w:t>
      </w:r>
    </w:p>
    <w:p w14:paraId="66A11E33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Use monthly growth indicators to track development progress</w:t>
      </w:r>
    </w:p>
    <w:p w14:paraId="4E107D64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69A750A0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**3. QUARTERLY LEVEL (Strategic Overview</w:t>
      </w:r>
      <w:proofErr w:type="gram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):*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</w:t>
      </w:r>
    </w:p>
    <w:p w14:paraId="52CCE829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Synthesize insights from both weekly and monthly data</w:t>
      </w:r>
    </w:p>
    <w:p w14:paraId="19F3452A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Focus on mission impact and strategic alignment</w:t>
      </w:r>
    </w:p>
    <w:p w14:paraId="24B10EB0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Identify long-term patterns and significant trends</w:t>
      </w:r>
    </w:p>
    <w:p w14:paraId="378D32C8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Evaluate overall trajectory and development path</w:t>
      </w:r>
    </w:p>
    <w:p w14:paraId="3EE1E904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Provide forward-looking recommendations based on comprehensive data</w:t>
      </w:r>
    </w:p>
    <w:p w14:paraId="7BB5076E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Assess readiness for advancement or role expansion</w:t>
      </w:r>
    </w:p>
    <w:p w14:paraId="6AEB0404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5505ED6F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**Integration </w:t>
      </w:r>
      <w:proofErr w:type="gram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Priorities:*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</w:t>
      </w:r>
    </w:p>
    <w:p w14:paraId="5F72AF63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Identify patterns that persist across multiple time frames</w:t>
      </w:r>
    </w:p>
    <w:p w14:paraId="4DBF50AA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Detect contradictions or anomalies between time levels</w:t>
      </w:r>
    </w:p>
    <w:p w14:paraId="3F867295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Use granular weekly data to validate or challenge monthly conclusions</w:t>
      </w:r>
    </w:p>
    <w:p w14:paraId="23E69C64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Track progression of specific issues/achievements over time</w:t>
      </w:r>
    </w:p>
    <w:p w14:paraId="610A6F22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Evaluate consistency as a performance metric in itself</w:t>
      </w:r>
    </w:p>
    <w:p w14:paraId="68565E24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54666F68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**Resolving Contradictions Across </w:t>
      </w:r>
      <w:proofErr w:type="gram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Levels:*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</w:t>
      </w:r>
    </w:p>
    <w:p w14:paraId="78CCCAEF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When data levels conflict:</w:t>
      </w:r>
    </w:p>
    <w:p w14:paraId="63923114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1. **Trust the more granular level for specifics** (weekly &gt; monthly for pinpointing timing)</w:t>
      </w:r>
    </w:p>
    <w:p w14:paraId="7A71A8A6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2. **Trust the aggregated level for overall trends** (monthly &gt; weekly for pattern significance)</w:t>
      </w:r>
    </w:p>
    <w:p w14:paraId="755FE715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3. **Document the contradiction explicitly** in your analysis</w:t>
      </w:r>
    </w:p>
    <w:p w14:paraId="7B30F75A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4. **Investigate the cause**: Was it weekly volatility or a genuine shift?</w:t>
      </w:r>
    </w:p>
    <w:p w14:paraId="208E3919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0B31423C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## EDGE CASE HANDLING</w:t>
      </w:r>
    </w:p>
    <w:p w14:paraId="7BC6BC94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123D703B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**Exceptional Quarterly </w:t>
      </w:r>
      <w:proofErr w:type="gram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Performance:*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</w:t>
      </w:r>
    </w:p>
    <w:p w14:paraId="5A0741A7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636E82AD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If performance is exceptional across all dimensions:</w:t>
      </w:r>
    </w:p>
    <w:p w14:paraId="21980CFA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Celebrate and document thoroughly with specific examples</w:t>
      </w:r>
    </w:p>
    <w:p w14:paraId="61369C66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Verify MORE rigorously: High performance requires high evidence quality (detailed monthly/weekly analyses with specific, measurable outcomes across all 3 months)</w:t>
      </w:r>
    </w:p>
    <w:p w14:paraId="071ADD22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Check consistency across ALL 3 months (truly exceptional vs. one standout month?)</w:t>
      </w:r>
    </w:p>
    <w:p w14:paraId="2CA2204B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When Vision data is available and applicable, verify against those patterns for additional validation</w:t>
      </w:r>
    </w:p>
    <w:p w14:paraId="62BDA6E6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Note credibility assessment (exceptional claims need exceptional evidence from analysis consistency, documented outcomes, and achievement specificity)</w:t>
      </w:r>
    </w:p>
    <w:p w14:paraId="20B8B49A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Document for promotion/recognition consideration</w:t>
      </w:r>
    </w:p>
    <w:p w14:paraId="68F532C3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Include confidence indicators: "High confidence based on consistent, detailed analyses across quarter with specific measurable outcomes" OR (if vision applicable): "High confidence further validated by Vision data patterns"</w:t>
      </w:r>
    </w:p>
    <w:p w14:paraId="21A9533C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Assess promotion readiness explicitly in strategic alignment section</w:t>
      </w:r>
    </w:p>
    <w:p w14:paraId="77EAE9F4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0A1E2896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**Consistently Low Quarterly </w:t>
      </w:r>
      <w:proofErr w:type="gram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Performance:*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</w:t>
      </w:r>
    </w:p>
    <w:p w14:paraId="4207A82E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3ACBD490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If performance is low across multiple dimensions:</w:t>
      </w:r>
    </w:p>
    <w:p w14:paraId="38A668B6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Document clearly and objectively for performance management</w:t>
      </w:r>
    </w:p>
    <w:p w14:paraId="630BE422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Focus recommendations on specific, actionable development steps</w:t>
      </w:r>
    </w:p>
    <w:p w14:paraId="5A3BDA45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Include escalation recommendation: "Recommend manager intervention and formal performance improvement plan"</w:t>
      </w:r>
    </w:p>
    <w:p w14:paraId="453174D0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Identify root causes from patterns (skill gaps, resource constraints, role misfit)</w:t>
      </w:r>
    </w:p>
    <w:p w14:paraId="155B310C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Maintain professional, fact-based tone</w:t>
      </w:r>
    </w:p>
    <w:p w14:paraId="667558E6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Assess whether quarterly pattern indicates role-fit issues vs. temporary factors</w:t>
      </w:r>
    </w:p>
    <w:p w14:paraId="3EE04A98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Include confidence level: "High confidence due to consistent pattern across 3 months"</w:t>
      </w:r>
    </w:p>
    <w:p w14:paraId="3D9A774B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69DF5C6C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**Mid-Quarter Role </w:t>
      </w:r>
      <w:proofErr w:type="gram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Changes:*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</w:t>
      </w:r>
    </w:p>
    <w:p w14:paraId="38E995D1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7425530E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Explicitly note and evaluate each period against applicable JD</w:t>
      </w:r>
    </w:p>
    <w:p w14:paraId="56F04203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Highlight adaptability during transition</w:t>
      </w:r>
    </w:p>
    <w:p w14:paraId="5A2145BB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Weight performance by time in each role</w:t>
      </w:r>
    </w:p>
    <w:p w14:paraId="497CEC34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Apply learning curve expectations for new role portion (first 2-3 weeks)</w:t>
      </w:r>
    </w:p>
    <w:p w14:paraId="587E557D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Assess whether transition disrupted trajectory or accelerated growth</w:t>
      </w:r>
    </w:p>
    <w:p w14:paraId="01A28B02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Identify transferable skills leveraged across different roles</w:t>
      </w:r>
    </w:p>
    <w:p w14:paraId="53BB8319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Determine optimal role type based on performance patterns</w:t>
      </w:r>
    </w:p>
    <w:p w14:paraId="5BA138D6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530E5E7B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**Sparse Data (Missing Months</w:t>
      </w:r>
      <w:proofErr w:type="gram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):*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</w:t>
      </w:r>
    </w:p>
    <w:p w14:paraId="694B6E5F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0DD61C9D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Explicitly state which months are missing and why if known</w:t>
      </w:r>
    </w:p>
    <w:p w14:paraId="6A146E4D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lastRenderedPageBreak/>
        <w:t>- Acknowledge impact on analysis confidence: "Medium confidence due to incomplete data for Month 2"</w:t>
      </w:r>
    </w:p>
    <w:p w14:paraId="2CD873D0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Avoid over-confident conclusions</w:t>
      </w:r>
    </w:p>
    <w:p w14:paraId="06DFC55D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Recommend data completion if ongoing issue</w:t>
      </w:r>
    </w:p>
    <w:p w14:paraId="51A3293F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Note in quarterly summary: "Assessment based on 2 of 3 months; limited visibility into [specific period]"</w:t>
      </w:r>
    </w:p>
    <w:p w14:paraId="7B723305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671C3E8D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## EVIDENCE STANDARDS AND ANALYSIS FRAMEWORK</w:t>
      </w:r>
    </w:p>
    <w:p w14:paraId="41988B41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142302E6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### Evidence Requirements</w:t>
      </w:r>
    </w:p>
    <w:p w14:paraId="1E32F392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23B6DC7E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**Evidence Sources (in order of objectivity</w:t>
      </w:r>
      <w:proofErr w:type="gram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):*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</w:t>
      </w:r>
    </w:p>
    <w:p w14:paraId="393586F2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1. **Analysis detail and </w:t>
      </w:r>
      <w:proofErr w:type="gram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specificity:*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 Detailed monthly/weekly analyses with measurable achievements and concrete outcomes (available for all employees)</w:t>
      </w:r>
    </w:p>
    <w:p w14:paraId="5586BC18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2. **Internal </w:t>
      </w:r>
      <w:proofErr w:type="gram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consistency:*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 Coherent patterns across analyses with no contradictions between months/weeks (available for all employees)</w:t>
      </w:r>
    </w:p>
    <w:p w14:paraId="2CEAB7D1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3. **Vision data </w:t>
      </w:r>
      <w:proofErr w:type="gram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validation:*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 Objective tracking data (ONLY available for applicable roles; absence is NORMAL)</w:t>
      </w:r>
    </w:p>
    <w:p w14:paraId="439A9143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1BC383FE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**Evidence Standards by Assessment </w:t>
      </w:r>
      <w:proofErr w:type="gram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Type:*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</w:t>
      </w:r>
    </w:p>
    <w:p w14:paraId="36AB7A25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- Each achievement theme needs </w:t>
      </w:r>
      <w:proofErr w:type="spell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atleast</w:t>
      </w:r>
      <w:proofErr w:type="spell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 2-3 specific examples from different months</w:t>
      </w:r>
    </w:p>
    <w:p w14:paraId="6B79B33B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- </w:t>
      </w:r>
      <w:proofErr w:type="spell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Behavioral</w:t>
      </w:r>
      <w:proofErr w:type="spell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 assessments require concrete examples spanning the quarter</w:t>
      </w:r>
    </w:p>
    <w:p w14:paraId="36DDDDD0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Performance trajectory claims need month-by-month evidence</w:t>
      </w:r>
    </w:p>
    <w:p w14:paraId="7893464E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Risk assessments need specific supporting factors with temporal context</w:t>
      </w:r>
    </w:p>
    <w:p w14:paraId="44FD250F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Any claim of "high" impact (7+) requires mission outcome evidence</w:t>
      </w:r>
    </w:p>
    <w:p w14:paraId="3E837AB4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Include confidence indicators when making significant claims (based on analysis detail, consistency across months, and specificity of outcomes)</w:t>
      </w:r>
    </w:p>
    <w:p w14:paraId="55072574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0E34B9B9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**Critical Fairness </w:t>
      </w:r>
      <w:proofErr w:type="gram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Principle:*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 Vision data is NOT required for high confidence or high impact assessments. Detailed, consistent monthly/weekly analyses with measurable outcomes and specific achievements provide sufficient evidence. Vision data (when available and applicable) provides additional validation but is not the primary evidence source.</w:t>
      </w:r>
    </w:p>
    <w:p w14:paraId="17C594DF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11ECFE5D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### Pattern Recognition Guidance</w:t>
      </w:r>
    </w:p>
    <w:p w14:paraId="4BE6F6F9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Temporal patterns: Changes over three months (early/mid/late quarter comparison)</w:t>
      </w:r>
    </w:p>
    <w:p w14:paraId="769D8958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Thematic patterns: Recurring topics or areas of focus across weeks/months</w:t>
      </w:r>
    </w:p>
    <w:p w14:paraId="14AADB79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- </w:t>
      </w:r>
      <w:proofErr w:type="spell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Behavioral</w:t>
      </w:r>
      <w:proofErr w:type="spell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 patterns: Consistent approaches or styles demonstrated repeatedly</w:t>
      </w:r>
    </w:p>
    <w:p w14:paraId="79B27703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Challenge patterns: Recurring obstacles or barriers (constant/intermittent/escalating)</w:t>
      </w:r>
    </w:p>
    <w:p w14:paraId="4E8CA7EC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Performance patterns: Consistency or variability in delivery quality</w:t>
      </w:r>
    </w:p>
    <w:p w14:paraId="0512F010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42905BCC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### Balance and Proportionality</w:t>
      </w:r>
    </w:p>
    <w:p w14:paraId="371E6D9D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Balance achievement recognition with development opportunities</w:t>
      </w:r>
    </w:p>
    <w:p w14:paraId="255FE4F9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Balance forward-looking vs. retrospective analysis (60</w:t>
      </w:r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% f</w:t>
      </w: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orward / 40</w:t>
      </w:r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% r</w:t>
      </w: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etrospective)</w:t>
      </w:r>
    </w:p>
    <w:p w14:paraId="6ADFDC20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lastRenderedPageBreak/>
        <w:t>- Consider both individual performance and systemic factors</w:t>
      </w:r>
    </w:p>
    <w:p w14:paraId="290CB641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Balance tactical (execution) and strategic (mission alignment) focus</w:t>
      </w:r>
    </w:p>
    <w:p w14:paraId="67B8B48D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Evaluate both process (how work was done) and outcome (results achieved)</w:t>
      </w:r>
    </w:p>
    <w:p w14:paraId="33F3765E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1E10B244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### Bias Mitigation</w:t>
      </w:r>
    </w:p>
    <w:p w14:paraId="0193A470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Avoid recency bias (overweighting last month): Weight all 3 months equally for overall evaluation</w:t>
      </w:r>
    </w:p>
    <w:p w14:paraId="181805FA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Avoid halo/horn effect: Assess each dimension independently</w:t>
      </w:r>
    </w:p>
    <w:p w14:paraId="6CA9FE84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Consider both personal and situational factors (external challenges, resource constraints)</w:t>
      </w:r>
    </w:p>
    <w:p w14:paraId="50960A39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Evaluate evidence objectively rather than confirming initial impressions</w:t>
      </w:r>
    </w:p>
    <w:p w14:paraId="2712FD1B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Judge processes independently from outcomes (good process + bad luck ≠ poor performance)</w:t>
      </w:r>
    </w:p>
    <w:p w14:paraId="1E84CAD4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6765EE92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### Credibility Governance</w:t>
      </w:r>
    </w:p>
    <w:p w14:paraId="4C7E42C9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QUARTERLY MEDIUM credibility: Apply 15</w:t>
      </w:r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% d</w:t>
      </w: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iscount to achievement theme impact scores</w:t>
      </w:r>
    </w:p>
    <w:p w14:paraId="22D4FA81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QUARTERLY LOW credibility: Apply 40</w:t>
      </w:r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% d</w:t>
      </w: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iscount to achievement theme impact scores and increase risk level</w:t>
      </w:r>
    </w:p>
    <w:p w14:paraId="5F9AE667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Add verification steps to forward planning when credibility concerns exist (max 30-40</w:t>
      </w:r>
      <w:r w:rsidRPr="004E09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% o</w:t>
      </w: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f recommendations)</w:t>
      </w:r>
    </w:p>
    <w:p w14:paraId="5485D874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- Document impact on evaluation: Explain how credibility affected scoring in </w:t>
      </w:r>
      <w:proofErr w:type="spell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credibility_</w:t>
      </w:r>
      <w:proofErr w:type="gram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assessment.impact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_on_evaluation</w:t>
      </w:r>
      <w:proofErr w:type="spellEnd"/>
    </w:p>
    <w:p w14:paraId="2DCDCE95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4B7AE7F2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## OUTPUT STRUCTURE AND FORMAT</w:t>
      </w:r>
    </w:p>
    <w:p w14:paraId="45210322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1E820F7D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Your analysis must be provided as valid JSON following this exact structure:</w:t>
      </w:r>
    </w:p>
    <w:p w14:paraId="7E98E39B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4A60B029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{</w:t>
      </w:r>
    </w:p>
    <w:p w14:paraId="7A5302A9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  "</w:t>
      </w:r>
      <w:proofErr w:type="spellStart"/>
      <w:proofErr w:type="gram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strategic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_alignment</w:t>
      </w:r>
      <w:proofErr w:type="spell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": {</w:t>
      </w:r>
    </w:p>
    <w:p w14:paraId="5D9A1191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    "</w:t>
      </w:r>
      <w:proofErr w:type="spellStart"/>
      <w:proofErr w:type="gram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organizational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_impact</w:t>
      </w:r>
      <w:proofErr w:type="spell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": "individual/cell/unit/section/wing/</w:t>
      </w:r>
      <w:proofErr w:type="spell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hq</w:t>
      </w:r>
      <w:proofErr w:type="spell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",</w:t>
      </w:r>
    </w:p>
    <w:p w14:paraId="7AA0D165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    "</w:t>
      </w:r>
      <w:proofErr w:type="spellStart"/>
      <w:proofErr w:type="gram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key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_initiatives</w:t>
      </w:r>
      <w:proofErr w:type="spell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": [</w:t>
      </w:r>
    </w:p>
    <w:p w14:paraId="068E1B36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      {</w:t>
      </w:r>
    </w:p>
    <w:p w14:paraId="14B6A27D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        "initiative": "Initiative name",</w:t>
      </w:r>
    </w:p>
    <w:p w14:paraId="3D844DE8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        "alignment": "high/medium/low",</w:t>
      </w:r>
    </w:p>
    <w:p w14:paraId="17AD957A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        "outcomes": "Concrete mission outcomes achieved"</w:t>
      </w:r>
    </w:p>
    <w:p w14:paraId="794C14C7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      }</w:t>
      </w:r>
    </w:p>
    <w:p w14:paraId="76C5FD9E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    ],</w:t>
      </w:r>
    </w:p>
    <w:p w14:paraId="249F82D2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    "</w:t>
      </w:r>
      <w:proofErr w:type="spellStart"/>
      <w:proofErr w:type="gram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role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_alignment</w:t>
      </w:r>
      <w:proofErr w:type="spell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": "strong/partial/weak",</w:t>
      </w:r>
    </w:p>
    <w:p w14:paraId="166A85D6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    "</w:t>
      </w:r>
      <w:proofErr w:type="spellStart"/>
      <w:proofErr w:type="gram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role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_fit_assessment</w:t>
      </w:r>
      <w:proofErr w:type="spell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": "Detailed assessment of JD fit including stretch contributions, gaps, and evolution"</w:t>
      </w:r>
    </w:p>
    <w:p w14:paraId="0F9D2A87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  },</w:t>
      </w:r>
    </w:p>
    <w:p w14:paraId="1B7530F9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  "</w:t>
      </w:r>
      <w:proofErr w:type="spellStart"/>
      <w:proofErr w:type="gram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achievement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_themes</w:t>
      </w:r>
      <w:proofErr w:type="spell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": [</w:t>
      </w:r>
    </w:p>
    <w:p w14:paraId="79E46F36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    {</w:t>
      </w:r>
    </w:p>
    <w:p w14:paraId="4B8B51A5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      "theme": "Theme name (max 60 characters)",</w:t>
      </w:r>
    </w:p>
    <w:p w14:paraId="3AC7F77D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      "</w:t>
      </w:r>
      <w:proofErr w:type="spellStart"/>
      <w:proofErr w:type="gram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related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_achievements</w:t>
      </w:r>
      <w:proofErr w:type="spell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": ["Achievement 1", "Achievement 2", "Achievement 3"],</w:t>
      </w:r>
    </w:p>
    <w:p w14:paraId="246E5A5E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      "</w:t>
      </w:r>
      <w:proofErr w:type="spellStart"/>
      <w:proofErr w:type="gram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impact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_score</w:t>
      </w:r>
      <w:proofErr w:type="spell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": "N",</w:t>
      </w:r>
    </w:p>
    <w:p w14:paraId="388D8777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lastRenderedPageBreak/>
        <w:t>      "</w:t>
      </w:r>
      <w:proofErr w:type="spellStart"/>
      <w:proofErr w:type="gram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impact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_reason</w:t>
      </w:r>
      <w:proofErr w:type="spell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": "Reason for rating",</w:t>
      </w:r>
    </w:p>
    <w:p w14:paraId="2892A65D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      "</w:t>
      </w:r>
      <w:proofErr w:type="spellStart"/>
      <w:proofErr w:type="gram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vision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_verification</w:t>
      </w:r>
      <w:proofErr w:type="spell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": "supported/contradicted/none"</w:t>
      </w:r>
    </w:p>
    <w:p w14:paraId="1D05183A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    }</w:t>
      </w:r>
    </w:p>
    <w:p w14:paraId="677F25C3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  ],</w:t>
      </w:r>
    </w:p>
    <w:p w14:paraId="13D888A1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  "</w:t>
      </w:r>
      <w:proofErr w:type="spellStart"/>
      <w:proofErr w:type="gram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performance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_trajectory</w:t>
      </w:r>
      <w:proofErr w:type="spell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": {</w:t>
      </w:r>
    </w:p>
    <w:p w14:paraId="74FE3358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    "trend": "improving/stable/declining/mixed",</w:t>
      </w:r>
    </w:p>
    <w:p w14:paraId="5704B346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    "consistency": {</w:t>
      </w:r>
    </w:p>
    <w:p w14:paraId="6A5E6B74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      "</w:t>
      </w:r>
      <w:proofErr w:type="spellStart"/>
      <w:proofErr w:type="gram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task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_completion_reliability</w:t>
      </w:r>
      <w:proofErr w:type="spell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": "high/medium/low",</w:t>
      </w:r>
    </w:p>
    <w:p w14:paraId="434D37FA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      "</w:t>
      </w:r>
      <w:proofErr w:type="spellStart"/>
      <w:proofErr w:type="gram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work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_quality_consistency</w:t>
      </w:r>
      <w:proofErr w:type="spell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": "high/medium/low",</w:t>
      </w:r>
    </w:p>
    <w:p w14:paraId="04694ECF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      "</w:t>
      </w:r>
      <w:proofErr w:type="spellStart"/>
      <w:proofErr w:type="gram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performance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_stability</w:t>
      </w:r>
      <w:proofErr w:type="spell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": "high/medium/low"</w:t>
      </w:r>
    </w:p>
    <w:p w14:paraId="57011EA2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    },</w:t>
      </w:r>
    </w:p>
    <w:p w14:paraId="610118F9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    "</w:t>
      </w:r>
      <w:proofErr w:type="spellStart"/>
      <w:proofErr w:type="gram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notable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_shifts</w:t>
      </w:r>
      <w:proofErr w:type="spell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": [</w:t>
      </w:r>
    </w:p>
    <w:p w14:paraId="0227E66C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      {"month": "Month name", "description": "What changed", "factors": "Why it changed"}</w:t>
      </w:r>
    </w:p>
    <w:p w14:paraId="4FBF682B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    ]</w:t>
      </w:r>
    </w:p>
    <w:p w14:paraId="7D0C1688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  },</w:t>
      </w:r>
    </w:p>
    <w:p w14:paraId="53C9593D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  "</w:t>
      </w:r>
      <w:proofErr w:type="spellStart"/>
      <w:proofErr w:type="gram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challenge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_patterns</w:t>
      </w:r>
      <w:proofErr w:type="spell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": {</w:t>
      </w:r>
    </w:p>
    <w:p w14:paraId="6E71607C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    "</w:t>
      </w:r>
      <w:proofErr w:type="spellStart"/>
      <w:proofErr w:type="gram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recurring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_challenges</w:t>
      </w:r>
      <w:proofErr w:type="spell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": [</w:t>
      </w:r>
    </w:p>
    <w:p w14:paraId="0E8F6166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      {</w:t>
      </w:r>
    </w:p>
    <w:p w14:paraId="2D982C58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        "description": "Challenge description",</w:t>
      </w:r>
    </w:p>
    <w:p w14:paraId="41E9FED7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        "type": "internal/external",</w:t>
      </w:r>
    </w:p>
    <w:p w14:paraId="48E253E6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        "frequency": "constant/intermittent/decreasing/increasing", </w:t>
      </w:r>
    </w:p>
    <w:p w14:paraId="2DB97792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        "</w:t>
      </w:r>
      <w:proofErr w:type="spellStart"/>
      <w:proofErr w:type="gram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resolution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_status</w:t>
      </w:r>
      <w:proofErr w:type="spell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": "resolved/ongoing",</w:t>
      </w:r>
    </w:p>
    <w:p w14:paraId="3F2CEDC9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        "systemic": true/false</w:t>
      </w:r>
    </w:p>
    <w:p w14:paraId="39AB1861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      }</w:t>
      </w:r>
    </w:p>
    <w:p w14:paraId="73D30B57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    ],</w:t>
      </w:r>
    </w:p>
    <w:p w14:paraId="0266FB1A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    "</w:t>
      </w:r>
      <w:proofErr w:type="spellStart"/>
      <w:proofErr w:type="gram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adaptation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_effectiveness</w:t>
      </w:r>
      <w:proofErr w:type="spell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": "high/medium/low"</w:t>
      </w:r>
    </w:p>
    <w:p w14:paraId="43BBB68A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  },</w:t>
      </w:r>
    </w:p>
    <w:p w14:paraId="1356986A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  "</w:t>
      </w:r>
      <w:proofErr w:type="spellStart"/>
      <w:proofErr w:type="gram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cross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_functional_impact</w:t>
      </w:r>
      <w:proofErr w:type="spell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": {</w:t>
      </w:r>
    </w:p>
    <w:p w14:paraId="7C21E189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    "</w:t>
      </w:r>
      <w:proofErr w:type="spellStart"/>
      <w:proofErr w:type="gram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collaboration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_effectiveness</w:t>
      </w:r>
      <w:proofErr w:type="spell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": "high/medium/low",</w:t>
      </w:r>
    </w:p>
    <w:p w14:paraId="3AD64C77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    "</w:t>
      </w:r>
      <w:proofErr w:type="spellStart"/>
      <w:proofErr w:type="gram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stakeholder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_impacts</w:t>
      </w:r>
      <w:proofErr w:type="spell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": [</w:t>
      </w:r>
    </w:p>
    <w:p w14:paraId="4A404945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      {"stakeholder": "Wing/Section/Partner LEA", "</w:t>
      </w:r>
      <w:proofErr w:type="spell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collaboration_type</w:t>
      </w:r>
      <w:proofErr w:type="spell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": "Leading Initiative/Contributing Expertise/Mentoring/Process Improvement", "impact": "Impact description", "evidence": "Concrete example"}</w:t>
      </w:r>
    </w:p>
    <w:p w14:paraId="1F47C651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    ]</w:t>
      </w:r>
    </w:p>
    <w:p w14:paraId="1F8FDAA2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  },</w:t>
      </w:r>
    </w:p>
    <w:p w14:paraId="6CC33E15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  "</w:t>
      </w:r>
      <w:proofErr w:type="spellStart"/>
      <w:proofErr w:type="gram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risk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_assessment</w:t>
      </w:r>
      <w:proofErr w:type="spell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": {</w:t>
      </w:r>
    </w:p>
    <w:p w14:paraId="1931A58A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    "</w:t>
      </w:r>
      <w:proofErr w:type="spellStart"/>
      <w:proofErr w:type="gram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overall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_risk_level</w:t>
      </w:r>
      <w:proofErr w:type="spell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": "low/medium/high",</w:t>
      </w:r>
    </w:p>
    <w:p w14:paraId="20A866FE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    "</w:t>
      </w:r>
      <w:proofErr w:type="spellStart"/>
      <w:proofErr w:type="gram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risk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_trend</w:t>
      </w:r>
      <w:proofErr w:type="spell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": "increasing/stable/decreasing",</w:t>
      </w:r>
    </w:p>
    <w:p w14:paraId="7783D92A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    "</w:t>
      </w:r>
      <w:proofErr w:type="spellStart"/>
      <w:proofErr w:type="gram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key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_risk_factors</w:t>
      </w:r>
      <w:proofErr w:type="spell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": ["Risk factor 1", "Risk factor 2"],</w:t>
      </w:r>
    </w:p>
    <w:p w14:paraId="182F179F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    "</w:t>
      </w:r>
      <w:proofErr w:type="spellStart"/>
      <w:proofErr w:type="gram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mitigation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_strategies</w:t>
      </w:r>
      <w:proofErr w:type="spell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": ["Mitigation 1", "Mitigation 2"]</w:t>
      </w:r>
    </w:p>
    <w:p w14:paraId="61A9EFDF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  },</w:t>
      </w:r>
    </w:p>
    <w:p w14:paraId="4F64384B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  "</w:t>
      </w:r>
      <w:proofErr w:type="spellStart"/>
      <w:proofErr w:type="gram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skill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_development</w:t>
      </w:r>
      <w:proofErr w:type="spell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": {</w:t>
      </w:r>
    </w:p>
    <w:p w14:paraId="52D07FDE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    "</w:t>
      </w:r>
      <w:proofErr w:type="spellStart"/>
      <w:proofErr w:type="gram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key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_capabilities</w:t>
      </w:r>
      <w:proofErr w:type="spell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": [</w:t>
      </w:r>
    </w:p>
    <w:p w14:paraId="23C653B2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      {"skill": "Skill name", "proficiency": "developing/proficient/advanced", "growth": "improved/stable/declined"}</w:t>
      </w:r>
    </w:p>
    <w:p w14:paraId="0A85AAA9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    ],</w:t>
      </w:r>
    </w:p>
    <w:p w14:paraId="44F0C473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    "</w:t>
      </w:r>
      <w:proofErr w:type="spellStart"/>
      <w:proofErr w:type="gram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learning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_agility</w:t>
      </w:r>
      <w:proofErr w:type="spell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": "high/medium/low",</w:t>
      </w:r>
    </w:p>
    <w:p w14:paraId="63AD4C50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lastRenderedPageBreak/>
        <w:t>    "</w:t>
      </w:r>
      <w:proofErr w:type="spellStart"/>
      <w:proofErr w:type="gram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autonomy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_level</w:t>
      </w:r>
      <w:proofErr w:type="spell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": "high/medium/low",</w:t>
      </w:r>
    </w:p>
    <w:p w14:paraId="0A557F6B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    "</w:t>
      </w:r>
      <w:proofErr w:type="spellStart"/>
      <w:proofErr w:type="gram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development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_focus</w:t>
      </w:r>
      <w:proofErr w:type="spell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": "Next capability to develop"</w:t>
      </w:r>
    </w:p>
    <w:p w14:paraId="0D05E3FF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  },</w:t>
      </w:r>
    </w:p>
    <w:p w14:paraId="360862FD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  "</w:t>
      </w:r>
      <w:proofErr w:type="spellStart"/>
      <w:proofErr w:type="gram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behavioral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_assessment</w:t>
      </w:r>
      <w:proofErr w:type="spell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": {</w:t>
      </w:r>
    </w:p>
    <w:p w14:paraId="7ACA43F8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    "ownership": {</w:t>
      </w:r>
    </w:p>
    <w:p w14:paraId="3C9E8CE9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      "rating": "below/meets/exceeds",</w:t>
      </w:r>
    </w:p>
    <w:p w14:paraId="29909E63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      "evidence": "Observable </w:t>
      </w:r>
      <w:proofErr w:type="spell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behavior</w:t>
      </w:r>
      <w:proofErr w:type="spell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 example"</w:t>
      </w:r>
    </w:p>
    <w:p w14:paraId="2C190A57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    },</w:t>
      </w:r>
    </w:p>
    <w:p w14:paraId="57AE854B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    "collaboration": {</w:t>
      </w:r>
    </w:p>
    <w:p w14:paraId="5D3C7858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      "rating": "below/meets/exceeds",</w:t>
      </w:r>
    </w:p>
    <w:p w14:paraId="73E1A999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      "evidence": "Observable </w:t>
      </w:r>
      <w:proofErr w:type="spell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behavior</w:t>
      </w:r>
      <w:proofErr w:type="spell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 example"</w:t>
      </w:r>
    </w:p>
    <w:p w14:paraId="3334466C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    },</w:t>
      </w:r>
    </w:p>
    <w:p w14:paraId="777E702D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    "communication": {</w:t>
      </w:r>
    </w:p>
    <w:p w14:paraId="48A27179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      "rating": "below/meets/exceeds",</w:t>
      </w:r>
    </w:p>
    <w:p w14:paraId="1AE80401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      "evidence": "Observable </w:t>
      </w:r>
      <w:proofErr w:type="spell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behavior</w:t>
      </w:r>
      <w:proofErr w:type="spell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 example"</w:t>
      </w:r>
    </w:p>
    <w:p w14:paraId="51EE540F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    },</w:t>
      </w:r>
    </w:p>
    <w:p w14:paraId="3F1B980B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    "</w:t>
      </w:r>
      <w:proofErr w:type="spellStart"/>
      <w:proofErr w:type="gram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problem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_solving</w:t>
      </w:r>
      <w:proofErr w:type="spell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": {</w:t>
      </w:r>
    </w:p>
    <w:p w14:paraId="20A4BA9C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      "rating": "below/meets/exceeds",</w:t>
      </w:r>
    </w:p>
    <w:p w14:paraId="6A97B9A0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      "evidence": "Observable </w:t>
      </w:r>
      <w:proofErr w:type="spell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behavior</w:t>
      </w:r>
      <w:proofErr w:type="spell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 example"</w:t>
      </w:r>
    </w:p>
    <w:p w14:paraId="59B92FDA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    },</w:t>
      </w:r>
    </w:p>
    <w:p w14:paraId="306D9A49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    "</w:t>
      </w:r>
      <w:proofErr w:type="spellStart"/>
      <w:proofErr w:type="gram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quality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_standards</w:t>
      </w:r>
      <w:proofErr w:type="spell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": {</w:t>
      </w:r>
    </w:p>
    <w:p w14:paraId="77C49F0F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      "rating": "below/meets/exceeds",</w:t>
      </w:r>
    </w:p>
    <w:p w14:paraId="4D16F9A9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      "evidence": "Observable </w:t>
      </w:r>
      <w:proofErr w:type="spell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behavior</w:t>
      </w:r>
      <w:proofErr w:type="spell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 example"</w:t>
      </w:r>
    </w:p>
    <w:p w14:paraId="0574A1F0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    }</w:t>
      </w:r>
    </w:p>
    <w:p w14:paraId="667529FC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  },</w:t>
      </w:r>
    </w:p>
    <w:p w14:paraId="37D8926C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  "</w:t>
      </w:r>
      <w:proofErr w:type="spellStart"/>
      <w:proofErr w:type="gram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credibility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_assessment</w:t>
      </w:r>
      <w:proofErr w:type="spell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": {</w:t>
      </w:r>
    </w:p>
    <w:p w14:paraId="0A7605F7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    "rating": "high/medium/low",</w:t>
      </w:r>
    </w:p>
    <w:p w14:paraId="6CCF8834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    "explanation": "Assessment rationale with quarterly aggregation methodology",</w:t>
      </w:r>
    </w:p>
    <w:p w14:paraId="70A92AEC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    "</w:t>
      </w:r>
      <w:proofErr w:type="spellStart"/>
      <w:proofErr w:type="gram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vision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_data_alignment</w:t>
      </w:r>
      <w:proofErr w:type="spell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": "high/medium/low/none",</w:t>
      </w:r>
    </w:p>
    <w:p w14:paraId="24E09FA4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    "</w:t>
      </w:r>
      <w:proofErr w:type="spellStart"/>
      <w:proofErr w:type="gram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impact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_on_evaluation</w:t>
      </w:r>
      <w:proofErr w:type="spell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": "Description of how credibility affected overall assessment"</w:t>
      </w:r>
    </w:p>
    <w:p w14:paraId="58590C73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  },</w:t>
      </w:r>
    </w:p>
    <w:p w14:paraId="6B3F889E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  "</w:t>
      </w:r>
      <w:proofErr w:type="spellStart"/>
      <w:proofErr w:type="gram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forward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_planning</w:t>
      </w:r>
      <w:proofErr w:type="spell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": {</w:t>
      </w:r>
    </w:p>
    <w:p w14:paraId="7F69045D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    "</w:t>
      </w:r>
      <w:proofErr w:type="spellStart"/>
      <w:proofErr w:type="gram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keep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_doing</w:t>
      </w:r>
      <w:proofErr w:type="spell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": [</w:t>
      </w:r>
    </w:p>
    <w:p w14:paraId="7AD9646F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      {"action": "Activity description", "priority": "high/medium/low", "ownership": "employee/manager/hr/cross-team"}</w:t>
      </w:r>
    </w:p>
    <w:p w14:paraId="00EEF1E3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    ],</w:t>
      </w:r>
    </w:p>
    <w:p w14:paraId="69C232CE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    "improve": [</w:t>
      </w:r>
    </w:p>
    <w:p w14:paraId="5A240285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      {"action": "Improvement action", "priority": "high/medium/low", "ownership": "employee/manager/hr/cross-team"}</w:t>
      </w:r>
    </w:p>
    <w:p w14:paraId="32818D05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    ],</w:t>
      </w:r>
    </w:p>
    <w:p w14:paraId="2F0BD774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    "start": [</w:t>
      </w:r>
    </w:p>
    <w:p w14:paraId="7455406C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      {"action": "New initiative", "priority": "high/medium/low", "ownership": "employee/manager/hr/cross-team"}</w:t>
      </w:r>
    </w:p>
    <w:p w14:paraId="059573C9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    ],</w:t>
      </w:r>
    </w:p>
    <w:p w14:paraId="5187A5EF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    "stop": [</w:t>
      </w:r>
    </w:p>
    <w:p w14:paraId="5BF59957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lastRenderedPageBreak/>
        <w:t>      {"action": "Activity to discontinue", "priority": "high/medium/low", "ownership": "employee/manager/hr/cross-team"}</w:t>
      </w:r>
    </w:p>
    <w:p w14:paraId="486566D5" w14:textId="19C39D14" w:rsidR="004E09F9" w:rsidRPr="004E09F9" w:rsidRDefault="004E09F9" w:rsidP="004E09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    </w:t>
      </w:r>
      <w:proofErr w:type="gram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],</w:t>
      </w: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 </w:t>
      </w: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  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  "</w:t>
      </w:r>
      <w:proofErr w:type="spell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support_needed</w:t>
      </w:r>
      <w:proofErr w:type="spell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": [</w:t>
      </w:r>
    </w:p>
    <w:p w14:paraId="7526D8C2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      {"action": "Resource/support needed", "priority": "high/medium/low", "ownership": "employee/manager/hr/cross-team"}</w:t>
      </w:r>
    </w:p>
    <w:p w14:paraId="6E569371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    ]</w:t>
      </w:r>
    </w:p>
    <w:p w14:paraId="0A6357C1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  },</w:t>
      </w:r>
    </w:p>
    <w:p w14:paraId="202A4AC7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  "</w:t>
      </w:r>
      <w:proofErr w:type="spellStart"/>
      <w:proofErr w:type="gram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quarterly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_summary</w:t>
      </w:r>
      <w:proofErr w:type="spell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": "Executive summary of quarterly performance (4-6 sentences)"</w:t>
      </w:r>
    </w:p>
    <w:p w14:paraId="11836899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}</w:t>
      </w:r>
    </w:p>
    <w:p w14:paraId="795060D0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1B9F0459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## TECHNICAL REQUIREMENTS</w:t>
      </w:r>
    </w:p>
    <w:p w14:paraId="3E769CAE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67658A96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**Formatting </w:t>
      </w:r>
      <w:proofErr w:type="gram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Standards:*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</w:t>
      </w:r>
    </w:p>
    <w:p w14:paraId="3D82925B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Format your response as valid JSON with no markdown code fences or explanatory text</w:t>
      </w:r>
    </w:p>
    <w:p w14:paraId="55357C2F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Replace hyphens in compound words (write "five day" instead of "five-day") for proper JSON parsing</w:t>
      </w:r>
    </w:p>
    <w:p w14:paraId="7FE9E9B7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Ensure your analysis contains no first-person references ("I" or "we")</w:t>
      </w:r>
    </w:p>
    <w:p w14:paraId="4BB81F18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Use complete sentences in descriptions</w:t>
      </w:r>
    </w:p>
    <w:p w14:paraId="718DC13E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Verify all required fields are completed before submission</w:t>
      </w:r>
    </w:p>
    <w:p w14:paraId="663B6C72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10BC343F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**Confidence </w:t>
      </w:r>
      <w:proofErr w:type="gram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Indicators:*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</w:t>
      </w:r>
    </w:p>
    <w:p w14:paraId="1F2D1EC5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210222CA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**</w:t>
      </w:r>
      <w:proofErr w:type="gram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CRITICAL:*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 Evidence quality is based on analysis detail, consistency across months/weeks, measurable outcomes, and internal coherence—NOT on vision data presence. Many roles have no vision data (strategic, liaison, field, administrative), which is NORMAL and does not reduce confidence.</w:t>
      </w:r>
    </w:p>
    <w:p w14:paraId="69FD7433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3B5FBA0B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HIGH CONFIDENCE: Use when 3/3 months have detailed analyses with clear, measurable outcomes AND no contradictions between monthly/weekly assessments. Vision data validation (when available and applicable) strengthens confidence but is NOT required.</w:t>
      </w:r>
    </w:p>
    <w:p w14:paraId="627118F4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  - Example: "High confidence based on consistent pattern across all </w:t>
      </w:r>
      <w:proofErr w:type="gram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three monthly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 analyses with specific, measurable outcomes"</w:t>
      </w:r>
    </w:p>
    <w:p w14:paraId="27D72421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  - Example: "High confidence due to detailed monthly analyses with coherent, verifiable achievement patterns"</w:t>
      </w:r>
    </w:p>
    <w:p w14:paraId="0391D784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  - Example (with vision): "High confidence due to detailed analysis evidence further validated by Vision data"</w:t>
      </w:r>
    </w:p>
    <w:p w14:paraId="0D05880C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2840E477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MEDIUM CONFIDENCE: Use when only 2/3 months available OR analyses lack specificity (vague achievement descriptions, no measurable outcomes) OR minor inconsistencies between months</w:t>
      </w:r>
    </w:p>
    <w:p w14:paraId="5C89743B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  - Example: "Medium confidence due to incomplete data for Month 2"</w:t>
      </w:r>
    </w:p>
    <w:p w14:paraId="203CF4D2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  - Example: "Medium confidence due to limited detail in achievement outcomes across analyses"</w:t>
      </w:r>
    </w:p>
    <w:p w14:paraId="5D88D9A7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  - Example: "Medium confidence due to minor inconsistencies in timelines between monthly analyses"</w:t>
      </w:r>
    </w:p>
    <w:p w14:paraId="6612D2CD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7B2DFB54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LOW CONFIDENCE: Use when only 1 month of data OR significant contradictions between analyses (e.g., achievement claimed complete in Month 1 analysis but reported as ongoing in Month 3 analysis) OR Vision data contradicts claims (when applicable)</w:t>
      </w:r>
    </w:p>
    <w:p w14:paraId="2E0FC532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  - Example: "Low confidence due to sparse analyses across quarter with minimal detail"</w:t>
      </w:r>
    </w:p>
    <w:p w14:paraId="2E0CD66C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  - Example: "Low confidence due to contradictions between monthly analyses (e.g., achievement status conflicts across months)"</w:t>
      </w:r>
    </w:p>
    <w:p w14:paraId="3D8ABD1C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  - Example (with vision): "Low confidence due to contradictions between </w:t>
      </w:r>
      <w:proofErr w:type="spell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analyzed</w:t>
      </w:r>
      <w:proofErr w:type="spell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 achievements and Vision data"</w:t>
      </w:r>
    </w:p>
    <w:p w14:paraId="0E85A6C7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385BDE56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**Tone </w:t>
      </w:r>
      <w:proofErr w:type="gram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Specifications:*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</w:t>
      </w:r>
    </w:p>
    <w:p w14:paraId="376D4C01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Professional and formal (suitable for HR and senior management review)</w:t>
      </w:r>
    </w:p>
    <w:p w14:paraId="77099621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Objective and fact-based (avoid subjective language without evidence)</w:t>
      </w:r>
    </w:p>
    <w:p w14:paraId="45D1730A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Coaching-oriented for recommendations (actionable, specific, supportive)</w:t>
      </w:r>
    </w:p>
    <w:p w14:paraId="0F3714A3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Mission-focused language</w:t>
      </w:r>
    </w:p>
    <w:p w14:paraId="4F1F6810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Security-conscious (no prohibited content, use approved substitutes)</w:t>
      </w:r>
    </w:p>
    <w:p w14:paraId="02E80628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1A40E5EE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**Quality </w:t>
      </w:r>
      <w:proofErr w:type="gram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Assurance:*</w:t>
      </w:r>
      <w:proofErr w:type="gram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</w:t>
      </w:r>
    </w:p>
    <w:p w14:paraId="46C1942F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Ensure quarterly summary provides a holistic view that could stand alone as an executive briefing</w:t>
      </w:r>
    </w:p>
    <w:p w14:paraId="0B5EACD0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Apply credibility governance appropriately to achievement theme impact scores and risk assessments</w:t>
      </w:r>
    </w:p>
    <w:p w14:paraId="4A1863F4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Cross-check that all BPS-level assessments are appropriate for the employee's grade</w:t>
      </w:r>
    </w:p>
    <w:p w14:paraId="24BF70EB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Confirm all examples are intelligence-relevant (no corporate/business examples)</w:t>
      </w:r>
    </w:p>
    <w:p w14:paraId="5F5BA2B6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597E1AEC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## CONTEXT PRIORITIZATION</w:t>
      </w:r>
    </w:p>
    <w:p w14:paraId="55DBC4C5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6B18AF20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If context limitations require prioritizing information:</w:t>
      </w:r>
    </w:p>
    <w:p w14:paraId="2D035E9B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Monthly analyses take precedence over individual weekly reports</w:t>
      </w:r>
    </w:p>
    <w:p w14:paraId="75511D13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Pattern indicators are more important than individual instances</w:t>
      </w:r>
    </w:p>
    <w:p w14:paraId="43D547A8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Vision-verified achievements have higher priority than self-reported only</w:t>
      </w:r>
    </w:p>
    <w:p w14:paraId="682AC548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Significant changes or anomalies are more important than expected performance</w:t>
      </w:r>
    </w:p>
    <w:p w14:paraId="4BDF3F69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Forward-looking insights are more valuable than historical details</w:t>
      </w:r>
    </w:p>
    <w:p w14:paraId="4E907A55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- When </w:t>
      </w:r>
      <w:proofErr w:type="spellStart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analyzing</w:t>
      </w:r>
      <w:proofErr w:type="spellEnd"/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 weekly data, focus on trends and patterns rather than isolated incidents</w:t>
      </w:r>
    </w:p>
    <w:p w14:paraId="17B1EAE5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1F8D08C4" w14:textId="77777777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E09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"""</w:t>
      </w:r>
    </w:p>
    <w:p w14:paraId="78087E70" w14:textId="00961C2D" w:rsidR="004E09F9" w:rsidRPr="004E09F9" w:rsidRDefault="004E09F9" w:rsidP="004E09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7F3B337F" w14:textId="77777777" w:rsidR="0012358B" w:rsidRDefault="0012358B"/>
    <w:sectPr w:rsidR="001235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9F9"/>
    <w:rsid w:val="0012358B"/>
    <w:rsid w:val="004E09F9"/>
    <w:rsid w:val="005101EE"/>
    <w:rsid w:val="00AF3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E702B8"/>
  <w15:chartTrackingRefBased/>
  <w15:docId w15:val="{1EC26DCA-0C91-4428-A965-ED64C936D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09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09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09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09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09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09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09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09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09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09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09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09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09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09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09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09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09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09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09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09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09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09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09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09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09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09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09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09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09F9"/>
    <w:rPr>
      <w:b/>
      <w:bCs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4E09F9"/>
  </w:style>
  <w:style w:type="paragraph" w:customStyle="1" w:styleId="msonormal0">
    <w:name w:val="msonormal"/>
    <w:basedOn w:val="Normal"/>
    <w:rsid w:val="004E09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PK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34</Pages>
  <Words>10039</Words>
  <Characters>57224</Characters>
  <Application>Microsoft Office Word</Application>
  <DocSecurity>0</DocSecurity>
  <Lines>476</Lines>
  <Paragraphs>134</Paragraphs>
  <ScaleCrop>false</ScaleCrop>
  <Company/>
  <LinksUpToDate>false</LinksUpToDate>
  <CharactersWithSpaces>67129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Ahsan Saleem</dc:creator>
  <cp:keywords/>
  <dc:description/>
  <cp:lastModifiedBy>Muhammad Ahsan Saleem</cp:lastModifiedBy>
  <cp:revision>1</cp:revision>
  <dcterms:created xsi:type="dcterms:W3CDTF">2025-12-24T05:59:00Z</dcterms:created>
  <dcterms:modified xsi:type="dcterms:W3CDTF">2025-12-24T06:02:00Z</dcterms:modified>
</cp:coreProperties>
</file>